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435138" w14:textId="77777777" w:rsidR="00F95A32" w:rsidRDefault="00801CE1">
      <w:pPr>
        <w:pStyle w:val="normal0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sz w:val="15"/>
          <w:szCs w:val="15"/>
        </w:rPr>
        <w:t>Casos de uso Mobile</w:t>
      </w:r>
    </w:p>
    <w:p w14:paraId="1F8FB992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5"/>
          <w:szCs w:val="15"/>
        </w:rPr>
      </w:pPr>
    </w:p>
    <w:p w14:paraId="67CEE2EA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"/>
        <w:tblW w:w="8895" w:type="dxa"/>
        <w:tblInd w:w="-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520"/>
        <w:gridCol w:w="3375"/>
      </w:tblGrid>
      <w:tr w:rsidR="00F95A32" w14:paraId="10807FEB" w14:textId="77777777">
        <w:trPr>
          <w:trHeight w:val="240"/>
        </w:trPr>
        <w:tc>
          <w:tcPr>
            <w:tcW w:w="552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6E412CA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Casos de uso</w:t>
            </w:r>
          </w:p>
        </w:tc>
        <w:tc>
          <w:tcPr>
            <w:tcW w:w="33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6B17272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Crear usuario</w:t>
            </w:r>
          </w:p>
        </w:tc>
      </w:tr>
      <w:tr w:rsidR="00F95A32" w14:paraId="1F14D464" w14:textId="77777777">
        <w:trPr>
          <w:trHeight w:val="240"/>
        </w:trPr>
        <w:tc>
          <w:tcPr>
            <w:tcW w:w="552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CB821A1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Actores</w:t>
            </w:r>
          </w:p>
        </w:tc>
        <w:tc>
          <w:tcPr>
            <w:tcW w:w="33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EEEED5D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Usuario sin cuenta creada</w:t>
            </w:r>
          </w:p>
        </w:tc>
      </w:tr>
      <w:tr w:rsidR="00F95A32" w14:paraId="19DF2247" w14:textId="77777777">
        <w:trPr>
          <w:trHeight w:val="915"/>
        </w:trPr>
        <w:tc>
          <w:tcPr>
            <w:tcW w:w="552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D24BE5E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Descripción</w:t>
            </w:r>
          </w:p>
        </w:tc>
        <w:tc>
          <w:tcPr>
            <w:tcW w:w="33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5A80547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creará una cuenta</w:t>
            </w:r>
          </w:p>
        </w:tc>
      </w:tr>
      <w:tr w:rsidR="00F95A32" w14:paraId="1404DCBB" w14:textId="77777777">
        <w:trPr>
          <w:trHeight w:val="465"/>
        </w:trPr>
        <w:tc>
          <w:tcPr>
            <w:tcW w:w="552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032BB16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Precondición</w:t>
            </w:r>
          </w:p>
        </w:tc>
        <w:tc>
          <w:tcPr>
            <w:tcW w:w="33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54004CC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Que no tenga cuenta</w:t>
            </w:r>
          </w:p>
        </w:tc>
      </w:tr>
      <w:tr w:rsidR="00F95A32" w14:paraId="74B2FAA0" w14:textId="77777777">
        <w:trPr>
          <w:trHeight w:val="240"/>
        </w:trPr>
        <w:tc>
          <w:tcPr>
            <w:tcW w:w="552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994A483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Estado</w:t>
            </w:r>
          </w:p>
        </w:tc>
        <w:tc>
          <w:tcPr>
            <w:tcW w:w="33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678005E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Completo</w:t>
            </w:r>
          </w:p>
        </w:tc>
      </w:tr>
      <w:tr w:rsidR="00F95A32" w14:paraId="554E5A18" w14:textId="77777777">
        <w:trPr>
          <w:trHeight w:val="240"/>
        </w:trPr>
        <w:tc>
          <w:tcPr>
            <w:tcW w:w="552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145BC4C" w14:textId="77777777" w:rsidR="00F95A32" w:rsidRDefault="00801CE1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Curso Normal</w:t>
            </w:r>
          </w:p>
        </w:tc>
        <w:tc>
          <w:tcPr>
            <w:tcW w:w="33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B555FF0" w14:textId="77777777" w:rsidR="00F95A32" w:rsidRDefault="00801CE1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Curso Alternativo</w:t>
            </w:r>
          </w:p>
        </w:tc>
      </w:tr>
      <w:tr w:rsidR="00F95A32" w14:paraId="491C48E1" w14:textId="77777777">
        <w:trPr>
          <w:trHeight w:val="1380"/>
        </w:trPr>
        <w:tc>
          <w:tcPr>
            <w:tcW w:w="552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9E337BD" w14:textId="77777777" w:rsidR="00F95A32" w:rsidRDefault="00801CE1">
            <w:pPr>
              <w:pStyle w:val="normal0"/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abre la aplicación</w:t>
            </w:r>
          </w:p>
          <w:p w14:paraId="5CDE3283" w14:textId="77777777" w:rsidR="00F95A32" w:rsidRDefault="00801CE1">
            <w:pPr>
              <w:pStyle w:val="normal0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Sistema muestra la pantalla de Login</w:t>
            </w:r>
          </w:p>
          <w:p w14:paraId="5344B829" w14:textId="77777777" w:rsidR="00F95A32" w:rsidRDefault="00801CE1">
            <w:pPr>
              <w:pStyle w:val="normal0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presiona en Nueva Cuenta</w:t>
            </w:r>
          </w:p>
          <w:p w14:paraId="0E59DE4E" w14:textId="77777777" w:rsidR="00F95A32" w:rsidRDefault="00801CE1">
            <w:pPr>
              <w:pStyle w:val="normal0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sistema muestra la pantalla de Nueva Cuenta</w:t>
            </w:r>
          </w:p>
          <w:p w14:paraId="28B20EE9" w14:textId="77777777" w:rsidR="00F95A32" w:rsidRDefault="00801CE1">
            <w:pPr>
              <w:pStyle w:val="normal0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ingresa nombre, apellido, e-mail y la contraseña dos veces y presionara en el botón Crear</w:t>
            </w:r>
          </w:p>
          <w:p w14:paraId="51F2B970" w14:textId="77777777" w:rsidR="00F95A32" w:rsidRDefault="00801CE1">
            <w:pPr>
              <w:pStyle w:val="normal0"/>
              <w:numPr>
                <w:ilvl w:val="0"/>
                <w:numId w:val="1"/>
              </w:num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sistema dará de alta un usuario nuevo</w:t>
            </w:r>
          </w:p>
        </w:tc>
        <w:tc>
          <w:tcPr>
            <w:tcW w:w="33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7C0F1C0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6. 1. El usuario no cumple con las normas de seguridad de la contraseña</w:t>
            </w:r>
          </w:p>
          <w:p w14:paraId="70073A73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6. 1.1. El sistema  muestra un mensaje “Las contraseñas deben tener 8 caracteres una mayúscula y un número”</w:t>
            </w:r>
          </w:p>
          <w:p w14:paraId="605A369A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6.2. El usuario no ingresa las contraseñas iguales</w:t>
            </w:r>
          </w:p>
          <w:p w14:paraId="7FED9047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6.2.1. El sistema muestra un mensaje “Las contraseñas no coinciden”</w:t>
            </w:r>
          </w:p>
          <w:p w14:paraId="57C4E7EE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6.3. El usuario ingresa un mail ya existente en la base</w:t>
            </w:r>
          </w:p>
          <w:p w14:paraId="38028448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6.3.1 El sistema muestra un mensaje “Ya existe un usuario registrado con ese email”</w:t>
            </w:r>
          </w:p>
          <w:p w14:paraId="53998A6F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6.4 El usuario no ingresa algún campo requerido</w:t>
            </w:r>
          </w:p>
          <w:p w14:paraId="44609AB7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6.4.1 El sistema muestra un mensaje con “Todos los campos son requeridos”</w:t>
            </w:r>
          </w:p>
        </w:tc>
      </w:tr>
      <w:tr w:rsidR="00F95A32" w14:paraId="6C31A203" w14:textId="77777777">
        <w:trPr>
          <w:trHeight w:val="255"/>
        </w:trPr>
        <w:tc>
          <w:tcPr>
            <w:tcW w:w="552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D24B6E1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Observaciones </w:t>
            </w:r>
          </w:p>
        </w:tc>
        <w:tc>
          <w:tcPr>
            <w:tcW w:w="33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488B917" w14:textId="77777777" w:rsidR="00F95A32" w:rsidRDefault="00F95A32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95A32" w14:paraId="18DB0A64" w14:textId="77777777">
        <w:trPr>
          <w:trHeight w:val="240"/>
        </w:trPr>
        <w:tc>
          <w:tcPr>
            <w:tcW w:w="552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7213431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PostCondición</w:t>
            </w:r>
          </w:p>
        </w:tc>
        <w:tc>
          <w:tcPr>
            <w:tcW w:w="33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FDC133E" w14:textId="77777777" w:rsidR="00F95A32" w:rsidRDefault="00F95A32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262A6224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5"/>
          <w:szCs w:val="15"/>
        </w:rPr>
      </w:pPr>
    </w:p>
    <w:p w14:paraId="4303C151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5"/>
          <w:szCs w:val="15"/>
        </w:rPr>
      </w:pPr>
    </w:p>
    <w:tbl>
      <w:tblPr>
        <w:tblStyle w:val="a0"/>
        <w:tblW w:w="8895" w:type="dxa"/>
        <w:tblInd w:w="-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75"/>
        <w:gridCol w:w="4320"/>
      </w:tblGrid>
      <w:tr w:rsidR="00F95A32" w14:paraId="65826052" w14:textId="77777777">
        <w:trPr>
          <w:trHeight w:val="240"/>
        </w:trPr>
        <w:tc>
          <w:tcPr>
            <w:tcW w:w="45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21C09C9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Casos de uso</w:t>
            </w:r>
          </w:p>
        </w:tc>
        <w:tc>
          <w:tcPr>
            <w:tcW w:w="432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8B010D5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Login</w:t>
            </w:r>
          </w:p>
        </w:tc>
      </w:tr>
      <w:tr w:rsidR="00F95A32" w14:paraId="0BA7D1CA" w14:textId="77777777">
        <w:trPr>
          <w:trHeight w:val="240"/>
        </w:trPr>
        <w:tc>
          <w:tcPr>
            <w:tcW w:w="45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5B60950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Actores</w:t>
            </w:r>
          </w:p>
        </w:tc>
        <w:tc>
          <w:tcPr>
            <w:tcW w:w="432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3902352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Usuario con cuenta creada</w:t>
            </w:r>
          </w:p>
        </w:tc>
      </w:tr>
      <w:tr w:rsidR="00F95A32" w14:paraId="6CC850D1" w14:textId="77777777">
        <w:trPr>
          <w:trHeight w:val="465"/>
        </w:trPr>
        <w:tc>
          <w:tcPr>
            <w:tcW w:w="45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027F36C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Descripción</w:t>
            </w:r>
          </w:p>
        </w:tc>
        <w:tc>
          <w:tcPr>
            <w:tcW w:w="432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7B2432F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El usuario se podrá loguear al sistema </w:t>
            </w:r>
          </w:p>
        </w:tc>
      </w:tr>
      <w:tr w:rsidR="00F95A32" w14:paraId="56F17F9D" w14:textId="77777777">
        <w:trPr>
          <w:trHeight w:val="240"/>
        </w:trPr>
        <w:tc>
          <w:tcPr>
            <w:tcW w:w="45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BD14D99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Precondición</w:t>
            </w:r>
          </w:p>
        </w:tc>
        <w:tc>
          <w:tcPr>
            <w:tcW w:w="432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79AC12D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Contar con un usuario</w:t>
            </w:r>
          </w:p>
        </w:tc>
      </w:tr>
      <w:tr w:rsidR="00F95A32" w14:paraId="3EDF448F" w14:textId="77777777">
        <w:trPr>
          <w:trHeight w:val="240"/>
        </w:trPr>
        <w:tc>
          <w:tcPr>
            <w:tcW w:w="45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9B98095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Estado</w:t>
            </w:r>
          </w:p>
        </w:tc>
        <w:tc>
          <w:tcPr>
            <w:tcW w:w="432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C867FBD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Completo</w:t>
            </w:r>
          </w:p>
        </w:tc>
      </w:tr>
      <w:tr w:rsidR="00F95A32" w14:paraId="2BA00B7F" w14:textId="77777777">
        <w:trPr>
          <w:trHeight w:val="240"/>
        </w:trPr>
        <w:tc>
          <w:tcPr>
            <w:tcW w:w="45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656060E" w14:textId="77777777" w:rsidR="00F95A32" w:rsidRDefault="00801CE1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Curso Normal</w:t>
            </w:r>
          </w:p>
        </w:tc>
        <w:tc>
          <w:tcPr>
            <w:tcW w:w="432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D331455" w14:textId="77777777" w:rsidR="00F95A32" w:rsidRDefault="00801CE1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Curso Alternativo</w:t>
            </w:r>
          </w:p>
        </w:tc>
      </w:tr>
      <w:tr w:rsidR="00F95A32" w14:paraId="1A724A61" w14:textId="77777777">
        <w:trPr>
          <w:trHeight w:val="1380"/>
        </w:trPr>
        <w:tc>
          <w:tcPr>
            <w:tcW w:w="45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5E5E27A" w14:textId="77777777" w:rsidR="00F95A32" w:rsidRDefault="00801CE1">
            <w:pPr>
              <w:pStyle w:val="normal0"/>
              <w:numPr>
                <w:ilvl w:val="0"/>
                <w:numId w:val="6"/>
              </w:num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abre la aplicación</w:t>
            </w:r>
          </w:p>
          <w:p w14:paraId="4F2E25E8" w14:textId="77777777" w:rsidR="00F95A32" w:rsidRDefault="00801CE1">
            <w:pPr>
              <w:pStyle w:val="normal0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Sistema muestra la pantalla de Login</w:t>
            </w:r>
          </w:p>
          <w:p w14:paraId="387108FA" w14:textId="77777777" w:rsidR="00F95A32" w:rsidRDefault="00801CE1">
            <w:pPr>
              <w:pStyle w:val="normal0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ingresa su usuario y contraseña</w:t>
            </w:r>
          </w:p>
          <w:p w14:paraId="63723489" w14:textId="77777777" w:rsidR="00F95A32" w:rsidRDefault="00801CE1">
            <w:pPr>
              <w:pStyle w:val="normal0"/>
              <w:numPr>
                <w:ilvl w:val="0"/>
                <w:numId w:val="6"/>
              </w:num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El sistema muestra la pantalla de Cuenta </w:t>
            </w:r>
          </w:p>
          <w:p w14:paraId="2F56642E" w14:textId="77777777" w:rsidR="00F95A32" w:rsidRDefault="00F95A32">
            <w:pPr>
              <w:pStyle w:val="normal0"/>
              <w:ind w:left="5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32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04E0E95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4.1 El usuario ingresa email y password erróneos o inexistentes</w:t>
            </w:r>
          </w:p>
          <w:p w14:paraId="6D9223BF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4.1.1 El sistema muestra el mensaje “Usuario no encontrado”</w:t>
            </w:r>
          </w:p>
        </w:tc>
      </w:tr>
      <w:tr w:rsidR="00F95A32" w14:paraId="06ECD381" w14:textId="77777777">
        <w:trPr>
          <w:trHeight w:val="240"/>
        </w:trPr>
        <w:tc>
          <w:tcPr>
            <w:tcW w:w="45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D9C259C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Observaciones</w:t>
            </w:r>
          </w:p>
        </w:tc>
        <w:tc>
          <w:tcPr>
            <w:tcW w:w="432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A5B9841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Luego de ingresar a la cuenta se guardan los datos hasta el logout</w:t>
            </w:r>
          </w:p>
        </w:tc>
      </w:tr>
      <w:tr w:rsidR="00F95A32" w14:paraId="1994D3D1" w14:textId="77777777">
        <w:trPr>
          <w:trHeight w:val="240"/>
        </w:trPr>
        <w:tc>
          <w:tcPr>
            <w:tcW w:w="45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67A9FD4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PostCondición</w:t>
            </w:r>
          </w:p>
        </w:tc>
        <w:tc>
          <w:tcPr>
            <w:tcW w:w="432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952690C" w14:textId="77777777" w:rsidR="00F95A32" w:rsidRDefault="00F95A32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7D8EC653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p w14:paraId="695B5057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p w14:paraId="6F2612E9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p w14:paraId="22B077C5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p w14:paraId="66EF959C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p w14:paraId="104B61BC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p w14:paraId="36F11787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p w14:paraId="5A2072A7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1"/>
        <w:tblW w:w="8895" w:type="dxa"/>
        <w:tblInd w:w="-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3630"/>
      </w:tblGrid>
      <w:tr w:rsidR="00F95A32" w14:paraId="39859284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9DB5DFD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Casos de uso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FB18D46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Listado de servicios</w:t>
            </w:r>
          </w:p>
        </w:tc>
      </w:tr>
      <w:tr w:rsidR="00F95A32" w14:paraId="564F5B08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452B4DC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Actores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3F12CC6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Usuario logueado en App</w:t>
            </w:r>
          </w:p>
        </w:tc>
      </w:tr>
      <w:tr w:rsidR="00F95A32" w14:paraId="2B5DB39F" w14:textId="77777777">
        <w:trPr>
          <w:trHeight w:val="915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D64171A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Descripción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3D70814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visualizará una lista de servicios vigentes</w:t>
            </w:r>
          </w:p>
        </w:tc>
      </w:tr>
      <w:tr w:rsidR="00F95A32" w14:paraId="0977B4A2" w14:textId="77777777">
        <w:trPr>
          <w:trHeight w:val="465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4C091C2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Precondición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AA4A5C1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Que haya servicios vigentes</w:t>
            </w:r>
          </w:p>
        </w:tc>
      </w:tr>
      <w:tr w:rsidR="00F95A32" w14:paraId="6150B814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0596452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Estado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06A83D8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Completo</w:t>
            </w:r>
          </w:p>
        </w:tc>
      </w:tr>
      <w:tr w:rsidR="00F95A32" w14:paraId="726AE15C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0B2C376" w14:textId="77777777" w:rsidR="00F95A32" w:rsidRDefault="00801CE1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Curso Normal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5016ACC" w14:textId="77777777" w:rsidR="00F95A32" w:rsidRDefault="00801CE1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Curso Alternativo</w:t>
            </w:r>
          </w:p>
        </w:tc>
      </w:tr>
      <w:tr w:rsidR="00F95A32" w14:paraId="5D6D23F6" w14:textId="77777777">
        <w:trPr>
          <w:trHeight w:val="138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9546AAE" w14:textId="77777777" w:rsidR="00F95A32" w:rsidRDefault="00801CE1">
            <w:pPr>
              <w:pStyle w:val="normal0"/>
              <w:numPr>
                <w:ilvl w:val="0"/>
                <w:numId w:val="7"/>
              </w:num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presiona la opción de servicios en el menú inferior de la pantalla</w:t>
            </w:r>
          </w:p>
          <w:p w14:paraId="068D4A30" w14:textId="77777777" w:rsidR="00F95A32" w:rsidRDefault="00801CE1">
            <w:pPr>
              <w:pStyle w:val="normal0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Sistema muestra la pantalla de servicios</w:t>
            </w:r>
          </w:p>
          <w:p w14:paraId="7563D705" w14:textId="77777777" w:rsidR="00F95A32" w:rsidRDefault="00801CE1">
            <w:pPr>
              <w:pStyle w:val="normal0"/>
              <w:numPr>
                <w:ilvl w:val="0"/>
                <w:numId w:val="7"/>
              </w:num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visualiza los servicios vigentes</w:t>
            </w:r>
          </w:p>
          <w:p w14:paraId="123CD4E1" w14:textId="77777777" w:rsidR="00F95A32" w:rsidRDefault="00F95A32">
            <w:pPr>
              <w:pStyle w:val="normal0"/>
              <w:ind w:left="5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2BF6B2B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3.1. No hay servicios vigentes</w:t>
            </w:r>
          </w:p>
          <w:p w14:paraId="447F29A3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3.1.1 El sistema muestra el siguiente texto en pantalla “No hay servicios disponibles”</w:t>
            </w:r>
          </w:p>
        </w:tc>
      </w:tr>
      <w:tr w:rsidR="00F95A32" w14:paraId="071231FB" w14:textId="77777777">
        <w:trPr>
          <w:trHeight w:val="69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F0974BA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Observaciones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8CFCDAC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Si se vuelve a hacer foco en servicios actualizará el listado si es que se ingresaron nuevos servicios</w:t>
            </w:r>
          </w:p>
        </w:tc>
      </w:tr>
      <w:tr w:rsidR="00F95A32" w14:paraId="1DCCA4EF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0140C46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PostCondición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C27CC11" w14:textId="77777777" w:rsidR="00F95A32" w:rsidRDefault="00F95A32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4EE028EF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p w14:paraId="088F36F0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p w14:paraId="793B4E0E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2"/>
        <w:tblW w:w="8895" w:type="dxa"/>
        <w:tblInd w:w="-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520"/>
        <w:gridCol w:w="3375"/>
      </w:tblGrid>
      <w:tr w:rsidR="00F95A32" w14:paraId="4EB4C556" w14:textId="77777777">
        <w:trPr>
          <w:trHeight w:val="240"/>
        </w:trPr>
        <w:tc>
          <w:tcPr>
            <w:tcW w:w="552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32E6A1E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Casos de uso</w:t>
            </w:r>
          </w:p>
        </w:tc>
        <w:tc>
          <w:tcPr>
            <w:tcW w:w="33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6A9E4A0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Contratar servicio</w:t>
            </w:r>
          </w:p>
        </w:tc>
      </w:tr>
      <w:tr w:rsidR="00F95A32" w14:paraId="145D4AE9" w14:textId="77777777">
        <w:trPr>
          <w:trHeight w:val="240"/>
        </w:trPr>
        <w:tc>
          <w:tcPr>
            <w:tcW w:w="552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8034DB6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Actores</w:t>
            </w:r>
          </w:p>
        </w:tc>
        <w:tc>
          <w:tcPr>
            <w:tcW w:w="33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1C8EDF4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Usuario logueado en App</w:t>
            </w:r>
          </w:p>
        </w:tc>
      </w:tr>
      <w:tr w:rsidR="00F95A32" w14:paraId="367BD436" w14:textId="77777777">
        <w:trPr>
          <w:trHeight w:val="465"/>
        </w:trPr>
        <w:tc>
          <w:tcPr>
            <w:tcW w:w="552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A0F98FF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Descripción</w:t>
            </w:r>
          </w:p>
        </w:tc>
        <w:tc>
          <w:tcPr>
            <w:tcW w:w="33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36D6301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pagará un servicio</w:t>
            </w:r>
          </w:p>
        </w:tc>
      </w:tr>
      <w:tr w:rsidR="00F95A32" w14:paraId="6B5F60EC" w14:textId="77777777">
        <w:trPr>
          <w:trHeight w:val="240"/>
        </w:trPr>
        <w:tc>
          <w:tcPr>
            <w:tcW w:w="552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788F3F5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Precondición</w:t>
            </w:r>
          </w:p>
        </w:tc>
        <w:tc>
          <w:tcPr>
            <w:tcW w:w="33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C03DDC3" w14:textId="77777777" w:rsidR="00F95A32" w:rsidRDefault="00801CE1" w:rsidP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Que haya servicios vigentes </w:t>
            </w:r>
          </w:p>
        </w:tc>
      </w:tr>
      <w:tr w:rsidR="00F95A32" w14:paraId="7C3B2DF3" w14:textId="77777777">
        <w:trPr>
          <w:trHeight w:val="240"/>
        </w:trPr>
        <w:tc>
          <w:tcPr>
            <w:tcW w:w="552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5162AE8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Estado</w:t>
            </w:r>
          </w:p>
        </w:tc>
        <w:tc>
          <w:tcPr>
            <w:tcW w:w="33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E78D2C8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Completo</w:t>
            </w:r>
          </w:p>
        </w:tc>
      </w:tr>
      <w:tr w:rsidR="00F95A32" w14:paraId="62BCE132" w14:textId="77777777">
        <w:trPr>
          <w:trHeight w:val="240"/>
        </w:trPr>
        <w:tc>
          <w:tcPr>
            <w:tcW w:w="552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55EC7AE" w14:textId="77777777" w:rsidR="00F95A32" w:rsidRDefault="00801CE1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Curso Normal</w:t>
            </w:r>
          </w:p>
        </w:tc>
        <w:tc>
          <w:tcPr>
            <w:tcW w:w="33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01F1031" w14:textId="77777777" w:rsidR="00F95A32" w:rsidRDefault="00801CE1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Curso Alternativo</w:t>
            </w:r>
          </w:p>
        </w:tc>
      </w:tr>
      <w:tr w:rsidR="00F95A32" w14:paraId="2C10C48A" w14:textId="77777777">
        <w:trPr>
          <w:trHeight w:val="1380"/>
        </w:trPr>
        <w:tc>
          <w:tcPr>
            <w:tcW w:w="552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3181A41" w14:textId="77777777" w:rsidR="00F95A32" w:rsidRDefault="00801CE1">
            <w:pPr>
              <w:pStyle w:val="normal0"/>
              <w:numPr>
                <w:ilvl w:val="0"/>
                <w:numId w:val="4"/>
              </w:num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presiona la opción de Servicios en el menú inferior de la pantalla</w:t>
            </w:r>
          </w:p>
          <w:p w14:paraId="4EB3CFFB" w14:textId="77777777" w:rsidR="00F95A32" w:rsidRDefault="00801CE1">
            <w:pPr>
              <w:pStyle w:val="normal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Sistema muestra la pantalla de servicios</w:t>
            </w:r>
          </w:p>
          <w:p w14:paraId="633EBC02" w14:textId="77777777" w:rsidR="00F95A32" w:rsidRDefault="00801CE1">
            <w:pPr>
              <w:pStyle w:val="normal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presiona en el botón Contratar</w:t>
            </w:r>
          </w:p>
          <w:p w14:paraId="78BF71D0" w14:textId="77777777" w:rsidR="00F95A32" w:rsidRDefault="00801CE1">
            <w:pPr>
              <w:pStyle w:val="normal0"/>
              <w:numPr>
                <w:ilvl w:val="0"/>
                <w:numId w:val="4"/>
              </w:num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sistema abre la URL de Mercado Pago en un navegador</w:t>
            </w:r>
          </w:p>
          <w:p w14:paraId="637E37A4" w14:textId="77777777" w:rsidR="00F95A32" w:rsidRDefault="00F95A32">
            <w:pPr>
              <w:pStyle w:val="normal0"/>
              <w:ind w:left="5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C296AD0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4.1. El sistema no puede acceder a la URL</w:t>
            </w:r>
          </w:p>
          <w:p w14:paraId="5BF39E67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4.1.1. El sistema muestra un mensaje “Ha ocurrido un error , intente mas tarde”</w:t>
            </w:r>
          </w:p>
        </w:tc>
      </w:tr>
      <w:tr w:rsidR="00F95A32" w14:paraId="6F7B3179" w14:textId="77777777">
        <w:trPr>
          <w:trHeight w:val="240"/>
        </w:trPr>
        <w:tc>
          <w:tcPr>
            <w:tcW w:w="552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A50A3EC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Observaciones</w:t>
            </w:r>
          </w:p>
        </w:tc>
        <w:tc>
          <w:tcPr>
            <w:tcW w:w="33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2AD5AA5" w14:textId="5FCFABD7" w:rsidR="00F95A32" w:rsidRDefault="00F95A32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95A32" w14:paraId="382BD16E" w14:textId="77777777">
        <w:trPr>
          <w:trHeight w:val="240"/>
        </w:trPr>
        <w:tc>
          <w:tcPr>
            <w:tcW w:w="552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425DE60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PostCondición</w:t>
            </w:r>
          </w:p>
        </w:tc>
        <w:tc>
          <w:tcPr>
            <w:tcW w:w="33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BD0E69D" w14:textId="77777777" w:rsidR="00F95A32" w:rsidRDefault="00F95A32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040E2BE0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p w14:paraId="2EB5EBB8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p w14:paraId="1420C64A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p w14:paraId="4863D38F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p w14:paraId="38B7E426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p w14:paraId="01B85F6C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p w14:paraId="19316F01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p w14:paraId="187C38C2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p w14:paraId="709A2837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p w14:paraId="6505B998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p w14:paraId="27ADE08D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p w14:paraId="548C3D04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p w14:paraId="301E3DCD" w14:textId="77777777" w:rsidR="00550C22" w:rsidRDefault="00550C2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p w14:paraId="230D9A59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p w14:paraId="5BE6FE47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3"/>
        <w:tblW w:w="8895" w:type="dxa"/>
        <w:tblInd w:w="-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3630"/>
      </w:tblGrid>
      <w:tr w:rsidR="00F95A32" w14:paraId="42DD3556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7B5E19A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Casos de uso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79CBBCB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Listado de eventos</w:t>
            </w:r>
          </w:p>
        </w:tc>
      </w:tr>
      <w:tr w:rsidR="00F95A32" w14:paraId="7631948E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B53EEDF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Actores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DFFB78E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Usuario logueado en App</w:t>
            </w:r>
          </w:p>
        </w:tc>
      </w:tr>
      <w:tr w:rsidR="00F95A32" w14:paraId="16E76C50" w14:textId="77777777">
        <w:trPr>
          <w:trHeight w:val="915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71D00D9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Descripción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EB66902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visualizará una lista de eventos vigentes</w:t>
            </w:r>
          </w:p>
        </w:tc>
      </w:tr>
      <w:tr w:rsidR="00F95A32" w14:paraId="3182E60B" w14:textId="77777777">
        <w:trPr>
          <w:trHeight w:val="465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732F2D5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Precondición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89AB0F2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Que haya eventos vigentes</w:t>
            </w:r>
          </w:p>
        </w:tc>
      </w:tr>
      <w:tr w:rsidR="00F95A32" w14:paraId="3E903CE7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5BFFB55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Estado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1199C5C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Completo</w:t>
            </w:r>
          </w:p>
        </w:tc>
      </w:tr>
      <w:tr w:rsidR="00F95A32" w14:paraId="1D1B5E3C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E7D4EB2" w14:textId="77777777" w:rsidR="00F95A32" w:rsidRDefault="00801CE1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Curso Normal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840E844" w14:textId="77777777" w:rsidR="00F95A32" w:rsidRDefault="00801CE1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Curso Alternativo</w:t>
            </w:r>
          </w:p>
        </w:tc>
      </w:tr>
      <w:tr w:rsidR="00F95A32" w14:paraId="71B437CF" w14:textId="77777777">
        <w:trPr>
          <w:trHeight w:val="138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DFADBFE" w14:textId="77777777" w:rsidR="00F95A32" w:rsidRDefault="00801CE1">
            <w:pPr>
              <w:pStyle w:val="normal0"/>
              <w:numPr>
                <w:ilvl w:val="0"/>
                <w:numId w:val="8"/>
              </w:num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presiona la opción de Eventos en el menú inferior de la pantalla</w:t>
            </w:r>
          </w:p>
          <w:p w14:paraId="5BD681F4" w14:textId="77777777" w:rsidR="00F95A32" w:rsidRDefault="00801CE1">
            <w:pPr>
              <w:pStyle w:val="normal0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Sistema muestra la pantalla de Eventos</w:t>
            </w:r>
          </w:p>
          <w:p w14:paraId="4F444FF2" w14:textId="77777777" w:rsidR="00F95A32" w:rsidRDefault="00801CE1">
            <w:pPr>
              <w:pStyle w:val="normal0"/>
              <w:numPr>
                <w:ilvl w:val="0"/>
                <w:numId w:val="8"/>
              </w:num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visualiza los eventos vigentes</w:t>
            </w:r>
          </w:p>
          <w:p w14:paraId="0ABBDCBF" w14:textId="77777777" w:rsidR="00F95A32" w:rsidRDefault="00F95A32">
            <w:pPr>
              <w:pStyle w:val="normal0"/>
              <w:ind w:left="5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4103917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3.1. No hay eventos vigentes</w:t>
            </w:r>
          </w:p>
          <w:p w14:paraId="5D6B1FEA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3.1.1 El sistema muestra el siguiente texto en pantalla “No hay eventos disponibles”</w:t>
            </w:r>
          </w:p>
        </w:tc>
      </w:tr>
      <w:tr w:rsidR="00F95A32" w14:paraId="7F0733AC" w14:textId="77777777">
        <w:trPr>
          <w:trHeight w:val="69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9CDFE4E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Observaciones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EA1C4C9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Si se vuelve a hacer foco en Eventos  actualizará el listado si es que se ingresaron nuevos eventos</w:t>
            </w:r>
          </w:p>
        </w:tc>
      </w:tr>
      <w:tr w:rsidR="00F95A32" w14:paraId="61D45E38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25659D3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PostCondición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5C0D5BC" w14:textId="77777777" w:rsidR="00F95A32" w:rsidRDefault="00F95A32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2B2F6AC7" w14:textId="77777777" w:rsidR="00F95A32" w:rsidRDefault="00F95A32">
      <w:pPr>
        <w:pStyle w:val="normal0"/>
      </w:pPr>
    </w:p>
    <w:p w14:paraId="5520255D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4"/>
        <w:tblW w:w="8895" w:type="dxa"/>
        <w:tblInd w:w="-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3630"/>
      </w:tblGrid>
      <w:tr w:rsidR="00F95A32" w14:paraId="3FFE0A8A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D464F27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Casos de uso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D577A5D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Listado de mis mascotas</w:t>
            </w:r>
          </w:p>
        </w:tc>
      </w:tr>
      <w:tr w:rsidR="00F95A32" w14:paraId="70A1577E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FE73849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Actores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4670E6E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Usuario logueado en App</w:t>
            </w:r>
          </w:p>
        </w:tc>
      </w:tr>
      <w:tr w:rsidR="00F95A32" w14:paraId="1DBD779A" w14:textId="77777777">
        <w:trPr>
          <w:trHeight w:val="915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8A66C30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Descripción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391718A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visualizará una lista de mascotas ingresadas</w:t>
            </w:r>
          </w:p>
        </w:tc>
      </w:tr>
      <w:tr w:rsidR="00F95A32" w14:paraId="6FA3DCFA" w14:textId="77777777">
        <w:trPr>
          <w:trHeight w:val="465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8A218D4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Precondición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D9F343D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Que haya ingresado mascotas</w:t>
            </w:r>
          </w:p>
        </w:tc>
      </w:tr>
      <w:tr w:rsidR="00F95A32" w14:paraId="75FA87F5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C615455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Estado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CED4846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Completo</w:t>
            </w:r>
          </w:p>
        </w:tc>
      </w:tr>
      <w:tr w:rsidR="00F95A32" w14:paraId="77F8B735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73EBCBD" w14:textId="77777777" w:rsidR="00F95A32" w:rsidRDefault="00801CE1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Curso Normal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CDB6685" w14:textId="77777777" w:rsidR="00F95A32" w:rsidRDefault="00801CE1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Curso Alternativo</w:t>
            </w:r>
          </w:p>
        </w:tc>
      </w:tr>
      <w:tr w:rsidR="00F95A32" w14:paraId="278C605B" w14:textId="77777777">
        <w:trPr>
          <w:trHeight w:val="138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B99639E" w14:textId="77777777" w:rsidR="00F95A32" w:rsidRDefault="00801CE1">
            <w:pPr>
              <w:pStyle w:val="normal0"/>
              <w:numPr>
                <w:ilvl w:val="0"/>
                <w:numId w:val="12"/>
              </w:num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presiona la opción de Mis Mascotas en el menú inferior de la pantalla</w:t>
            </w:r>
          </w:p>
          <w:p w14:paraId="668F6582" w14:textId="77777777" w:rsidR="00F95A32" w:rsidRDefault="00801CE1">
            <w:pPr>
              <w:pStyle w:val="normal0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Sistema muestra la pantalla de Mis Mascotas</w:t>
            </w:r>
          </w:p>
          <w:p w14:paraId="26362683" w14:textId="77777777" w:rsidR="00F95A32" w:rsidRDefault="00801CE1">
            <w:pPr>
              <w:pStyle w:val="normal0"/>
              <w:numPr>
                <w:ilvl w:val="0"/>
                <w:numId w:val="12"/>
              </w:num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visualiza las mascotas ingresadas</w:t>
            </w:r>
          </w:p>
          <w:p w14:paraId="067033DA" w14:textId="77777777" w:rsidR="00F95A32" w:rsidRDefault="00F95A32">
            <w:pPr>
              <w:pStyle w:val="normal0"/>
              <w:ind w:left="5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981F7E2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3.1. Si no ingreso mascotas </w:t>
            </w:r>
          </w:p>
          <w:p w14:paraId="2A0F49BB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3.1.1 El sistema muestra el siguiente texto en pantalla “Aún no cargaste mascotas”</w:t>
            </w:r>
          </w:p>
        </w:tc>
      </w:tr>
      <w:tr w:rsidR="00F95A32" w14:paraId="5F416781" w14:textId="77777777">
        <w:trPr>
          <w:trHeight w:val="15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F59393B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Observaciones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CF572CA" w14:textId="77777777" w:rsidR="00F95A32" w:rsidRDefault="00F95A32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95A32" w14:paraId="5F7F768B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B2C9B93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PostCondición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9593CD5" w14:textId="77777777" w:rsidR="00F95A32" w:rsidRDefault="00F95A32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37F3910E" w14:textId="77777777" w:rsidR="00F95A32" w:rsidRDefault="00F95A32">
      <w:pPr>
        <w:pStyle w:val="normal0"/>
      </w:pPr>
    </w:p>
    <w:p w14:paraId="1610A8C5" w14:textId="77777777" w:rsidR="00F95A32" w:rsidRDefault="00F95A32">
      <w:pPr>
        <w:pStyle w:val="normal0"/>
      </w:pPr>
    </w:p>
    <w:p w14:paraId="18274983" w14:textId="77777777" w:rsidR="00F95A32" w:rsidRDefault="00F95A32">
      <w:pPr>
        <w:pStyle w:val="normal0"/>
      </w:pPr>
    </w:p>
    <w:p w14:paraId="363BE60E" w14:textId="77777777" w:rsidR="00F95A32" w:rsidRDefault="00F95A32">
      <w:pPr>
        <w:pStyle w:val="normal0"/>
      </w:pPr>
    </w:p>
    <w:p w14:paraId="32F57B28" w14:textId="77777777" w:rsidR="00F95A32" w:rsidRDefault="00F95A32">
      <w:pPr>
        <w:pStyle w:val="normal0"/>
      </w:pPr>
    </w:p>
    <w:p w14:paraId="0E827FBB" w14:textId="77777777" w:rsidR="00F95A32" w:rsidRDefault="00F95A32">
      <w:pPr>
        <w:pStyle w:val="normal0"/>
      </w:pPr>
    </w:p>
    <w:p w14:paraId="3F6AE660" w14:textId="77777777" w:rsidR="00F95A32" w:rsidRDefault="00F95A32">
      <w:pPr>
        <w:pStyle w:val="normal0"/>
      </w:pPr>
    </w:p>
    <w:p w14:paraId="0314C89F" w14:textId="77777777" w:rsidR="00F95A32" w:rsidRDefault="00F95A32">
      <w:pPr>
        <w:pStyle w:val="normal0"/>
      </w:pPr>
    </w:p>
    <w:p w14:paraId="4F6123C6" w14:textId="77777777" w:rsidR="00F95A32" w:rsidRDefault="00F95A32">
      <w:pPr>
        <w:pStyle w:val="normal0"/>
      </w:pPr>
    </w:p>
    <w:p w14:paraId="5CA63C9F" w14:textId="77777777" w:rsidR="00F95A32" w:rsidRDefault="00F95A32">
      <w:pPr>
        <w:pStyle w:val="normal0"/>
      </w:pPr>
    </w:p>
    <w:p w14:paraId="70707A7F" w14:textId="77777777" w:rsidR="00F95A32" w:rsidRDefault="00F95A32">
      <w:pPr>
        <w:pStyle w:val="normal0"/>
      </w:pPr>
    </w:p>
    <w:p w14:paraId="26185911" w14:textId="77777777" w:rsidR="00F95A32" w:rsidRDefault="00F95A32">
      <w:pPr>
        <w:pStyle w:val="normal0"/>
      </w:pPr>
    </w:p>
    <w:p w14:paraId="0F1DAFA1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5"/>
        <w:tblW w:w="8895" w:type="dxa"/>
        <w:tblInd w:w="-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3630"/>
      </w:tblGrid>
      <w:tr w:rsidR="00F95A32" w14:paraId="3AD963DC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0E76DC9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Casos de uso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96B77A2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Crear mascota</w:t>
            </w:r>
          </w:p>
        </w:tc>
      </w:tr>
      <w:tr w:rsidR="00F95A32" w14:paraId="7A84BD6D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0D8C457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Actores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6F11A24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Usuario logueado en App</w:t>
            </w:r>
          </w:p>
        </w:tc>
      </w:tr>
      <w:tr w:rsidR="00F95A32" w14:paraId="617879EC" w14:textId="77777777">
        <w:trPr>
          <w:trHeight w:val="915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1640372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Descripción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4E50835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dará de alta una mascota</w:t>
            </w:r>
          </w:p>
        </w:tc>
      </w:tr>
      <w:tr w:rsidR="00F95A32" w14:paraId="71C8705B" w14:textId="77777777">
        <w:trPr>
          <w:trHeight w:val="465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5EA3410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Precondición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4DC4824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Que tenga una cuenta creada</w:t>
            </w:r>
          </w:p>
        </w:tc>
      </w:tr>
      <w:tr w:rsidR="00F95A32" w14:paraId="16BF4FBE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18B46C0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Estado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725F89C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Completo</w:t>
            </w:r>
          </w:p>
        </w:tc>
      </w:tr>
      <w:tr w:rsidR="00F95A32" w14:paraId="6C5198A7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462E20C" w14:textId="77777777" w:rsidR="00F95A32" w:rsidRDefault="00801CE1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Curso Normal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086BEC7" w14:textId="77777777" w:rsidR="00F95A32" w:rsidRDefault="00801CE1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Curso Alternativo</w:t>
            </w:r>
          </w:p>
        </w:tc>
      </w:tr>
      <w:tr w:rsidR="00F95A32" w14:paraId="7D776489" w14:textId="77777777">
        <w:trPr>
          <w:trHeight w:val="138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15A3FFF" w14:textId="77777777" w:rsidR="00F95A32" w:rsidRDefault="00801CE1">
            <w:pPr>
              <w:pStyle w:val="normal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presiona la opción de Mis Mascotas en el menú inferior de la pantalla</w:t>
            </w:r>
          </w:p>
          <w:p w14:paraId="4E55E0E5" w14:textId="77777777" w:rsidR="00F95A32" w:rsidRDefault="00801CE1">
            <w:pPr>
              <w:pStyle w:val="normal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Sistema muestra la pantalla de Mis Mascotas</w:t>
            </w:r>
          </w:p>
          <w:p w14:paraId="4FA18110" w14:textId="77777777" w:rsidR="00F95A32" w:rsidRDefault="00801CE1">
            <w:pPr>
              <w:pStyle w:val="normal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El presiona el ícono “+” ubicado en la parte inferior derecha de la pantalla </w:t>
            </w:r>
          </w:p>
          <w:p w14:paraId="01E134C8" w14:textId="77777777" w:rsidR="00F95A32" w:rsidRDefault="00801CE1">
            <w:pPr>
              <w:pStyle w:val="normal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Sistema muestra la pantalla de Crear Mascota</w:t>
            </w:r>
          </w:p>
          <w:p w14:paraId="37B29AB3" w14:textId="77777777" w:rsidR="00F95A32" w:rsidRDefault="00801CE1">
            <w:pPr>
              <w:pStyle w:val="normal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ingresa ubicación, una imagen, nombre, edad, sexo, tamano, descripcion, tipo de mascota y presiona Guardar</w:t>
            </w:r>
          </w:p>
          <w:p w14:paraId="59E587CA" w14:textId="77777777" w:rsidR="00F95A32" w:rsidRDefault="00801CE1">
            <w:pPr>
              <w:pStyle w:val="normal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sistema ingresa la mascota</w:t>
            </w:r>
          </w:p>
          <w:p w14:paraId="55973B28" w14:textId="77777777" w:rsidR="00F95A32" w:rsidRDefault="00F95A3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5C54127" w14:textId="77777777" w:rsidR="00F95A32" w:rsidRDefault="00801CE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6.1 El usuario no ingresa algún dato obligatorio </w:t>
            </w:r>
          </w:p>
          <w:p w14:paraId="1B6143EC" w14:textId="77777777" w:rsidR="00F95A32" w:rsidRDefault="00801CE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61.1  El sistema muestra un mensaje “Todos los campos son requeridos”</w:t>
            </w:r>
          </w:p>
        </w:tc>
      </w:tr>
      <w:tr w:rsidR="00F95A32" w14:paraId="5DD5FA97" w14:textId="77777777">
        <w:trPr>
          <w:trHeight w:val="15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858D7A0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Observaciones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354F8B5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Al guardar se redirigirá a la pantalla de Mis Mascotas en la que se agregara a la lista la mascota creada</w:t>
            </w:r>
          </w:p>
        </w:tc>
      </w:tr>
      <w:tr w:rsidR="00F95A32" w14:paraId="14DE2579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4FB4D97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PostCondición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7DC98C8" w14:textId="77777777" w:rsidR="00F95A32" w:rsidRDefault="00F95A32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29504D41" w14:textId="77777777" w:rsidR="00F95A32" w:rsidRDefault="00F95A32">
      <w:pPr>
        <w:pStyle w:val="normal0"/>
      </w:pPr>
    </w:p>
    <w:p w14:paraId="08B0763B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6"/>
        <w:tblW w:w="8895" w:type="dxa"/>
        <w:tblInd w:w="-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3630"/>
      </w:tblGrid>
      <w:tr w:rsidR="00F95A32" w14:paraId="6FC106F8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4B47113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Casos de uso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962D638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Mascota adoptada</w:t>
            </w:r>
          </w:p>
        </w:tc>
      </w:tr>
      <w:tr w:rsidR="00F95A32" w14:paraId="33A6BD75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B35561F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Actores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835D12F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Usuario logueado en App</w:t>
            </w:r>
          </w:p>
        </w:tc>
      </w:tr>
      <w:tr w:rsidR="00F95A32" w14:paraId="23EA9DD1" w14:textId="77777777">
        <w:trPr>
          <w:trHeight w:val="915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EBF12FD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Descripción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3483374" w14:textId="77777777" w:rsidR="00F95A32" w:rsidRDefault="00801CE1" w:rsidP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 usuario marca una mascota como adoptada</w:t>
            </w:r>
          </w:p>
        </w:tc>
      </w:tr>
      <w:tr w:rsidR="00F95A32" w14:paraId="071CBE02" w14:textId="77777777">
        <w:trPr>
          <w:trHeight w:val="465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AB528FF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Precondición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2F2C92F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Que tenga mascotas cargadas</w:t>
            </w:r>
          </w:p>
        </w:tc>
      </w:tr>
      <w:tr w:rsidR="00F95A32" w14:paraId="47AB066D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4B21376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Estado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EA193AB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Completo</w:t>
            </w:r>
          </w:p>
        </w:tc>
      </w:tr>
      <w:tr w:rsidR="00F95A32" w14:paraId="0E58DFAF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7224E74" w14:textId="77777777" w:rsidR="00F95A32" w:rsidRDefault="00801CE1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Curso Normal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A287D39" w14:textId="77777777" w:rsidR="00F95A32" w:rsidRDefault="00801CE1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Curso Alternativo</w:t>
            </w:r>
          </w:p>
        </w:tc>
      </w:tr>
      <w:tr w:rsidR="00F95A32" w14:paraId="0D4933BD" w14:textId="77777777">
        <w:trPr>
          <w:trHeight w:val="138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289E63D" w14:textId="77777777" w:rsidR="00F95A32" w:rsidRDefault="00801CE1">
            <w:pPr>
              <w:pStyle w:val="normal0"/>
              <w:numPr>
                <w:ilvl w:val="0"/>
                <w:numId w:val="9"/>
              </w:num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presiona la opción de Mis Mascotas en el menú inferior de la pantalla</w:t>
            </w:r>
          </w:p>
          <w:p w14:paraId="7F526555" w14:textId="77777777" w:rsidR="00F95A32" w:rsidRDefault="00801CE1">
            <w:pPr>
              <w:pStyle w:val="normal0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Sistema muestra la pantalla de Mis Mascotas</w:t>
            </w:r>
          </w:p>
          <w:p w14:paraId="17067069" w14:textId="77777777" w:rsidR="00F95A32" w:rsidRDefault="00801CE1">
            <w:pPr>
              <w:pStyle w:val="normal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presiona en el botón “Me Adoptaron!”</w:t>
            </w:r>
          </w:p>
          <w:p w14:paraId="6D13205E" w14:textId="77777777" w:rsidR="00F95A32" w:rsidRDefault="00801CE1">
            <w:pPr>
              <w:pStyle w:val="normal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sistema muestra un mensaje de felicitaciones</w:t>
            </w:r>
          </w:p>
          <w:p w14:paraId="11CDA725" w14:textId="77777777" w:rsidR="00F95A32" w:rsidRDefault="00F95A32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991E69F" w14:textId="77777777" w:rsidR="00F95A32" w:rsidRDefault="00F95A32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95A32" w14:paraId="4CCCD051" w14:textId="77777777">
        <w:trPr>
          <w:trHeight w:val="15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C528232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Observaciones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4599C45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Luego de dar de baja una mascota el botón de “Me Adoptaron!” se convierte en el texto “Adoptada!” </w:t>
            </w:r>
          </w:p>
        </w:tc>
      </w:tr>
      <w:tr w:rsidR="00F95A32" w14:paraId="2BE62A11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86097AD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PostCondición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CA7C966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La mascota adoptada desaparece del listado de mascotas disponibles</w:t>
            </w:r>
          </w:p>
        </w:tc>
      </w:tr>
    </w:tbl>
    <w:p w14:paraId="37E8AA1D" w14:textId="77777777" w:rsidR="00F95A32" w:rsidRDefault="00F95A32">
      <w:pPr>
        <w:pStyle w:val="normal0"/>
      </w:pPr>
    </w:p>
    <w:p w14:paraId="73D2EF80" w14:textId="77777777" w:rsidR="00F95A32" w:rsidRDefault="00F95A32">
      <w:pPr>
        <w:pStyle w:val="normal0"/>
      </w:pPr>
    </w:p>
    <w:p w14:paraId="7E3B00F3" w14:textId="77777777" w:rsidR="00F95A32" w:rsidRDefault="00F95A32">
      <w:pPr>
        <w:pStyle w:val="normal0"/>
      </w:pPr>
    </w:p>
    <w:p w14:paraId="38A0696E" w14:textId="77777777" w:rsidR="00F95A32" w:rsidRDefault="00F95A32">
      <w:pPr>
        <w:pStyle w:val="normal0"/>
      </w:pPr>
    </w:p>
    <w:p w14:paraId="7CF9843D" w14:textId="77777777" w:rsidR="00F95A32" w:rsidRDefault="00F95A32">
      <w:pPr>
        <w:pStyle w:val="normal0"/>
      </w:pPr>
    </w:p>
    <w:p w14:paraId="0B530BDA" w14:textId="77777777" w:rsidR="00F95A32" w:rsidRDefault="00F95A32">
      <w:pPr>
        <w:pStyle w:val="normal0"/>
      </w:pPr>
    </w:p>
    <w:p w14:paraId="0BFA6F0F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7"/>
        <w:tblW w:w="8895" w:type="dxa"/>
        <w:tblInd w:w="-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3630"/>
      </w:tblGrid>
      <w:tr w:rsidR="00F95A32" w14:paraId="6D2C1F00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1834328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Casos de uso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3B40B8E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Listado de mascotas en adopción</w:t>
            </w:r>
          </w:p>
        </w:tc>
      </w:tr>
      <w:tr w:rsidR="00F95A32" w14:paraId="088EF1C0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0AE29BA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Actores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4839F9C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Usuario logueado en App</w:t>
            </w:r>
          </w:p>
        </w:tc>
      </w:tr>
      <w:tr w:rsidR="00F95A32" w14:paraId="48325753" w14:textId="77777777">
        <w:trPr>
          <w:trHeight w:val="915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EDD1090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Descripción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1D15EE5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visualizará un listado de  mascotas en adopción</w:t>
            </w:r>
          </w:p>
        </w:tc>
      </w:tr>
      <w:tr w:rsidR="00F95A32" w14:paraId="4D1961CA" w14:textId="77777777">
        <w:trPr>
          <w:trHeight w:val="465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E4CE6B7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Precondición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73BD2F8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Que haya mascotas en adopción</w:t>
            </w:r>
          </w:p>
        </w:tc>
      </w:tr>
      <w:tr w:rsidR="00F95A32" w14:paraId="768A7F00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1C95939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Estado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470CD8E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Completo</w:t>
            </w:r>
          </w:p>
        </w:tc>
      </w:tr>
      <w:tr w:rsidR="00F95A32" w14:paraId="1C43BD85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A37089A" w14:textId="77777777" w:rsidR="00F95A32" w:rsidRDefault="00801CE1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Curso Normal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C51E179" w14:textId="77777777" w:rsidR="00F95A32" w:rsidRDefault="00801CE1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Curso Alternativo</w:t>
            </w:r>
          </w:p>
        </w:tc>
      </w:tr>
      <w:tr w:rsidR="00F95A32" w14:paraId="6812441D" w14:textId="77777777">
        <w:trPr>
          <w:trHeight w:val="138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DCA53C8" w14:textId="77777777" w:rsidR="00F95A32" w:rsidRDefault="00801CE1">
            <w:pPr>
              <w:pStyle w:val="normal0"/>
              <w:numPr>
                <w:ilvl w:val="0"/>
                <w:numId w:val="5"/>
              </w:num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presiona la opción de Buscar en el menú inferior de la pantalla</w:t>
            </w:r>
          </w:p>
          <w:p w14:paraId="05FD0FE7" w14:textId="77777777" w:rsidR="00F95A32" w:rsidRDefault="00801CE1">
            <w:pPr>
              <w:pStyle w:val="normal0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Sistema muestra la pantalla Buscar</w:t>
            </w:r>
          </w:p>
          <w:p w14:paraId="5857C84A" w14:textId="77777777" w:rsidR="00F95A32" w:rsidRDefault="00801CE1">
            <w:pPr>
              <w:pStyle w:val="normal0"/>
              <w:numPr>
                <w:ilvl w:val="0"/>
                <w:numId w:val="5"/>
              </w:num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visualiza el listado de mascotas en adopción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AABA1A4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3.1. El sistema no tiene mascotas cargadas</w:t>
            </w:r>
          </w:p>
          <w:p w14:paraId="6564D37D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3.1.1. La pantalla Buscar muestra el texto “No hay mascotas disponibles para los filtros aplicados”</w:t>
            </w:r>
          </w:p>
        </w:tc>
      </w:tr>
      <w:tr w:rsidR="00F95A32" w14:paraId="20A74E25" w14:textId="77777777">
        <w:trPr>
          <w:trHeight w:val="15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FCC0758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Observaciones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14289A4" w14:textId="77777777" w:rsidR="00F95A32" w:rsidRDefault="00F95A32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95A32" w14:paraId="5D98249A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D6D94C4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PostCondición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FF10D4C" w14:textId="77777777" w:rsidR="00F95A32" w:rsidRDefault="00F95A32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30C11BDC" w14:textId="77777777" w:rsidR="00F95A32" w:rsidRDefault="00F95A32">
      <w:pPr>
        <w:pStyle w:val="normal0"/>
      </w:pPr>
    </w:p>
    <w:p w14:paraId="7B56A0AF" w14:textId="77777777" w:rsidR="00F95A32" w:rsidRDefault="00F95A32">
      <w:pPr>
        <w:pStyle w:val="normal0"/>
      </w:pPr>
    </w:p>
    <w:p w14:paraId="455F4AA4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8"/>
        <w:tblW w:w="8895" w:type="dxa"/>
        <w:tblInd w:w="-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3630"/>
      </w:tblGrid>
      <w:tr w:rsidR="00F95A32" w14:paraId="5641956B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3BF5329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Casos de uso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DE64714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Filtrar mascotas</w:t>
            </w:r>
          </w:p>
        </w:tc>
      </w:tr>
      <w:tr w:rsidR="00F95A32" w14:paraId="4D7E2063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D0E0AD4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Actores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EC24282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Usuario logueado en App</w:t>
            </w:r>
          </w:p>
        </w:tc>
      </w:tr>
      <w:tr w:rsidR="00F95A32" w14:paraId="77B5E0C1" w14:textId="77777777">
        <w:trPr>
          <w:trHeight w:val="915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AAD416A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Descripción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3B37C56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El usuario visualizará un listado filtrado de  mascotas en adopción </w:t>
            </w:r>
          </w:p>
        </w:tc>
      </w:tr>
      <w:tr w:rsidR="00F95A32" w14:paraId="7C5A50D3" w14:textId="77777777">
        <w:trPr>
          <w:trHeight w:val="465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77C5370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Precondición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799A4F7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Que haya mascotas en adopción</w:t>
            </w:r>
          </w:p>
        </w:tc>
      </w:tr>
      <w:tr w:rsidR="00F95A32" w14:paraId="3EBF7AB7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FDB983A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Estado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66BC05D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Completo</w:t>
            </w:r>
          </w:p>
        </w:tc>
      </w:tr>
      <w:tr w:rsidR="00F95A32" w14:paraId="11FD9361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2D38A88" w14:textId="77777777" w:rsidR="00F95A32" w:rsidRDefault="00801CE1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Curso Normal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8766B42" w14:textId="77777777" w:rsidR="00F95A32" w:rsidRDefault="00801CE1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Curso Alternativo</w:t>
            </w:r>
          </w:p>
        </w:tc>
      </w:tr>
      <w:tr w:rsidR="00F95A32" w14:paraId="3EBFF23A" w14:textId="77777777">
        <w:trPr>
          <w:trHeight w:val="138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80B9FE4" w14:textId="77777777" w:rsidR="00F95A32" w:rsidRDefault="00801CE1">
            <w:pPr>
              <w:pStyle w:val="normal0"/>
              <w:numPr>
                <w:ilvl w:val="0"/>
                <w:numId w:val="11"/>
              </w:num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presiona la opción de Buscar en el menú inferior de la pantalla</w:t>
            </w:r>
          </w:p>
          <w:p w14:paraId="0101DBC1" w14:textId="77777777" w:rsidR="00F95A32" w:rsidRDefault="00801CE1">
            <w:pPr>
              <w:pStyle w:val="normal0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Sistema muestra la pantalla Buscar</w:t>
            </w:r>
          </w:p>
          <w:p w14:paraId="3F581A22" w14:textId="77777777" w:rsidR="00F95A32" w:rsidRDefault="00801CE1">
            <w:pPr>
              <w:pStyle w:val="normal0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presiona el botón de Filtros en la parte superior derecha de la pantalla</w:t>
            </w:r>
          </w:p>
          <w:p w14:paraId="31EF6BD6" w14:textId="77777777" w:rsidR="00F95A32" w:rsidRDefault="00801CE1">
            <w:pPr>
              <w:pStyle w:val="normal0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Sistema muestra la pantalla Filtros</w:t>
            </w:r>
          </w:p>
          <w:p w14:paraId="4908BBBF" w14:textId="77777777" w:rsidR="00F95A32" w:rsidRDefault="00801CE1">
            <w:pPr>
              <w:pStyle w:val="normal0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ingresa los valores deseados entre sexo, tamano, distancia y presiona el boton Aplicar</w:t>
            </w:r>
          </w:p>
          <w:p w14:paraId="6F176168" w14:textId="77777777" w:rsidR="00F95A32" w:rsidRDefault="00801CE1">
            <w:pPr>
              <w:pStyle w:val="normal0"/>
              <w:numPr>
                <w:ilvl w:val="0"/>
                <w:numId w:val="11"/>
              </w:num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Sistema muestra un listado de mascotas en la pantalla Buscar correspondiente a los filtros ingresados.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F00B682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6.1. El sistema no tiene mascotas entre esos valores</w:t>
            </w:r>
          </w:p>
          <w:p w14:paraId="09669071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6.1.1. La pantalla Buscar muestra el texto “No hay mascotas disponibles para los filtros aplicados”</w:t>
            </w:r>
          </w:p>
        </w:tc>
      </w:tr>
      <w:tr w:rsidR="00F95A32" w14:paraId="317A2F6D" w14:textId="77777777">
        <w:trPr>
          <w:trHeight w:val="15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4BC773B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Observaciones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D36FC4F" w14:textId="77777777" w:rsidR="00F95A32" w:rsidRDefault="00F95A32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95A32" w14:paraId="696F66CF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77A4270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PostCondición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853945B" w14:textId="77777777" w:rsidR="00F95A32" w:rsidRDefault="00F95A32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71C807C9" w14:textId="77777777" w:rsidR="00F95A32" w:rsidRDefault="00F95A32">
      <w:pPr>
        <w:pStyle w:val="normal0"/>
      </w:pPr>
    </w:p>
    <w:p w14:paraId="21DF9C23" w14:textId="77777777" w:rsidR="00F95A32" w:rsidRDefault="00F95A32">
      <w:pPr>
        <w:pStyle w:val="normal0"/>
      </w:pPr>
    </w:p>
    <w:p w14:paraId="1A75B6C5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p w14:paraId="30F1650E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p w14:paraId="37BE9A7C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p w14:paraId="26395D11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p w14:paraId="01B41CBD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p w14:paraId="75BF1DAD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p w14:paraId="3FE27DB2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p w14:paraId="6EFCEC34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p w14:paraId="77FE7F39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p w14:paraId="7963A31E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9"/>
        <w:tblW w:w="8895" w:type="dxa"/>
        <w:tblInd w:w="-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3630"/>
      </w:tblGrid>
      <w:tr w:rsidR="00F95A32" w14:paraId="6B64D5C9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E75A803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Casos de uso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2BB6D82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Contactar a otro usuario</w:t>
            </w:r>
          </w:p>
        </w:tc>
      </w:tr>
      <w:tr w:rsidR="00F95A32" w14:paraId="24060068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66A7DC1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Actores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E6717BA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Usuario logueado en App</w:t>
            </w:r>
          </w:p>
        </w:tc>
      </w:tr>
      <w:tr w:rsidR="00F95A32" w14:paraId="18310384" w14:textId="77777777">
        <w:trPr>
          <w:trHeight w:val="915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54A5459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Descripción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F92A782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se contactara con otro usuario</w:t>
            </w:r>
          </w:p>
        </w:tc>
      </w:tr>
      <w:tr w:rsidR="00F95A32" w14:paraId="08E8ED43" w14:textId="77777777">
        <w:trPr>
          <w:trHeight w:val="465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B6097E6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Precondición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3B02E31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Que haya mascotas en adopción</w:t>
            </w:r>
          </w:p>
        </w:tc>
      </w:tr>
      <w:tr w:rsidR="00F95A32" w14:paraId="0B396104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AE2E68C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Estado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DB38671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Completo</w:t>
            </w:r>
          </w:p>
        </w:tc>
      </w:tr>
      <w:tr w:rsidR="00F95A32" w14:paraId="5E0F32D8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34B8044" w14:textId="77777777" w:rsidR="00F95A32" w:rsidRDefault="00801CE1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Curso Normal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28471D0" w14:textId="77777777" w:rsidR="00F95A32" w:rsidRDefault="00801CE1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Curso Alternativo</w:t>
            </w:r>
          </w:p>
        </w:tc>
      </w:tr>
      <w:tr w:rsidR="00F95A32" w14:paraId="6BDB872F" w14:textId="77777777">
        <w:trPr>
          <w:trHeight w:val="138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81E7318" w14:textId="77777777" w:rsidR="00F95A32" w:rsidRDefault="00801CE1">
            <w:pPr>
              <w:pStyle w:val="normal0"/>
              <w:numPr>
                <w:ilvl w:val="0"/>
                <w:numId w:val="2"/>
              </w:num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presiona la opción de Buscar en el menú inferior de la pantalla</w:t>
            </w:r>
          </w:p>
          <w:p w14:paraId="13322568" w14:textId="77777777" w:rsidR="00F95A32" w:rsidRDefault="00801CE1">
            <w:pPr>
              <w:pStyle w:val="normal0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Sistema muestra la pantalla Buscar</w:t>
            </w:r>
          </w:p>
          <w:p w14:paraId="05D1B76A" w14:textId="77777777" w:rsidR="00F95A32" w:rsidRDefault="00801CE1">
            <w:pPr>
              <w:pStyle w:val="normal0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presiona el icono de email</w:t>
            </w:r>
          </w:p>
          <w:p w14:paraId="59760C90" w14:textId="77777777" w:rsidR="00F95A32" w:rsidRDefault="00801CE1">
            <w:pPr>
              <w:pStyle w:val="normal0"/>
              <w:numPr>
                <w:ilvl w:val="0"/>
                <w:numId w:val="2"/>
              </w:num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sistema muestra un mensaje “Contacto Hecho! El rescatista se comunicara con vos en breve”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0CCCCDA" w14:textId="77777777" w:rsidR="00F95A32" w:rsidRDefault="00F95A32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95A32" w14:paraId="3BDC32B1" w14:textId="77777777">
        <w:trPr>
          <w:trHeight w:val="15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FDDF48F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Observaciones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0FBEDBC" w14:textId="77777777" w:rsidR="00F95A32" w:rsidRDefault="00F95A32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95A32" w14:paraId="2473F435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99191A3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PostCondición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08CCBD2" w14:textId="77777777" w:rsidR="00F95A32" w:rsidRDefault="00F95A32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0F6C6295" w14:textId="77777777" w:rsidR="00F95A32" w:rsidRDefault="00F95A32">
      <w:pPr>
        <w:pStyle w:val="normal0"/>
      </w:pPr>
    </w:p>
    <w:p w14:paraId="4C0EB2FD" w14:textId="77777777" w:rsidR="00F95A32" w:rsidRDefault="00F95A32">
      <w:pPr>
        <w:pStyle w:val="normal0"/>
      </w:pPr>
    </w:p>
    <w:p w14:paraId="6AF56AF9" w14:textId="77777777" w:rsidR="00F95A32" w:rsidRDefault="00F95A32">
      <w:pPr>
        <w:pStyle w:val="normal0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a"/>
        <w:tblW w:w="8895" w:type="dxa"/>
        <w:tblInd w:w="-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3630"/>
      </w:tblGrid>
      <w:tr w:rsidR="00F95A32" w14:paraId="25F1A8B8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415D534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Casos de uso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4A12ABF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Logout</w:t>
            </w:r>
          </w:p>
        </w:tc>
      </w:tr>
      <w:tr w:rsidR="00F95A32" w14:paraId="4857D1A6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2E271B0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Actores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430346C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Usuario logueado en App</w:t>
            </w:r>
          </w:p>
        </w:tc>
      </w:tr>
      <w:tr w:rsidR="00F95A32" w14:paraId="04AA0AD6" w14:textId="77777777">
        <w:trPr>
          <w:trHeight w:val="915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C12B2E8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Descripción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46653D0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se desloguea de la aplicación</w:t>
            </w:r>
          </w:p>
        </w:tc>
      </w:tr>
      <w:tr w:rsidR="00F95A32" w14:paraId="078936C7" w14:textId="77777777">
        <w:trPr>
          <w:trHeight w:val="465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A6E7708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Precondición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AD925BA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Que este logueado</w:t>
            </w:r>
          </w:p>
        </w:tc>
      </w:tr>
      <w:tr w:rsidR="00F95A32" w14:paraId="25B7C91C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6071A7B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Estado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98F9E46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Completo</w:t>
            </w:r>
          </w:p>
        </w:tc>
      </w:tr>
      <w:tr w:rsidR="00F95A32" w14:paraId="639A55FC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6AAFD4F" w14:textId="77777777" w:rsidR="00F95A32" w:rsidRDefault="00801CE1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Curso Normal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8C473C6" w14:textId="77777777" w:rsidR="00F95A32" w:rsidRDefault="00801CE1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Curso Alternativo</w:t>
            </w:r>
          </w:p>
        </w:tc>
      </w:tr>
      <w:tr w:rsidR="00F95A32" w14:paraId="459BAA39" w14:textId="77777777">
        <w:trPr>
          <w:trHeight w:val="138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2E18355" w14:textId="77777777" w:rsidR="00F95A32" w:rsidRDefault="00801CE1">
            <w:pPr>
              <w:pStyle w:val="normal0"/>
              <w:numPr>
                <w:ilvl w:val="0"/>
                <w:numId w:val="3"/>
              </w:num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presiona la opción de Cuenta en el menú inferior de la pantalla</w:t>
            </w:r>
          </w:p>
          <w:p w14:paraId="1078251B" w14:textId="20979D04" w:rsidR="00F95A32" w:rsidRDefault="00801CE1">
            <w:pPr>
              <w:pStyle w:val="normal0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El Sistema muestra la pantalla </w:t>
            </w:r>
            <w:r w:rsidR="001A7439">
              <w:rPr>
                <w:rFonts w:ascii="Times New Roman" w:eastAsia="Times New Roman" w:hAnsi="Times New Roman" w:cs="Times New Roman"/>
                <w:sz w:val="18"/>
                <w:szCs w:val="18"/>
              </w:rPr>
              <w:t>Cuenta</w:t>
            </w:r>
            <w:bookmarkStart w:id="0" w:name="_GoBack"/>
            <w:bookmarkEnd w:id="0"/>
          </w:p>
          <w:p w14:paraId="6C342C63" w14:textId="77777777" w:rsidR="00F95A32" w:rsidRDefault="00801CE1">
            <w:pPr>
              <w:pStyle w:val="normal0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presiona el botón “Cerrar sesión”</w:t>
            </w:r>
          </w:p>
          <w:p w14:paraId="2897B8EB" w14:textId="77777777" w:rsidR="00F95A32" w:rsidRDefault="00801CE1">
            <w:pPr>
              <w:pStyle w:val="normal0"/>
              <w:numPr>
                <w:ilvl w:val="0"/>
                <w:numId w:val="3"/>
              </w:num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Sistema muestra la pantalla Login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F9DD906" w14:textId="77777777" w:rsidR="00F95A32" w:rsidRDefault="00F95A32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95A32" w14:paraId="731EB614" w14:textId="77777777">
        <w:trPr>
          <w:trHeight w:val="15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FDE2DE3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Observaciones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9934DDC" w14:textId="77777777" w:rsidR="00F95A32" w:rsidRDefault="00F95A32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95A32" w14:paraId="58A7D143" w14:textId="77777777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C3C1034" w14:textId="77777777" w:rsidR="00F95A32" w:rsidRDefault="00801CE1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PostCondición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7468D4F" w14:textId="77777777" w:rsidR="00F95A32" w:rsidRDefault="00F95A32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3913CEB5" w14:textId="77777777" w:rsidR="00F95A32" w:rsidRDefault="00F95A32">
      <w:pPr>
        <w:pStyle w:val="normal0"/>
      </w:pPr>
    </w:p>
    <w:p w14:paraId="6DCC4324" w14:textId="77777777" w:rsidR="009A1DCC" w:rsidRDefault="009A1DCC">
      <w:pPr>
        <w:pStyle w:val="normal0"/>
      </w:pPr>
    </w:p>
    <w:p w14:paraId="5038C007" w14:textId="77777777" w:rsidR="009A1DCC" w:rsidRDefault="009A1DCC">
      <w:pPr>
        <w:pStyle w:val="normal0"/>
      </w:pPr>
    </w:p>
    <w:p w14:paraId="4409ADDE" w14:textId="77777777" w:rsidR="009A1DCC" w:rsidRDefault="009A1DCC">
      <w:pPr>
        <w:pStyle w:val="normal0"/>
      </w:pPr>
    </w:p>
    <w:p w14:paraId="4260081F" w14:textId="77777777" w:rsidR="009A1DCC" w:rsidRDefault="009A1DCC">
      <w:pPr>
        <w:pStyle w:val="normal0"/>
      </w:pPr>
    </w:p>
    <w:p w14:paraId="79246B5E" w14:textId="77777777" w:rsidR="009A1DCC" w:rsidRDefault="009A1DCC">
      <w:pPr>
        <w:pStyle w:val="normal0"/>
      </w:pPr>
    </w:p>
    <w:p w14:paraId="0537FAC0" w14:textId="77777777" w:rsidR="009A1DCC" w:rsidRDefault="009A1DCC">
      <w:pPr>
        <w:pStyle w:val="normal0"/>
      </w:pPr>
    </w:p>
    <w:p w14:paraId="4F9B4621" w14:textId="77777777" w:rsidR="009A1DCC" w:rsidRDefault="009A1DCC">
      <w:pPr>
        <w:pStyle w:val="normal0"/>
      </w:pPr>
    </w:p>
    <w:p w14:paraId="12DE4A8A" w14:textId="77777777" w:rsidR="009A1DCC" w:rsidRDefault="009A1DCC">
      <w:pPr>
        <w:pStyle w:val="normal0"/>
      </w:pPr>
    </w:p>
    <w:p w14:paraId="74DE4ED8" w14:textId="77777777" w:rsidR="009A1DCC" w:rsidRDefault="009A1DCC">
      <w:pPr>
        <w:pStyle w:val="normal0"/>
      </w:pPr>
    </w:p>
    <w:p w14:paraId="0F83B5F3" w14:textId="77777777" w:rsidR="009A1DCC" w:rsidRDefault="009A1DCC">
      <w:pPr>
        <w:pStyle w:val="normal0"/>
      </w:pPr>
    </w:p>
    <w:tbl>
      <w:tblPr>
        <w:tblStyle w:val="aa"/>
        <w:tblW w:w="8895" w:type="dxa"/>
        <w:tblInd w:w="-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3630"/>
      </w:tblGrid>
      <w:tr w:rsidR="009A1DCC" w14:paraId="44BA5065" w14:textId="77777777" w:rsidTr="00550C22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BA16C10" w14:textId="77777777" w:rsidR="009A1DCC" w:rsidRDefault="009A1DCC" w:rsidP="00550C22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Casos de uso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ABB7668" w14:textId="4AD8DF35" w:rsidR="009A1DCC" w:rsidRDefault="009A1DCC" w:rsidP="00550C22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Login con facebook</w:t>
            </w:r>
          </w:p>
        </w:tc>
      </w:tr>
      <w:tr w:rsidR="009A1DCC" w14:paraId="22898F36" w14:textId="77777777" w:rsidTr="00550C22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AAAF9A6" w14:textId="77777777" w:rsidR="009A1DCC" w:rsidRDefault="009A1DCC" w:rsidP="00550C22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Actores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C382FAB" w14:textId="47DE5515" w:rsidR="009A1DCC" w:rsidRDefault="009A1DCC" w:rsidP="009A1DCC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Usuario no logueado</w:t>
            </w:r>
          </w:p>
        </w:tc>
      </w:tr>
      <w:tr w:rsidR="009A1DCC" w14:paraId="12B0927E" w14:textId="77777777" w:rsidTr="00550C22">
        <w:trPr>
          <w:trHeight w:val="915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247C72A" w14:textId="77777777" w:rsidR="009A1DCC" w:rsidRDefault="009A1DCC" w:rsidP="00550C22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Descripción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6B040BD" w14:textId="13ED8388" w:rsidR="009A1DCC" w:rsidRDefault="009A1DCC" w:rsidP="00550C22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se loguea a la app mobile con su cuenta con facebook</w:t>
            </w:r>
          </w:p>
        </w:tc>
      </w:tr>
      <w:tr w:rsidR="009A1DCC" w14:paraId="7E0630E6" w14:textId="77777777" w:rsidTr="00550C22">
        <w:trPr>
          <w:trHeight w:val="465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AF09A9B" w14:textId="77777777" w:rsidR="009A1DCC" w:rsidRDefault="009A1DCC" w:rsidP="00550C22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Precondición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B67F3F1" w14:textId="17438261" w:rsidR="009A1DCC" w:rsidRDefault="009A1DCC" w:rsidP="00550C22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Contar con un usuario de facebook</w:t>
            </w:r>
          </w:p>
        </w:tc>
      </w:tr>
      <w:tr w:rsidR="009A1DCC" w14:paraId="77D3EECB" w14:textId="77777777" w:rsidTr="00550C22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E8EEB47" w14:textId="77777777" w:rsidR="009A1DCC" w:rsidRDefault="009A1DCC" w:rsidP="00550C22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Estado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BE4E938" w14:textId="77777777" w:rsidR="009A1DCC" w:rsidRDefault="009A1DCC" w:rsidP="00550C22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Completo</w:t>
            </w:r>
          </w:p>
        </w:tc>
      </w:tr>
      <w:tr w:rsidR="009A1DCC" w14:paraId="29C1D2D2" w14:textId="77777777" w:rsidTr="00550C22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87CDFB4" w14:textId="77777777" w:rsidR="009A1DCC" w:rsidRDefault="009A1DCC" w:rsidP="00550C22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Curso Normal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99EBCE8" w14:textId="77777777" w:rsidR="009A1DCC" w:rsidRDefault="009A1DCC" w:rsidP="00550C22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Curso Alternativo</w:t>
            </w:r>
          </w:p>
        </w:tc>
      </w:tr>
      <w:tr w:rsidR="009A1DCC" w14:paraId="1DE1A550" w14:textId="77777777" w:rsidTr="00550C22">
        <w:trPr>
          <w:trHeight w:val="138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BC18128" w14:textId="6302EF2F" w:rsidR="009A1DCC" w:rsidRDefault="009A1DCC" w:rsidP="009A1DCC">
            <w:pPr>
              <w:pStyle w:val="normal0"/>
              <w:numPr>
                <w:ilvl w:val="0"/>
                <w:numId w:val="13"/>
              </w:numPr>
              <w:spacing w:before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El Usuario abre la aplicación </w:t>
            </w:r>
          </w:p>
          <w:p w14:paraId="19849E38" w14:textId="4975D51E" w:rsidR="009A1DCC" w:rsidRDefault="009A1DCC" w:rsidP="009A1DCC">
            <w:pPr>
              <w:pStyle w:val="normal0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Sistema muestra la pantalla de login</w:t>
            </w:r>
          </w:p>
          <w:p w14:paraId="0FB69726" w14:textId="1879AE49" w:rsidR="009A1DCC" w:rsidRDefault="009A1DCC" w:rsidP="009A1DCC">
            <w:pPr>
              <w:pStyle w:val="normal0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presiona el botón “Ingresar con facebook@</w:t>
            </w:r>
          </w:p>
          <w:p w14:paraId="38E75E22" w14:textId="77777777" w:rsidR="009A1DCC" w:rsidRDefault="009A1DCC" w:rsidP="009A1DCC">
            <w:pPr>
              <w:pStyle w:val="normal0"/>
              <w:numPr>
                <w:ilvl w:val="0"/>
                <w:numId w:val="13"/>
              </w:num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Se abre la pagina de facebook pidiendo las credenciales y permisos necesarios</w:t>
            </w:r>
          </w:p>
          <w:p w14:paraId="4EA72237" w14:textId="77777777" w:rsidR="009A1DCC" w:rsidRDefault="009A1DCC" w:rsidP="009A1DCC">
            <w:pPr>
              <w:pStyle w:val="normal0"/>
              <w:numPr>
                <w:ilvl w:val="0"/>
                <w:numId w:val="13"/>
              </w:num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El usuario ingresa las credenciale y acepta los permisos</w:t>
            </w:r>
          </w:p>
          <w:p w14:paraId="0DCBEAFF" w14:textId="77777777" w:rsidR="009A1DCC" w:rsidRDefault="009A1DCC" w:rsidP="009A1DCC">
            <w:pPr>
              <w:pStyle w:val="normal0"/>
              <w:numPr>
                <w:ilvl w:val="0"/>
                <w:numId w:val="13"/>
              </w:numPr>
              <w:spacing w:after="2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Si el usuario cuenta con una cuenta en la app y los mails coinciden se loguea a la app y se redirige al menu principal</w:t>
            </w:r>
          </w:p>
          <w:p w14:paraId="6AD1473F" w14:textId="1584415B" w:rsidR="009A1DCC" w:rsidRPr="009A1DCC" w:rsidRDefault="009A1DCC" w:rsidP="009A1DCC">
            <w:pPr>
              <w:pStyle w:val="normal0"/>
              <w:spacing w:after="240"/>
              <w:ind w:left="7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97EA295" w14:textId="77777777" w:rsidR="009A1DCC" w:rsidRDefault="009A1DCC" w:rsidP="009A1DCC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5.1 el usuario no acepta los permisos</w:t>
            </w:r>
          </w:p>
          <w:p w14:paraId="0C88D5E8" w14:textId="77777777" w:rsidR="009A1DCC" w:rsidRDefault="009A1DCC" w:rsidP="009A1DCC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5.2 El sistema no se loguea con facebook y se queda en la pantalla de login de la app</w:t>
            </w:r>
          </w:p>
          <w:p w14:paraId="4F1E5802" w14:textId="77777777" w:rsidR="009A1DCC" w:rsidRDefault="009A1DCC" w:rsidP="009A1DCC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6.1 El usuario no tiene una cuenta en la app o el mail registrado es distinto al de facebook</w:t>
            </w:r>
          </w:p>
          <w:p w14:paraId="79A72FCC" w14:textId="03520DAE" w:rsidR="009A1DCC" w:rsidRDefault="009A1DCC" w:rsidP="009A1DCC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6.2 el sistema le crea una cuenta usuario en la app para que pueda utilizar la aplicación mobile</w:t>
            </w:r>
          </w:p>
        </w:tc>
      </w:tr>
      <w:tr w:rsidR="009A1DCC" w14:paraId="23F26035" w14:textId="77777777" w:rsidTr="00550C22">
        <w:trPr>
          <w:trHeight w:val="15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48FBFCE" w14:textId="5A2333D8" w:rsidR="009A1DCC" w:rsidRDefault="009A1DCC" w:rsidP="00550C22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Observaciones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9BE488F" w14:textId="77777777" w:rsidR="009A1DCC" w:rsidRDefault="009A1DCC" w:rsidP="00550C22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9A1DCC" w14:paraId="5EBC105E" w14:textId="77777777" w:rsidTr="00550C22">
        <w:trPr>
          <w:trHeight w:val="240"/>
        </w:trPr>
        <w:tc>
          <w:tcPr>
            <w:tcW w:w="5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46184F5" w14:textId="77777777" w:rsidR="009A1DCC" w:rsidRDefault="009A1DCC" w:rsidP="00550C22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PostCondición</w:t>
            </w:r>
          </w:p>
        </w:tc>
        <w:tc>
          <w:tcPr>
            <w:tcW w:w="36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C366B38" w14:textId="77777777" w:rsidR="009A1DCC" w:rsidRDefault="009A1DCC" w:rsidP="00550C22">
            <w:pPr>
              <w:pStyle w:val="normal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4AE7D9F5" w14:textId="77777777" w:rsidR="009A1DCC" w:rsidRDefault="009A1DCC">
      <w:pPr>
        <w:pStyle w:val="normal0"/>
      </w:pPr>
    </w:p>
    <w:sectPr w:rsidR="009A1DC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3222"/>
    <w:multiLevelType w:val="multilevel"/>
    <w:tmpl w:val="FEA8307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>
    <w:nsid w:val="06C97B0A"/>
    <w:multiLevelType w:val="multilevel"/>
    <w:tmpl w:val="F940BF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B97465C"/>
    <w:multiLevelType w:val="multilevel"/>
    <w:tmpl w:val="F140E2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C6B4E1A"/>
    <w:multiLevelType w:val="multilevel"/>
    <w:tmpl w:val="27DC76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34695F9B"/>
    <w:multiLevelType w:val="multilevel"/>
    <w:tmpl w:val="401E43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37416D2D"/>
    <w:multiLevelType w:val="multilevel"/>
    <w:tmpl w:val="5DB2DE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3963450B"/>
    <w:multiLevelType w:val="multilevel"/>
    <w:tmpl w:val="126646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3C595DDE"/>
    <w:multiLevelType w:val="multilevel"/>
    <w:tmpl w:val="A99445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>
    <w:nsid w:val="3FD8734F"/>
    <w:multiLevelType w:val="multilevel"/>
    <w:tmpl w:val="E474C7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4C396A32"/>
    <w:multiLevelType w:val="multilevel"/>
    <w:tmpl w:val="B6789A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64393756"/>
    <w:multiLevelType w:val="multilevel"/>
    <w:tmpl w:val="401E43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77A13823"/>
    <w:multiLevelType w:val="multilevel"/>
    <w:tmpl w:val="CE82E2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79B61AEB"/>
    <w:multiLevelType w:val="multilevel"/>
    <w:tmpl w:val="BF92FF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6"/>
  </w:num>
  <w:num w:numId="5">
    <w:abstractNumId w:val="1"/>
  </w:num>
  <w:num w:numId="6">
    <w:abstractNumId w:val="8"/>
  </w:num>
  <w:num w:numId="7">
    <w:abstractNumId w:val="7"/>
  </w:num>
  <w:num w:numId="8">
    <w:abstractNumId w:val="12"/>
  </w:num>
  <w:num w:numId="9">
    <w:abstractNumId w:val="5"/>
  </w:num>
  <w:num w:numId="10">
    <w:abstractNumId w:val="2"/>
  </w:num>
  <w:num w:numId="11">
    <w:abstractNumId w:val="3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95A32"/>
    <w:rsid w:val="001A7439"/>
    <w:rsid w:val="002318F5"/>
    <w:rsid w:val="00350F84"/>
    <w:rsid w:val="00550C22"/>
    <w:rsid w:val="00801CE1"/>
    <w:rsid w:val="009A1DCC"/>
    <w:rsid w:val="00A5286E"/>
    <w:rsid w:val="00AE7495"/>
    <w:rsid w:val="00E64F90"/>
    <w:rsid w:val="00F9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1119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A1DCC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1DC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A1DCC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1DC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1382</Words>
  <Characters>7602</Characters>
  <Application>Microsoft Macintosh Word</Application>
  <DocSecurity>0</DocSecurity>
  <Lines>63</Lines>
  <Paragraphs>17</Paragraphs>
  <ScaleCrop>false</ScaleCrop>
  <Company/>
  <LinksUpToDate>false</LinksUpToDate>
  <CharactersWithSpaces>8967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sarasa</cp:lastModifiedBy>
  <cp:revision>9</cp:revision>
  <dcterms:created xsi:type="dcterms:W3CDTF">2020-10-29T00:46:00Z</dcterms:created>
  <dcterms:modified xsi:type="dcterms:W3CDTF">2020-11-01T05:22:00Z</dcterms:modified>
</cp:coreProperties>
</file>