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43" w:rsidRDefault="00107F19" w:rsidP="00107F19">
      <w:pPr>
        <w:jc w:val="right"/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spellStart"/>
      <w:r w:rsidRPr="00107F19">
        <w:rPr>
          <w:rFonts w:ascii="Times New Roman" w:hAnsi="Times New Roman" w:cs="Times New Roman"/>
          <w:b/>
          <w:sz w:val="72"/>
          <w:szCs w:val="72"/>
          <w:lang w:val="en-US"/>
        </w:rPr>
        <w:t>Presupuesto</w:t>
      </w:r>
      <w:proofErr w:type="spellEnd"/>
      <w:r w:rsidRPr="00107F19">
        <w:rPr>
          <w:rFonts w:ascii="Times New Roman" w:hAnsi="Times New Roman" w:cs="Times New Roman"/>
          <w:b/>
          <w:sz w:val="72"/>
          <w:szCs w:val="72"/>
          <w:lang w:val="en-US"/>
        </w:rPr>
        <w:t xml:space="preserve"> Web</w:t>
      </w:r>
    </w:p>
    <w:p w:rsidR="00107F19" w:rsidRDefault="00107F19" w:rsidP="00107F1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7F19">
        <w:rPr>
          <w:rFonts w:ascii="Times New Roman" w:hAnsi="Times New Roman" w:cs="Times New Roman"/>
          <w:sz w:val="28"/>
          <w:szCs w:val="28"/>
          <w:lang w:val="en-US"/>
        </w:rPr>
        <w:t>Válido</w:t>
      </w:r>
      <w:proofErr w:type="spellEnd"/>
      <w:r w:rsidRPr="00107F19">
        <w:rPr>
          <w:rFonts w:ascii="Times New Roman" w:hAnsi="Times New Roman" w:cs="Times New Roman"/>
          <w:sz w:val="28"/>
          <w:szCs w:val="28"/>
          <w:lang w:val="en-US"/>
        </w:rPr>
        <w:t xml:space="preserve"> hasta 12/08/2021</w:t>
      </w:r>
    </w:p>
    <w:p w:rsidR="00107F19" w:rsidRDefault="00107F19" w:rsidP="00107F1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107F19" w:rsidRDefault="00107F19" w:rsidP="00107F1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107F19" w:rsidTr="00107F19">
        <w:tc>
          <w:tcPr>
            <w:tcW w:w="3181" w:type="dxa"/>
          </w:tcPr>
          <w:p w:rsidR="00107F19" w:rsidRPr="00107F19" w:rsidRDefault="00107F19" w:rsidP="00107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Nombre</w:t>
            </w:r>
            <w:proofErr w:type="spellEnd"/>
          </w:p>
        </w:tc>
        <w:tc>
          <w:tcPr>
            <w:tcW w:w="3181" w:type="dxa"/>
          </w:tcPr>
          <w:p w:rsidR="00107F19" w:rsidRPr="00107F19" w:rsidRDefault="00107F19" w:rsidP="00107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Fecha</w:t>
            </w:r>
            <w:proofErr w:type="spellEnd"/>
          </w:p>
        </w:tc>
        <w:tc>
          <w:tcPr>
            <w:tcW w:w="3182" w:type="dxa"/>
          </w:tcPr>
          <w:p w:rsidR="00107F19" w:rsidRPr="00107F19" w:rsidRDefault="00107F19" w:rsidP="00107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Nro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 Proyecto</w:t>
            </w:r>
          </w:p>
        </w:tc>
      </w:tr>
      <w:tr w:rsidR="00107F19" w:rsidTr="00107F19">
        <w:tc>
          <w:tcPr>
            <w:tcW w:w="3181" w:type="dxa"/>
          </w:tcPr>
          <w:p w:rsidR="00107F19" w:rsidRDefault="00107F19" w:rsidP="00107F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elepropiedades</w:t>
            </w:r>
            <w:proofErr w:type="spellEnd"/>
          </w:p>
        </w:tc>
        <w:tc>
          <w:tcPr>
            <w:tcW w:w="3181" w:type="dxa"/>
          </w:tcPr>
          <w:p w:rsidR="00107F19" w:rsidRDefault="00107F19" w:rsidP="00107F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12/08</w:t>
            </w:r>
          </w:p>
        </w:tc>
        <w:tc>
          <w:tcPr>
            <w:tcW w:w="3182" w:type="dxa"/>
          </w:tcPr>
          <w:p w:rsidR="00107F19" w:rsidRDefault="00107F19" w:rsidP="00107F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</w:tbl>
    <w:p w:rsidR="00107F19" w:rsidRPr="00107F19" w:rsidRDefault="00107F19" w:rsidP="00107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7F19" w:rsidRDefault="00107F19" w:rsidP="00107F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drawing>
          <wp:inline distT="0" distB="0" distL="0" distR="0">
            <wp:extent cx="5486400" cy="3200400"/>
            <wp:effectExtent l="3810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94271" w:rsidRDefault="00394271" w:rsidP="00107F1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4271" w:rsidRDefault="00394271" w:rsidP="00107F1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4271" w:rsidRDefault="00394271" w:rsidP="00107F1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4271" w:rsidRPr="00394271" w:rsidRDefault="00394271" w:rsidP="00107F19">
      <w:pPr>
        <w:rPr>
          <w:rFonts w:ascii="Times New Roman" w:hAnsi="Times New Roman" w:cs="Times New Roman"/>
          <w:b/>
          <w:sz w:val="24"/>
          <w:szCs w:val="24"/>
        </w:rPr>
      </w:pPr>
      <w:r w:rsidRPr="00394271">
        <w:rPr>
          <w:rFonts w:ascii="Times New Roman" w:hAnsi="Times New Roman" w:cs="Times New Roman"/>
          <w:b/>
          <w:sz w:val="24"/>
          <w:szCs w:val="24"/>
        </w:rPr>
        <w:t xml:space="preserve">Nombre y apellido: Lucas A. </w:t>
      </w:r>
      <w:proofErr w:type="spellStart"/>
      <w:r w:rsidRPr="00394271">
        <w:rPr>
          <w:rFonts w:ascii="Times New Roman" w:hAnsi="Times New Roman" w:cs="Times New Roman"/>
          <w:b/>
          <w:sz w:val="24"/>
          <w:szCs w:val="24"/>
        </w:rPr>
        <w:t>Petronella</w:t>
      </w:r>
      <w:proofErr w:type="spellEnd"/>
    </w:p>
    <w:p w:rsidR="00394271" w:rsidRDefault="00394271" w:rsidP="00107F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Dirección: Buenos Aires, Argentina</w:t>
      </w:r>
    </w:p>
    <w:p w:rsidR="00394271" w:rsidRDefault="00394271" w:rsidP="00107F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Contacto: </w:t>
      </w:r>
      <w:hyperlink r:id="rId11" w:history="1">
        <w:r w:rsidRPr="00ED7C70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lucasarielpetronella@gmail.com</w:t>
        </w:r>
      </w:hyperlink>
    </w:p>
    <w:p w:rsidR="00394271" w:rsidRDefault="00394271" w:rsidP="00107F19">
      <w:pPr>
        <w:rPr>
          <w:rFonts w:ascii="Times New Roman" w:hAnsi="Times New Roman" w:cs="Times New Roman"/>
          <w:b/>
          <w:sz w:val="24"/>
          <w:szCs w:val="24"/>
        </w:rPr>
      </w:pPr>
    </w:p>
    <w:p w:rsidR="00394271" w:rsidRDefault="00394271" w:rsidP="0039427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Términos y condiciones:</w:t>
      </w:r>
    </w:p>
    <w:p w:rsidR="00394271" w:rsidRPr="00394271" w:rsidRDefault="00394271" w:rsidP="003942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94271">
        <w:rPr>
          <w:rFonts w:ascii="Times New Roman" w:hAnsi="Times New Roman" w:cs="Times New Roman"/>
          <w:sz w:val="24"/>
          <w:szCs w:val="24"/>
        </w:rPr>
        <w:t>Se abona el 50% antes de la confección del sitio y el otro 50% al finalizar el trabajo.</w:t>
      </w:r>
    </w:p>
    <w:p w:rsidR="00394271" w:rsidRDefault="00394271" w:rsidP="003942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94271">
        <w:rPr>
          <w:rFonts w:ascii="Times New Roman" w:hAnsi="Times New Roman" w:cs="Times New Roman"/>
          <w:sz w:val="24"/>
          <w:szCs w:val="24"/>
        </w:rPr>
        <w:t>Una vez finalizado el sitio, se confeccionará un contrato con cláusulas detalladas que deberá ser firmado por ambas partes.</w:t>
      </w:r>
    </w:p>
    <w:p w:rsidR="00394271" w:rsidRDefault="00394271" w:rsidP="00394271">
      <w:pPr>
        <w:rPr>
          <w:rFonts w:ascii="Times New Roman" w:hAnsi="Times New Roman" w:cs="Times New Roman"/>
          <w:sz w:val="24"/>
          <w:szCs w:val="24"/>
        </w:rPr>
      </w:pPr>
    </w:p>
    <w:p w:rsidR="00394271" w:rsidRDefault="00394271" w:rsidP="0039427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4271">
        <w:rPr>
          <w:rFonts w:ascii="Times New Roman" w:hAnsi="Times New Roman" w:cs="Times New Roman"/>
          <w:b/>
          <w:sz w:val="24"/>
          <w:szCs w:val="24"/>
        </w:rPr>
        <w:t>Servicios detallados</w:t>
      </w:r>
      <w:r>
        <w:rPr>
          <w:rFonts w:ascii="Times New Roman" w:hAnsi="Times New Roman" w:cs="Times New Roman"/>
          <w:b/>
          <w:sz w:val="24"/>
          <w:szCs w:val="24"/>
        </w:rPr>
        <w:t xml:space="preserve"> y plazos</w:t>
      </w:r>
      <w:bookmarkStart w:id="0" w:name="_GoBack"/>
      <w:bookmarkEnd w:id="0"/>
      <w:r w:rsidRPr="00394271">
        <w:rPr>
          <w:rFonts w:ascii="Times New Roman" w:hAnsi="Times New Roman" w:cs="Times New Roman"/>
          <w:b/>
          <w:sz w:val="24"/>
          <w:szCs w:val="24"/>
        </w:rPr>
        <w:t>:</w:t>
      </w:r>
    </w:p>
    <w:p w:rsidR="00394271" w:rsidRDefault="00394271" w:rsidP="0039427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01- </w:t>
      </w:r>
      <w:r w:rsidRPr="00394271">
        <w:rPr>
          <w:rFonts w:ascii="Times New Roman" w:hAnsi="Times New Roman" w:cs="Times New Roman"/>
          <w:sz w:val="24"/>
          <w:szCs w:val="24"/>
        </w:rPr>
        <w:t xml:space="preserve">Diseño de </w:t>
      </w:r>
      <w:proofErr w:type="spellStart"/>
      <w:r w:rsidRPr="00394271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394271">
        <w:rPr>
          <w:rFonts w:ascii="Times New Roman" w:hAnsi="Times New Roman" w:cs="Times New Roman"/>
          <w:sz w:val="24"/>
          <w:szCs w:val="24"/>
        </w:rPr>
        <w:t xml:space="preserve">, diseño de 5 páginas dentro del sitio en versión </w:t>
      </w:r>
      <w:proofErr w:type="spellStart"/>
      <w:r w:rsidRPr="00394271"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 w:rsidRPr="0039427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94271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394271">
        <w:rPr>
          <w:rFonts w:ascii="Times New Roman" w:hAnsi="Times New Roman" w:cs="Times New Roman"/>
          <w:sz w:val="24"/>
          <w:szCs w:val="24"/>
        </w:rPr>
        <w:t>. Plazo de entrega: 3 días.</w:t>
      </w:r>
    </w:p>
    <w:p w:rsidR="00394271" w:rsidRDefault="00394271" w:rsidP="0039427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02- </w:t>
      </w:r>
      <w:r w:rsidRPr="00394271">
        <w:rPr>
          <w:rFonts w:ascii="Times New Roman" w:hAnsi="Times New Roman" w:cs="Times New Roman"/>
          <w:sz w:val="24"/>
          <w:szCs w:val="24"/>
        </w:rPr>
        <w:t>Desarrollo del sitio. Plazo de entrega: 4 días.</w:t>
      </w:r>
    </w:p>
    <w:p w:rsidR="00394271" w:rsidRDefault="00394271" w:rsidP="0039427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03- </w:t>
      </w:r>
      <w:r w:rsidRPr="00394271">
        <w:rPr>
          <w:rFonts w:ascii="Times New Roman" w:hAnsi="Times New Roman" w:cs="Times New Roman"/>
          <w:sz w:val="24"/>
          <w:szCs w:val="24"/>
        </w:rPr>
        <w:t>SEO Estándar. Plazo de entrega: 1 día posterior a la entrega de 02.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4271" w:rsidRPr="00394271" w:rsidRDefault="00394271" w:rsidP="0039427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sectPr w:rsidR="00394271" w:rsidRPr="00394271" w:rsidSect="0099686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F16AF"/>
    <w:multiLevelType w:val="hybridMultilevel"/>
    <w:tmpl w:val="B5E0E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19"/>
    <w:rsid w:val="00107F19"/>
    <w:rsid w:val="00394271"/>
    <w:rsid w:val="00776DC8"/>
    <w:rsid w:val="0099686C"/>
    <w:rsid w:val="00DE6C7F"/>
    <w:rsid w:val="00E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F1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9427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4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F1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9427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mailto:lucasarielpetronella@gmail.com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C67E6-4384-4481-A38F-8BDD5D4C501B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47BED08E-6094-4B5F-9FB9-06E50D7DDCB0}">
      <dgm:prSet phldrT="[Texto]" custT="1"/>
      <dgm:spPr/>
      <dgm:t>
        <a:bodyPr/>
        <a:lstStyle/>
        <a:p>
          <a:r>
            <a:rPr lang="es-AR" sz="1400">
              <a:latin typeface="Times New Roman" panose="02020603050405020304" pitchFamily="18" charset="0"/>
              <a:cs typeface="Times New Roman" panose="02020603050405020304" pitchFamily="18" charset="0"/>
            </a:rPr>
            <a:t>Detalle</a:t>
          </a:r>
        </a:p>
      </dgm:t>
    </dgm:pt>
    <dgm:pt modelId="{DACF9290-8482-40B2-AAF2-B65A3B70E6E1}" type="parTrans" cxnId="{C2722119-6F1E-4F65-9496-F06DE2603342}">
      <dgm:prSet/>
      <dgm:spPr/>
      <dgm:t>
        <a:bodyPr/>
        <a:lstStyle/>
        <a:p>
          <a:endParaRPr lang="es-AR"/>
        </a:p>
      </dgm:t>
    </dgm:pt>
    <dgm:pt modelId="{E309DDB0-081C-40A6-A15A-15E1C9166FE6}" type="sibTrans" cxnId="{C2722119-6F1E-4F65-9496-F06DE2603342}">
      <dgm:prSet/>
      <dgm:spPr/>
      <dgm:t>
        <a:bodyPr/>
        <a:lstStyle/>
        <a:p>
          <a:endParaRPr lang="es-AR"/>
        </a:p>
      </dgm:t>
    </dgm:pt>
    <dgm:pt modelId="{27B8D258-EED5-4D1D-A727-B4B02FFECE7D}">
      <dgm:prSet phldrT="[Texto]" custT="1"/>
      <dgm:spPr/>
      <dgm:t>
        <a:bodyPr/>
        <a:lstStyle/>
        <a:p>
          <a:r>
            <a:rPr lang="es-AR" sz="1200">
              <a:latin typeface="Times New Roman" panose="02020603050405020304" pitchFamily="18" charset="0"/>
              <a:cs typeface="Times New Roman" panose="02020603050405020304" pitchFamily="18" charset="0"/>
            </a:rPr>
            <a:t>Diseño del sitio_________________________________$4000</a:t>
          </a:r>
        </a:p>
      </dgm:t>
    </dgm:pt>
    <dgm:pt modelId="{EAC43604-1459-4C1B-B033-3BD7A9896F78}" type="parTrans" cxnId="{DA882B6D-5598-4FB6-8CA9-E646BFFE1101}">
      <dgm:prSet/>
      <dgm:spPr/>
      <dgm:t>
        <a:bodyPr/>
        <a:lstStyle/>
        <a:p>
          <a:endParaRPr lang="es-AR"/>
        </a:p>
      </dgm:t>
    </dgm:pt>
    <dgm:pt modelId="{D8E8970D-EF89-4CF4-9088-A5B9CCA4364F}" type="sibTrans" cxnId="{DA882B6D-5598-4FB6-8CA9-E646BFFE1101}">
      <dgm:prSet/>
      <dgm:spPr/>
      <dgm:t>
        <a:bodyPr/>
        <a:lstStyle/>
        <a:p>
          <a:endParaRPr lang="es-AR"/>
        </a:p>
      </dgm:t>
    </dgm:pt>
    <dgm:pt modelId="{05510307-1750-4470-87C9-F3193E59366E}">
      <dgm:prSet phldrT="[Texto]" custT="1"/>
      <dgm:spPr/>
      <dgm:t>
        <a:bodyPr/>
        <a:lstStyle/>
        <a:p>
          <a:r>
            <a:rPr lang="es-AR" sz="1200">
              <a:latin typeface="Times New Roman" panose="02020603050405020304" pitchFamily="18" charset="0"/>
              <a:cs typeface="Times New Roman" panose="02020603050405020304" pitchFamily="18" charset="0"/>
            </a:rPr>
            <a:t>Desarrollo del sitio________________________________$6000</a:t>
          </a:r>
        </a:p>
      </dgm:t>
    </dgm:pt>
    <dgm:pt modelId="{19D9A3BE-309F-4042-83EF-B72D48966535}" type="parTrans" cxnId="{E25CCE44-0D31-4588-80F3-045D40A886A2}">
      <dgm:prSet/>
      <dgm:spPr/>
      <dgm:t>
        <a:bodyPr/>
        <a:lstStyle/>
        <a:p>
          <a:endParaRPr lang="es-AR"/>
        </a:p>
      </dgm:t>
    </dgm:pt>
    <dgm:pt modelId="{70A8138F-34DE-4991-A8B6-BA52F2F725CE}" type="sibTrans" cxnId="{E25CCE44-0D31-4588-80F3-045D40A886A2}">
      <dgm:prSet/>
      <dgm:spPr/>
      <dgm:t>
        <a:bodyPr/>
        <a:lstStyle/>
        <a:p>
          <a:endParaRPr lang="es-AR"/>
        </a:p>
      </dgm:t>
    </dgm:pt>
    <dgm:pt modelId="{CB87C70E-B690-45CC-BBCC-A0924F39467C}">
      <dgm:prSet phldrT="[Texto]" custT="1"/>
      <dgm:spPr/>
      <dgm:t>
        <a:bodyPr/>
        <a:lstStyle/>
        <a:p>
          <a:r>
            <a:rPr lang="es-AR" sz="1200">
              <a:latin typeface="Times New Roman" panose="02020603050405020304" pitchFamily="18" charset="0"/>
              <a:cs typeface="Times New Roman" panose="02020603050405020304" pitchFamily="18" charset="0"/>
            </a:rPr>
            <a:t>SEO Estandar_________________________________$1500</a:t>
          </a:r>
        </a:p>
      </dgm:t>
    </dgm:pt>
    <dgm:pt modelId="{9C2CCA9C-05AC-4BFA-864E-86E06992FC34}" type="parTrans" cxnId="{0B3D536C-9A7E-4363-8B35-9636B30D0221}">
      <dgm:prSet/>
      <dgm:spPr/>
      <dgm:t>
        <a:bodyPr/>
        <a:lstStyle/>
        <a:p>
          <a:endParaRPr lang="es-AR"/>
        </a:p>
      </dgm:t>
    </dgm:pt>
    <dgm:pt modelId="{717B0D7B-2EE1-4CE1-A235-B47625B8DDB1}" type="sibTrans" cxnId="{0B3D536C-9A7E-4363-8B35-9636B30D0221}">
      <dgm:prSet/>
      <dgm:spPr/>
      <dgm:t>
        <a:bodyPr/>
        <a:lstStyle/>
        <a:p>
          <a:endParaRPr lang="es-AR"/>
        </a:p>
      </dgm:t>
    </dgm:pt>
    <dgm:pt modelId="{F9BB8C61-AA26-40B1-868F-F2537A8B7191}">
      <dgm:prSet phldrT="[Texto]" custT="1"/>
      <dgm:spPr/>
      <dgm:t>
        <a:bodyPr/>
        <a:lstStyle/>
        <a:p>
          <a:r>
            <a:rPr lang="es-AR" sz="1100">
              <a:latin typeface="Times New Roman" panose="02020603050405020304" pitchFamily="18" charset="0"/>
              <a:cs typeface="Times New Roman" panose="02020603050405020304" pitchFamily="18" charset="0"/>
            </a:rPr>
            <a:t>Total_________________________________________$13915</a:t>
          </a:r>
        </a:p>
      </dgm:t>
    </dgm:pt>
    <dgm:pt modelId="{2DB83D6D-83B4-45C3-A523-A889D2E4DDEA}" type="parTrans" cxnId="{EE9429D0-DC5A-4B39-9156-7475D864C668}">
      <dgm:prSet/>
      <dgm:spPr/>
      <dgm:t>
        <a:bodyPr/>
        <a:lstStyle/>
        <a:p>
          <a:endParaRPr lang="es-AR"/>
        </a:p>
      </dgm:t>
    </dgm:pt>
    <dgm:pt modelId="{9484DE3E-5F2E-4906-B0EF-5B2857FB1947}" type="sibTrans" cxnId="{EE9429D0-DC5A-4B39-9156-7475D864C668}">
      <dgm:prSet/>
      <dgm:spPr/>
      <dgm:t>
        <a:bodyPr/>
        <a:lstStyle/>
        <a:p>
          <a:endParaRPr lang="es-AR"/>
        </a:p>
      </dgm:t>
    </dgm:pt>
    <dgm:pt modelId="{7143F4B1-5576-4967-BB3F-1CB6205C39E2}">
      <dgm:prSet phldrT="[Texto]" custT="1"/>
      <dgm:spPr/>
      <dgm:t>
        <a:bodyPr/>
        <a:lstStyle/>
        <a:p>
          <a:pPr algn="l"/>
          <a:r>
            <a:rPr lang="es-AR" sz="1100">
              <a:latin typeface="Times New Roman" panose="02020603050405020304" pitchFamily="18" charset="0"/>
              <a:cs typeface="Times New Roman" panose="02020603050405020304" pitchFamily="18" charset="0"/>
            </a:rPr>
            <a:t>Subtotal______________________________________$11500</a:t>
          </a:r>
        </a:p>
      </dgm:t>
    </dgm:pt>
    <dgm:pt modelId="{A6F2245B-C39D-4B08-A407-7AC96CC29BFF}" type="parTrans" cxnId="{29192D6E-86F4-44C8-962E-3E2E25071D63}">
      <dgm:prSet/>
      <dgm:spPr/>
      <dgm:t>
        <a:bodyPr/>
        <a:lstStyle/>
        <a:p>
          <a:endParaRPr lang="es-AR"/>
        </a:p>
      </dgm:t>
    </dgm:pt>
    <dgm:pt modelId="{BFB5D9E5-26A3-4E91-A6EA-DF63BF491BFC}" type="sibTrans" cxnId="{29192D6E-86F4-44C8-962E-3E2E25071D63}">
      <dgm:prSet/>
      <dgm:spPr/>
      <dgm:t>
        <a:bodyPr/>
        <a:lstStyle/>
        <a:p>
          <a:endParaRPr lang="es-AR"/>
        </a:p>
      </dgm:t>
    </dgm:pt>
    <dgm:pt modelId="{EA374BB5-BDC6-4B5B-807D-2F106AFF9572}">
      <dgm:prSet phldrT="[Texto]" custT="1"/>
      <dgm:spPr/>
      <dgm:t>
        <a:bodyPr/>
        <a:lstStyle/>
        <a:p>
          <a:r>
            <a:rPr lang="es-AR" sz="1100">
              <a:latin typeface="Times New Roman" panose="02020603050405020304" pitchFamily="18" charset="0"/>
              <a:cs typeface="Times New Roman" panose="02020603050405020304" pitchFamily="18" charset="0"/>
            </a:rPr>
            <a:t>IVA21%______________________________________$2415</a:t>
          </a:r>
        </a:p>
      </dgm:t>
    </dgm:pt>
    <dgm:pt modelId="{500DDA09-D41E-44EE-A750-A562CA76B582}" type="parTrans" cxnId="{0ECECB62-CF95-416B-9DD9-FF5CA9A1BCA7}">
      <dgm:prSet/>
      <dgm:spPr/>
      <dgm:t>
        <a:bodyPr/>
        <a:lstStyle/>
        <a:p>
          <a:endParaRPr lang="es-AR"/>
        </a:p>
      </dgm:t>
    </dgm:pt>
    <dgm:pt modelId="{D4AB0D9C-6F02-4B13-91AD-830BDCC98DCF}" type="sibTrans" cxnId="{0ECECB62-CF95-416B-9DD9-FF5CA9A1BCA7}">
      <dgm:prSet/>
      <dgm:spPr/>
      <dgm:t>
        <a:bodyPr/>
        <a:lstStyle/>
        <a:p>
          <a:endParaRPr lang="es-AR"/>
        </a:p>
      </dgm:t>
    </dgm:pt>
    <dgm:pt modelId="{9F6796FE-5C48-4B2D-8250-28530637DF61}" type="pres">
      <dgm:prSet presAssocID="{422C67E6-4384-4481-A38F-8BDD5D4C501B}" presName="vert0" presStyleCnt="0">
        <dgm:presLayoutVars>
          <dgm:dir/>
          <dgm:animOne val="branch"/>
          <dgm:animLvl val="lvl"/>
        </dgm:presLayoutVars>
      </dgm:prSet>
      <dgm:spPr/>
    </dgm:pt>
    <dgm:pt modelId="{86DE01E0-DC5C-45E3-8FD0-4E9FF2829439}" type="pres">
      <dgm:prSet presAssocID="{47BED08E-6094-4B5F-9FB9-06E50D7DDCB0}" presName="thickLine" presStyleLbl="alignNode1" presStyleIdx="0" presStyleCnt="1"/>
      <dgm:spPr/>
    </dgm:pt>
    <dgm:pt modelId="{397B039A-2F6A-45DC-9238-C93D3E451C50}" type="pres">
      <dgm:prSet presAssocID="{47BED08E-6094-4B5F-9FB9-06E50D7DDCB0}" presName="horz1" presStyleCnt="0"/>
      <dgm:spPr/>
    </dgm:pt>
    <dgm:pt modelId="{3DF57C40-C841-441F-913E-5037E0C9D715}" type="pres">
      <dgm:prSet presAssocID="{47BED08E-6094-4B5F-9FB9-06E50D7DDCB0}" presName="tx1" presStyleLbl="revTx" presStyleIdx="0" presStyleCnt="7"/>
      <dgm:spPr/>
      <dgm:t>
        <a:bodyPr/>
        <a:lstStyle/>
        <a:p>
          <a:endParaRPr lang="es-AR"/>
        </a:p>
      </dgm:t>
    </dgm:pt>
    <dgm:pt modelId="{5621E9B3-2A9C-4F26-AB60-A4C00874067A}" type="pres">
      <dgm:prSet presAssocID="{47BED08E-6094-4B5F-9FB9-06E50D7DDCB0}" presName="vert1" presStyleCnt="0"/>
      <dgm:spPr/>
    </dgm:pt>
    <dgm:pt modelId="{7F6DEDD3-865E-4266-BA4F-1D5D9C9F9FFA}" type="pres">
      <dgm:prSet presAssocID="{27B8D258-EED5-4D1D-A727-B4B02FFECE7D}" presName="vertSpace2a" presStyleCnt="0"/>
      <dgm:spPr/>
    </dgm:pt>
    <dgm:pt modelId="{1BA0C3C1-1DBE-4493-AB85-323EE43D973B}" type="pres">
      <dgm:prSet presAssocID="{27B8D258-EED5-4D1D-A727-B4B02FFECE7D}" presName="horz2" presStyleCnt="0"/>
      <dgm:spPr/>
    </dgm:pt>
    <dgm:pt modelId="{20B9FFA8-0C0C-4A9B-B3D1-067E1067FB94}" type="pres">
      <dgm:prSet presAssocID="{27B8D258-EED5-4D1D-A727-B4B02FFECE7D}" presName="horzSpace2" presStyleCnt="0"/>
      <dgm:spPr/>
    </dgm:pt>
    <dgm:pt modelId="{271BCB8B-A380-4C9D-84EF-6BA052D203FF}" type="pres">
      <dgm:prSet presAssocID="{27B8D258-EED5-4D1D-A727-B4B02FFECE7D}" presName="tx2" presStyleLbl="revTx" presStyleIdx="1" presStyleCnt="7"/>
      <dgm:spPr/>
      <dgm:t>
        <a:bodyPr/>
        <a:lstStyle/>
        <a:p>
          <a:endParaRPr lang="es-AR"/>
        </a:p>
      </dgm:t>
    </dgm:pt>
    <dgm:pt modelId="{11C62C66-AD27-4D9B-BA83-1731A28C64B8}" type="pres">
      <dgm:prSet presAssocID="{27B8D258-EED5-4D1D-A727-B4B02FFECE7D}" presName="vert2" presStyleCnt="0"/>
      <dgm:spPr/>
    </dgm:pt>
    <dgm:pt modelId="{3A449C84-E486-4512-BCB2-665BFE761BB6}" type="pres">
      <dgm:prSet presAssocID="{27B8D258-EED5-4D1D-A727-B4B02FFECE7D}" presName="thinLine2b" presStyleLbl="callout" presStyleIdx="0" presStyleCnt="6"/>
      <dgm:spPr/>
    </dgm:pt>
    <dgm:pt modelId="{860EBC53-1D7C-4944-B6E1-8250A48997D2}" type="pres">
      <dgm:prSet presAssocID="{27B8D258-EED5-4D1D-A727-B4B02FFECE7D}" presName="vertSpace2b" presStyleCnt="0"/>
      <dgm:spPr/>
    </dgm:pt>
    <dgm:pt modelId="{04A24F11-2405-43BE-9DD7-394313F12D93}" type="pres">
      <dgm:prSet presAssocID="{05510307-1750-4470-87C9-F3193E59366E}" presName="horz2" presStyleCnt="0"/>
      <dgm:spPr/>
    </dgm:pt>
    <dgm:pt modelId="{9E3F67C8-3825-4BBD-B34F-74C3411B87DD}" type="pres">
      <dgm:prSet presAssocID="{05510307-1750-4470-87C9-F3193E59366E}" presName="horzSpace2" presStyleCnt="0"/>
      <dgm:spPr/>
    </dgm:pt>
    <dgm:pt modelId="{F72D152C-A9C4-40E3-A743-F2BACECFE462}" type="pres">
      <dgm:prSet presAssocID="{05510307-1750-4470-87C9-F3193E59366E}" presName="tx2" presStyleLbl="revTx" presStyleIdx="2" presStyleCnt="7"/>
      <dgm:spPr/>
      <dgm:t>
        <a:bodyPr/>
        <a:lstStyle/>
        <a:p>
          <a:endParaRPr lang="es-AR"/>
        </a:p>
      </dgm:t>
    </dgm:pt>
    <dgm:pt modelId="{F7FBCEB4-2B77-4AC7-8109-7ED847141B0C}" type="pres">
      <dgm:prSet presAssocID="{05510307-1750-4470-87C9-F3193E59366E}" presName="vert2" presStyleCnt="0"/>
      <dgm:spPr/>
    </dgm:pt>
    <dgm:pt modelId="{755B88B4-5DF0-4F91-BCC8-DBDE794244CC}" type="pres">
      <dgm:prSet presAssocID="{05510307-1750-4470-87C9-F3193E59366E}" presName="thinLine2b" presStyleLbl="callout" presStyleIdx="1" presStyleCnt="6"/>
      <dgm:spPr/>
    </dgm:pt>
    <dgm:pt modelId="{B12C92CA-256A-4BB3-B100-F649C58042DC}" type="pres">
      <dgm:prSet presAssocID="{05510307-1750-4470-87C9-F3193E59366E}" presName="vertSpace2b" presStyleCnt="0"/>
      <dgm:spPr/>
    </dgm:pt>
    <dgm:pt modelId="{DA4011EA-929A-4FCD-8EC5-2DE666E99182}" type="pres">
      <dgm:prSet presAssocID="{CB87C70E-B690-45CC-BBCC-A0924F39467C}" presName="horz2" presStyleCnt="0"/>
      <dgm:spPr/>
    </dgm:pt>
    <dgm:pt modelId="{784DBE8F-AAE9-40E9-880E-F15E4F803FFE}" type="pres">
      <dgm:prSet presAssocID="{CB87C70E-B690-45CC-BBCC-A0924F39467C}" presName="horzSpace2" presStyleCnt="0"/>
      <dgm:spPr/>
    </dgm:pt>
    <dgm:pt modelId="{A7AF13BA-C6AD-41BD-AC70-DECA88906545}" type="pres">
      <dgm:prSet presAssocID="{CB87C70E-B690-45CC-BBCC-A0924F39467C}" presName="tx2" presStyleLbl="revTx" presStyleIdx="3" presStyleCnt="7"/>
      <dgm:spPr/>
      <dgm:t>
        <a:bodyPr/>
        <a:lstStyle/>
        <a:p>
          <a:endParaRPr lang="es-AR"/>
        </a:p>
      </dgm:t>
    </dgm:pt>
    <dgm:pt modelId="{4FE58A8F-0E03-4AAF-B87F-D7F6A115F664}" type="pres">
      <dgm:prSet presAssocID="{CB87C70E-B690-45CC-BBCC-A0924F39467C}" presName="vert2" presStyleCnt="0"/>
      <dgm:spPr/>
    </dgm:pt>
    <dgm:pt modelId="{AA910E2F-69DB-4D0C-9358-59265695B072}" type="pres">
      <dgm:prSet presAssocID="{CB87C70E-B690-45CC-BBCC-A0924F39467C}" presName="thinLine2b" presStyleLbl="callout" presStyleIdx="2" presStyleCnt="6"/>
      <dgm:spPr/>
    </dgm:pt>
    <dgm:pt modelId="{5AA3B819-0F98-46FA-BEE5-D4DDC3B9ABB9}" type="pres">
      <dgm:prSet presAssocID="{CB87C70E-B690-45CC-BBCC-A0924F39467C}" presName="vertSpace2b" presStyleCnt="0"/>
      <dgm:spPr/>
    </dgm:pt>
    <dgm:pt modelId="{9E02E639-D502-4FC7-B9D0-482A216B6D9B}" type="pres">
      <dgm:prSet presAssocID="{7143F4B1-5576-4967-BB3F-1CB6205C39E2}" presName="horz2" presStyleCnt="0"/>
      <dgm:spPr/>
    </dgm:pt>
    <dgm:pt modelId="{42228EBE-233A-42A1-9FC0-87740A76B0B2}" type="pres">
      <dgm:prSet presAssocID="{7143F4B1-5576-4967-BB3F-1CB6205C39E2}" presName="horzSpace2" presStyleCnt="0"/>
      <dgm:spPr/>
    </dgm:pt>
    <dgm:pt modelId="{BEEF113F-EEE1-44AF-AEEB-9EE55CC0FB82}" type="pres">
      <dgm:prSet presAssocID="{7143F4B1-5576-4967-BB3F-1CB6205C39E2}" presName="tx2" presStyleLbl="revTx" presStyleIdx="4" presStyleCnt="7"/>
      <dgm:spPr/>
      <dgm:t>
        <a:bodyPr/>
        <a:lstStyle/>
        <a:p>
          <a:endParaRPr lang="es-AR"/>
        </a:p>
      </dgm:t>
    </dgm:pt>
    <dgm:pt modelId="{024CACA7-08FE-44AB-BF4A-5387A922B165}" type="pres">
      <dgm:prSet presAssocID="{7143F4B1-5576-4967-BB3F-1CB6205C39E2}" presName="vert2" presStyleCnt="0"/>
      <dgm:spPr/>
    </dgm:pt>
    <dgm:pt modelId="{410F89EB-4BBD-4017-B782-57BD6A3E4140}" type="pres">
      <dgm:prSet presAssocID="{7143F4B1-5576-4967-BB3F-1CB6205C39E2}" presName="thinLine2b" presStyleLbl="callout" presStyleIdx="3" presStyleCnt="6"/>
      <dgm:spPr/>
    </dgm:pt>
    <dgm:pt modelId="{36E6AE69-8577-42B9-A4B0-8AB4B16E2A77}" type="pres">
      <dgm:prSet presAssocID="{7143F4B1-5576-4967-BB3F-1CB6205C39E2}" presName="vertSpace2b" presStyleCnt="0"/>
      <dgm:spPr/>
    </dgm:pt>
    <dgm:pt modelId="{870DDDFC-3EB1-4F6F-94C3-9C0792B968B4}" type="pres">
      <dgm:prSet presAssocID="{EA374BB5-BDC6-4B5B-807D-2F106AFF9572}" presName="horz2" presStyleCnt="0"/>
      <dgm:spPr/>
    </dgm:pt>
    <dgm:pt modelId="{23C761CD-BC78-44D8-8C8D-D7CA939C2063}" type="pres">
      <dgm:prSet presAssocID="{EA374BB5-BDC6-4B5B-807D-2F106AFF9572}" presName="horzSpace2" presStyleCnt="0"/>
      <dgm:spPr/>
    </dgm:pt>
    <dgm:pt modelId="{2DE9CED8-AA59-4D99-96B3-B24D0F9C049E}" type="pres">
      <dgm:prSet presAssocID="{EA374BB5-BDC6-4B5B-807D-2F106AFF9572}" presName="tx2" presStyleLbl="revTx" presStyleIdx="5" presStyleCnt="7"/>
      <dgm:spPr/>
      <dgm:t>
        <a:bodyPr/>
        <a:lstStyle/>
        <a:p>
          <a:endParaRPr lang="es-AR"/>
        </a:p>
      </dgm:t>
    </dgm:pt>
    <dgm:pt modelId="{FB4ABD31-8937-4E33-8B1A-7120F6BFBC5B}" type="pres">
      <dgm:prSet presAssocID="{EA374BB5-BDC6-4B5B-807D-2F106AFF9572}" presName="vert2" presStyleCnt="0"/>
      <dgm:spPr/>
    </dgm:pt>
    <dgm:pt modelId="{E9F29F02-347A-4948-AF32-FB4383B8C1B5}" type="pres">
      <dgm:prSet presAssocID="{EA374BB5-BDC6-4B5B-807D-2F106AFF9572}" presName="thinLine2b" presStyleLbl="callout" presStyleIdx="4" presStyleCnt="6"/>
      <dgm:spPr/>
    </dgm:pt>
    <dgm:pt modelId="{3E1C0AE8-7A1C-441B-9AD3-AAA87ABEBE06}" type="pres">
      <dgm:prSet presAssocID="{EA374BB5-BDC6-4B5B-807D-2F106AFF9572}" presName="vertSpace2b" presStyleCnt="0"/>
      <dgm:spPr/>
    </dgm:pt>
    <dgm:pt modelId="{D1A21ED3-58BC-4394-B7F4-4A776F94E4D6}" type="pres">
      <dgm:prSet presAssocID="{F9BB8C61-AA26-40B1-868F-F2537A8B7191}" presName="horz2" presStyleCnt="0"/>
      <dgm:spPr/>
    </dgm:pt>
    <dgm:pt modelId="{B115C019-11BB-4D5E-880D-73535F7CBCAC}" type="pres">
      <dgm:prSet presAssocID="{F9BB8C61-AA26-40B1-868F-F2537A8B7191}" presName="horzSpace2" presStyleCnt="0"/>
      <dgm:spPr/>
    </dgm:pt>
    <dgm:pt modelId="{3379C6A5-9CD2-40B2-A8D1-BADAB9FAAD51}" type="pres">
      <dgm:prSet presAssocID="{F9BB8C61-AA26-40B1-868F-F2537A8B7191}" presName="tx2" presStyleLbl="revTx" presStyleIdx="6" presStyleCnt="7"/>
      <dgm:spPr/>
      <dgm:t>
        <a:bodyPr/>
        <a:lstStyle/>
        <a:p>
          <a:endParaRPr lang="es-AR"/>
        </a:p>
      </dgm:t>
    </dgm:pt>
    <dgm:pt modelId="{33B3D4A6-1EA5-4B30-AAFD-3790BAD5FBB7}" type="pres">
      <dgm:prSet presAssocID="{F9BB8C61-AA26-40B1-868F-F2537A8B7191}" presName="vert2" presStyleCnt="0"/>
      <dgm:spPr/>
    </dgm:pt>
    <dgm:pt modelId="{23961611-667B-4B28-966B-A7D7DA4A3145}" type="pres">
      <dgm:prSet presAssocID="{F9BB8C61-AA26-40B1-868F-F2537A8B7191}" presName="thinLine2b" presStyleLbl="callout" presStyleIdx="5" presStyleCnt="6"/>
      <dgm:spPr/>
    </dgm:pt>
    <dgm:pt modelId="{29681C01-9A1C-4B3E-B3E6-74E65EA95645}" type="pres">
      <dgm:prSet presAssocID="{F9BB8C61-AA26-40B1-868F-F2537A8B7191}" presName="vertSpace2b" presStyleCnt="0"/>
      <dgm:spPr/>
    </dgm:pt>
  </dgm:ptLst>
  <dgm:cxnLst>
    <dgm:cxn modelId="{4E2ABEB9-FC91-41B1-9882-29A27082EE95}" type="presOf" srcId="{05510307-1750-4470-87C9-F3193E59366E}" destId="{F72D152C-A9C4-40E3-A743-F2BACECFE462}" srcOrd="0" destOrd="0" presId="urn:microsoft.com/office/officeart/2008/layout/LinedList"/>
    <dgm:cxn modelId="{E25CCE44-0D31-4588-80F3-045D40A886A2}" srcId="{47BED08E-6094-4B5F-9FB9-06E50D7DDCB0}" destId="{05510307-1750-4470-87C9-F3193E59366E}" srcOrd="1" destOrd="0" parTransId="{19D9A3BE-309F-4042-83EF-B72D48966535}" sibTransId="{70A8138F-34DE-4991-A8B6-BA52F2F725CE}"/>
    <dgm:cxn modelId="{7278C76C-F97B-4A24-9115-BE895C12BB0E}" type="presOf" srcId="{EA374BB5-BDC6-4B5B-807D-2F106AFF9572}" destId="{2DE9CED8-AA59-4D99-96B3-B24D0F9C049E}" srcOrd="0" destOrd="0" presId="urn:microsoft.com/office/officeart/2008/layout/LinedList"/>
    <dgm:cxn modelId="{7767D608-4ECB-4819-9A07-D5747E55F72F}" type="presOf" srcId="{F9BB8C61-AA26-40B1-868F-F2537A8B7191}" destId="{3379C6A5-9CD2-40B2-A8D1-BADAB9FAAD51}" srcOrd="0" destOrd="0" presId="urn:microsoft.com/office/officeart/2008/layout/LinedList"/>
    <dgm:cxn modelId="{0B3D536C-9A7E-4363-8B35-9636B30D0221}" srcId="{47BED08E-6094-4B5F-9FB9-06E50D7DDCB0}" destId="{CB87C70E-B690-45CC-BBCC-A0924F39467C}" srcOrd="2" destOrd="0" parTransId="{9C2CCA9C-05AC-4BFA-864E-86E06992FC34}" sibTransId="{717B0D7B-2EE1-4CE1-A235-B47625B8DDB1}"/>
    <dgm:cxn modelId="{29192D6E-86F4-44C8-962E-3E2E25071D63}" srcId="{47BED08E-6094-4B5F-9FB9-06E50D7DDCB0}" destId="{7143F4B1-5576-4967-BB3F-1CB6205C39E2}" srcOrd="3" destOrd="0" parTransId="{A6F2245B-C39D-4B08-A407-7AC96CC29BFF}" sibTransId="{BFB5D9E5-26A3-4E91-A6EA-DF63BF491BFC}"/>
    <dgm:cxn modelId="{3EE0883F-CD6C-439B-A345-01377C578396}" type="presOf" srcId="{7143F4B1-5576-4967-BB3F-1CB6205C39E2}" destId="{BEEF113F-EEE1-44AF-AEEB-9EE55CC0FB82}" srcOrd="0" destOrd="0" presId="urn:microsoft.com/office/officeart/2008/layout/LinedList"/>
    <dgm:cxn modelId="{265AC1BB-302C-4F0E-8160-50BF533C0ACC}" type="presOf" srcId="{CB87C70E-B690-45CC-BBCC-A0924F39467C}" destId="{A7AF13BA-C6AD-41BD-AC70-DECA88906545}" srcOrd="0" destOrd="0" presId="urn:microsoft.com/office/officeart/2008/layout/LinedList"/>
    <dgm:cxn modelId="{DA882B6D-5598-4FB6-8CA9-E646BFFE1101}" srcId="{47BED08E-6094-4B5F-9FB9-06E50D7DDCB0}" destId="{27B8D258-EED5-4D1D-A727-B4B02FFECE7D}" srcOrd="0" destOrd="0" parTransId="{EAC43604-1459-4C1B-B033-3BD7A9896F78}" sibTransId="{D8E8970D-EF89-4CF4-9088-A5B9CCA4364F}"/>
    <dgm:cxn modelId="{EE9429D0-DC5A-4B39-9156-7475D864C668}" srcId="{47BED08E-6094-4B5F-9FB9-06E50D7DDCB0}" destId="{F9BB8C61-AA26-40B1-868F-F2537A8B7191}" srcOrd="5" destOrd="0" parTransId="{2DB83D6D-83B4-45C3-A523-A889D2E4DDEA}" sibTransId="{9484DE3E-5F2E-4906-B0EF-5B2857FB1947}"/>
    <dgm:cxn modelId="{0ECECB62-CF95-416B-9DD9-FF5CA9A1BCA7}" srcId="{47BED08E-6094-4B5F-9FB9-06E50D7DDCB0}" destId="{EA374BB5-BDC6-4B5B-807D-2F106AFF9572}" srcOrd="4" destOrd="0" parTransId="{500DDA09-D41E-44EE-A750-A562CA76B582}" sibTransId="{D4AB0D9C-6F02-4B13-91AD-830BDCC98DCF}"/>
    <dgm:cxn modelId="{21A6E084-F260-4766-8BE6-20DF8ADCD19A}" type="presOf" srcId="{47BED08E-6094-4B5F-9FB9-06E50D7DDCB0}" destId="{3DF57C40-C841-441F-913E-5037E0C9D715}" srcOrd="0" destOrd="0" presId="urn:microsoft.com/office/officeart/2008/layout/LinedList"/>
    <dgm:cxn modelId="{C2722119-6F1E-4F65-9496-F06DE2603342}" srcId="{422C67E6-4384-4481-A38F-8BDD5D4C501B}" destId="{47BED08E-6094-4B5F-9FB9-06E50D7DDCB0}" srcOrd="0" destOrd="0" parTransId="{DACF9290-8482-40B2-AAF2-B65A3B70E6E1}" sibTransId="{E309DDB0-081C-40A6-A15A-15E1C9166FE6}"/>
    <dgm:cxn modelId="{EBA4F831-A7E6-4420-B77C-CA90EEAF2948}" type="presOf" srcId="{27B8D258-EED5-4D1D-A727-B4B02FFECE7D}" destId="{271BCB8B-A380-4C9D-84EF-6BA052D203FF}" srcOrd="0" destOrd="0" presId="urn:microsoft.com/office/officeart/2008/layout/LinedList"/>
    <dgm:cxn modelId="{00923A30-4AEC-4D2A-90EE-C5547723A99E}" type="presOf" srcId="{422C67E6-4384-4481-A38F-8BDD5D4C501B}" destId="{9F6796FE-5C48-4B2D-8250-28530637DF61}" srcOrd="0" destOrd="0" presId="urn:microsoft.com/office/officeart/2008/layout/LinedList"/>
    <dgm:cxn modelId="{78D8DA2F-1D10-4224-9B97-6476086CEB68}" type="presParOf" srcId="{9F6796FE-5C48-4B2D-8250-28530637DF61}" destId="{86DE01E0-DC5C-45E3-8FD0-4E9FF2829439}" srcOrd="0" destOrd="0" presId="urn:microsoft.com/office/officeart/2008/layout/LinedList"/>
    <dgm:cxn modelId="{E2F62350-EB55-4698-AA3A-3E17FAA577BB}" type="presParOf" srcId="{9F6796FE-5C48-4B2D-8250-28530637DF61}" destId="{397B039A-2F6A-45DC-9238-C93D3E451C50}" srcOrd="1" destOrd="0" presId="urn:microsoft.com/office/officeart/2008/layout/LinedList"/>
    <dgm:cxn modelId="{46263ED6-2B97-4247-918A-A7F9437AA133}" type="presParOf" srcId="{397B039A-2F6A-45DC-9238-C93D3E451C50}" destId="{3DF57C40-C841-441F-913E-5037E0C9D715}" srcOrd="0" destOrd="0" presId="urn:microsoft.com/office/officeart/2008/layout/LinedList"/>
    <dgm:cxn modelId="{D550A8B2-F0B5-48ED-82F8-C23907872FAB}" type="presParOf" srcId="{397B039A-2F6A-45DC-9238-C93D3E451C50}" destId="{5621E9B3-2A9C-4F26-AB60-A4C00874067A}" srcOrd="1" destOrd="0" presId="urn:microsoft.com/office/officeart/2008/layout/LinedList"/>
    <dgm:cxn modelId="{22028F9C-FCD3-435A-BD19-3E5B912F1994}" type="presParOf" srcId="{5621E9B3-2A9C-4F26-AB60-A4C00874067A}" destId="{7F6DEDD3-865E-4266-BA4F-1D5D9C9F9FFA}" srcOrd="0" destOrd="0" presId="urn:microsoft.com/office/officeart/2008/layout/LinedList"/>
    <dgm:cxn modelId="{B271502D-1140-462C-9FE3-2F106A6A3FC7}" type="presParOf" srcId="{5621E9B3-2A9C-4F26-AB60-A4C00874067A}" destId="{1BA0C3C1-1DBE-4493-AB85-323EE43D973B}" srcOrd="1" destOrd="0" presId="urn:microsoft.com/office/officeart/2008/layout/LinedList"/>
    <dgm:cxn modelId="{6E2FC0F8-F41B-4727-A188-C5C0DBBC13FB}" type="presParOf" srcId="{1BA0C3C1-1DBE-4493-AB85-323EE43D973B}" destId="{20B9FFA8-0C0C-4A9B-B3D1-067E1067FB94}" srcOrd="0" destOrd="0" presId="urn:microsoft.com/office/officeart/2008/layout/LinedList"/>
    <dgm:cxn modelId="{C06019AD-1D40-42C5-AC07-7007C7C19862}" type="presParOf" srcId="{1BA0C3C1-1DBE-4493-AB85-323EE43D973B}" destId="{271BCB8B-A380-4C9D-84EF-6BA052D203FF}" srcOrd="1" destOrd="0" presId="urn:microsoft.com/office/officeart/2008/layout/LinedList"/>
    <dgm:cxn modelId="{06828372-B4A0-48A0-AE10-888F2572FDC1}" type="presParOf" srcId="{1BA0C3C1-1DBE-4493-AB85-323EE43D973B}" destId="{11C62C66-AD27-4D9B-BA83-1731A28C64B8}" srcOrd="2" destOrd="0" presId="urn:microsoft.com/office/officeart/2008/layout/LinedList"/>
    <dgm:cxn modelId="{452B57B9-0A47-4B4D-B261-D8FB436035A0}" type="presParOf" srcId="{5621E9B3-2A9C-4F26-AB60-A4C00874067A}" destId="{3A449C84-E486-4512-BCB2-665BFE761BB6}" srcOrd="2" destOrd="0" presId="urn:microsoft.com/office/officeart/2008/layout/LinedList"/>
    <dgm:cxn modelId="{3BED1E7A-A7D6-497F-9402-C5A1CDEAD5A5}" type="presParOf" srcId="{5621E9B3-2A9C-4F26-AB60-A4C00874067A}" destId="{860EBC53-1D7C-4944-B6E1-8250A48997D2}" srcOrd="3" destOrd="0" presId="urn:microsoft.com/office/officeart/2008/layout/LinedList"/>
    <dgm:cxn modelId="{09815B4B-FFCC-4CE7-AF6E-A99D74976E93}" type="presParOf" srcId="{5621E9B3-2A9C-4F26-AB60-A4C00874067A}" destId="{04A24F11-2405-43BE-9DD7-394313F12D93}" srcOrd="4" destOrd="0" presId="urn:microsoft.com/office/officeart/2008/layout/LinedList"/>
    <dgm:cxn modelId="{A5C1C96D-13AB-4DC1-9861-8F0B6BB213AF}" type="presParOf" srcId="{04A24F11-2405-43BE-9DD7-394313F12D93}" destId="{9E3F67C8-3825-4BBD-B34F-74C3411B87DD}" srcOrd="0" destOrd="0" presId="urn:microsoft.com/office/officeart/2008/layout/LinedList"/>
    <dgm:cxn modelId="{9837695F-A213-44E8-BF7A-ADEA9DC565BA}" type="presParOf" srcId="{04A24F11-2405-43BE-9DD7-394313F12D93}" destId="{F72D152C-A9C4-40E3-A743-F2BACECFE462}" srcOrd="1" destOrd="0" presId="urn:microsoft.com/office/officeart/2008/layout/LinedList"/>
    <dgm:cxn modelId="{32ED4C94-F5F1-4FD8-9725-BC8C4EC306D5}" type="presParOf" srcId="{04A24F11-2405-43BE-9DD7-394313F12D93}" destId="{F7FBCEB4-2B77-4AC7-8109-7ED847141B0C}" srcOrd="2" destOrd="0" presId="urn:microsoft.com/office/officeart/2008/layout/LinedList"/>
    <dgm:cxn modelId="{F4157D66-9069-4994-A39C-670057652D80}" type="presParOf" srcId="{5621E9B3-2A9C-4F26-AB60-A4C00874067A}" destId="{755B88B4-5DF0-4F91-BCC8-DBDE794244CC}" srcOrd="5" destOrd="0" presId="urn:microsoft.com/office/officeart/2008/layout/LinedList"/>
    <dgm:cxn modelId="{D507B7D7-C84B-4D48-80B3-FA9A1D014619}" type="presParOf" srcId="{5621E9B3-2A9C-4F26-AB60-A4C00874067A}" destId="{B12C92CA-256A-4BB3-B100-F649C58042DC}" srcOrd="6" destOrd="0" presId="urn:microsoft.com/office/officeart/2008/layout/LinedList"/>
    <dgm:cxn modelId="{6352DC4A-CB68-4EA4-B493-0D8675B628DE}" type="presParOf" srcId="{5621E9B3-2A9C-4F26-AB60-A4C00874067A}" destId="{DA4011EA-929A-4FCD-8EC5-2DE666E99182}" srcOrd="7" destOrd="0" presId="urn:microsoft.com/office/officeart/2008/layout/LinedList"/>
    <dgm:cxn modelId="{250CCC2F-3753-432E-A54F-1F874CAADA17}" type="presParOf" srcId="{DA4011EA-929A-4FCD-8EC5-2DE666E99182}" destId="{784DBE8F-AAE9-40E9-880E-F15E4F803FFE}" srcOrd="0" destOrd="0" presId="urn:microsoft.com/office/officeart/2008/layout/LinedList"/>
    <dgm:cxn modelId="{91D727CB-0AF2-4302-B223-AF40A1D76EB8}" type="presParOf" srcId="{DA4011EA-929A-4FCD-8EC5-2DE666E99182}" destId="{A7AF13BA-C6AD-41BD-AC70-DECA88906545}" srcOrd="1" destOrd="0" presId="urn:microsoft.com/office/officeart/2008/layout/LinedList"/>
    <dgm:cxn modelId="{AFBE8B2C-8B24-4394-95DD-A1AF2404EFB2}" type="presParOf" srcId="{DA4011EA-929A-4FCD-8EC5-2DE666E99182}" destId="{4FE58A8F-0E03-4AAF-B87F-D7F6A115F664}" srcOrd="2" destOrd="0" presId="urn:microsoft.com/office/officeart/2008/layout/LinedList"/>
    <dgm:cxn modelId="{B2CF8109-0367-4D6D-B8BA-122CECCE1D84}" type="presParOf" srcId="{5621E9B3-2A9C-4F26-AB60-A4C00874067A}" destId="{AA910E2F-69DB-4D0C-9358-59265695B072}" srcOrd="8" destOrd="0" presId="urn:microsoft.com/office/officeart/2008/layout/LinedList"/>
    <dgm:cxn modelId="{5CDDCFB7-BDE3-4A4D-96E9-35D044FEAFEE}" type="presParOf" srcId="{5621E9B3-2A9C-4F26-AB60-A4C00874067A}" destId="{5AA3B819-0F98-46FA-BEE5-D4DDC3B9ABB9}" srcOrd="9" destOrd="0" presId="urn:microsoft.com/office/officeart/2008/layout/LinedList"/>
    <dgm:cxn modelId="{A831A52E-BDFD-4E55-80E0-E6B7EAEC0D55}" type="presParOf" srcId="{5621E9B3-2A9C-4F26-AB60-A4C00874067A}" destId="{9E02E639-D502-4FC7-B9D0-482A216B6D9B}" srcOrd="10" destOrd="0" presId="urn:microsoft.com/office/officeart/2008/layout/LinedList"/>
    <dgm:cxn modelId="{895CB9F8-CCAE-4109-99E5-73FD3721A886}" type="presParOf" srcId="{9E02E639-D502-4FC7-B9D0-482A216B6D9B}" destId="{42228EBE-233A-42A1-9FC0-87740A76B0B2}" srcOrd="0" destOrd="0" presId="urn:microsoft.com/office/officeart/2008/layout/LinedList"/>
    <dgm:cxn modelId="{EBF80FFA-2CD1-469E-8C9C-F6ED9EDB5784}" type="presParOf" srcId="{9E02E639-D502-4FC7-B9D0-482A216B6D9B}" destId="{BEEF113F-EEE1-44AF-AEEB-9EE55CC0FB82}" srcOrd="1" destOrd="0" presId="urn:microsoft.com/office/officeart/2008/layout/LinedList"/>
    <dgm:cxn modelId="{F5C560B1-F3C6-4EDB-99A6-47A14C48A151}" type="presParOf" srcId="{9E02E639-D502-4FC7-B9D0-482A216B6D9B}" destId="{024CACA7-08FE-44AB-BF4A-5387A922B165}" srcOrd="2" destOrd="0" presId="urn:microsoft.com/office/officeart/2008/layout/LinedList"/>
    <dgm:cxn modelId="{F5F2FE7B-FD6D-4629-95E4-0BFA6ABF834C}" type="presParOf" srcId="{5621E9B3-2A9C-4F26-AB60-A4C00874067A}" destId="{410F89EB-4BBD-4017-B782-57BD6A3E4140}" srcOrd="11" destOrd="0" presId="urn:microsoft.com/office/officeart/2008/layout/LinedList"/>
    <dgm:cxn modelId="{13B35354-EC72-4482-B226-27B8D09B494F}" type="presParOf" srcId="{5621E9B3-2A9C-4F26-AB60-A4C00874067A}" destId="{36E6AE69-8577-42B9-A4B0-8AB4B16E2A77}" srcOrd="12" destOrd="0" presId="urn:microsoft.com/office/officeart/2008/layout/LinedList"/>
    <dgm:cxn modelId="{E634DB72-E500-4F89-95B1-8D5A80A69F36}" type="presParOf" srcId="{5621E9B3-2A9C-4F26-AB60-A4C00874067A}" destId="{870DDDFC-3EB1-4F6F-94C3-9C0792B968B4}" srcOrd="13" destOrd="0" presId="urn:microsoft.com/office/officeart/2008/layout/LinedList"/>
    <dgm:cxn modelId="{991B005B-78AA-4D9B-897C-E0ACF9D552CD}" type="presParOf" srcId="{870DDDFC-3EB1-4F6F-94C3-9C0792B968B4}" destId="{23C761CD-BC78-44D8-8C8D-D7CA939C2063}" srcOrd="0" destOrd="0" presId="urn:microsoft.com/office/officeart/2008/layout/LinedList"/>
    <dgm:cxn modelId="{21465EB6-117A-4D06-AE3A-528AA6D3F982}" type="presParOf" srcId="{870DDDFC-3EB1-4F6F-94C3-9C0792B968B4}" destId="{2DE9CED8-AA59-4D99-96B3-B24D0F9C049E}" srcOrd="1" destOrd="0" presId="urn:microsoft.com/office/officeart/2008/layout/LinedList"/>
    <dgm:cxn modelId="{0CAA5951-7006-4345-9532-028DFA453256}" type="presParOf" srcId="{870DDDFC-3EB1-4F6F-94C3-9C0792B968B4}" destId="{FB4ABD31-8937-4E33-8B1A-7120F6BFBC5B}" srcOrd="2" destOrd="0" presId="urn:microsoft.com/office/officeart/2008/layout/LinedList"/>
    <dgm:cxn modelId="{78504FEE-4F9E-432D-B6D1-D978345A6E3F}" type="presParOf" srcId="{5621E9B3-2A9C-4F26-AB60-A4C00874067A}" destId="{E9F29F02-347A-4948-AF32-FB4383B8C1B5}" srcOrd="14" destOrd="0" presId="urn:microsoft.com/office/officeart/2008/layout/LinedList"/>
    <dgm:cxn modelId="{A5F12D3A-D1D6-4C43-956E-9861606B4F83}" type="presParOf" srcId="{5621E9B3-2A9C-4F26-AB60-A4C00874067A}" destId="{3E1C0AE8-7A1C-441B-9AD3-AAA87ABEBE06}" srcOrd="15" destOrd="0" presId="urn:microsoft.com/office/officeart/2008/layout/LinedList"/>
    <dgm:cxn modelId="{3D06384F-1C44-460C-A4E7-F05B7762E5D0}" type="presParOf" srcId="{5621E9B3-2A9C-4F26-AB60-A4C00874067A}" destId="{D1A21ED3-58BC-4394-B7F4-4A776F94E4D6}" srcOrd="16" destOrd="0" presId="urn:microsoft.com/office/officeart/2008/layout/LinedList"/>
    <dgm:cxn modelId="{588B70CD-B67D-4D57-9BAC-3B0956DB8216}" type="presParOf" srcId="{D1A21ED3-58BC-4394-B7F4-4A776F94E4D6}" destId="{B115C019-11BB-4D5E-880D-73535F7CBCAC}" srcOrd="0" destOrd="0" presId="urn:microsoft.com/office/officeart/2008/layout/LinedList"/>
    <dgm:cxn modelId="{B07C4D77-3078-465A-97B8-80129FA85242}" type="presParOf" srcId="{D1A21ED3-58BC-4394-B7F4-4A776F94E4D6}" destId="{3379C6A5-9CD2-40B2-A8D1-BADAB9FAAD51}" srcOrd="1" destOrd="0" presId="urn:microsoft.com/office/officeart/2008/layout/LinedList"/>
    <dgm:cxn modelId="{D81F2184-C363-42D3-9041-0103A909853C}" type="presParOf" srcId="{D1A21ED3-58BC-4394-B7F4-4A776F94E4D6}" destId="{33B3D4A6-1EA5-4B30-AAFD-3790BAD5FBB7}" srcOrd="2" destOrd="0" presId="urn:microsoft.com/office/officeart/2008/layout/LinedList"/>
    <dgm:cxn modelId="{636B1108-7E42-4B35-A3D5-566482B3A03D}" type="presParOf" srcId="{5621E9B3-2A9C-4F26-AB60-A4C00874067A}" destId="{23961611-667B-4B28-966B-A7D7DA4A3145}" srcOrd="17" destOrd="0" presId="urn:microsoft.com/office/officeart/2008/layout/LinedList"/>
    <dgm:cxn modelId="{9D73F3A2-18A4-416E-B54E-4F8BC204EFAF}" type="presParOf" srcId="{5621E9B3-2A9C-4F26-AB60-A4C00874067A}" destId="{29681C01-9A1C-4B3E-B3E6-74E65EA95645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DE01E0-DC5C-45E3-8FD0-4E9FF2829439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F57C40-C841-441F-913E-5037E0C9D715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Detalle</a:t>
          </a:r>
        </a:p>
      </dsp:txBody>
      <dsp:txXfrm>
        <a:off x="0" y="0"/>
        <a:ext cx="1097280" cy="3200400"/>
      </dsp:txXfrm>
    </dsp:sp>
    <dsp:sp modelId="{271BCB8B-A380-4C9D-84EF-6BA052D203FF}">
      <dsp:nvSpPr>
        <dsp:cNvPr id="0" name=""/>
        <dsp:cNvSpPr/>
      </dsp:nvSpPr>
      <dsp:spPr>
        <a:xfrm>
          <a:off x="1179576" y="25198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Diseño del sitio_________________________________$4000</a:t>
          </a:r>
        </a:p>
      </dsp:txBody>
      <dsp:txXfrm>
        <a:off x="1179576" y="25198"/>
        <a:ext cx="4306824" cy="503969"/>
      </dsp:txXfrm>
    </dsp:sp>
    <dsp:sp modelId="{3A449C84-E486-4512-BCB2-665BFE761BB6}">
      <dsp:nvSpPr>
        <dsp:cNvPr id="0" name=""/>
        <dsp:cNvSpPr/>
      </dsp:nvSpPr>
      <dsp:spPr>
        <a:xfrm>
          <a:off x="1097280" y="529167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2D152C-A9C4-40E3-A743-F2BACECFE462}">
      <dsp:nvSpPr>
        <dsp:cNvPr id="0" name=""/>
        <dsp:cNvSpPr/>
      </dsp:nvSpPr>
      <dsp:spPr>
        <a:xfrm>
          <a:off x="1179576" y="554366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Desarrollo del sitio________________________________$6000</a:t>
          </a:r>
        </a:p>
      </dsp:txBody>
      <dsp:txXfrm>
        <a:off x="1179576" y="554366"/>
        <a:ext cx="4306824" cy="503969"/>
      </dsp:txXfrm>
    </dsp:sp>
    <dsp:sp modelId="{755B88B4-5DF0-4F91-BCC8-DBDE794244CC}">
      <dsp:nvSpPr>
        <dsp:cNvPr id="0" name=""/>
        <dsp:cNvSpPr/>
      </dsp:nvSpPr>
      <dsp:spPr>
        <a:xfrm>
          <a:off x="1097280" y="1058335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AF13BA-C6AD-41BD-AC70-DECA88906545}">
      <dsp:nvSpPr>
        <dsp:cNvPr id="0" name=""/>
        <dsp:cNvSpPr/>
      </dsp:nvSpPr>
      <dsp:spPr>
        <a:xfrm>
          <a:off x="1179576" y="1083533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SEO Estandar_________________________________$1500</a:t>
          </a:r>
        </a:p>
      </dsp:txBody>
      <dsp:txXfrm>
        <a:off x="1179576" y="1083533"/>
        <a:ext cx="4306824" cy="503969"/>
      </dsp:txXfrm>
    </dsp:sp>
    <dsp:sp modelId="{AA910E2F-69DB-4D0C-9358-59265695B072}">
      <dsp:nvSpPr>
        <dsp:cNvPr id="0" name=""/>
        <dsp:cNvSpPr/>
      </dsp:nvSpPr>
      <dsp:spPr>
        <a:xfrm>
          <a:off x="1097280" y="158750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EF113F-EEE1-44AF-AEEB-9EE55CC0FB82}">
      <dsp:nvSpPr>
        <dsp:cNvPr id="0" name=""/>
        <dsp:cNvSpPr/>
      </dsp:nvSpPr>
      <dsp:spPr>
        <a:xfrm>
          <a:off x="1179576" y="1612701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Subtotal______________________________________$11500</a:t>
          </a:r>
        </a:p>
      </dsp:txBody>
      <dsp:txXfrm>
        <a:off x="1179576" y="1612701"/>
        <a:ext cx="4306824" cy="503969"/>
      </dsp:txXfrm>
    </dsp:sp>
    <dsp:sp modelId="{410F89EB-4BBD-4017-B782-57BD6A3E4140}">
      <dsp:nvSpPr>
        <dsp:cNvPr id="0" name=""/>
        <dsp:cNvSpPr/>
      </dsp:nvSpPr>
      <dsp:spPr>
        <a:xfrm>
          <a:off x="1097280" y="211667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E9CED8-AA59-4D99-96B3-B24D0F9C049E}">
      <dsp:nvSpPr>
        <dsp:cNvPr id="0" name=""/>
        <dsp:cNvSpPr/>
      </dsp:nvSpPr>
      <dsp:spPr>
        <a:xfrm>
          <a:off x="1179576" y="2141869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IVA21%______________________________________$2415</a:t>
          </a:r>
        </a:p>
      </dsp:txBody>
      <dsp:txXfrm>
        <a:off x="1179576" y="2141869"/>
        <a:ext cx="4306824" cy="503969"/>
      </dsp:txXfrm>
    </dsp:sp>
    <dsp:sp modelId="{E9F29F02-347A-4948-AF32-FB4383B8C1B5}">
      <dsp:nvSpPr>
        <dsp:cNvPr id="0" name=""/>
        <dsp:cNvSpPr/>
      </dsp:nvSpPr>
      <dsp:spPr>
        <a:xfrm>
          <a:off x="1097280" y="2645838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79C6A5-9CD2-40B2-A8D1-BADAB9FAAD51}">
      <dsp:nvSpPr>
        <dsp:cNvPr id="0" name=""/>
        <dsp:cNvSpPr/>
      </dsp:nvSpPr>
      <dsp:spPr>
        <a:xfrm>
          <a:off x="1179576" y="2671036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Total_________________________________________$13915</a:t>
          </a:r>
        </a:p>
      </dsp:txBody>
      <dsp:txXfrm>
        <a:off x="1179576" y="2671036"/>
        <a:ext cx="4306824" cy="503969"/>
      </dsp:txXfrm>
    </dsp:sp>
    <dsp:sp modelId="{23961611-667B-4B28-966B-A7D7DA4A3145}">
      <dsp:nvSpPr>
        <dsp:cNvPr id="0" name=""/>
        <dsp:cNvSpPr/>
      </dsp:nvSpPr>
      <dsp:spPr>
        <a:xfrm>
          <a:off x="1097280" y="3175006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2021-07-23T14:16:00Z</dcterms:created>
  <dcterms:modified xsi:type="dcterms:W3CDTF">2021-07-23T14:36:00Z</dcterms:modified>
</cp:coreProperties>
</file>