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94677" w14:textId="1D13F699" w:rsidR="001574D5" w:rsidRDefault="0030366D">
      <w:pPr>
        <w:rPr>
          <w:b/>
          <w:bCs/>
        </w:rPr>
      </w:pPr>
      <w:r>
        <w:rPr>
          <w:b/>
          <w:bCs/>
        </w:rPr>
        <w:t xml:space="preserve">Document : </w:t>
      </w:r>
      <w:r w:rsidR="001574D5" w:rsidRPr="001574D5">
        <w:rPr>
          <w:b/>
          <w:bCs/>
        </w:rPr>
        <w:t>Nomenclature détaillée</w:t>
      </w:r>
    </w:p>
    <w:p w14:paraId="1375BE53" w14:textId="31352EE6" w:rsidR="001574D5" w:rsidRPr="001574D5" w:rsidRDefault="001574D5">
      <w:r>
        <w:rPr>
          <w:b/>
          <w:bCs/>
        </w:rPr>
        <w:t xml:space="preserve">Projet : </w:t>
      </w:r>
      <w:r>
        <w:t>Alimentation stabilisée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123"/>
        <w:gridCol w:w="3779"/>
        <w:gridCol w:w="2466"/>
      </w:tblGrid>
      <w:tr w:rsidR="001574D5" w:rsidRPr="001574D5" w14:paraId="76628EC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D88CB2" w14:textId="77777777" w:rsidR="001574D5" w:rsidRPr="001574D5" w:rsidRDefault="001574D5" w:rsidP="001574D5">
            <w:r w:rsidRPr="001574D5">
              <w:rPr>
                <w:b/>
                <w:bCs/>
              </w:rPr>
              <w:t>Référence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A3E8A" w14:textId="77777777" w:rsidR="001574D5" w:rsidRPr="001574D5" w:rsidRDefault="001574D5" w:rsidP="001574D5">
            <w:r w:rsidRPr="001574D5">
              <w:rPr>
                <w:b/>
                <w:bCs/>
              </w:rPr>
              <w:t>Valeur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DFE9D" w14:textId="77777777" w:rsidR="001574D5" w:rsidRPr="001574D5" w:rsidRDefault="001574D5" w:rsidP="001574D5">
            <w:r w:rsidRPr="001574D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D95A5" w14:textId="77777777" w:rsidR="001574D5" w:rsidRPr="001574D5" w:rsidRDefault="001574D5" w:rsidP="001574D5">
            <w:r w:rsidRPr="001574D5">
              <w:rPr>
                <w:b/>
                <w:bCs/>
              </w:rPr>
              <w:t>Référence fournisseur</w:t>
            </w:r>
          </w:p>
        </w:tc>
      </w:tr>
      <w:tr w:rsidR="001574D5" w:rsidRPr="001574D5" w14:paraId="3C3600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CCFE6" w14:textId="77777777" w:rsidR="001574D5" w:rsidRPr="001574D5" w:rsidRDefault="001574D5" w:rsidP="001574D5">
            <w:r w:rsidRPr="001574D5"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06F6B" w14:textId="77777777" w:rsidR="001574D5" w:rsidRPr="001574D5" w:rsidRDefault="001574D5" w:rsidP="001574D5">
            <w:r w:rsidRPr="001574D5">
              <w:t>2A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F0C94" w14:textId="77777777" w:rsidR="001574D5" w:rsidRPr="001574D5" w:rsidRDefault="001574D5" w:rsidP="001574D5">
            <w:r w:rsidRPr="001574D5">
              <w:t>Fusible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23FCB" w14:textId="77777777" w:rsidR="001574D5" w:rsidRPr="001574D5" w:rsidRDefault="001574D5" w:rsidP="001574D5">
            <w:r w:rsidRPr="001574D5">
              <w:t>0215002.TPX Farnell</w:t>
            </w:r>
          </w:p>
        </w:tc>
      </w:tr>
      <w:tr w:rsidR="001574D5" w:rsidRPr="001574D5" w14:paraId="3DB1BC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978D5" w14:textId="77777777" w:rsidR="001574D5" w:rsidRPr="001574D5" w:rsidRDefault="001574D5" w:rsidP="001574D5">
            <w:r w:rsidRPr="001574D5">
              <w:t>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D84B5" w14:textId="77777777" w:rsidR="001574D5" w:rsidRPr="001574D5" w:rsidRDefault="001574D5" w:rsidP="001574D5">
            <w:r w:rsidRPr="001574D5">
              <w:t>240Ω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8DB02" w14:textId="77777777" w:rsidR="001574D5" w:rsidRPr="001574D5" w:rsidRDefault="001574D5" w:rsidP="001574D5">
            <w:r w:rsidRPr="001574D5">
              <w:t>Résistance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6D1F7" w14:textId="77777777" w:rsidR="001574D5" w:rsidRPr="001574D5" w:rsidRDefault="001574D5" w:rsidP="001574D5">
            <w:r w:rsidRPr="001574D5">
              <w:t>MF25240R</w:t>
            </w:r>
          </w:p>
        </w:tc>
      </w:tr>
      <w:tr w:rsidR="001574D5" w:rsidRPr="001574D5" w14:paraId="21DA93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8AD06" w14:textId="77777777" w:rsidR="001574D5" w:rsidRPr="001574D5" w:rsidRDefault="001574D5" w:rsidP="001574D5">
            <w:r w:rsidRPr="001574D5">
              <w:t>R2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2A011" w14:textId="77777777" w:rsidR="001574D5" w:rsidRPr="001574D5" w:rsidRDefault="001574D5" w:rsidP="001574D5">
            <w:r w:rsidRPr="001574D5">
              <w:t>240Ω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35A55" w14:textId="77777777" w:rsidR="001574D5" w:rsidRPr="001574D5" w:rsidRDefault="001574D5" w:rsidP="001574D5">
            <w:r w:rsidRPr="001574D5">
              <w:t>Résistance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1D4485" w14:textId="77777777" w:rsidR="001574D5" w:rsidRPr="001574D5" w:rsidRDefault="001574D5" w:rsidP="001574D5">
            <w:r w:rsidRPr="001574D5">
              <w:t>MF25240R</w:t>
            </w:r>
          </w:p>
        </w:tc>
      </w:tr>
      <w:tr w:rsidR="001574D5" w:rsidRPr="001574D5" w14:paraId="56144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3539D" w14:textId="77777777" w:rsidR="001574D5" w:rsidRPr="001574D5" w:rsidRDefault="001574D5" w:rsidP="001574D5">
            <w:r w:rsidRPr="001574D5">
              <w:t>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B9B94" w14:textId="77777777" w:rsidR="001574D5" w:rsidRPr="001574D5" w:rsidRDefault="001574D5" w:rsidP="001574D5">
            <w:r w:rsidRPr="001574D5">
              <w:t>4,7k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C6C09" w14:textId="77777777" w:rsidR="001574D5" w:rsidRPr="001574D5" w:rsidRDefault="001574D5" w:rsidP="001574D5">
            <w:r w:rsidRPr="001574D5">
              <w:t>Potentiomètre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964FF" w14:textId="77777777" w:rsidR="001574D5" w:rsidRPr="001574D5" w:rsidRDefault="001574D5" w:rsidP="001574D5">
            <w:r w:rsidRPr="001574D5">
              <w:t>23ESA472MLASO</w:t>
            </w:r>
          </w:p>
        </w:tc>
      </w:tr>
      <w:tr w:rsidR="001574D5" w:rsidRPr="001574D5" w14:paraId="76C04D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69E9E" w14:textId="77777777" w:rsidR="001574D5" w:rsidRPr="001574D5" w:rsidRDefault="001574D5" w:rsidP="001574D5">
            <w:r w:rsidRPr="001574D5">
              <w:t>C1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FFBC6" w14:textId="77777777" w:rsidR="001574D5" w:rsidRPr="001574D5" w:rsidRDefault="001574D5" w:rsidP="001574D5">
            <w:r w:rsidRPr="001574D5">
              <w:t>2200µF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AB5BF" w14:textId="77777777" w:rsidR="001574D5" w:rsidRPr="001574D5" w:rsidRDefault="001574D5" w:rsidP="001574D5">
            <w:r w:rsidRPr="001574D5">
              <w:t>Condensateur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B198F" w14:textId="77777777" w:rsidR="001574D5" w:rsidRPr="001574D5" w:rsidRDefault="001574D5" w:rsidP="001574D5">
            <w:r w:rsidRPr="001574D5">
              <w:t>ECA1VM222</w:t>
            </w:r>
          </w:p>
        </w:tc>
      </w:tr>
      <w:tr w:rsidR="001574D5" w:rsidRPr="001574D5" w14:paraId="54B1E4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BBE15" w14:textId="77777777" w:rsidR="001574D5" w:rsidRPr="001574D5" w:rsidRDefault="001574D5" w:rsidP="001574D5">
            <w:r w:rsidRPr="001574D5">
              <w:t>C2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81667" w14:textId="77777777" w:rsidR="001574D5" w:rsidRPr="001574D5" w:rsidRDefault="001574D5" w:rsidP="001574D5">
            <w:r w:rsidRPr="001574D5">
              <w:t>22nF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0410A" w14:textId="77777777" w:rsidR="001574D5" w:rsidRPr="001574D5" w:rsidRDefault="001574D5" w:rsidP="001574D5">
            <w:r w:rsidRPr="001574D5">
              <w:t>Condensateur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BEB61" w14:textId="77777777" w:rsidR="001574D5" w:rsidRPr="001574D5" w:rsidRDefault="001574D5" w:rsidP="001574D5">
            <w:r w:rsidRPr="001574D5">
              <w:t>MKT1813-322254</w:t>
            </w:r>
          </w:p>
        </w:tc>
      </w:tr>
      <w:tr w:rsidR="001574D5" w:rsidRPr="001574D5" w14:paraId="4C4001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22F36" w14:textId="77777777" w:rsidR="001574D5" w:rsidRPr="001574D5" w:rsidRDefault="001574D5" w:rsidP="001574D5">
            <w:r w:rsidRPr="001574D5">
              <w:t>C3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9F5B2" w14:textId="77777777" w:rsidR="001574D5" w:rsidRPr="001574D5" w:rsidRDefault="001574D5" w:rsidP="001574D5">
            <w:r w:rsidRPr="001574D5">
              <w:t>1µF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387A8" w14:textId="77777777" w:rsidR="001574D5" w:rsidRPr="001574D5" w:rsidRDefault="001574D5" w:rsidP="001574D5">
            <w:r w:rsidRPr="001574D5">
              <w:t>Condensateur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7F146" w14:textId="77777777" w:rsidR="001574D5" w:rsidRPr="001574D5" w:rsidRDefault="001574D5" w:rsidP="001574D5">
            <w:r w:rsidRPr="001574D5">
              <w:t>ESK105M050AC3AA</w:t>
            </w:r>
          </w:p>
        </w:tc>
      </w:tr>
      <w:tr w:rsidR="001574D5" w:rsidRPr="001574D5" w14:paraId="10DB4B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74999" w14:textId="77777777" w:rsidR="001574D5" w:rsidRPr="001574D5" w:rsidRDefault="001574D5" w:rsidP="001574D5">
            <w:r w:rsidRPr="001574D5">
              <w:t>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F64A0" w14:textId="77777777" w:rsidR="001574D5" w:rsidRPr="001574D5" w:rsidRDefault="001574D5" w:rsidP="001574D5">
            <w:r w:rsidRPr="001574D5">
              <w:t>100µF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41323" w14:textId="77777777" w:rsidR="001574D5" w:rsidRPr="001574D5" w:rsidRDefault="001574D5" w:rsidP="001574D5">
            <w:r w:rsidRPr="001574D5">
              <w:t>Condensateur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EE45A" w14:textId="77777777" w:rsidR="001574D5" w:rsidRPr="001574D5" w:rsidRDefault="001574D5" w:rsidP="001574D5">
            <w:r w:rsidRPr="001574D5">
              <w:t>ECA1VM101I</w:t>
            </w:r>
          </w:p>
        </w:tc>
      </w:tr>
      <w:tr w:rsidR="001574D5" w:rsidRPr="001574D5" w14:paraId="7267BC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0E321" w14:textId="77777777" w:rsidR="001574D5" w:rsidRPr="001574D5" w:rsidRDefault="001574D5" w:rsidP="001574D5">
            <w:r w:rsidRPr="001574D5">
              <w:t>U1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64FA5" w14:textId="77777777" w:rsidR="001574D5" w:rsidRPr="001574D5" w:rsidRDefault="001574D5" w:rsidP="001574D5">
            <w:r w:rsidRPr="001574D5">
              <w:t>1000V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DA1A92" w14:textId="77777777" w:rsidR="001574D5" w:rsidRPr="001574D5" w:rsidRDefault="001574D5" w:rsidP="001574D5">
            <w:r w:rsidRPr="001574D5">
              <w:t>Pont de diode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A44A1" w14:textId="77777777" w:rsidR="001574D5" w:rsidRPr="001574D5" w:rsidRDefault="001574D5" w:rsidP="001574D5">
            <w:r w:rsidRPr="001574D5">
              <w:t>GBL410</w:t>
            </w:r>
          </w:p>
        </w:tc>
      </w:tr>
      <w:tr w:rsidR="001574D5" w:rsidRPr="001574D5" w14:paraId="6E27CB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405E1" w14:textId="77777777" w:rsidR="001574D5" w:rsidRPr="001574D5" w:rsidRDefault="001574D5" w:rsidP="001574D5">
            <w:r w:rsidRPr="001574D5">
              <w:t>U2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2346B" w14:textId="636D1AFF" w:rsidR="001574D5" w:rsidRPr="001574D5" w:rsidRDefault="001574D5" w:rsidP="001574D5">
            <w:r w:rsidRPr="001574D5">
              <w:t>1</w:t>
            </w:r>
            <w:r w:rsidR="00E749A7">
              <w:t>,</w:t>
            </w:r>
            <w:r w:rsidRPr="001574D5">
              <w:t>2V à 37V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1E91B" w14:textId="6494ABC0" w:rsidR="001574D5" w:rsidRPr="001574D5" w:rsidRDefault="001574D5" w:rsidP="001574D5">
            <w:r w:rsidRPr="001574D5">
              <w:t xml:space="preserve">Régulateur de tension </w:t>
            </w:r>
            <w:r w:rsidR="00005783">
              <w:t>positive</w:t>
            </w:r>
            <w:r w:rsidRPr="001574D5">
              <w:t xml:space="preserve"> ajustable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86A6E" w14:textId="77777777" w:rsidR="001574D5" w:rsidRPr="001574D5" w:rsidRDefault="001574D5" w:rsidP="001574D5">
            <w:r w:rsidRPr="001574D5">
              <w:t>511-LM317T</w:t>
            </w:r>
          </w:p>
        </w:tc>
      </w:tr>
      <w:tr w:rsidR="001574D5" w:rsidRPr="001574D5" w14:paraId="3F3F00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A1A3A" w14:textId="77777777" w:rsidR="001574D5" w:rsidRPr="001574D5" w:rsidRDefault="001574D5" w:rsidP="001574D5">
            <w:r w:rsidRPr="001574D5">
              <w:t>Led rouge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CE9BB" w14:textId="16A4B471" w:rsidR="001574D5" w:rsidRPr="001574D5" w:rsidRDefault="001574D5" w:rsidP="001574D5">
            <w:r w:rsidRPr="001574D5">
              <w:t>2</w:t>
            </w:r>
            <w:r w:rsidR="00E749A7">
              <w:t>,</w:t>
            </w:r>
            <w:r w:rsidRPr="001574D5">
              <w:t>5V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F696C" w14:textId="77777777" w:rsidR="001574D5" w:rsidRPr="001574D5" w:rsidRDefault="001574D5" w:rsidP="001574D5">
            <w:r w:rsidRPr="001574D5">
              <w:t>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C40CE" w14:textId="77777777" w:rsidR="001574D5" w:rsidRPr="001574D5" w:rsidRDefault="001574D5" w:rsidP="001574D5">
            <w:r w:rsidRPr="001574D5">
              <w:t>L-7113LID</w:t>
            </w:r>
          </w:p>
        </w:tc>
      </w:tr>
      <w:tr w:rsidR="001574D5" w:rsidRPr="001574D5" w14:paraId="62E24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C0953" w14:textId="77777777" w:rsidR="001574D5" w:rsidRPr="001574D5" w:rsidRDefault="001574D5" w:rsidP="001574D5">
            <w:r w:rsidRPr="001574D5">
              <w:t>Transformateur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EB68D" w14:textId="77777777" w:rsidR="001574D5" w:rsidRPr="001574D5" w:rsidRDefault="001574D5" w:rsidP="001574D5">
            <w:r w:rsidRPr="001574D5">
              <w:t>240V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E33BD" w14:textId="77777777" w:rsidR="001574D5" w:rsidRPr="001574D5" w:rsidRDefault="001574D5" w:rsidP="001574D5">
            <w:r w:rsidRPr="001574D5">
              <w:t>Transformateur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39E71" w14:textId="77777777" w:rsidR="001574D5" w:rsidRPr="001574D5" w:rsidRDefault="001574D5" w:rsidP="001574D5">
            <w:r w:rsidRPr="001574D5">
              <w:t>TRA12UNI00</w:t>
            </w:r>
          </w:p>
        </w:tc>
      </w:tr>
    </w:tbl>
    <w:p w14:paraId="552ADD71" w14:textId="77777777" w:rsidR="001574D5" w:rsidRDefault="001574D5"/>
    <w:sectPr w:rsidR="001574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4D5"/>
    <w:rsid w:val="00005783"/>
    <w:rsid w:val="001574D5"/>
    <w:rsid w:val="0025505E"/>
    <w:rsid w:val="0030366D"/>
    <w:rsid w:val="0053422A"/>
    <w:rsid w:val="00631584"/>
    <w:rsid w:val="00712A40"/>
    <w:rsid w:val="00E74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71CCB"/>
  <w15:chartTrackingRefBased/>
  <w15:docId w15:val="{51A7DB59-C13F-45F4-992D-3D389C7B6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57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57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57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57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57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57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57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57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57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57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57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57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574D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574D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574D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574D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574D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574D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57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57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57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57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57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574D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574D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574D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57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574D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574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85</Words>
  <Characters>473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Pichaud</dc:creator>
  <cp:keywords/>
  <dc:description/>
  <cp:lastModifiedBy>Lucas Pichaud</cp:lastModifiedBy>
  <cp:revision>4</cp:revision>
  <dcterms:created xsi:type="dcterms:W3CDTF">2026-01-31T16:34:00Z</dcterms:created>
  <dcterms:modified xsi:type="dcterms:W3CDTF">2026-02-01T09:12:00Z</dcterms:modified>
</cp:coreProperties>
</file>