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4677" w14:textId="1D13F699" w:rsidR="001574D5" w:rsidRDefault="0030366D">
      <w:pPr>
        <w:rPr>
          <w:b/>
          <w:bCs/>
        </w:rPr>
      </w:pPr>
      <w:r>
        <w:rPr>
          <w:b/>
          <w:bCs/>
        </w:rPr>
        <w:t xml:space="preserve">Document : </w:t>
      </w:r>
      <w:r w:rsidR="001574D5" w:rsidRPr="001574D5">
        <w:rPr>
          <w:b/>
          <w:bCs/>
        </w:rPr>
        <w:t>Nomenclature détaillée</w:t>
      </w:r>
    </w:p>
    <w:p w14:paraId="1375BE53" w14:textId="31352EE6" w:rsidR="001574D5" w:rsidRPr="001574D5" w:rsidRDefault="001574D5">
      <w:r>
        <w:rPr>
          <w:b/>
          <w:bCs/>
        </w:rPr>
        <w:t xml:space="preserve">Projet : </w:t>
      </w:r>
      <w:r>
        <w:t>Alimentation stabilisée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123"/>
        <w:gridCol w:w="3779"/>
        <w:gridCol w:w="2466"/>
      </w:tblGrid>
      <w:tr w:rsidR="001574D5" w:rsidRPr="001574D5" w14:paraId="76628E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88CB2" w14:textId="77777777" w:rsidR="001574D5" w:rsidRPr="001574D5" w:rsidRDefault="001574D5" w:rsidP="001574D5">
            <w:r w:rsidRPr="001574D5">
              <w:rPr>
                <w:b/>
                <w:bCs/>
              </w:rPr>
              <w:t>Référence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A3E8A" w14:textId="77777777" w:rsidR="001574D5" w:rsidRPr="001574D5" w:rsidRDefault="001574D5" w:rsidP="001574D5">
            <w:r w:rsidRPr="001574D5">
              <w:rPr>
                <w:b/>
                <w:bCs/>
              </w:rPr>
              <w:t>Valeur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DFE9D" w14:textId="77777777" w:rsidR="001574D5" w:rsidRPr="001574D5" w:rsidRDefault="001574D5" w:rsidP="001574D5">
            <w:r w:rsidRPr="001574D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95A5" w14:textId="77777777" w:rsidR="001574D5" w:rsidRPr="001574D5" w:rsidRDefault="001574D5" w:rsidP="001574D5">
            <w:r w:rsidRPr="001574D5">
              <w:rPr>
                <w:b/>
                <w:bCs/>
              </w:rPr>
              <w:t>Référence fournisseur</w:t>
            </w:r>
          </w:p>
        </w:tc>
      </w:tr>
      <w:tr w:rsidR="001574D5" w:rsidRPr="001574D5" w14:paraId="3C360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CCFE6" w14:textId="77777777" w:rsidR="001574D5" w:rsidRPr="001574D5" w:rsidRDefault="001574D5" w:rsidP="001574D5">
            <w:r w:rsidRPr="001574D5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06F6B" w14:textId="77777777" w:rsidR="001574D5" w:rsidRPr="001574D5" w:rsidRDefault="001574D5" w:rsidP="001574D5">
            <w:r w:rsidRPr="001574D5">
              <w:t>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F0C94" w14:textId="77777777" w:rsidR="001574D5" w:rsidRPr="001574D5" w:rsidRDefault="001574D5" w:rsidP="001574D5">
            <w:r w:rsidRPr="001574D5">
              <w:t>Fusible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23FCB" w14:textId="77777777" w:rsidR="001574D5" w:rsidRPr="001574D5" w:rsidRDefault="001574D5" w:rsidP="001574D5">
            <w:r w:rsidRPr="001574D5">
              <w:t>0215002.TPX Farnell</w:t>
            </w:r>
          </w:p>
        </w:tc>
      </w:tr>
      <w:tr w:rsidR="001574D5" w:rsidRPr="001574D5" w14:paraId="3DB1B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978D5" w14:textId="77777777" w:rsidR="001574D5" w:rsidRPr="001574D5" w:rsidRDefault="001574D5" w:rsidP="001574D5">
            <w:r w:rsidRPr="001574D5">
              <w:t>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D84B5" w14:textId="77777777" w:rsidR="001574D5" w:rsidRPr="001574D5" w:rsidRDefault="001574D5" w:rsidP="001574D5">
            <w:r w:rsidRPr="001574D5">
              <w:t>240Ω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8DB02" w14:textId="77777777" w:rsidR="001574D5" w:rsidRPr="001574D5" w:rsidRDefault="001574D5" w:rsidP="001574D5">
            <w:r w:rsidRPr="001574D5">
              <w:t>Résistance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6D1F7" w14:textId="77777777" w:rsidR="001574D5" w:rsidRPr="001574D5" w:rsidRDefault="001574D5" w:rsidP="001574D5">
            <w:r w:rsidRPr="001574D5">
              <w:t>MF25240R</w:t>
            </w:r>
          </w:p>
        </w:tc>
      </w:tr>
      <w:tr w:rsidR="001574D5" w:rsidRPr="001574D5" w14:paraId="21DA9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8AD06" w14:textId="77777777" w:rsidR="001574D5" w:rsidRPr="001574D5" w:rsidRDefault="001574D5" w:rsidP="001574D5">
            <w:r w:rsidRPr="001574D5">
              <w:t>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2A011" w14:textId="77777777" w:rsidR="001574D5" w:rsidRPr="001574D5" w:rsidRDefault="001574D5" w:rsidP="001574D5">
            <w:r w:rsidRPr="001574D5">
              <w:t>240Ω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35A55" w14:textId="77777777" w:rsidR="001574D5" w:rsidRPr="001574D5" w:rsidRDefault="001574D5" w:rsidP="001574D5">
            <w:r w:rsidRPr="001574D5">
              <w:t>Résistance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D4485" w14:textId="77777777" w:rsidR="001574D5" w:rsidRPr="001574D5" w:rsidRDefault="001574D5" w:rsidP="001574D5">
            <w:r w:rsidRPr="001574D5">
              <w:t>MF25240R</w:t>
            </w:r>
          </w:p>
        </w:tc>
      </w:tr>
      <w:tr w:rsidR="001574D5" w:rsidRPr="001574D5" w14:paraId="56144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3539D" w14:textId="77777777" w:rsidR="001574D5" w:rsidRPr="001574D5" w:rsidRDefault="001574D5" w:rsidP="001574D5">
            <w:r w:rsidRPr="001574D5"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B9B94" w14:textId="77777777" w:rsidR="001574D5" w:rsidRPr="001574D5" w:rsidRDefault="001574D5" w:rsidP="001574D5">
            <w:r w:rsidRPr="001574D5">
              <w:t>4,7k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C6C09" w14:textId="77777777" w:rsidR="001574D5" w:rsidRPr="001574D5" w:rsidRDefault="001574D5" w:rsidP="001574D5">
            <w:r w:rsidRPr="001574D5">
              <w:t>Potentiomètre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964FF" w14:textId="77777777" w:rsidR="001574D5" w:rsidRPr="001574D5" w:rsidRDefault="001574D5" w:rsidP="001574D5">
            <w:r w:rsidRPr="001574D5">
              <w:t>23ESA472MLASO</w:t>
            </w:r>
          </w:p>
        </w:tc>
      </w:tr>
      <w:tr w:rsidR="001574D5" w:rsidRPr="001574D5" w14:paraId="76C04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69E9E" w14:textId="77777777" w:rsidR="001574D5" w:rsidRPr="001574D5" w:rsidRDefault="001574D5" w:rsidP="001574D5">
            <w:r w:rsidRPr="001574D5">
              <w:t>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FFBC6" w14:textId="77777777" w:rsidR="001574D5" w:rsidRPr="001574D5" w:rsidRDefault="001574D5" w:rsidP="001574D5">
            <w:r w:rsidRPr="001574D5">
              <w:t>2200µF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AB5BF" w14:textId="77777777" w:rsidR="001574D5" w:rsidRPr="001574D5" w:rsidRDefault="001574D5" w:rsidP="001574D5">
            <w:r w:rsidRPr="001574D5">
              <w:t>Condensateur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B198F" w14:textId="77777777" w:rsidR="001574D5" w:rsidRPr="001574D5" w:rsidRDefault="001574D5" w:rsidP="001574D5">
            <w:r w:rsidRPr="001574D5">
              <w:t>ECA1VM222</w:t>
            </w:r>
          </w:p>
        </w:tc>
      </w:tr>
      <w:tr w:rsidR="001574D5" w:rsidRPr="001574D5" w14:paraId="54B1E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BBE15" w14:textId="77777777" w:rsidR="001574D5" w:rsidRPr="001574D5" w:rsidRDefault="001574D5" w:rsidP="001574D5">
            <w:r w:rsidRPr="001574D5">
              <w:t>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81667" w14:textId="77777777" w:rsidR="001574D5" w:rsidRPr="001574D5" w:rsidRDefault="001574D5" w:rsidP="001574D5">
            <w:r w:rsidRPr="001574D5">
              <w:t>22nF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0410A" w14:textId="77777777" w:rsidR="001574D5" w:rsidRPr="001574D5" w:rsidRDefault="001574D5" w:rsidP="001574D5">
            <w:r w:rsidRPr="001574D5">
              <w:t>Condensateur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BEB61" w14:textId="77777777" w:rsidR="001574D5" w:rsidRPr="001574D5" w:rsidRDefault="001574D5" w:rsidP="001574D5">
            <w:r w:rsidRPr="001574D5">
              <w:t>MKT1813-322254</w:t>
            </w:r>
          </w:p>
        </w:tc>
      </w:tr>
      <w:tr w:rsidR="001574D5" w:rsidRPr="001574D5" w14:paraId="4C400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22F36" w14:textId="77777777" w:rsidR="001574D5" w:rsidRPr="001574D5" w:rsidRDefault="001574D5" w:rsidP="001574D5">
            <w:r w:rsidRPr="001574D5">
              <w:t>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9F5B2" w14:textId="77777777" w:rsidR="001574D5" w:rsidRPr="001574D5" w:rsidRDefault="001574D5" w:rsidP="001574D5">
            <w:r w:rsidRPr="001574D5">
              <w:t>1µF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387A8" w14:textId="77777777" w:rsidR="001574D5" w:rsidRPr="001574D5" w:rsidRDefault="001574D5" w:rsidP="001574D5">
            <w:r w:rsidRPr="001574D5">
              <w:t>Condensateur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7F146" w14:textId="77777777" w:rsidR="001574D5" w:rsidRPr="001574D5" w:rsidRDefault="001574D5" w:rsidP="001574D5">
            <w:r w:rsidRPr="001574D5">
              <w:t>ESK105M050AC3AA</w:t>
            </w:r>
          </w:p>
        </w:tc>
      </w:tr>
      <w:tr w:rsidR="001574D5" w:rsidRPr="001574D5" w14:paraId="10DB4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74999" w14:textId="77777777" w:rsidR="001574D5" w:rsidRPr="001574D5" w:rsidRDefault="001574D5" w:rsidP="001574D5">
            <w:r w:rsidRPr="001574D5">
              <w:t>C4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F64A0" w14:textId="77777777" w:rsidR="001574D5" w:rsidRPr="001574D5" w:rsidRDefault="001574D5" w:rsidP="001574D5">
            <w:r w:rsidRPr="001574D5">
              <w:t>100µF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41323" w14:textId="77777777" w:rsidR="001574D5" w:rsidRPr="001574D5" w:rsidRDefault="001574D5" w:rsidP="001574D5">
            <w:r w:rsidRPr="001574D5">
              <w:t>Condensateur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EE45A" w14:textId="77777777" w:rsidR="001574D5" w:rsidRPr="001574D5" w:rsidRDefault="001574D5" w:rsidP="001574D5">
            <w:r w:rsidRPr="001574D5">
              <w:t>ECA1VM101I</w:t>
            </w:r>
          </w:p>
        </w:tc>
      </w:tr>
      <w:tr w:rsidR="001574D5" w:rsidRPr="001574D5" w14:paraId="7267B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0E321" w14:textId="77777777" w:rsidR="001574D5" w:rsidRPr="001574D5" w:rsidRDefault="001574D5" w:rsidP="001574D5">
            <w:r w:rsidRPr="001574D5">
              <w:t>U1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64FA5" w14:textId="77777777" w:rsidR="001574D5" w:rsidRPr="001574D5" w:rsidRDefault="001574D5" w:rsidP="001574D5">
            <w:r w:rsidRPr="001574D5">
              <w:t>1000V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A1A92" w14:textId="77777777" w:rsidR="001574D5" w:rsidRPr="001574D5" w:rsidRDefault="001574D5" w:rsidP="001574D5">
            <w:r w:rsidRPr="001574D5">
              <w:t>Pont de diode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A44A1" w14:textId="77777777" w:rsidR="001574D5" w:rsidRPr="001574D5" w:rsidRDefault="001574D5" w:rsidP="001574D5">
            <w:r w:rsidRPr="001574D5">
              <w:t>GBL410</w:t>
            </w:r>
          </w:p>
        </w:tc>
      </w:tr>
      <w:tr w:rsidR="001574D5" w:rsidRPr="001574D5" w14:paraId="6E27C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405E1" w14:textId="77777777" w:rsidR="001574D5" w:rsidRPr="001574D5" w:rsidRDefault="001574D5" w:rsidP="001574D5">
            <w:r w:rsidRPr="001574D5">
              <w:t>U2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2346B" w14:textId="636D1AFF" w:rsidR="001574D5" w:rsidRPr="001574D5" w:rsidRDefault="001574D5" w:rsidP="001574D5">
            <w:r w:rsidRPr="001574D5">
              <w:t>1</w:t>
            </w:r>
            <w:r w:rsidR="00E749A7">
              <w:t>,</w:t>
            </w:r>
            <w:r w:rsidRPr="001574D5">
              <w:t>2V à 37V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1E91B" w14:textId="6494ABC0" w:rsidR="001574D5" w:rsidRPr="001574D5" w:rsidRDefault="001574D5" w:rsidP="001574D5">
            <w:r w:rsidRPr="001574D5">
              <w:t xml:space="preserve">Régulateur de tension </w:t>
            </w:r>
            <w:r w:rsidR="00005783">
              <w:t>positive</w:t>
            </w:r>
            <w:r w:rsidRPr="001574D5">
              <w:t xml:space="preserve"> ajustable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86A6E" w14:textId="77777777" w:rsidR="001574D5" w:rsidRPr="001574D5" w:rsidRDefault="001574D5" w:rsidP="001574D5">
            <w:r w:rsidRPr="001574D5">
              <w:t>511-LM317T</w:t>
            </w:r>
          </w:p>
        </w:tc>
      </w:tr>
      <w:tr w:rsidR="001574D5" w:rsidRPr="001574D5" w14:paraId="3F3F0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A1A3A" w14:textId="77777777" w:rsidR="001574D5" w:rsidRPr="001574D5" w:rsidRDefault="001574D5" w:rsidP="001574D5">
            <w:r w:rsidRPr="001574D5">
              <w:t>Led rouge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CE9BB" w14:textId="16A4B471" w:rsidR="001574D5" w:rsidRPr="001574D5" w:rsidRDefault="001574D5" w:rsidP="001574D5">
            <w:r w:rsidRPr="001574D5">
              <w:t>2</w:t>
            </w:r>
            <w:r w:rsidR="00E749A7">
              <w:t>,</w:t>
            </w:r>
            <w:r w:rsidRPr="001574D5">
              <w:t>5V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F696C" w14:textId="77777777" w:rsidR="001574D5" w:rsidRPr="001574D5" w:rsidRDefault="001574D5" w:rsidP="001574D5">
            <w:r w:rsidRPr="001574D5">
              <w:t>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C40CE" w14:textId="77777777" w:rsidR="001574D5" w:rsidRPr="001574D5" w:rsidRDefault="001574D5" w:rsidP="001574D5">
            <w:r w:rsidRPr="001574D5">
              <w:t>L-7113LID</w:t>
            </w:r>
          </w:p>
        </w:tc>
      </w:tr>
      <w:tr w:rsidR="001574D5" w:rsidRPr="001574D5" w14:paraId="62E24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C0953" w14:textId="77777777" w:rsidR="001574D5" w:rsidRPr="001574D5" w:rsidRDefault="001574D5" w:rsidP="001574D5">
            <w:r w:rsidRPr="001574D5">
              <w:t>Transformateur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EB68D" w14:textId="77777777" w:rsidR="001574D5" w:rsidRPr="001574D5" w:rsidRDefault="001574D5" w:rsidP="001574D5">
            <w:r w:rsidRPr="001574D5">
              <w:t>240V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E33BD" w14:textId="77777777" w:rsidR="001574D5" w:rsidRPr="001574D5" w:rsidRDefault="001574D5" w:rsidP="001574D5">
            <w:r w:rsidRPr="001574D5">
              <w:t>Transformateur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39E71" w14:textId="77777777" w:rsidR="001574D5" w:rsidRPr="001574D5" w:rsidRDefault="001574D5" w:rsidP="001574D5">
            <w:r w:rsidRPr="001574D5">
              <w:t>TRA12UNI00</w:t>
            </w:r>
          </w:p>
        </w:tc>
      </w:tr>
    </w:tbl>
    <w:p w14:paraId="552ADD71" w14:textId="77777777" w:rsidR="001574D5" w:rsidRDefault="001574D5"/>
    <w:sectPr w:rsidR="00157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D5"/>
    <w:rsid w:val="00005783"/>
    <w:rsid w:val="001574D5"/>
    <w:rsid w:val="0025505E"/>
    <w:rsid w:val="0030366D"/>
    <w:rsid w:val="0053422A"/>
    <w:rsid w:val="00631584"/>
    <w:rsid w:val="00712A40"/>
    <w:rsid w:val="00E7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71CCB"/>
  <w15:chartTrackingRefBased/>
  <w15:docId w15:val="{51A7DB59-C13F-45F4-992D-3D389C7B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7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7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7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74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74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74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74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74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74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74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74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74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74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7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473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Nomenclature détaillée (SAÉ Alimentation)</dc:title>
  <dc:subject/>
  <dc:creator>Lucas Pichaud</dc:creator>
  <cp:keywords/>
  <dc:description/>
  <cp:lastModifiedBy>Lucas Pichaud</cp:lastModifiedBy>
  <cp:revision>4</cp:revision>
  <dcterms:created xsi:type="dcterms:W3CDTF">2026-01-31T16:34:00Z</dcterms:created>
  <dcterms:modified xsi:type="dcterms:W3CDTF">2026-02-01T09:12:00Z</dcterms:modified>
</cp:coreProperties>
</file>