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https://blog.myscrumhalf.com/user-stories-o-que-sao-como-usar/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https://conteudo.produto.io/como-escrever-boas-user-stories-258eebb29182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EXEMPLO</w:t>
      </w:r>
    </w:p>
    <w:p w:rsidR="00000000" w:rsidDel="00000000" w:rsidP="00000000" w:rsidRDefault="00000000" w:rsidRPr="00000000" w14:paraId="00000007">
      <w:pPr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  <w:t xml:space="preserve">Como um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vendedor responsável pelo setor de livros</w:t>
      </w:r>
      <w:r w:rsidDel="00000000" w:rsidR="00000000" w:rsidRPr="00000000">
        <w:rPr>
          <w:rtl w:val="0"/>
        </w:rPr>
        <w:t xml:space="preserve"> eu quero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procurar por livros filtrando por nome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que seja possível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verificar se o livro X está disponível para pronta entrega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1.0 -Como o Pai do usuário do aplicativo eu quero cadastrar o Nome, idade e grau do Tea para que eu possa guardar as informações de pontuação, tempo e demais informações pertinentes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1.1 - Como Pai do Usuário do Aplicativo eu quero não precisar informar o E-mail nesse exato momento pois no momento nao tenho a necessidade de realizar nenhum acompanhamento do usuário.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2.0-Como um usuário do aplicativo eu desejo clicar no aplicativo e ser redirecionado para o menu para que seja possível escolher minhas ações.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2.1-Como usuário do aplicativo eu quero clicar no botão de comunicação para que </w:t>
      </w:r>
      <w:r w:rsidDel="00000000" w:rsidR="00000000" w:rsidRPr="00000000">
        <w:rPr>
          <w:b w:val="1"/>
          <w:i w:val="1"/>
          <w:shd w:fill="f8f9fa" w:val="clear"/>
          <w:rtl w:val="0"/>
        </w:rPr>
        <w:t xml:space="preserve">eu possa ser </w:t>
      </w:r>
      <w:r w:rsidDel="00000000" w:rsidR="00000000" w:rsidRPr="00000000">
        <w:rPr>
          <w:b w:val="1"/>
          <w:i w:val="1"/>
          <w:shd w:fill="f8f9fa" w:val="clear"/>
          <w:rtl w:val="0"/>
        </w:rPr>
        <w:t xml:space="preserve">direcionado</w:t>
      </w:r>
      <w:r w:rsidDel="00000000" w:rsidR="00000000" w:rsidRPr="00000000">
        <w:rPr>
          <w:b w:val="1"/>
          <w:i w:val="1"/>
          <w:shd w:fill="f8f9fa" w:val="clear"/>
          <w:rtl w:val="0"/>
        </w:rPr>
        <w:t xml:space="preserve"> para outra tela onde eu escolho o que  eu gostaria de expressar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2.1.1-Como usuário do aplicativo eu desejo clicar  no botão de sentimentos  e abra um tela para que eu possa demonstrar minhas emoções.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2.1.2-Como usuário do Aplicativo eu quero clicar no botão de objetos e abrir um tela para que possa informar qual objeto eu quero.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2.1.3-Como usuário do aplicativo eu desejo clicar no botão para montar frases para que </w:t>
      </w:r>
      <w:r w:rsidDel="00000000" w:rsidR="00000000" w:rsidRPr="00000000">
        <w:rPr>
          <w:b w:val="1"/>
          <w:i w:val="1"/>
          <w:shd w:fill="f8f9fa" w:val="clear"/>
          <w:rtl w:val="0"/>
        </w:rPr>
        <w:t xml:space="preserve">eu consiga montar frases complexas para comunicação no aplicativo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2.1.4-Como Pai do Usuário eu desejo pode </w:t>
      </w:r>
      <w:r w:rsidDel="00000000" w:rsidR="00000000" w:rsidRPr="00000000">
        <w:rPr>
          <w:b w:val="1"/>
          <w:i w:val="1"/>
          <w:shd w:fill="f8f9fa" w:val="clear"/>
          <w:rtl w:val="0"/>
        </w:rPr>
        <w:t xml:space="preserve">incluir fotos em todos os menus de comunicações</w:t>
      </w:r>
      <w:r w:rsidDel="00000000" w:rsidR="00000000" w:rsidRPr="00000000">
        <w:rPr>
          <w:b w:val="1"/>
          <w:i w:val="1"/>
          <w:rtl w:val="0"/>
        </w:rPr>
        <w:t xml:space="preserve"> para que meu filho(a) possa ter mais opções de palavras para conversar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2.1.5-Como Pai do Usuário eu desejo pode excluir fotos  para que não fique muito extenso e complexo para o uso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2.05-Como usuário do aplicativo eu desejo voltar ao menu principal para que eu possa mudar minha escolha e acessar  a área atividade/jogos.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2.2-Como usuário do aplicativo  eu quero clicar no botão de </w:t>
      </w:r>
      <w:r w:rsidDel="00000000" w:rsidR="00000000" w:rsidRPr="00000000">
        <w:rPr>
          <w:b w:val="1"/>
          <w:i w:val="1"/>
          <w:rtl w:val="0"/>
        </w:rPr>
        <w:t xml:space="preserve">Atividade</w:t>
      </w:r>
      <w:r w:rsidDel="00000000" w:rsidR="00000000" w:rsidRPr="00000000">
        <w:rPr>
          <w:b w:val="1"/>
          <w:i w:val="1"/>
          <w:rtl w:val="0"/>
        </w:rPr>
        <w:t xml:space="preserve">  para que </w:t>
      </w:r>
      <w:r w:rsidDel="00000000" w:rsidR="00000000" w:rsidRPr="00000000">
        <w:rPr>
          <w:b w:val="1"/>
          <w:i w:val="1"/>
          <w:rtl w:val="0"/>
        </w:rPr>
        <w:t xml:space="preserve">eu possa ser conduzido para outra tela onde eu gostaria de exercitar meu cérebro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2.2.1-Como usuário do aplicativo eu desejo escolher o jogo de “arrastar e soltar” para poder treinar minha coordenação motora e associações. 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2.2.2-Como usuário do aplicativo eu desejo escolher o jogo de “memória” para poder treinar minha área de associações e memória. 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1.2-Como Pai do usuario eu preciso que tenha um campo no aplicativo onde eu possa alterar os  nome e idade do meu filho(a) cadastrado para que </w:t>
      </w:r>
      <w:r w:rsidDel="00000000" w:rsidR="00000000" w:rsidRPr="00000000">
        <w:rPr>
          <w:b w:val="1"/>
          <w:i w:val="1"/>
          <w:rtl w:val="0"/>
        </w:rPr>
        <w:t xml:space="preserve">não tenha divergência de informações</w:t>
      </w:r>
      <w:r w:rsidDel="00000000" w:rsidR="00000000" w:rsidRPr="00000000">
        <w:rPr>
          <w:b w:val="1"/>
          <w:i w:val="1"/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3.0-Como Pai do Usuário eu gostaria de acessar um relatório fora do aplicativo para que eu possa ver os relatórios de  performance do meu filho(a)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3.1-Como Pai do Usuario eu quero que a página Web me retorne um erro caso eu não consiga realizar o Login para que eu possa estar ciente onde ocorreu o erro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3.2-Como pai do usuario eu quero que a página web me informe aonde eu posso realizar o cadastro para a autenticação para que </w:t>
      </w:r>
      <w:r w:rsidDel="00000000" w:rsidR="00000000" w:rsidRPr="00000000">
        <w:rPr>
          <w:b w:val="1"/>
          <w:i w:val="1"/>
          <w:shd w:fill="f8f9fa" w:val="clear"/>
          <w:rtl w:val="0"/>
        </w:rPr>
        <w:t xml:space="preserve">eu consiga acessar o relatório de performance sem nenhum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myscrumhalf.com/user-stories-o-que-sao-como-us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