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6205" w14:textId="6FC7A052" w:rsidR="00310369" w:rsidRDefault="00046134">
      <w:proofErr w:type="spellStart"/>
      <w:r>
        <w:t>Video</w:t>
      </w:r>
      <w:proofErr w:type="spellEnd"/>
      <w:r>
        <w:t xml:space="preserve"> 1- validação+ promessa: </w:t>
      </w:r>
    </w:p>
    <w:p w14:paraId="37BC168A" w14:textId="77777777" w:rsidR="00046134" w:rsidRDefault="00046134"/>
    <w:p w14:paraId="04EDC48C" w14:textId="77777777" w:rsidR="00046134" w:rsidRDefault="00046134" w:rsidP="00046134">
      <w:r>
        <w:t xml:space="preserve">"Se você </w:t>
      </w:r>
      <w:proofErr w:type="gramStart"/>
      <w:r>
        <w:t>tá</w:t>
      </w:r>
      <w:proofErr w:type="gramEnd"/>
      <w:r>
        <w:t xml:space="preserve"> assistindo isso, parabéns. Você passou no filtro</w:t>
      </w:r>
    </w:p>
    <w:p w14:paraId="3099E9C1" w14:textId="77777777" w:rsidR="00046134" w:rsidRDefault="00046134" w:rsidP="00046134">
      <w:proofErr w:type="spellStart"/>
      <w:r>
        <w:t>da</w:t>
      </w:r>
      <w:proofErr w:type="spellEnd"/>
      <w:r>
        <w:t xml:space="preserve"> Echo. E ela é criteriosa.</w:t>
      </w:r>
    </w:p>
    <w:p w14:paraId="1BA9621D" w14:textId="77777777" w:rsidR="00046134" w:rsidRDefault="00046134" w:rsidP="00046134"/>
    <w:p w14:paraId="4C25B393" w14:textId="77777777" w:rsidR="00046134" w:rsidRDefault="00046134" w:rsidP="00046134">
      <w:r>
        <w:t>Provavelmente você nunca mais vai me ver depois disso.</w:t>
      </w:r>
    </w:p>
    <w:p w14:paraId="5D66DB5A" w14:textId="77777777" w:rsidR="00046134" w:rsidRDefault="00046134" w:rsidP="00046134"/>
    <w:p w14:paraId="4DF9FA70" w14:textId="77777777" w:rsidR="00046134" w:rsidRDefault="00046134" w:rsidP="00046134">
      <w:r>
        <w:t>O que você viveu nos últimos minutos não foi acaso. Foi</w:t>
      </w:r>
    </w:p>
    <w:p w14:paraId="0A09865D" w14:textId="77777777" w:rsidR="00046134" w:rsidRDefault="00046134" w:rsidP="00046134">
      <w:r>
        <w:t>arquitetura de atenção. Padrões psicológicos aplicados.</w:t>
      </w:r>
    </w:p>
    <w:p w14:paraId="2A7451F0" w14:textId="77777777" w:rsidR="00046134" w:rsidRDefault="00046134" w:rsidP="00046134"/>
    <w:p w14:paraId="4B7827D9" w14:textId="77777777" w:rsidR="00046134" w:rsidRDefault="00046134" w:rsidP="00046134">
      <w:r>
        <w:t>A ligação. O mistério. A curiosidade que te trouxe até aqui.</w:t>
      </w:r>
    </w:p>
    <w:p w14:paraId="5B9D8A7E" w14:textId="77777777" w:rsidR="00046134" w:rsidRDefault="00046134" w:rsidP="00046134">
      <w:r>
        <w:t>Tudo isso foi planejado.</w:t>
      </w:r>
    </w:p>
    <w:p w14:paraId="45D6FBBC" w14:textId="77777777" w:rsidR="00046134" w:rsidRDefault="00046134" w:rsidP="00046134"/>
    <w:p w14:paraId="63842DB7" w14:textId="77777777" w:rsidR="00046134" w:rsidRDefault="00046134" w:rsidP="00046134">
      <w:r>
        <w:t>Você ficou preso nessa experiência sem perceber.</w:t>
      </w:r>
    </w:p>
    <w:p w14:paraId="60DABE30" w14:textId="77777777" w:rsidR="00046134" w:rsidRDefault="00046134" w:rsidP="00046134"/>
    <w:p w14:paraId="42BF292E" w14:textId="77777777" w:rsidR="00046134" w:rsidRDefault="00046134" w:rsidP="00046134">
      <w:r>
        <w:t>Sabe por quê?</w:t>
      </w:r>
    </w:p>
    <w:p w14:paraId="3A9B9936" w14:textId="77777777" w:rsidR="00046134" w:rsidRDefault="00046134" w:rsidP="00046134"/>
    <w:p w14:paraId="7E517BBD" w14:textId="77777777" w:rsidR="00046134" w:rsidRDefault="00046134" w:rsidP="00046134">
      <w:r>
        <w:t>Porque o cérebro humano funciona por padrões. Ele reage a</w:t>
      </w:r>
    </w:p>
    <w:p w14:paraId="1704FAAC" w14:textId="77777777" w:rsidR="00046134" w:rsidRDefault="00046134" w:rsidP="00046134">
      <w:r>
        <w:t>gatilhos específicos. Não é escolha. É reação.</w:t>
      </w:r>
    </w:p>
    <w:p w14:paraId="35115973" w14:textId="77777777" w:rsidR="00046134" w:rsidRDefault="00046134" w:rsidP="00046134"/>
    <w:p w14:paraId="75A156C2" w14:textId="77777777" w:rsidR="00046134" w:rsidRDefault="00046134" w:rsidP="00046134">
      <w:r>
        <w:t>Agora imagina uma mulher ficando presa numa conversa com você.</w:t>
      </w:r>
    </w:p>
    <w:p w14:paraId="498A4357" w14:textId="77777777" w:rsidR="00046134" w:rsidRDefault="00046134" w:rsidP="00046134"/>
    <w:p w14:paraId="58464BFA" w14:textId="77777777" w:rsidR="00046134" w:rsidRDefault="00046134" w:rsidP="00046134">
      <w:r>
        <w:t>Do mesmo jeito que você ficou aqui.</w:t>
      </w:r>
    </w:p>
    <w:p w14:paraId="1BDD9AD4" w14:textId="77777777" w:rsidR="00046134" w:rsidRDefault="00046134" w:rsidP="00046134"/>
    <w:p w14:paraId="79AE8F1E" w14:textId="1F8964CD" w:rsidR="00046134" w:rsidRDefault="00046134" w:rsidP="00046134">
      <w:r>
        <w:t>É exatamente isso que você vai aprender a fazer."</w:t>
      </w:r>
    </w:p>
    <w:p w14:paraId="3972C01D" w14:textId="77777777" w:rsidR="00046134" w:rsidRDefault="00046134" w:rsidP="00046134"/>
    <w:p w14:paraId="105FE165" w14:textId="1DF600AE" w:rsidR="00046134" w:rsidRDefault="00046134" w:rsidP="00046134">
      <w:r w:rsidRPr="00046134">
        <w:t>VÍDEO 2 — Prova pessoal + Acessibilidade</w:t>
      </w:r>
    </w:p>
    <w:p w14:paraId="7097B74C" w14:textId="77777777" w:rsidR="00046134" w:rsidRDefault="00046134" w:rsidP="00046134"/>
    <w:p w14:paraId="2055D3E3" w14:textId="77777777" w:rsidR="00046134" w:rsidRDefault="00046134" w:rsidP="00046134">
      <w:proofErr w:type="gramStart"/>
      <w:r>
        <w:t>"Deixa eu</w:t>
      </w:r>
      <w:proofErr w:type="gramEnd"/>
      <w:r>
        <w:t xml:space="preserve"> te contar uma coisa sobre mim.</w:t>
      </w:r>
    </w:p>
    <w:p w14:paraId="17AE6F94" w14:textId="77777777" w:rsidR="00046134" w:rsidRDefault="00046134" w:rsidP="00046134"/>
    <w:p w14:paraId="19FB3884" w14:textId="77777777" w:rsidR="00046134" w:rsidRDefault="00046134" w:rsidP="00046134">
      <w:r>
        <w:t xml:space="preserve">Eu era o cara que tomava vácuo toda semana. </w:t>
      </w:r>
      <w:proofErr w:type="spellStart"/>
      <w:r>
        <w:t>Friendzone</w:t>
      </w:r>
      <w:proofErr w:type="spellEnd"/>
    </w:p>
    <w:p w14:paraId="55B3D8D3" w14:textId="77777777" w:rsidR="00046134" w:rsidRDefault="00046134" w:rsidP="00046134">
      <w:r>
        <w:lastRenderedPageBreak/>
        <w:t>constante. Ela falando que me via como amigo. Ou irmão.</w:t>
      </w:r>
    </w:p>
    <w:p w14:paraId="6F91EB52" w14:textId="77777777" w:rsidR="00046134" w:rsidRDefault="00046134" w:rsidP="00046134"/>
    <w:p w14:paraId="4BFD8C5E" w14:textId="77777777" w:rsidR="00046134" w:rsidRDefault="00046134" w:rsidP="00046134">
      <w:r>
        <w:t>Tentei curso de sedução. Tentei coach. Tentei método alfa.</w:t>
      </w:r>
    </w:p>
    <w:p w14:paraId="58FEDB6C" w14:textId="77777777" w:rsidR="00046134" w:rsidRDefault="00046134" w:rsidP="00046134">
      <w:r>
        <w:t>Ser confiante. Fingir desinteresse.</w:t>
      </w:r>
    </w:p>
    <w:p w14:paraId="44349FF1" w14:textId="77777777" w:rsidR="00046134" w:rsidRDefault="00046134" w:rsidP="00046134"/>
    <w:p w14:paraId="31E8B4FF" w14:textId="77777777" w:rsidR="00046134" w:rsidRDefault="00046134" w:rsidP="00046134">
      <w:r>
        <w:t>Nada funcionou.</w:t>
      </w:r>
    </w:p>
    <w:p w14:paraId="47746950" w14:textId="77777777" w:rsidR="00046134" w:rsidRDefault="00046134" w:rsidP="00046134"/>
    <w:p w14:paraId="57F8F143" w14:textId="77777777" w:rsidR="00046134" w:rsidRDefault="00046134" w:rsidP="00046134">
      <w:r>
        <w:t>Aí eu criei o Desenrola AI.</w:t>
      </w:r>
    </w:p>
    <w:p w14:paraId="044C70F5" w14:textId="77777777" w:rsidR="00046134" w:rsidRDefault="00046134" w:rsidP="00046134"/>
    <w:p w14:paraId="039623C6" w14:textId="77777777" w:rsidR="00046134" w:rsidRDefault="00046134" w:rsidP="00046134">
      <w:r>
        <w:t>Em menos de 1 mês usando, 2 mulheres querendo namorar comigo.</w:t>
      </w:r>
    </w:p>
    <w:p w14:paraId="31E72252" w14:textId="77777777" w:rsidR="00046134" w:rsidRDefault="00046134" w:rsidP="00046134"/>
    <w:p w14:paraId="0B1C70E5" w14:textId="77777777" w:rsidR="00046134" w:rsidRDefault="00046134" w:rsidP="00046134">
      <w:r>
        <w:t xml:space="preserve">Eu. O </w:t>
      </w:r>
      <w:proofErr w:type="gramStart"/>
      <w:r>
        <w:t>cara</w:t>
      </w:r>
      <w:proofErr w:type="gramEnd"/>
      <w:r>
        <w:t xml:space="preserve"> que passava semanas sem uma resposta.</w:t>
      </w:r>
    </w:p>
    <w:p w14:paraId="5D23B125" w14:textId="77777777" w:rsidR="00046134" w:rsidRDefault="00046134" w:rsidP="00046134"/>
    <w:p w14:paraId="3D4FBBDF" w14:textId="77777777" w:rsidR="00046134" w:rsidRDefault="00046134" w:rsidP="00046134">
      <w:r>
        <w:t>E olha, eu sou um cara mediano. Não sou bonito. Não sou rico.</w:t>
      </w:r>
    </w:p>
    <w:p w14:paraId="36E73546" w14:textId="77777777" w:rsidR="00046134" w:rsidRDefault="00046134" w:rsidP="00046134">
      <w:r>
        <w:t>Não sou o mais engraçado da sala.</w:t>
      </w:r>
    </w:p>
    <w:p w14:paraId="5EF3A169" w14:textId="77777777" w:rsidR="00046134" w:rsidRDefault="00046134" w:rsidP="00046134"/>
    <w:p w14:paraId="438410F6" w14:textId="77777777" w:rsidR="00046134" w:rsidRDefault="00046134" w:rsidP="00046134">
      <w:r>
        <w:t xml:space="preserve">Se funcionou </w:t>
      </w:r>
      <w:proofErr w:type="gramStart"/>
      <w:r>
        <w:t>pra</w:t>
      </w:r>
      <w:proofErr w:type="gramEnd"/>
      <w:r>
        <w:t xml:space="preserve"> mim, funciona </w:t>
      </w:r>
      <w:proofErr w:type="gramStart"/>
      <w:r>
        <w:t>pra</w:t>
      </w:r>
      <w:proofErr w:type="gramEnd"/>
      <w:r>
        <w:t xml:space="preserve"> qualquer um.</w:t>
      </w:r>
    </w:p>
    <w:p w14:paraId="3C8B82B6" w14:textId="77777777" w:rsidR="00046134" w:rsidRDefault="00046134" w:rsidP="00046134"/>
    <w:p w14:paraId="7F6A578E" w14:textId="4F2255AF" w:rsidR="00046134" w:rsidRDefault="00046134" w:rsidP="00046134">
      <w:r>
        <w:t>Agora deixa eu te mostrar como isso funciona."</w:t>
      </w:r>
    </w:p>
    <w:p w14:paraId="2D547B79" w14:textId="77777777" w:rsidR="00046134" w:rsidRDefault="00046134" w:rsidP="00046134"/>
    <w:p w14:paraId="44E15EAF" w14:textId="77777777" w:rsidR="00046134" w:rsidRDefault="00046134" w:rsidP="00046134"/>
    <w:p w14:paraId="5FEF185E" w14:textId="59F09B52" w:rsidR="00046134" w:rsidRDefault="00046134" w:rsidP="00046134">
      <w:r w:rsidRPr="00046134">
        <w:t>VÍDEO 3 — Mecanismo (o que você recebe)</w:t>
      </w:r>
    </w:p>
    <w:p w14:paraId="30E9C41F" w14:textId="77777777" w:rsidR="00046134" w:rsidRDefault="00046134" w:rsidP="00046134"/>
    <w:p w14:paraId="4040DA4E" w14:textId="77777777" w:rsidR="00046134" w:rsidRDefault="00046134" w:rsidP="00046134">
      <w:r>
        <w:t>"O Desenrola AI tem 3 ferramentas principais.</w:t>
      </w:r>
    </w:p>
    <w:p w14:paraId="1303CBEA" w14:textId="77777777" w:rsidR="00046134" w:rsidRDefault="00046134" w:rsidP="00046134"/>
    <w:p w14:paraId="13B280DD" w14:textId="77777777" w:rsidR="00046134" w:rsidRDefault="00046134" w:rsidP="00046134">
      <w:r>
        <w:t>Primeira: Análise de Perfil.</w:t>
      </w:r>
    </w:p>
    <w:p w14:paraId="4206623F" w14:textId="77777777" w:rsidR="00046134" w:rsidRDefault="00046134" w:rsidP="00046134"/>
    <w:p w14:paraId="09F3DB10" w14:textId="77777777" w:rsidR="00046134" w:rsidRDefault="00046134" w:rsidP="00046134">
      <w:r>
        <w:t>Você manda o perfil da mina. A IA analisa como ela escreve,</w:t>
      </w:r>
    </w:p>
    <w:p w14:paraId="6B27B5EC" w14:textId="77777777" w:rsidR="00046134" w:rsidRDefault="00046134" w:rsidP="00046134">
      <w:proofErr w:type="gramStart"/>
      <w:r>
        <w:t>o que ela curte</w:t>
      </w:r>
      <w:proofErr w:type="gramEnd"/>
      <w:r>
        <w:t>, como ela reage. E cria um perfil psicológico</w:t>
      </w:r>
    </w:p>
    <w:p w14:paraId="6D7B1904" w14:textId="77777777" w:rsidR="00046134" w:rsidRDefault="00046134" w:rsidP="00046134">
      <w:r>
        <w:t>dela.</w:t>
      </w:r>
    </w:p>
    <w:p w14:paraId="267B9914" w14:textId="77777777" w:rsidR="00046134" w:rsidRDefault="00046134" w:rsidP="00046134"/>
    <w:p w14:paraId="6EAC5A05" w14:textId="77777777" w:rsidR="00046134" w:rsidRDefault="00046134" w:rsidP="00046134">
      <w:r>
        <w:lastRenderedPageBreak/>
        <w:t>Cada mulher tem padrões diferentes. A IA identifica e guarda.</w:t>
      </w:r>
    </w:p>
    <w:p w14:paraId="65067623" w14:textId="77777777" w:rsidR="00046134" w:rsidRDefault="00046134" w:rsidP="00046134"/>
    <w:p w14:paraId="43EF1486" w14:textId="77777777" w:rsidR="00046134" w:rsidRDefault="00046134" w:rsidP="00046134">
      <w:r>
        <w:t>Segunda: Ferramenta de Conversa.</w:t>
      </w:r>
    </w:p>
    <w:p w14:paraId="45F34387" w14:textId="77777777" w:rsidR="00046134" w:rsidRDefault="00046134" w:rsidP="00046134"/>
    <w:p w14:paraId="20726CA2" w14:textId="77777777" w:rsidR="00046134" w:rsidRDefault="00046134" w:rsidP="00046134">
      <w:r>
        <w:t>Do início até sair com ela. A IA te diz o que mandar em cada</w:t>
      </w:r>
    </w:p>
    <w:p w14:paraId="60BE4D7A" w14:textId="77777777" w:rsidR="00046134" w:rsidRDefault="00046134" w:rsidP="00046134">
      <w:r>
        <w:t>momento. Primeira mensagem. Quando ela demora responder.</w:t>
      </w:r>
    </w:p>
    <w:p w14:paraId="7FAF3E39" w14:textId="77777777" w:rsidR="00046134" w:rsidRDefault="00046134" w:rsidP="00046134">
      <w:r>
        <w:t xml:space="preserve">Quando a conversa </w:t>
      </w:r>
      <w:proofErr w:type="gramStart"/>
      <w:r>
        <w:t>tá</w:t>
      </w:r>
      <w:proofErr w:type="gramEnd"/>
      <w:r>
        <w:t xml:space="preserve"> morrendo. Quando pedir </w:t>
      </w:r>
      <w:proofErr w:type="gramStart"/>
      <w:r>
        <w:t>pra</w:t>
      </w:r>
      <w:proofErr w:type="gramEnd"/>
      <w:r>
        <w:t xml:space="preserve"> sair.</w:t>
      </w:r>
    </w:p>
    <w:p w14:paraId="00F3090C" w14:textId="77777777" w:rsidR="00046134" w:rsidRDefault="00046134" w:rsidP="00046134"/>
    <w:p w14:paraId="06AEBA0D" w14:textId="77777777" w:rsidR="00046134" w:rsidRDefault="00046134" w:rsidP="00046134">
      <w:r>
        <w:t xml:space="preserve">Tudo personalizado </w:t>
      </w:r>
      <w:proofErr w:type="gramStart"/>
      <w:r>
        <w:t>pra</w:t>
      </w:r>
      <w:proofErr w:type="gramEnd"/>
      <w:r>
        <w:t xml:space="preserve"> aquela mulher específica.</w:t>
      </w:r>
    </w:p>
    <w:p w14:paraId="78242A09" w14:textId="77777777" w:rsidR="00046134" w:rsidRDefault="00046134" w:rsidP="00046134"/>
    <w:p w14:paraId="1E6D9225" w14:textId="77777777" w:rsidR="00046134" w:rsidRDefault="00046134" w:rsidP="00046134">
      <w:r>
        <w:t>Terceira: Integração com o teclado do celular.</w:t>
      </w:r>
    </w:p>
    <w:p w14:paraId="6C8C62D7" w14:textId="77777777" w:rsidR="00046134" w:rsidRDefault="00046134" w:rsidP="00046134"/>
    <w:p w14:paraId="60B8C44B" w14:textId="77777777" w:rsidR="00046134" w:rsidRDefault="00046134" w:rsidP="00046134">
      <w:r>
        <w:t xml:space="preserve">Você usa direto no WhatsApp, no Instagram, no </w:t>
      </w:r>
      <w:proofErr w:type="spellStart"/>
      <w:r>
        <w:t>Tinder</w:t>
      </w:r>
      <w:proofErr w:type="spellEnd"/>
      <w:r>
        <w:t>. Onde</w:t>
      </w:r>
    </w:p>
    <w:p w14:paraId="2B4F6A8E" w14:textId="77777777" w:rsidR="00046134" w:rsidRDefault="00046134" w:rsidP="00046134">
      <w:r>
        <w:t>quiser. Sem ficar trocando de app.</w:t>
      </w:r>
    </w:p>
    <w:p w14:paraId="20B7A659" w14:textId="77777777" w:rsidR="00046134" w:rsidRDefault="00046134" w:rsidP="00046134"/>
    <w:p w14:paraId="4075793A" w14:textId="77777777" w:rsidR="00046134" w:rsidRDefault="00046134" w:rsidP="00046134">
      <w:r>
        <w:t>E tem mais.</w:t>
      </w:r>
    </w:p>
    <w:p w14:paraId="75B87830" w14:textId="77777777" w:rsidR="00046134" w:rsidRDefault="00046134" w:rsidP="00046134"/>
    <w:p w14:paraId="40E7CCA3" w14:textId="77777777" w:rsidR="00046134" w:rsidRDefault="00046134" w:rsidP="00046134">
      <w:r>
        <w:t>A IA aprende. Cada conversa que você tem, ela guarda o que</w:t>
      </w:r>
    </w:p>
    <w:p w14:paraId="17A26528" w14:textId="77777777" w:rsidR="00046134" w:rsidRDefault="00046134" w:rsidP="00046134">
      <w:r>
        <w:t>funcionou e o que não funcionou.</w:t>
      </w:r>
    </w:p>
    <w:p w14:paraId="4C0F5E23" w14:textId="77777777" w:rsidR="00046134" w:rsidRDefault="00046134" w:rsidP="00046134"/>
    <w:p w14:paraId="049B3DCF" w14:textId="77777777" w:rsidR="00046134" w:rsidRDefault="00046134" w:rsidP="00046134">
      <w:r>
        <w:t>Inclusive, ela já tem informações de mulheres que você nunca</w:t>
      </w:r>
    </w:p>
    <w:p w14:paraId="529EE08D" w14:textId="77777777" w:rsidR="00046134" w:rsidRDefault="00046134" w:rsidP="00046134">
      <w:r>
        <w:t xml:space="preserve">conversou. Porque outros </w:t>
      </w:r>
      <w:proofErr w:type="gramStart"/>
      <w:r>
        <w:t>caras</w:t>
      </w:r>
      <w:proofErr w:type="gramEnd"/>
      <w:r>
        <w:t xml:space="preserve"> já testaram. A base de dados</w:t>
      </w:r>
    </w:p>
    <w:p w14:paraId="34195D76" w14:textId="77777777" w:rsidR="00046134" w:rsidRDefault="00046134" w:rsidP="00046134">
      <w:r>
        <w:t>cresce todo dia.</w:t>
      </w:r>
    </w:p>
    <w:p w14:paraId="4C234258" w14:textId="77777777" w:rsidR="00046134" w:rsidRDefault="00046134" w:rsidP="00046134"/>
    <w:p w14:paraId="3E9C6B1F" w14:textId="7FB518EF" w:rsidR="00046134" w:rsidRDefault="00046134" w:rsidP="00046134">
      <w:r>
        <w:t xml:space="preserve">É específico. É personalizado. É injusto </w:t>
      </w:r>
      <w:proofErr w:type="gramStart"/>
      <w:r>
        <w:t>pra</w:t>
      </w:r>
      <w:proofErr w:type="gramEnd"/>
      <w:r>
        <w:t xml:space="preserve"> quem não tem."</w:t>
      </w:r>
    </w:p>
    <w:p w14:paraId="1AC60292" w14:textId="77777777" w:rsidR="00046134" w:rsidRDefault="00046134" w:rsidP="00046134"/>
    <w:p w14:paraId="4E31F1C0" w14:textId="77777777" w:rsidR="00046134" w:rsidRDefault="00046134" w:rsidP="00046134"/>
    <w:p w14:paraId="3AFF4305" w14:textId="77777777" w:rsidR="00046134" w:rsidRDefault="00046134" w:rsidP="00046134"/>
    <w:p w14:paraId="3467D478" w14:textId="3A828A29" w:rsidR="00046134" w:rsidRDefault="00046134" w:rsidP="00046134">
      <w:r w:rsidRPr="00046134">
        <w:t>VÍDEO 4 — Promessa + Oferta</w:t>
      </w:r>
    </w:p>
    <w:p w14:paraId="75E0C7DB" w14:textId="77777777" w:rsidR="00046134" w:rsidRDefault="00046134" w:rsidP="00046134"/>
    <w:p w14:paraId="428D9DE5" w14:textId="77777777" w:rsidR="00046134" w:rsidRDefault="00046134" w:rsidP="00046134">
      <w:r>
        <w:t>"Com essas 3 ferramentas, você vai parar de adivinhar o que</w:t>
      </w:r>
    </w:p>
    <w:p w14:paraId="4DEF23D8" w14:textId="77777777" w:rsidR="00046134" w:rsidRDefault="00046134" w:rsidP="00046134">
      <w:r>
        <w:lastRenderedPageBreak/>
        <w:t>mandar. Parar de chutar. Parar de tomar vácuo.</w:t>
      </w:r>
    </w:p>
    <w:p w14:paraId="6A3F0483" w14:textId="77777777" w:rsidR="00046134" w:rsidRDefault="00046134" w:rsidP="00046134"/>
    <w:p w14:paraId="0E9CF6C6" w14:textId="77777777" w:rsidR="00046134" w:rsidRDefault="00046134" w:rsidP="00046134">
      <w:r>
        <w:t>Você vai abrir o celular, ver a mensagem dela, e saber</w:t>
      </w:r>
    </w:p>
    <w:p w14:paraId="36B3D3F6" w14:textId="77777777" w:rsidR="00046134" w:rsidRDefault="00046134" w:rsidP="00046134">
      <w:r>
        <w:t>exatamente o que responder.</w:t>
      </w:r>
    </w:p>
    <w:p w14:paraId="2BD74987" w14:textId="77777777" w:rsidR="00046134" w:rsidRDefault="00046134" w:rsidP="00046134"/>
    <w:p w14:paraId="7D2C8C9E" w14:textId="77777777" w:rsidR="00046134" w:rsidRDefault="00046134" w:rsidP="00046134">
      <w:r>
        <w:t>Sem medo. Sem travar. Sem ficar pensando 40 minutos numa frase.</w:t>
      </w:r>
    </w:p>
    <w:p w14:paraId="311B7BAA" w14:textId="77777777" w:rsidR="00046134" w:rsidRDefault="00046134" w:rsidP="00046134"/>
    <w:p w14:paraId="066402C0" w14:textId="77777777" w:rsidR="00046134" w:rsidRDefault="00046134" w:rsidP="00046134">
      <w:r>
        <w:t>E em menos de 30 dias, você vai ter mais respostas do que</w:t>
      </w:r>
    </w:p>
    <w:p w14:paraId="45CA38FF" w14:textId="77777777" w:rsidR="00046134" w:rsidRDefault="00046134" w:rsidP="00046134">
      <w:r>
        <w:t>teve nos últimos 6 meses.</w:t>
      </w:r>
    </w:p>
    <w:p w14:paraId="79F95FC8" w14:textId="77777777" w:rsidR="00046134" w:rsidRDefault="00046134" w:rsidP="00046134"/>
    <w:p w14:paraId="6EDC70FE" w14:textId="77777777" w:rsidR="00046134" w:rsidRDefault="00046134" w:rsidP="00046134">
      <w:r>
        <w:t>Eu podia cobrar caro por isso. Tem gente cobrando 500, 1000</w:t>
      </w:r>
    </w:p>
    <w:p w14:paraId="19E7AB80" w14:textId="77777777" w:rsidR="00046134" w:rsidRDefault="00046134" w:rsidP="00046134">
      <w:r>
        <w:t>reais em cursinho de sedução que não funciona.</w:t>
      </w:r>
    </w:p>
    <w:p w14:paraId="67AAFE47" w14:textId="77777777" w:rsidR="00046134" w:rsidRDefault="00046134" w:rsidP="00046134"/>
    <w:p w14:paraId="25E9CD26" w14:textId="77777777" w:rsidR="00046134" w:rsidRDefault="00046134" w:rsidP="00046134">
      <w:r>
        <w:t>Mas não é sobre dinheiro agora. É sobre movimento.</w:t>
      </w:r>
    </w:p>
    <w:p w14:paraId="156FFF1A" w14:textId="77777777" w:rsidR="00046134" w:rsidRDefault="00046134" w:rsidP="00046134"/>
    <w:p w14:paraId="049A4930" w14:textId="77777777" w:rsidR="00046134" w:rsidRDefault="00046134" w:rsidP="00046134">
      <w:r>
        <w:t>Eu quero 1000 pessoas usando o Desenrola AI nos próximos 60</w:t>
      </w:r>
    </w:p>
    <w:p w14:paraId="2DF66784" w14:textId="77777777" w:rsidR="00046134" w:rsidRDefault="00046134" w:rsidP="00046134">
      <w:r>
        <w:t>dias.</w:t>
      </w:r>
    </w:p>
    <w:p w14:paraId="60EE0BD1" w14:textId="77777777" w:rsidR="00046134" w:rsidRDefault="00046134" w:rsidP="00046134"/>
    <w:p w14:paraId="27483B1A" w14:textId="77777777" w:rsidR="00046134" w:rsidRDefault="00046134" w:rsidP="00046134">
      <w:r>
        <w:t xml:space="preserve">Por isso </w:t>
      </w:r>
      <w:proofErr w:type="spellStart"/>
      <w:proofErr w:type="gramStart"/>
      <w:r>
        <w:t>tô</w:t>
      </w:r>
      <w:proofErr w:type="spellEnd"/>
      <w:proofErr w:type="gramEnd"/>
      <w:r>
        <w:t xml:space="preserve"> liberando o acesso por 29,90 por mês.</w:t>
      </w:r>
    </w:p>
    <w:p w14:paraId="191016AF" w14:textId="77777777" w:rsidR="00046134" w:rsidRDefault="00046134" w:rsidP="00046134"/>
    <w:p w14:paraId="194300EF" w14:textId="77777777" w:rsidR="00046134" w:rsidRDefault="00046134" w:rsidP="00046134">
      <w:r>
        <w:t xml:space="preserve">Mas isso só </w:t>
      </w:r>
      <w:proofErr w:type="gramStart"/>
      <w:r>
        <w:t>pros</w:t>
      </w:r>
      <w:proofErr w:type="gramEnd"/>
      <w:r>
        <w:t xml:space="preserve"> 100 primeiros.</w:t>
      </w:r>
    </w:p>
    <w:p w14:paraId="3A877DA2" w14:textId="77777777" w:rsidR="00046134" w:rsidRDefault="00046134" w:rsidP="00046134"/>
    <w:p w14:paraId="7AEB7B27" w14:textId="77777777" w:rsidR="00046134" w:rsidRDefault="00046134" w:rsidP="00046134">
      <w:r>
        <w:t xml:space="preserve">Depois </w:t>
      </w:r>
      <w:proofErr w:type="spellStart"/>
      <w:r>
        <w:t>sobe</w:t>
      </w:r>
      <w:proofErr w:type="spellEnd"/>
      <w:r>
        <w:t xml:space="preserve"> </w:t>
      </w:r>
      <w:proofErr w:type="gramStart"/>
      <w:r>
        <w:t>pra</w:t>
      </w:r>
      <w:proofErr w:type="gramEnd"/>
      <w:r>
        <w:t xml:space="preserve"> 149,90 por mês. E eventualmente fecha.</w:t>
      </w:r>
    </w:p>
    <w:p w14:paraId="36E07610" w14:textId="77777777" w:rsidR="00046134" w:rsidRDefault="00046134" w:rsidP="00046134"/>
    <w:p w14:paraId="5C1E170E" w14:textId="77777777" w:rsidR="00046134" w:rsidRDefault="00046134" w:rsidP="00046134">
      <w:r>
        <w:t>Não é desconto de mentirinha. É estratégia.</w:t>
      </w:r>
    </w:p>
    <w:p w14:paraId="09676CB9" w14:textId="77777777" w:rsidR="00046134" w:rsidRDefault="00046134" w:rsidP="00046134"/>
    <w:p w14:paraId="5FC2B99D" w14:textId="77777777" w:rsidR="00046134" w:rsidRDefault="00046134" w:rsidP="00046134">
      <w:r>
        <w:t>100 pessoas entram, geram testemunho, aí eu subo o preço.</w:t>
      </w:r>
    </w:p>
    <w:p w14:paraId="4C57B605" w14:textId="77777777" w:rsidR="00046134" w:rsidRDefault="00046134" w:rsidP="00046134">
      <w:r>
        <w:t>Porque quem compra prova que vale muito mais.</w:t>
      </w:r>
    </w:p>
    <w:p w14:paraId="5BEEAC91" w14:textId="77777777" w:rsidR="00046134" w:rsidRDefault="00046134" w:rsidP="00046134"/>
    <w:p w14:paraId="6E5F0CD7" w14:textId="77777777" w:rsidR="00046134" w:rsidRDefault="00046134" w:rsidP="00046134">
      <w:r>
        <w:t>Você escolhe.</w:t>
      </w:r>
    </w:p>
    <w:p w14:paraId="4F7C8FF6" w14:textId="77777777" w:rsidR="00046134" w:rsidRDefault="00046134" w:rsidP="00046134"/>
    <w:p w14:paraId="78ABB3F2" w14:textId="77777777" w:rsidR="00046134" w:rsidRDefault="00046134" w:rsidP="00046134">
      <w:r>
        <w:lastRenderedPageBreak/>
        <w:t>Pagar 29,90 e entrar agora.</w:t>
      </w:r>
    </w:p>
    <w:p w14:paraId="6E23341C" w14:textId="77777777" w:rsidR="00046134" w:rsidRDefault="00046134" w:rsidP="00046134"/>
    <w:p w14:paraId="57931746" w14:textId="77777777" w:rsidR="00046134" w:rsidRDefault="00046134" w:rsidP="00046134">
      <w:r>
        <w:t>Ou pagar 5 vezes mais daqui alguns dias, quando já tiver 100</w:t>
      </w:r>
    </w:p>
    <w:p w14:paraId="40F0B112" w14:textId="77777777" w:rsidR="00046134" w:rsidRDefault="00046134" w:rsidP="00046134">
      <w:r>
        <w:t>caras na sua frente dando em cima da mulher que você queria.</w:t>
      </w:r>
    </w:p>
    <w:p w14:paraId="6CC5D4CE" w14:textId="77777777" w:rsidR="00046134" w:rsidRDefault="00046134" w:rsidP="00046134"/>
    <w:p w14:paraId="40BDBC47" w14:textId="7C81D7CC" w:rsidR="00046134" w:rsidRDefault="00046134" w:rsidP="00046134">
      <w:r>
        <w:t>Aperta o botão. Te vejo do outro lado."</w:t>
      </w:r>
    </w:p>
    <w:sectPr w:rsidR="000461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87"/>
    <w:rsid w:val="00046134"/>
    <w:rsid w:val="00310369"/>
    <w:rsid w:val="004C6831"/>
    <w:rsid w:val="007C4E87"/>
    <w:rsid w:val="00AB2889"/>
    <w:rsid w:val="00BD07C5"/>
    <w:rsid w:val="00F7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3FCF9"/>
  <w15:chartTrackingRefBased/>
  <w15:docId w15:val="{CF0F572B-060A-48CA-B902-9E0CF4B37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4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4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4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4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4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4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4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4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4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4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4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4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4E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4E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4E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4E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4E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4E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4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4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4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4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4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4E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4E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4E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4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4E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4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540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Franco Batista Pioli</dc:creator>
  <cp:keywords/>
  <dc:description/>
  <cp:lastModifiedBy>Lucas Franco Batista Pioli</cp:lastModifiedBy>
  <cp:revision>1</cp:revision>
  <dcterms:created xsi:type="dcterms:W3CDTF">2026-02-01T04:55:00Z</dcterms:created>
  <dcterms:modified xsi:type="dcterms:W3CDTF">2026-02-01T05:28:00Z</dcterms:modified>
</cp:coreProperties>
</file>