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833B7" w14:textId="77777777" w:rsidR="005569F2" w:rsidRPr="005569F2" w:rsidRDefault="005569F2" w:rsidP="005569F2">
      <w:pPr>
        <w:jc w:val="both"/>
        <w:rPr>
          <w:b/>
          <w:bCs/>
        </w:rPr>
      </w:pPr>
      <w:r w:rsidRPr="005569F2">
        <w:rPr>
          <w:b/>
          <w:bCs/>
        </w:rPr>
        <w:t>Pontos Positivos</w:t>
      </w:r>
    </w:p>
    <w:p w14:paraId="1994D4BD" w14:textId="70CBFF52" w:rsidR="005569F2" w:rsidRDefault="005569F2" w:rsidP="005569F2">
      <w:pPr>
        <w:pStyle w:val="PargrafodaLista"/>
        <w:numPr>
          <w:ilvl w:val="0"/>
          <w:numId w:val="7"/>
        </w:numPr>
        <w:jc w:val="both"/>
      </w:pPr>
      <w:r>
        <w:t>Design Responsivo: O layout das páginas é responsivo, adaptando-se bem a dispositivos móveis e desktops, o que é crucial para uma aplicação moderna e acessível</w:t>
      </w:r>
    </w:p>
    <w:p w14:paraId="7DB227A7" w14:textId="3971D15F" w:rsidR="005569F2" w:rsidRDefault="005569F2" w:rsidP="005569F2">
      <w:pPr>
        <w:pStyle w:val="PargrafodaLista"/>
        <w:numPr>
          <w:ilvl w:val="0"/>
          <w:numId w:val="7"/>
        </w:numPr>
        <w:jc w:val="both"/>
      </w:pPr>
      <w:r>
        <w:t>Funcionalidades de Frontend: As funcionalidades básicas de um editor de texto, como criar, editar, salvar e excluir notas estão presentes, e as notas são salvas no navegador do usuário para persistência de dados, o que é uma prática recomendada para aplicações web modernas.</w:t>
      </w:r>
    </w:p>
    <w:p w14:paraId="36A83F6F" w14:textId="37C069AB" w:rsidR="005569F2" w:rsidRDefault="005569F2" w:rsidP="00CC46C2">
      <w:pPr>
        <w:pStyle w:val="PargrafodaLista"/>
        <w:numPr>
          <w:ilvl w:val="0"/>
          <w:numId w:val="7"/>
        </w:numPr>
        <w:jc w:val="both"/>
      </w:pPr>
      <w:r>
        <w:t>Uso de Markdown: A aplicação permite a escrita em Markdown, com uma área de visualização que atualiza em tempo real para mostrar a renderização da formatação aplicada. Isso melhora significativamente a experiência do usuário ao criar conteúdo formatado.</w:t>
      </w:r>
    </w:p>
    <w:p w14:paraId="6F965246" w14:textId="77777777" w:rsidR="005569F2" w:rsidRPr="00CC46C2" w:rsidRDefault="005569F2" w:rsidP="005569F2">
      <w:pPr>
        <w:jc w:val="both"/>
        <w:rPr>
          <w:b/>
          <w:bCs/>
        </w:rPr>
      </w:pPr>
      <w:r w:rsidRPr="00CC46C2">
        <w:rPr>
          <w:b/>
          <w:bCs/>
        </w:rPr>
        <w:t>Áreas para Melhoria</w:t>
      </w:r>
    </w:p>
    <w:p w14:paraId="74DF362C" w14:textId="12D56417" w:rsidR="005569F2" w:rsidRDefault="005569F2" w:rsidP="00CC46C2">
      <w:pPr>
        <w:pStyle w:val="PargrafodaLista"/>
        <w:numPr>
          <w:ilvl w:val="0"/>
          <w:numId w:val="7"/>
        </w:numPr>
        <w:jc w:val="both"/>
      </w:pPr>
      <w:r>
        <w:t>Implementação de Funcionalidades Avançadas: O aplicativo poderia ser expandido para incluir funcionalidades extras como a exportação de notas em formatos Markdown ou PDF, e opções de personalização para o editor, que adicionariam valor significativo e utilidade para os usuários</w:t>
      </w:r>
    </w:p>
    <w:p w14:paraId="322E21CF" w14:textId="763FB355" w:rsidR="005569F2" w:rsidRDefault="005569F2" w:rsidP="00CC46C2">
      <w:pPr>
        <w:pStyle w:val="PargrafodaLista"/>
        <w:numPr>
          <w:ilvl w:val="0"/>
          <w:numId w:val="7"/>
        </w:numPr>
        <w:jc w:val="both"/>
      </w:pPr>
      <w:r>
        <w:t>Interatividade e Organização com JavaScript: Embora a aplicação use JavaScript para funções básicas, poderia haver uma maior integração de funcionalidades interativas, como a organização de notas com tags ou categorização, que ajudaria os usuários a gerenciar suas notas mais eficientemente.</w:t>
      </w:r>
    </w:p>
    <w:p w14:paraId="2ED3C45D" w14:textId="69EC3427" w:rsidR="005569F2" w:rsidRDefault="005569F2" w:rsidP="00286F33">
      <w:pPr>
        <w:pStyle w:val="PargrafodaLista"/>
        <w:numPr>
          <w:ilvl w:val="0"/>
          <w:numId w:val="7"/>
        </w:numPr>
        <w:jc w:val="both"/>
      </w:pPr>
      <w:r>
        <w:t>Qualidade do Código e Comentários: As práticas recomendadas para desenvolvimento sugerem que o código deveria ser limpo, bem-organizado e comentado para facilitar a manutenção e futuras atualizações. Este aspecto é fundamental e deve ser verificado e melhorado conforme necessário.</w:t>
      </w:r>
    </w:p>
    <w:p w14:paraId="0D20E62D" w14:textId="77777777" w:rsidR="005569F2" w:rsidRPr="00286F33" w:rsidRDefault="005569F2" w:rsidP="005569F2">
      <w:pPr>
        <w:jc w:val="both"/>
        <w:rPr>
          <w:b/>
          <w:bCs/>
        </w:rPr>
      </w:pPr>
      <w:r w:rsidRPr="00286F33">
        <w:rPr>
          <w:b/>
          <w:bCs/>
        </w:rPr>
        <w:t>Organização dos Arquivos</w:t>
      </w:r>
    </w:p>
    <w:p w14:paraId="422AFD47" w14:textId="2D28E457" w:rsidR="005569F2" w:rsidRDefault="005569F2" w:rsidP="00286F33">
      <w:pPr>
        <w:pStyle w:val="PargrafodaLista"/>
        <w:numPr>
          <w:ilvl w:val="0"/>
          <w:numId w:val="7"/>
        </w:numPr>
        <w:jc w:val="both"/>
      </w:pPr>
      <w:r>
        <w:t>Modularidade e Estrutura: A organização dos arquivos reflete uma separação clara entre lógica, estilo e conteúdo, o que é bom para a manutenção e expansão do projeto.</w:t>
      </w:r>
      <w:r w:rsidR="00286F33">
        <w:t xml:space="preserve"> Só organize os arquivos nas pastas, conforme orientado em sala de aula.</w:t>
      </w:r>
    </w:p>
    <w:p w14:paraId="2284CA33" w14:textId="4B0FEF2B" w:rsidR="0075778C" w:rsidRPr="005569F2" w:rsidRDefault="005569F2" w:rsidP="00286F33">
      <w:pPr>
        <w:pStyle w:val="PargrafodaLista"/>
        <w:numPr>
          <w:ilvl w:val="0"/>
          <w:numId w:val="7"/>
        </w:numPr>
        <w:jc w:val="both"/>
      </w:pPr>
      <w:r>
        <w:t>Documentação e Comentários: Seria benéfico se mais comentários detalhados fossem incluídos nos scripts para explicar a funcionalidade implementada, especialmente se as funcionalidades interativas ou avançadas forem adicionadas.</w:t>
      </w:r>
    </w:p>
    <w:sectPr w:rsidR="0075778C" w:rsidRPr="005569F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0613D5" w14:textId="77777777" w:rsidR="00631C5B" w:rsidRDefault="00631C5B" w:rsidP="0029092F">
      <w:pPr>
        <w:spacing w:after="0" w:line="240" w:lineRule="auto"/>
      </w:pPr>
      <w:r>
        <w:separator/>
      </w:r>
    </w:p>
  </w:endnote>
  <w:endnote w:type="continuationSeparator" w:id="0">
    <w:p w14:paraId="0C27C4B5" w14:textId="77777777" w:rsidR="00631C5B" w:rsidRDefault="00631C5B" w:rsidP="002909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EF6AF7" w14:textId="77777777" w:rsidR="00631C5B" w:rsidRDefault="00631C5B" w:rsidP="0029092F">
      <w:pPr>
        <w:spacing w:after="0" w:line="240" w:lineRule="auto"/>
      </w:pPr>
      <w:r>
        <w:separator/>
      </w:r>
    </w:p>
  </w:footnote>
  <w:footnote w:type="continuationSeparator" w:id="0">
    <w:p w14:paraId="01512607" w14:textId="77777777" w:rsidR="00631C5B" w:rsidRDefault="00631C5B" w:rsidP="002909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1F02ED"/>
    <w:multiLevelType w:val="hybridMultilevel"/>
    <w:tmpl w:val="9B244440"/>
    <w:lvl w:ilvl="0" w:tplc="7CA8C1B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8A1F8D"/>
    <w:multiLevelType w:val="hybridMultilevel"/>
    <w:tmpl w:val="B84813A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B354CC"/>
    <w:multiLevelType w:val="hybridMultilevel"/>
    <w:tmpl w:val="9DB81D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33337F"/>
    <w:multiLevelType w:val="hybridMultilevel"/>
    <w:tmpl w:val="1FC63A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995C4E"/>
    <w:multiLevelType w:val="hybridMultilevel"/>
    <w:tmpl w:val="8398CAD4"/>
    <w:lvl w:ilvl="0" w:tplc="A9DCDE6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F539E6"/>
    <w:multiLevelType w:val="hybridMultilevel"/>
    <w:tmpl w:val="BCCEDEC8"/>
    <w:lvl w:ilvl="0" w:tplc="4AAE51F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7B58C5"/>
    <w:multiLevelType w:val="hybridMultilevel"/>
    <w:tmpl w:val="FB8CB12C"/>
    <w:lvl w:ilvl="0" w:tplc="FAFC443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1152400">
    <w:abstractNumId w:val="0"/>
  </w:num>
  <w:num w:numId="2" w16cid:durableId="1139494083">
    <w:abstractNumId w:val="5"/>
  </w:num>
  <w:num w:numId="3" w16cid:durableId="974063531">
    <w:abstractNumId w:val="1"/>
  </w:num>
  <w:num w:numId="4" w16cid:durableId="632636675">
    <w:abstractNumId w:val="3"/>
  </w:num>
  <w:num w:numId="5" w16cid:durableId="1250429203">
    <w:abstractNumId w:val="2"/>
  </w:num>
  <w:num w:numId="6" w16cid:durableId="2064789215">
    <w:abstractNumId w:val="4"/>
  </w:num>
  <w:num w:numId="7" w16cid:durableId="95532733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D5390"/>
    <w:rsid w:val="000605DD"/>
    <w:rsid w:val="001A0FB0"/>
    <w:rsid w:val="001F6E3D"/>
    <w:rsid w:val="00286F33"/>
    <w:rsid w:val="0029092F"/>
    <w:rsid w:val="00314576"/>
    <w:rsid w:val="00400943"/>
    <w:rsid w:val="00441955"/>
    <w:rsid w:val="004D5390"/>
    <w:rsid w:val="005569F2"/>
    <w:rsid w:val="0057203F"/>
    <w:rsid w:val="005A16D2"/>
    <w:rsid w:val="005A3BB6"/>
    <w:rsid w:val="005E70E6"/>
    <w:rsid w:val="00631C5B"/>
    <w:rsid w:val="006D22E7"/>
    <w:rsid w:val="00715D20"/>
    <w:rsid w:val="0075778C"/>
    <w:rsid w:val="007A54C0"/>
    <w:rsid w:val="008E1BC9"/>
    <w:rsid w:val="008F6262"/>
    <w:rsid w:val="00930C25"/>
    <w:rsid w:val="00A03078"/>
    <w:rsid w:val="00AB5ED7"/>
    <w:rsid w:val="00AC12F3"/>
    <w:rsid w:val="00AE5AA2"/>
    <w:rsid w:val="00AF50D3"/>
    <w:rsid w:val="00B97EE3"/>
    <w:rsid w:val="00CC46C2"/>
    <w:rsid w:val="00D03FFA"/>
    <w:rsid w:val="00DD7360"/>
    <w:rsid w:val="00DE6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B2AA2D"/>
  <w15:chartTrackingRefBased/>
  <w15:docId w15:val="{1BC61753-C349-4958-98AF-CE3DA812B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A16D2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29092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9092F"/>
  </w:style>
  <w:style w:type="paragraph" w:styleId="Rodap">
    <w:name w:val="footer"/>
    <w:basedOn w:val="Normal"/>
    <w:link w:val="RodapChar"/>
    <w:uiPriority w:val="99"/>
    <w:unhideWhenUsed/>
    <w:rsid w:val="0029092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909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263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13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323</Words>
  <Characters>1748</Characters>
  <Application>Microsoft Office Word</Application>
  <DocSecurity>0</DocSecurity>
  <Lines>14</Lines>
  <Paragraphs>4</Paragraphs>
  <ScaleCrop>false</ScaleCrop>
  <Company/>
  <LinksUpToDate>false</LinksUpToDate>
  <CharactersWithSpaces>2067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Fabio Andrade</dc:creator>
  <cp:keywords/>
  <dc:description/>
  <cp:lastModifiedBy>Carlos Fabio Andrade</cp:lastModifiedBy>
  <cp:revision>29</cp:revision>
  <dcterms:created xsi:type="dcterms:W3CDTF">2024-04-15T18:27:00Z</dcterms:created>
  <dcterms:modified xsi:type="dcterms:W3CDTF">2024-04-16T18:52:00Z</dcterms:modified>
</cp:coreProperties>
</file>