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A3" w:rsidRDefault="007437A3">
      <w:r>
        <w:t xml:space="preserve">Projet TMNT : Service </w:t>
      </w:r>
      <w:r w:rsidR="00FF2F5F">
        <w:t xml:space="preserve">d’aide </w:t>
      </w:r>
      <w:r>
        <w:t>à la personne.</w:t>
      </w:r>
    </w:p>
    <w:p w:rsidR="00FF2F5F" w:rsidRDefault="000A5245">
      <w:r w:rsidRPr="000A5245">
        <w:t>Le projet a pour but de créer une page web et/ou application mobile pour répondre à une demande de service d'aide. Le service d'aide serait penché sur des offres de babysitting, c'est-à-dire, une structure qui propose le service de nounous correspondant à l'emplacement du client et de ses disponibilités ainsi que pour les employés et le type de garde souhaitée (Pour la journée ou une durée temporaire).</w:t>
      </w:r>
    </w:p>
    <w:p w:rsidR="00791D0B" w:rsidRDefault="00791D0B" w:rsidP="00791D0B">
      <w:r>
        <w:t>Le choix de l’équipe s’oriente sur</w:t>
      </w:r>
      <w:r w:rsidR="00572A91">
        <w:t xml:space="preserve"> page web responsive design</w:t>
      </w:r>
      <w:r>
        <w:t xml:space="preserve"> développer </w:t>
      </w:r>
      <w:proofErr w:type="gramStart"/>
      <w:r>
        <w:t xml:space="preserve">en </w:t>
      </w:r>
      <w:r w:rsidR="00572A91">
        <w:t xml:space="preserve"> html</w:t>
      </w:r>
      <w:proofErr w:type="gramEnd"/>
      <w:r w:rsidR="00572A91">
        <w:t>-</w:t>
      </w:r>
      <w:r>
        <w:t>java/</w:t>
      </w:r>
      <w:proofErr w:type="spellStart"/>
      <w:r>
        <w:t>php</w:t>
      </w:r>
      <w:proofErr w:type="spellEnd"/>
      <w:r>
        <w:t>.</w:t>
      </w:r>
    </w:p>
    <w:p w:rsidR="00791D0B" w:rsidRDefault="00791D0B">
      <w:bookmarkStart w:id="0" w:name="_GoBack"/>
      <w:bookmarkEnd w:id="0"/>
    </w:p>
    <w:sectPr w:rsidR="00791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A3"/>
    <w:rsid w:val="000A5245"/>
    <w:rsid w:val="00572A91"/>
    <w:rsid w:val="007437A3"/>
    <w:rsid w:val="00791D0B"/>
    <w:rsid w:val="00837111"/>
    <w:rsid w:val="00ED62F6"/>
    <w:rsid w:val="00EF4EC5"/>
    <w:rsid w:val="00F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6BBE"/>
  <w15:chartTrackingRefBased/>
  <w15:docId w15:val="{AA4C3C5D-85E8-42F4-83BF-6EA3F6E5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Dufour</dc:creator>
  <cp:keywords/>
  <dc:description/>
  <cp:lastModifiedBy>vivien Dufour</cp:lastModifiedBy>
  <cp:revision>5</cp:revision>
  <dcterms:created xsi:type="dcterms:W3CDTF">2016-10-03T11:26:00Z</dcterms:created>
  <dcterms:modified xsi:type="dcterms:W3CDTF">2016-10-03T11:56:00Z</dcterms:modified>
</cp:coreProperties>
</file>