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9658" w:type="dxa"/>
        <w:tblInd w:w="112" w:type="dxa"/>
        <w:tblLook w:val="04A0" w:firstRow="1" w:lastRow="0" w:firstColumn="1" w:lastColumn="0" w:noHBand="0" w:noVBand="1"/>
      </w:tblPr>
      <w:tblGrid>
        <w:gridCol w:w="2944"/>
        <w:gridCol w:w="740"/>
        <w:gridCol w:w="2988"/>
        <w:gridCol w:w="2986"/>
      </w:tblGrid>
      <w:tr w:rsidR="003E1B38" w14:paraId="47F12273" w14:textId="77777777" w:rsidTr="00284BBA">
        <w:tc>
          <w:tcPr>
            <w:tcW w:w="3684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1B0CFA" w14:textId="77777777" w:rsidR="003E1B38" w:rsidRDefault="003E1B38" w:rsidP="00DD3892">
            <w:pPr>
              <w:jc w:val="center"/>
            </w:pPr>
            <w:r>
              <w:t>Identificativo Viaggio</w:t>
            </w:r>
          </w:p>
        </w:tc>
        <w:tc>
          <w:tcPr>
            <w:tcW w:w="5974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CD743D" w14:textId="25101BE8" w:rsidR="003E1B38" w:rsidRDefault="004C56E8" w:rsidP="00DD3892">
            <w:pPr>
              <w:jc w:val="center"/>
            </w:pPr>
            <w:r>
              <w:t>Itinerario</w:t>
            </w:r>
            <w:r w:rsidR="003E1B38">
              <w:t xml:space="preserve"> viaggio</w:t>
            </w:r>
          </w:p>
        </w:tc>
      </w:tr>
      <w:tr w:rsidR="003E1B38" w14:paraId="78ADC33F" w14:textId="77777777" w:rsidTr="00284BBA">
        <w:tc>
          <w:tcPr>
            <w:tcW w:w="3684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0667D73" w14:textId="65F33E52" w:rsidR="00DD3892" w:rsidRDefault="004C56E8" w:rsidP="00087B7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10</w:t>
            </w:r>
            <w:r w:rsidR="00374ABF">
              <w:rPr>
                <w:sz w:val="40"/>
              </w:rPr>
              <w:t xml:space="preserve"> + 9</w:t>
            </w:r>
          </w:p>
          <w:p w14:paraId="59A26D8C" w14:textId="77777777" w:rsidR="00776DD1" w:rsidRDefault="00B547DB" w:rsidP="007E7B45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Palo </w:t>
            </w:r>
            <w:r w:rsidR="004C56E8">
              <w:rPr>
                <w:sz w:val="40"/>
              </w:rPr>
              <w:t>di Puglia +</w:t>
            </w:r>
          </w:p>
          <w:p w14:paraId="08C381E7" w14:textId="18F5E8B2" w:rsidR="0046252C" w:rsidRPr="003E1B38" w:rsidRDefault="00776DD1" w:rsidP="007E7B45">
            <w:pPr>
              <w:jc w:val="center"/>
              <w:rPr>
                <w:sz w:val="40"/>
              </w:rPr>
            </w:pPr>
            <w:r>
              <w:rPr>
                <w:sz w:val="40"/>
              </w:rPr>
              <w:t>Calabria</w:t>
            </w:r>
            <w:r>
              <w:rPr>
                <w:sz w:val="40"/>
              </w:rPr>
              <w:br/>
            </w:r>
            <w:r w:rsidR="004C56E8">
              <w:rPr>
                <w:sz w:val="40"/>
              </w:rPr>
              <w:t xml:space="preserve"> Ancona e Pescara</w:t>
            </w:r>
          </w:p>
        </w:tc>
        <w:tc>
          <w:tcPr>
            <w:tcW w:w="5974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FEB1B9" w14:textId="784B4A19" w:rsidR="004B2AB7" w:rsidRDefault="004C56E8" w:rsidP="00087B79">
            <w:pPr>
              <w:jc w:val="center"/>
              <w:rPr>
                <w:sz w:val="40"/>
              </w:rPr>
            </w:pPr>
            <w:r>
              <w:rPr>
                <w:sz w:val="40"/>
              </w:rPr>
              <w:t>Taranto – Bar</w:t>
            </w:r>
            <w:r w:rsidR="004B2AB7">
              <w:rPr>
                <w:sz w:val="40"/>
              </w:rPr>
              <w:t>i – Foggia – Pescara – Ancona –</w:t>
            </w:r>
          </w:p>
          <w:p w14:paraId="4F5B3284" w14:textId="3B91588B" w:rsidR="003E1B38" w:rsidRDefault="004B2AB7" w:rsidP="00087B79">
            <w:pPr>
              <w:jc w:val="center"/>
            </w:pPr>
            <w:r w:rsidRPr="0075064E">
              <w:rPr>
                <w:sz w:val="40"/>
                <w:szCs w:val="40"/>
              </w:rPr>
              <w:t>Santa Maria degli Angeli</w:t>
            </w:r>
          </w:p>
        </w:tc>
      </w:tr>
      <w:tr w:rsidR="003E1B38" w14:paraId="0676745E" w14:textId="77777777" w:rsidTr="00284BBA">
        <w:tc>
          <w:tcPr>
            <w:tcW w:w="3684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3D284B29" w14:textId="32F4EF42" w:rsidR="003E1B38" w:rsidRDefault="003E1B38" w:rsidP="00B547DB">
            <w:pPr>
              <w:jc w:val="center"/>
            </w:pPr>
            <w:r>
              <w:t xml:space="preserve">Punto </w:t>
            </w:r>
            <w:r w:rsidR="00B547DB">
              <w:t>incontro/partenza</w:t>
            </w:r>
          </w:p>
        </w:tc>
        <w:tc>
          <w:tcPr>
            <w:tcW w:w="298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D846B9" w14:textId="77777777" w:rsidR="003E1B38" w:rsidRDefault="003E1B38" w:rsidP="00DD3892">
            <w:pPr>
              <w:jc w:val="center"/>
            </w:pPr>
            <w:r>
              <w:t>Orario d’incontro</w:t>
            </w:r>
          </w:p>
        </w:tc>
        <w:tc>
          <w:tcPr>
            <w:tcW w:w="2986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14:paraId="7D1E1772" w14:textId="77777777" w:rsidR="003E1B38" w:rsidRDefault="003E1B38" w:rsidP="00DD3892">
            <w:pPr>
              <w:jc w:val="center"/>
            </w:pPr>
            <w:r>
              <w:t>Orario Partenza</w:t>
            </w:r>
          </w:p>
        </w:tc>
      </w:tr>
      <w:tr w:rsidR="003E1B38" w14:paraId="0FCC326C" w14:textId="77777777" w:rsidTr="00284BBA">
        <w:trPr>
          <w:trHeight w:val="618"/>
        </w:trPr>
        <w:tc>
          <w:tcPr>
            <w:tcW w:w="3684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4D273E6" w14:textId="77777777" w:rsidR="003E1B38" w:rsidRDefault="004C56E8" w:rsidP="00332782">
            <w:pPr>
              <w:jc w:val="center"/>
              <w:rPr>
                <w:sz w:val="40"/>
              </w:rPr>
            </w:pPr>
            <w:r>
              <w:rPr>
                <w:sz w:val="40"/>
              </w:rPr>
              <w:t>Taranto</w:t>
            </w:r>
          </w:p>
          <w:p w14:paraId="095AE8AF" w14:textId="6D1B5FE0" w:rsidR="00E15851" w:rsidRPr="00E15851" w:rsidRDefault="00E15851" w:rsidP="00332782">
            <w:pPr>
              <w:jc w:val="center"/>
            </w:pPr>
            <w:r w:rsidRPr="00E15851">
              <w:t>(</w:t>
            </w:r>
            <w:proofErr w:type="gramStart"/>
            <w:r w:rsidRPr="00E15851">
              <w:t>rione</w:t>
            </w:r>
            <w:proofErr w:type="gramEnd"/>
            <w:r w:rsidRPr="00E15851">
              <w:t xml:space="preserve"> Via Lorenzo </w:t>
            </w:r>
            <w:proofErr w:type="spellStart"/>
            <w:r w:rsidRPr="00E15851">
              <w:t>Snow</w:t>
            </w:r>
            <w:proofErr w:type="spellEnd"/>
            <w:r w:rsidRPr="00E15851">
              <w:t xml:space="preserve"> 1)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F9D2D54" w14:textId="2BCE2636" w:rsidR="003E1B38" w:rsidRPr="00332782" w:rsidRDefault="00E15851" w:rsidP="00332782">
            <w:pPr>
              <w:jc w:val="center"/>
              <w:rPr>
                <w:sz w:val="32"/>
                <w:szCs w:val="32"/>
              </w:rPr>
            </w:pPr>
            <w:r w:rsidRPr="00332782">
              <w:rPr>
                <w:sz w:val="32"/>
                <w:szCs w:val="32"/>
              </w:rPr>
              <w:t>03:30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  <w:tc>
          <w:tcPr>
            <w:tcW w:w="2986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E0F2B7" w14:textId="7B140F15" w:rsidR="003E1B38" w:rsidRDefault="00E15851" w:rsidP="00332782">
            <w:pPr>
              <w:jc w:val="center"/>
            </w:pPr>
            <w:r w:rsidRPr="00332782">
              <w:rPr>
                <w:sz w:val="32"/>
                <w:szCs w:val="32"/>
              </w:rPr>
              <w:t>04:00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</w:tr>
      <w:tr w:rsidR="003E1B38" w14:paraId="4A504DFA" w14:textId="77777777" w:rsidTr="00284BBA">
        <w:tc>
          <w:tcPr>
            <w:tcW w:w="3684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27B707D7" w14:textId="4FDD1D7F" w:rsidR="003E1B38" w:rsidRDefault="002823B9" w:rsidP="00DD3892">
            <w:pPr>
              <w:jc w:val="center"/>
            </w:pPr>
            <w:r>
              <w:t xml:space="preserve">1° </w:t>
            </w:r>
            <w:r w:rsidR="003E1B38">
              <w:t>Punto d’incontro</w:t>
            </w:r>
          </w:p>
        </w:tc>
        <w:tc>
          <w:tcPr>
            <w:tcW w:w="298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3B49C32" w14:textId="77777777" w:rsidR="003E1B38" w:rsidRDefault="003E1B38" w:rsidP="00DD3892">
            <w:pPr>
              <w:jc w:val="center"/>
            </w:pPr>
            <w:r>
              <w:t>Orario d’incontro</w:t>
            </w:r>
          </w:p>
        </w:tc>
        <w:tc>
          <w:tcPr>
            <w:tcW w:w="2986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14:paraId="32D902E1" w14:textId="77777777" w:rsidR="003E1B38" w:rsidRDefault="003E1B38" w:rsidP="00DD3892">
            <w:pPr>
              <w:jc w:val="center"/>
            </w:pPr>
            <w:r>
              <w:t>Orario Partenza</w:t>
            </w:r>
          </w:p>
        </w:tc>
      </w:tr>
      <w:tr w:rsidR="00875C06" w14:paraId="0AE57A56" w14:textId="77777777" w:rsidTr="00284BBA">
        <w:trPr>
          <w:trHeight w:val="889"/>
        </w:trPr>
        <w:tc>
          <w:tcPr>
            <w:tcW w:w="3684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67C6168" w14:textId="77777777" w:rsidR="003E1B38" w:rsidRDefault="004C56E8" w:rsidP="00332782">
            <w:pPr>
              <w:jc w:val="center"/>
              <w:rPr>
                <w:sz w:val="40"/>
              </w:rPr>
            </w:pPr>
            <w:r>
              <w:rPr>
                <w:sz w:val="40"/>
              </w:rPr>
              <w:t>Bari</w:t>
            </w:r>
          </w:p>
          <w:p w14:paraId="05CC3A4E" w14:textId="0CB1A787" w:rsidR="00E15851" w:rsidRPr="00E15851" w:rsidRDefault="00E15851" w:rsidP="00332782">
            <w:pPr>
              <w:jc w:val="center"/>
            </w:pPr>
            <w:r w:rsidRPr="00E15851">
              <w:t xml:space="preserve">(Viale </w:t>
            </w:r>
            <w:proofErr w:type="spellStart"/>
            <w:r w:rsidRPr="00E15851">
              <w:t>Ghandi</w:t>
            </w:r>
            <w:proofErr w:type="spellEnd"/>
            <w:r w:rsidRPr="00E15851">
              <w:t xml:space="preserve"> angolo Via Giulio Petroni)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E56495" w14:textId="5989D931" w:rsidR="003E1B38" w:rsidRDefault="00E15851" w:rsidP="00332782">
            <w:pPr>
              <w:jc w:val="center"/>
            </w:pPr>
            <w:r w:rsidRPr="00332782">
              <w:rPr>
                <w:sz w:val="32"/>
                <w:szCs w:val="32"/>
              </w:rPr>
              <w:t>05:30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  <w:tc>
          <w:tcPr>
            <w:tcW w:w="2986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505BFB" w14:textId="79EED2EA" w:rsidR="003E1B38" w:rsidRDefault="00E15851" w:rsidP="00332782">
            <w:pPr>
              <w:jc w:val="center"/>
            </w:pPr>
            <w:r w:rsidRPr="00332782">
              <w:rPr>
                <w:sz w:val="32"/>
                <w:szCs w:val="32"/>
              </w:rPr>
              <w:t>05:40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</w:tr>
      <w:tr w:rsidR="003E1B38" w:rsidRPr="003E1B38" w14:paraId="285FE609" w14:textId="77777777" w:rsidTr="00284BBA">
        <w:tc>
          <w:tcPr>
            <w:tcW w:w="3684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92FA07" w14:textId="45F87897" w:rsidR="003E1B38" w:rsidRPr="00875C06" w:rsidRDefault="002823B9" w:rsidP="00332782">
            <w:pPr>
              <w:jc w:val="center"/>
            </w:pPr>
            <w:r>
              <w:rPr>
                <w:b/>
              </w:rPr>
              <w:t xml:space="preserve">2° </w:t>
            </w:r>
            <w:r w:rsidR="003E1B38" w:rsidRPr="00875C06">
              <w:t>Punto d’incontro</w:t>
            </w:r>
          </w:p>
        </w:tc>
        <w:tc>
          <w:tcPr>
            <w:tcW w:w="2988" w:type="dxa"/>
            <w:tcBorders>
              <w:top w:val="single" w:sz="18" w:space="0" w:color="auto"/>
            </w:tcBorders>
            <w:vAlign w:val="center"/>
          </w:tcPr>
          <w:p w14:paraId="418EAEA4" w14:textId="77777777" w:rsidR="003E1B38" w:rsidRPr="00875C06" w:rsidRDefault="003E1B38" w:rsidP="00332782">
            <w:pPr>
              <w:jc w:val="center"/>
            </w:pPr>
            <w:r w:rsidRPr="00875C06">
              <w:t>Orario d’incontro</w:t>
            </w:r>
          </w:p>
        </w:tc>
        <w:tc>
          <w:tcPr>
            <w:tcW w:w="298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9CEAA17" w14:textId="77777777" w:rsidR="003E1B38" w:rsidRPr="00875C06" w:rsidRDefault="003E1B38" w:rsidP="00332782">
            <w:pPr>
              <w:jc w:val="center"/>
            </w:pPr>
            <w:r w:rsidRPr="00875C06">
              <w:t>Orario Partenza</w:t>
            </w:r>
          </w:p>
        </w:tc>
      </w:tr>
      <w:tr w:rsidR="003E1B38" w14:paraId="6AF32CBD" w14:textId="77777777" w:rsidTr="00284BBA">
        <w:trPr>
          <w:trHeight w:val="611"/>
        </w:trPr>
        <w:tc>
          <w:tcPr>
            <w:tcW w:w="3684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1F78F23" w14:textId="77777777" w:rsidR="003E1B38" w:rsidRDefault="004C56E8" w:rsidP="00332782">
            <w:pPr>
              <w:jc w:val="center"/>
              <w:rPr>
                <w:sz w:val="40"/>
              </w:rPr>
            </w:pPr>
            <w:r>
              <w:rPr>
                <w:sz w:val="40"/>
              </w:rPr>
              <w:t>Foggia</w:t>
            </w:r>
          </w:p>
          <w:p w14:paraId="0208AB29" w14:textId="413B22B5" w:rsidR="00E15851" w:rsidRPr="00E15851" w:rsidRDefault="00E15851" w:rsidP="00332782">
            <w:pPr>
              <w:jc w:val="center"/>
            </w:pPr>
            <w:r w:rsidRPr="00E15851">
              <w:t>(Rione, via Napoli 30)</w:t>
            </w:r>
          </w:p>
        </w:tc>
        <w:tc>
          <w:tcPr>
            <w:tcW w:w="2988" w:type="dxa"/>
            <w:tcBorders>
              <w:bottom w:val="single" w:sz="18" w:space="0" w:color="auto"/>
            </w:tcBorders>
            <w:vAlign w:val="center"/>
          </w:tcPr>
          <w:p w14:paraId="219AE6BD" w14:textId="6E73023C" w:rsidR="003E1B38" w:rsidRPr="00332782" w:rsidRDefault="00E15851" w:rsidP="00332782">
            <w:pPr>
              <w:jc w:val="center"/>
              <w:rPr>
                <w:sz w:val="32"/>
                <w:szCs w:val="32"/>
              </w:rPr>
            </w:pPr>
            <w:r w:rsidRPr="00332782">
              <w:rPr>
                <w:sz w:val="32"/>
                <w:szCs w:val="32"/>
              </w:rPr>
              <w:t>07:30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  <w:tc>
          <w:tcPr>
            <w:tcW w:w="29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E92A5E5" w14:textId="505A39A7" w:rsidR="003E1B38" w:rsidRPr="00332782" w:rsidRDefault="00E15851" w:rsidP="00332782">
            <w:pPr>
              <w:jc w:val="center"/>
              <w:rPr>
                <w:sz w:val="32"/>
                <w:szCs w:val="32"/>
              </w:rPr>
            </w:pPr>
            <w:r w:rsidRPr="00332782">
              <w:rPr>
                <w:sz w:val="32"/>
                <w:szCs w:val="32"/>
              </w:rPr>
              <w:t>08:00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</w:tr>
      <w:tr w:rsidR="00AF3BC1" w14:paraId="1D50502D" w14:textId="47377301" w:rsidTr="00284BBA">
        <w:tc>
          <w:tcPr>
            <w:tcW w:w="368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7AA4690B" w14:textId="221A5C41" w:rsidR="00AF3BC1" w:rsidRPr="00AF3BC1" w:rsidRDefault="002823B9" w:rsidP="00332782">
            <w:pPr>
              <w:jc w:val="center"/>
              <w:rPr>
                <w:b/>
              </w:rPr>
            </w:pPr>
            <w:r>
              <w:rPr>
                <w:b/>
              </w:rPr>
              <w:t>3°</w:t>
            </w:r>
            <w:r w:rsidR="00AF3BC1" w:rsidRPr="00875C06">
              <w:t xml:space="preserve"> Punto d’incontro</w:t>
            </w:r>
          </w:p>
        </w:tc>
        <w:tc>
          <w:tcPr>
            <w:tcW w:w="298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BB9E" w14:textId="144760C9" w:rsidR="00AF3BC1" w:rsidRDefault="00AF3BC1" w:rsidP="00332782">
            <w:pPr>
              <w:jc w:val="center"/>
            </w:pPr>
            <w:r w:rsidRPr="00875C06">
              <w:t>Orario d’incontro</w:t>
            </w:r>
          </w:p>
        </w:tc>
        <w:tc>
          <w:tcPr>
            <w:tcW w:w="29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43D5BD" w14:textId="3F042FB9" w:rsidR="00AF3BC1" w:rsidRDefault="00AF3BC1" w:rsidP="00332782">
            <w:pPr>
              <w:jc w:val="center"/>
            </w:pPr>
            <w:r w:rsidRPr="00875C06">
              <w:t>Orario Partenza</w:t>
            </w:r>
          </w:p>
        </w:tc>
      </w:tr>
      <w:tr w:rsidR="00AF3BC1" w14:paraId="1D921A9A" w14:textId="6A3C4411" w:rsidTr="00284BBA">
        <w:trPr>
          <w:trHeight w:val="613"/>
        </w:trPr>
        <w:tc>
          <w:tcPr>
            <w:tcW w:w="368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B44AB4C" w14:textId="77777777" w:rsidR="00AF3BC1" w:rsidRDefault="004C56E8" w:rsidP="00332782">
            <w:pPr>
              <w:jc w:val="center"/>
              <w:rPr>
                <w:sz w:val="40"/>
              </w:rPr>
            </w:pPr>
            <w:r>
              <w:rPr>
                <w:sz w:val="40"/>
              </w:rPr>
              <w:t>Pescara</w:t>
            </w:r>
          </w:p>
          <w:p w14:paraId="7F4EB960" w14:textId="646C3842" w:rsidR="00E15851" w:rsidRPr="00E15851" w:rsidRDefault="00E15851" w:rsidP="00332782">
            <w:pPr>
              <w:jc w:val="center"/>
            </w:pPr>
            <w:r w:rsidRPr="00E15851">
              <w:t>(Casello Autostradale)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2A8DE4" w14:textId="13E856B8" w:rsidR="00AF3BC1" w:rsidRPr="00332782" w:rsidRDefault="00E15851" w:rsidP="00332782">
            <w:pPr>
              <w:jc w:val="center"/>
              <w:rPr>
                <w:sz w:val="32"/>
                <w:szCs w:val="32"/>
              </w:rPr>
            </w:pPr>
            <w:r w:rsidRPr="00332782">
              <w:rPr>
                <w:sz w:val="32"/>
                <w:szCs w:val="32"/>
              </w:rPr>
              <w:t>9:50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0C3A29" w14:textId="50259860" w:rsidR="00AF3BC1" w:rsidRPr="00332782" w:rsidRDefault="00332782" w:rsidP="00332782">
            <w:pPr>
              <w:jc w:val="center"/>
              <w:rPr>
                <w:sz w:val="32"/>
                <w:szCs w:val="32"/>
              </w:rPr>
            </w:pPr>
            <w:r w:rsidRPr="00332782">
              <w:rPr>
                <w:sz w:val="32"/>
                <w:szCs w:val="32"/>
              </w:rPr>
              <w:t>10:00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</w:tr>
      <w:tr w:rsidR="004C56E8" w14:paraId="17521A07" w14:textId="77777777" w:rsidTr="00284BBA">
        <w:tc>
          <w:tcPr>
            <w:tcW w:w="368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FC9F09" w14:textId="19698E84" w:rsidR="004C56E8" w:rsidRDefault="004C56E8" w:rsidP="00332782">
            <w:pPr>
              <w:jc w:val="center"/>
              <w:rPr>
                <w:sz w:val="40"/>
              </w:rPr>
            </w:pPr>
            <w:r>
              <w:rPr>
                <w:b/>
              </w:rPr>
              <w:t>4°</w:t>
            </w:r>
            <w:r w:rsidRPr="00875C06">
              <w:t xml:space="preserve"> Punto d’incontro</w:t>
            </w:r>
          </w:p>
        </w:tc>
        <w:tc>
          <w:tcPr>
            <w:tcW w:w="298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586E0B3D" w14:textId="724174EA" w:rsidR="004C56E8" w:rsidRDefault="004C56E8" w:rsidP="00332782">
            <w:pPr>
              <w:jc w:val="center"/>
            </w:pPr>
            <w:r w:rsidRPr="00875C06">
              <w:t>Orario d’incontro</w:t>
            </w:r>
          </w:p>
        </w:tc>
        <w:tc>
          <w:tcPr>
            <w:tcW w:w="2986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0B1FD61" w14:textId="542F2EEA" w:rsidR="004C56E8" w:rsidRDefault="004C56E8" w:rsidP="00332782">
            <w:pPr>
              <w:jc w:val="center"/>
            </w:pPr>
            <w:r w:rsidRPr="00875C06">
              <w:t>Orario Partenza</w:t>
            </w:r>
          </w:p>
        </w:tc>
      </w:tr>
      <w:tr w:rsidR="004C56E8" w14:paraId="36A27A79" w14:textId="77777777" w:rsidTr="00284BBA">
        <w:tc>
          <w:tcPr>
            <w:tcW w:w="368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998A081" w14:textId="77777777" w:rsidR="004C56E8" w:rsidRDefault="004C56E8" w:rsidP="00332782">
            <w:pPr>
              <w:jc w:val="center"/>
              <w:rPr>
                <w:sz w:val="40"/>
              </w:rPr>
            </w:pPr>
            <w:r>
              <w:rPr>
                <w:sz w:val="40"/>
              </w:rPr>
              <w:t>Ancona</w:t>
            </w:r>
          </w:p>
          <w:p w14:paraId="281433C3" w14:textId="01313290" w:rsidR="00332782" w:rsidRPr="00332782" w:rsidRDefault="00332782" w:rsidP="00332782">
            <w:pPr>
              <w:jc w:val="center"/>
            </w:pPr>
            <w:r w:rsidRPr="00332782">
              <w:t>(Casello Autostradale)</w:t>
            </w:r>
          </w:p>
        </w:tc>
        <w:tc>
          <w:tcPr>
            <w:tcW w:w="29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129436" w14:textId="466CAAEF" w:rsidR="004C56E8" w:rsidRPr="00332782" w:rsidRDefault="00332782" w:rsidP="00332782">
            <w:pPr>
              <w:jc w:val="center"/>
              <w:rPr>
                <w:sz w:val="32"/>
                <w:szCs w:val="32"/>
              </w:rPr>
            </w:pPr>
            <w:r w:rsidRPr="00332782">
              <w:rPr>
                <w:sz w:val="32"/>
                <w:szCs w:val="32"/>
              </w:rPr>
              <w:t>11:50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5CCA353" w14:textId="1133D84D" w:rsidR="004C56E8" w:rsidRPr="00332782" w:rsidRDefault="00332782" w:rsidP="00332782">
            <w:pPr>
              <w:jc w:val="center"/>
              <w:rPr>
                <w:sz w:val="32"/>
                <w:szCs w:val="32"/>
              </w:rPr>
            </w:pPr>
            <w:r w:rsidRPr="00332782">
              <w:rPr>
                <w:sz w:val="32"/>
                <w:szCs w:val="32"/>
              </w:rPr>
              <w:t>12:00</w:t>
            </w:r>
            <w:r w:rsidR="00D157F8" w:rsidRPr="00DB37B2">
              <w:rPr>
                <w:color w:val="FF0000"/>
                <w:sz w:val="40"/>
              </w:rPr>
              <w:t>??</w:t>
            </w:r>
          </w:p>
        </w:tc>
      </w:tr>
      <w:tr w:rsidR="004C56E8" w14:paraId="34E7C4D8" w14:textId="77777777" w:rsidTr="00284BBA">
        <w:tc>
          <w:tcPr>
            <w:tcW w:w="3684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E0833BE" w14:textId="77777777" w:rsidR="004C56E8" w:rsidRDefault="004C56E8" w:rsidP="00332782">
            <w:pPr>
              <w:jc w:val="center"/>
            </w:pPr>
            <w:r>
              <w:t>Destinazione</w:t>
            </w:r>
          </w:p>
        </w:tc>
        <w:tc>
          <w:tcPr>
            <w:tcW w:w="5974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BB5B4D8" w14:textId="7BB61142" w:rsidR="004C56E8" w:rsidRDefault="004C56E8" w:rsidP="00332782">
            <w:pPr>
              <w:jc w:val="center"/>
            </w:pPr>
            <w:r>
              <w:t>Orario d’arrivo</w:t>
            </w:r>
          </w:p>
        </w:tc>
      </w:tr>
      <w:tr w:rsidR="004C56E8" w14:paraId="52337ED7" w14:textId="77777777" w:rsidTr="00284BBA">
        <w:tc>
          <w:tcPr>
            <w:tcW w:w="3684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2B1BE1" w14:textId="77777777" w:rsidR="004B2AB7" w:rsidRPr="00FC3A7B" w:rsidRDefault="004B2AB7" w:rsidP="004B2AB7">
            <w:pPr>
              <w:jc w:val="center"/>
              <w:rPr>
                <w:sz w:val="40"/>
              </w:rPr>
            </w:pPr>
            <w:r w:rsidRPr="00FC3A7B">
              <w:rPr>
                <w:sz w:val="40"/>
              </w:rPr>
              <w:t xml:space="preserve">Hotel Domus </w:t>
            </w:r>
            <w:proofErr w:type="spellStart"/>
            <w:r w:rsidRPr="00FC3A7B">
              <w:rPr>
                <w:sz w:val="40"/>
              </w:rPr>
              <w:t>Pacis</w:t>
            </w:r>
            <w:proofErr w:type="spellEnd"/>
          </w:p>
          <w:p w14:paraId="3A776E68" w14:textId="4AD92C80" w:rsidR="004C56E8" w:rsidRPr="003E1B38" w:rsidRDefault="004B2AB7" w:rsidP="004B2AB7">
            <w:pPr>
              <w:jc w:val="center"/>
              <w:rPr>
                <w:sz w:val="40"/>
              </w:rPr>
            </w:pPr>
            <w:r w:rsidRPr="00FC3A7B">
              <w:rPr>
                <w:sz w:val="40"/>
              </w:rPr>
              <w:t>Santa Maria degli Angeli (Assisi)</w:t>
            </w:r>
          </w:p>
        </w:tc>
        <w:tc>
          <w:tcPr>
            <w:tcW w:w="5974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2D360C1" w14:textId="6E2B42F3" w:rsidR="004C56E8" w:rsidRPr="00D157F8" w:rsidRDefault="004C56E8" w:rsidP="00332782">
            <w:pPr>
              <w:jc w:val="center"/>
              <w:rPr>
                <w:b/>
                <w:sz w:val="40"/>
                <w:szCs w:val="40"/>
              </w:rPr>
            </w:pPr>
            <w:r w:rsidRPr="00D157F8">
              <w:rPr>
                <w:b/>
                <w:color w:val="FF0000"/>
                <w:sz w:val="40"/>
                <w:szCs w:val="40"/>
              </w:rPr>
              <w:t>14:00</w:t>
            </w:r>
          </w:p>
        </w:tc>
      </w:tr>
      <w:tr w:rsidR="004C56E8" w14:paraId="49568F85" w14:textId="77777777" w:rsidTr="00284BBA">
        <w:tc>
          <w:tcPr>
            <w:tcW w:w="3684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1C95D6D3" w14:textId="77777777" w:rsidR="004C56E8" w:rsidRDefault="004C56E8" w:rsidP="00DD3892">
            <w:pPr>
              <w:jc w:val="center"/>
            </w:pPr>
            <w:r>
              <w:t>Cellulare</w:t>
            </w:r>
          </w:p>
        </w:tc>
        <w:tc>
          <w:tcPr>
            <w:tcW w:w="5974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3B5F1287" w14:textId="77777777" w:rsidR="004C56E8" w:rsidRDefault="004C56E8" w:rsidP="00DD3892">
            <w:pPr>
              <w:jc w:val="center"/>
            </w:pPr>
            <w:r>
              <w:t>Accompagnatore Cognome e nome</w:t>
            </w:r>
          </w:p>
        </w:tc>
      </w:tr>
      <w:tr w:rsidR="004C56E8" w:rsidRPr="00DB37B2" w14:paraId="5928AC72" w14:textId="77777777" w:rsidTr="00284BBA">
        <w:tc>
          <w:tcPr>
            <w:tcW w:w="3684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8CCD04A" w14:textId="68A1BD3C" w:rsidR="00332782" w:rsidRPr="003E1B38" w:rsidRDefault="00DB37B2" w:rsidP="00332782">
            <w:pPr>
              <w:jc w:val="center"/>
              <w:rPr>
                <w:sz w:val="40"/>
              </w:rPr>
            </w:pPr>
            <w:r w:rsidRPr="00DB37B2">
              <w:rPr>
                <w:color w:val="FF0000"/>
                <w:sz w:val="40"/>
              </w:rPr>
              <w:t>??</w:t>
            </w:r>
          </w:p>
        </w:tc>
        <w:tc>
          <w:tcPr>
            <w:tcW w:w="5974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45F5ABD" w14:textId="2CF5B15B" w:rsidR="004C56E8" w:rsidRPr="00DB37B2" w:rsidRDefault="00DB37B2" w:rsidP="00332782">
            <w:pPr>
              <w:jc w:val="center"/>
              <w:rPr>
                <w:sz w:val="40"/>
              </w:rPr>
            </w:pPr>
            <w:r w:rsidRPr="00DB37B2">
              <w:rPr>
                <w:color w:val="FF0000"/>
                <w:sz w:val="40"/>
              </w:rPr>
              <w:t>??</w:t>
            </w:r>
          </w:p>
        </w:tc>
      </w:tr>
      <w:tr w:rsidR="004C56E8" w14:paraId="4A2C4CA7" w14:textId="77777777" w:rsidTr="00284BBA">
        <w:tc>
          <w:tcPr>
            <w:tcW w:w="3684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086C7C91" w14:textId="77777777" w:rsidR="004C56E8" w:rsidRDefault="004C56E8" w:rsidP="00DD3892">
            <w:pPr>
              <w:jc w:val="center"/>
            </w:pPr>
            <w:r>
              <w:t>Cellulare</w:t>
            </w:r>
          </w:p>
        </w:tc>
        <w:tc>
          <w:tcPr>
            <w:tcW w:w="5974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44F37069" w14:textId="77777777" w:rsidR="004C56E8" w:rsidRDefault="004C56E8" w:rsidP="00DD3892">
            <w:pPr>
              <w:jc w:val="center"/>
            </w:pPr>
            <w:r>
              <w:t>Autista/i</w:t>
            </w:r>
          </w:p>
        </w:tc>
      </w:tr>
      <w:tr w:rsidR="004C56E8" w:rsidRPr="00DB37B2" w14:paraId="03F35B92" w14:textId="77777777" w:rsidTr="00284BBA">
        <w:tc>
          <w:tcPr>
            <w:tcW w:w="3684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0857AB6" w14:textId="1FE58416" w:rsidR="004C56E8" w:rsidRPr="00DB37B2" w:rsidRDefault="00DB37B2" w:rsidP="00332782">
            <w:pPr>
              <w:jc w:val="center"/>
              <w:rPr>
                <w:sz w:val="40"/>
              </w:rPr>
            </w:pPr>
            <w:r w:rsidRPr="00DB37B2">
              <w:rPr>
                <w:color w:val="FF0000"/>
                <w:sz w:val="40"/>
              </w:rPr>
              <w:t>??</w:t>
            </w:r>
          </w:p>
        </w:tc>
        <w:tc>
          <w:tcPr>
            <w:tcW w:w="5974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BC15C01" w14:textId="4308F8F0" w:rsidR="004C56E8" w:rsidRPr="00DB37B2" w:rsidRDefault="00DB37B2" w:rsidP="00332782">
            <w:pPr>
              <w:jc w:val="center"/>
              <w:rPr>
                <w:sz w:val="40"/>
              </w:rPr>
            </w:pPr>
            <w:r w:rsidRPr="00DB37B2">
              <w:rPr>
                <w:color w:val="FF0000"/>
                <w:sz w:val="40"/>
              </w:rPr>
              <w:t>??</w:t>
            </w:r>
          </w:p>
        </w:tc>
      </w:tr>
      <w:tr w:rsidR="004C56E8" w14:paraId="0B9DCD3D" w14:textId="77777777" w:rsidTr="00284BBA">
        <w:tc>
          <w:tcPr>
            <w:tcW w:w="2944" w:type="dxa"/>
            <w:tcBorders>
              <w:top w:val="single" w:sz="18" w:space="0" w:color="auto"/>
              <w:left w:val="single" w:sz="18" w:space="0" w:color="auto"/>
            </w:tcBorders>
          </w:tcPr>
          <w:p w14:paraId="2A0CB546" w14:textId="77777777" w:rsidR="004C56E8" w:rsidRDefault="004C56E8" w:rsidP="00DD3892">
            <w:pPr>
              <w:jc w:val="center"/>
            </w:pPr>
            <w:r>
              <w:t xml:space="preserve">N </w:t>
            </w:r>
            <w:proofErr w:type="spellStart"/>
            <w:r>
              <w:t>partec</w:t>
            </w:r>
            <w:proofErr w:type="spellEnd"/>
            <w:r>
              <w:t xml:space="preserve">. + </w:t>
            </w:r>
            <w:proofErr w:type="spellStart"/>
            <w:r>
              <w:t>acc</w:t>
            </w:r>
            <w:proofErr w:type="spellEnd"/>
            <w:r>
              <w:t>. + autista/i</w:t>
            </w:r>
          </w:p>
        </w:tc>
        <w:tc>
          <w:tcPr>
            <w:tcW w:w="740" w:type="dxa"/>
            <w:tcBorders>
              <w:top w:val="single" w:sz="18" w:space="0" w:color="auto"/>
            </w:tcBorders>
          </w:tcPr>
          <w:p w14:paraId="449311FA" w14:textId="77777777" w:rsidR="004C56E8" w:rsidRDefault="004C56E8" w:rsidP="00DD3892">
            <w:pPr>
              <w:jc w:val="center"/>
            </w:pPr>
            <w:proofErr w:type="gramStart"/>
            <w:r>
              <w:t>posti</w:t>
            </w:r>
            <w:proofErr w:type="gramEnd"/>
          </w:p>
        </w:tc>
        <w:tc>
          <w:tcPr>
            <w:tcW w:w="5974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59256B9A" w14:textId="77777777" w:rsidR="004C56E8" w:rsidRDefault="004C56E8" w:rsidP="00DD3892">
            <w:pPr>
              <w:jc w:val="center"/>
            </w:pPr>
            <w:r>
              <w:t>Ragione Sociale - Trasporti</w:t>
            </w:r>
          </w:p>
        </w:tc>
      </w:tr>
      <w:tr w:rsidR="004C56E8" w:rsidRPr="00374ABF" w14:paraId="16F26A03" w14:textId="77777777" w:rsidTr="00DB37B2">
        <w:tc>
          <w:tcPr>
            <w:tcW w:w="294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D74BEA" w14:textId="7EB35DB5" w:rsidR="00284BBA" w:rsidRPr="00DB37B2" w:rsidRDefault="009D5FB2" w:rsidP="00DB37B2">
            <w:pPr>
              <w:jc w:val="center"/>
              <w:rPr>
                <w:sz w:val="32"/>
                <w:szCs w:val="32"/>
              </w:rPr>
            </w:pPr>
            <w:r>
              <w:rPr>
                <w:sz w:val="40"/>
              </w:rPr>
              <w:t>36</w:t>
            </w:r>
            <w:r w:rsidR="004C56E8" w:rsidRPr="00DB37B2">
              <w:rPr>
                <w:sz w:val="40"/>
              </w:rPr>
              <w:t xml:space="preserve"> + 1 + 1</w:t>
            </w:r>
          </w:p>
        </w:tc>
        <w:tc>
          <w:tcPr>
            <w:tcW w:w="740" w:type="dxa"/>
            <w:tcBorders>
              <w:bottom w:val="single" w:sz="18" w:space="0" w:color="auto"/>
            </w:tcBorders>
            <w:vAlign w:val="center"/>
          </w:tcPr>
          <w:p w14:paraId="41883709" w14:textId="37C05682" w:rsidR="004C56E8" w:rsidRPr="003E1B38" w:rsidRDefault="009D5FB2" w:rsidP="006929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38</w:t>
            </w:r>
          </w:p>
        </w:tc>
        <w:tc>
          <w:tcPr>
            <w:tcW w:w="5974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7C6601B" w14:textId="77777777" w:rsidR="00D157F8" w:rsidRDefault="00D157F8" w:rsidP="00D157F8">
            <w:pPr>
              <w:jc w:val="center"/>
            </w:pPr>
            <w:r>
              <w:t xml:space="preserve">Viaggi </w:t>
            </w:r>
            <w:proofErr w:type="spellStart"/>
            <w:r>
              <w:t>Gulli</w:t>
            </w:r>
            <w:proofErr w:type="spellEnd"/>
          </w:p>
          <w:p w14:paraId="4061E80A" w14:textId="77777777" w:rsidR="00D157F8" w:rsidRDefault="00D157F8" w:rsidP="00D157F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24D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Via Gregorio </w:t>
            </w:r>
            <w:proofErr w:type="spellStart"/>
            <w:r w:rsidRPr="001C24DE">
              <w:rPr>
                <w:rFonts w:ascii="Arial" w:hAnsi="Arial" w:cs="Arial"/>
                <w:color w:val="000000" w:themeColor="text1"/>
                <w:sz w:val="18"/>
                <w:szCs w:val="18"/>
              </w:rPr>
              <w:t>Staglianò</w:t>
            </w:r>
            <w:proofErr w:type="spellEnd"/>
            <w:r w:rsidRPr="001C24DE">
              <w:rPr>
                <w:rFonts w:ascii="Arial" w:hAnsi="Arial" w:cs="Arial"/>
                <w:color w:val="000000" w:themeColor="text1"/>
                <w:sz w:val="18"/>
                <w:szCs w:val="18"/>
              </w:rPr>
              <w:t>, 353 - Chiaravalle Centrale -  </w:t>
            </w:r>
          </w:p>
          <w:p w14:paraId="21B424BF" w14:textId="070FA79F" w:rsidR="00E42308" w:rsidRPr="00E42308" w:rsidRDefault="00D157F8" w:rsidP="00D157F8">
            <w:pPr>
              <w:jc w:val="center"/>
              <w:rPr>
                <w:lang w:val="en-US"/>
              </w:rPr>
            </w:pPr>
            <w:r w:rsidRPr="001C24DE">
              <w:rPr>
                <w:rFonts w:ascii="Arial" w:hAnsi="Arial" w:cs="Arial"/>
                <w:color w:val="000000" w:themeColor="text1"/>
                <w:sz w:val="18"/>
                <w:szCs w:val="18"/>
              </w:rPr>
              <w:t>Tel. 0967 998025 - 0967 998461 -  Fax 0967 998762 E-mail</w:t>
            </w:r>
          </w:p>
        </w:tc>
      </w:tr>
    </w:tbl>
    <w:p w14:paraId="7788D8CC" w14:textId="401F15FB" w:rsidR="001B36F2" w:rsidRPr="004B2AB7" w:rsidRDefault="001B36F2" w:rsidP="00FC7910">
      <w:pPr>
        <w:rPr>
          <w:lang w:val="en-US"/>
        </w:rPr>
      </w:pPr>
    </w:p>
    <w:p w14:paraId="039B1C86" w14:textId="77777777" w:rsidR="001B36F2" w:rsidRPr="004B2AB7" w:rsidRDefault="001B36F2">
      <w:pPr>
        <w:rPr>
          <w:lang w:val="en-US"/>
        </w:rPr>
      </w:pPr>
      <w:r w:rsidRPr="004B2AB7">
        <w:rPr>
          <w:lang w:val="en-US"/>
        </w:rPr>
        <w:br w:type="page"/>
      </w:r>
      <w:bookmarkStart w:id="0" w:name="_GoBack"/>
      <w:bookmarkEnd w:id="0"/>
    </w:p>
    <w:p w14:paraId="76B2B037" w14:textId="77777777" w:rsidR="002823B9" w:rsidRPr="004B2AB7" w:rsidRDefault="002823B9" w:rsidP="00FC7910">
      <w:pPr>
        <w:rPr>
          <w:lang w:val="en-US"/>
        </w:rPr>
      </w:pPr>
    </w:p>
    <w:tbl>
      <w:tblPr>
        <w:tblStyle w:val="Grigliatabella"/>
        <w:tblW w:w="9658" w:type="dxa"/>
        <w:tblInd w:w="112" w:type="dxa"/>
        <w:tblLook w:val="04A0" w:firstRow="1" w:lastRow="0" w:firstColumn="1" w:lastColumn="0" w:noHBand="0" w:noVBand="1"/>
      </w:tblPr>
      <w:tblGrid>
        <w:gridCol w:w="9658"/>
      </w:tblGrid>
      <w:tr w:rsidR="001B36F2" w14:paraId="6E0AE9A3" w14:textId="77777777" w:rsidTr="00CF44B4">
        <w:tc>
          <w:tcPr>
            <w:tcW w:w="9622" w:type="dxa"/>
          </w:tcPr>
          <w:p w14:paraId="0E65AF83" w14:textId="77777777" w:rsidR="001B36F2" w:rsidRDefault="001B36F2" w:rsidP="00CF44B4">
            <w:r>
              <w:rPr>
                <w:b/>
              </w:rPr>
              <w:t>Attenzione</w:t>
            </w:r>
            <w:r>
              <w:t xml:space="preserve">: </w:t>
            </w:r>
          </w:p>
        </w:tc>
      </w:tr>
      <w:tr w:rsidR="001B36F2" w14:paraId="4F2EFF00" w14:textId="77777777" w:rsidTr="00CF44B4">
        <w:trPr>
          <w:trHeight w:val="572"/>
        </w:trPr>
        <w:tc>
          <w:tcPr>
            <w:tcW w:w="9622" w:type="dxa"/>
          </w:tcPr>
          <w:p w14:paraId="33B20322" w14:textId="77777777" w:rsidR="001B36F2" w:rsidRDefault="001B36F2" w:rsidP="00CF44B4">
            <w:r w:rsidRPr="00492391">
              <w:rPr>
                <w:b/>
              </w:rPr>
              <w:t>NOTE</w:t>
            </w:r>
            <w:r>
              <w:t xml:space="preserve">: </w:t>
            </w:r>
            <w:r w:rsidRPr="00492391">
              <w:t xml:space="preserve">Tutti i giovani devono arrivare alla conferenza con l'e-ticket personale stampato (vedi ultimo </w:t>
            </w:r>
            <w:proofErr w:type="spellStart"/>
            <w:r w:rsidRPr="00492391">
              <w:t>step</w:t>
            </w:r>
            <w:proofErr w:type="spellEnd"/>
            <w:r w:rsidRPr="00492391">
              <w:t xml:space="preserve"> iscrizione)</w:t>
            </w:r>
            <w:r>
              <w:t xml:space="preserve">. </w:t>
            </w:r>
            <w:r w:rsidRPr="00492391">
              <w:t>Ci si aspetta che anche durante il viaggio i giovani rispettino le norme di abbigliamento / aspetto e comportamento citate nell'opuscolo " Per la forza della gioventù"</w:t>
            </w:r>
            <w:r>
              <w:t xml:space="preserve">. </w:t>
            </w:r>
            <w:r w:rsidRPr="00492391">
              <w:t>L'accompagnatore deve consegnare questo elenco all'arrivo segnalando i giovani mancanti</w:t>
            </w:r>
          </w:p>
        </w:tc>
      </w:tr>
    </w:tbl>
    <w:p w14:paraId="22457EEB" w14:textId="77777777" w:rsidR="001B36F2" w:rsidRDefault="001B36F2" w:rsidP="00FC7910"/>
    <w:p w14:paraId="1B226441" w14:textId="163EE49B" w:rsidR="00C0490C" w:rsidRDefault="00C0490C" w:rsidP="00FC7910">
      <w:r>
        <w:t>Amministrazione FSY:</w:t>
      </w:r>
    </w:p>
    <w:p w14:paraId="116CCE9C" w14:textId="77777777" w:rsidR="00C0490C" w:rsidRDefault="00C0490C" w:rsidP="00FC7910"/>
    <w:p w14:paraId="05D4CF0D" w14:textId="32D17ED8" w:rsidR="00C0490C" w:rsidRDefault="00C0490C" w:rsidP="00FC7910">
      <w:r>
        <w:t>Adriano e Manuela Barchi</w:t>
      </w:r>
    </w:p>
    <w:p w14:paraId="5017D6CD" w14:textId="52C58745" w:rsidR="00C0490C" w:rsidRPr="001A62F6" w:rsidRDefault="00C0490C" w:rsidP="00FC7910">
      <w:pPr>
        <w:rPr>
          <w:lang w:val="en-US"/>
        </w:rPr>
      </w:pPr>
      <w:r w:rsidRPr="001A62F6">
        <w:rPr>
          <w:lang w:val="en-US"/>
        </w:rPr>
        <w:t xml:space="preserve">Cell. + </w:t>
      </w:r>
      <w:proofErr w:type="spellStart"/>
      <w:proofErr w:type="gramStart"/>
      <w:r w:rsidRPr="001A62F6">
        <w:rPr>
          <w:lang w:val="en-US"/>
        </w:rPr>
        <w:t>whatsapp</w:t>
      </w:r>
      <w:proofErr w:type="spellEnd"/>
      <w:proofErr w:type="gramEnd"/>
      <w:r w:rsidRPr="001A62F6">
        <w:rPr>
          <w:lang w:val="en-US"/>
        </w:rPr>
        <w:t xml:space="preserve">: </w:t>
      </w:r>
      <w:r w:rsidR="00BC17E6" w:rsidRPr="001A62F6">
        <w:rPr>
          <w:lang w:val="en-US"/>
        </w:rPr>
        <w:t>+4176 384 63 27</w:t>
      </w:r>
    </w:p>
    <w:p w14:paraId="163CA692" w14:textId="32EB048D" w:rsidR="00C0490C" w:rsidRPr="001A62F6" w:rsidRDefault="00C0490C" w:rsidP="00FC7910">
      <w:pPr>
        <w:rPr>
          <w:lang w:val="en-US"/>
        </w:rPr>
      </w:pPr>
      <w:proofErr w:type="gramStart"/>
      <w:r w:rsidRPr="001A62F6">
        <w:rPr>
          <w:lang w:val="en-US"/>
        </w:rPr>
        <w:t>e-mail</w:t>
      </w:r>
      <w:proofErr w:type="gramEnd"/>
      <w:r w:rsidRPr="001A62F6">
        <w:rPr>
          <w:lang w:val="en-US"/>
        </w:rPr>
        <w:t>: fsy.italia.ammin.gmail.com</w:t>
      </w:r>
    </w:p>
    <w:p w14:paraId="1C62E3D8" w14:textId="184F72FA" w:rsidR="002823B9" w:rsidRPr="001A62F6" w:rsidRDefault="002823B9" w:rsidP="00FC7910">
      <w:pPr>
        <w:rPr>
          <w:lang w:val="en-US"/>
        </w:rPr>
      </w:pPr>
    </w:p>
    <w:p w14:paraId="238ABC34" w14:textId="345B9930" w:rsidR="002823B9" w:rsidRDefault="00FE6196">
      <w:r>
        <w:t>Riassunto partecipanti</w:t>
      </w:r>
    </w:p>
    <w:p w14:paraId="2AA969DA" w14:textId="77777777" w:rsidR="00B547DB" w:rsidRDefault="00B547DB" w:rsidP="00FC791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8"/>
        <w:gridCol w:w="3996"/>
        <w:gridCol w:w="3258"/>
      </w:tblGrid>
      <w:tr w:rsidR="002823B9" w14:paraId="6E65A9B1" w14:textId="77777777" w:rsidTr="00D40A99">
        <w:tc>
          <w:tcPr>
            <w:tcW w:w="678" w:type="dxa"/>
          </w:tcPr>
          <w:p w14:paraId="543E0614" w14:textId="373C584B" w:rsidR="002823B9" w:rsidRDefault="002823B9" w:rsidP="00087B79">
            <w:pPr>
              <w:jc w:val="right"/>
            </w:pPr>
            <w:r>
              <w:t>No.</w:t>
            </w:r>
          </w:p>
        </w:tc>
        <w:tc>
          <w:tcPr>
            <w:tcW w:w="3996" w:type="dxa"/>
          </w:tcPr>
          <w:p w14:paraId="6A7C0082" w14:textId="36BF6956" w:rsidR="002823B9" w:rsidRDefault="002823B9" w:rsidP="002823B9">
            <w:r>
              <w:t>Rione/Ramo</w:t>
            </w:r>
          </w:p>
        </w:tc>
        <w:tc>
          <w:tcPr>
            <w:tcW w:w="3258" w:type="dxa"/>
          </w:tcPr>
          <w:p w14:paraId="322C73DD" w14:textId="0B0DA571" w:rsidR="002823B9" w:rsidRDefault="002823B9" w:rsidP="002823B9">
            <w:r>
              <w:t>Partono da</w:t>
            </w:r>
          </w:p>
        </w:tc>
      </w:tr>
      <w:tr w:rsidR="003E3D5E" w14:paraId="7F8BEB5B" w14:textId="77777777" w:rsidTr="00D40A99">
        <w:tc>
          <w:tcPr>
            <w:tcW w:w="678" w:type="dxa"/>
          </w:tcPr>
          <w:p w14:paraId="1A4BE3BD" w14:textId="26F37AB1" w:rsidR="003E3D5E" w:rsidRDefault="003E3D5E" w:rsidP="00087B79">
            <w:pPr>
              <w:jc w:val="right"/>
            </w:pPr>
            <w:r>
              <w:t>12</w:t>
            </w:r>
          </w:p>
        </w:tc>
        <w:tc>
          <w:tcPr>
            <w:tcW w:w="3996" w:type="dxa"/>
          </w:tcPr>
          <w:p w14:paraId="6C6C8CF2" w14:textId="7355C22B" w:rsidR="003E3D5E" w:rsidRDefault="003E3D5E">
            <w:r>
              <w:t>Taranto 1 e 2</w:t>
            </w:r>
          </w:p>
        </w:tc>
        <w:tc>
          <w:tcPr>
            <w:tcW w:w="3258" w:type="dxa"/>
            <w:vMerge w:val="restart"/>
            <w:vAlign w:val="center"/>
          </w:tcPr>
          <w:p w14:paraId="1B67FE1A" w14:textId="08880343" w:rsidR="003E3D5E" w:rsidRDefault="003E3D5E" w:rsidP="00D40A99">
            <w:r>
              <w:t>Taranto</w:t>
            </w:r>
          </w:p>
        </w:tc>
      </w:tr>
      <w:tr w:rsidR="003E3D5E" w14:paraId="34B3ACED" w14:textId="77777777" w:rsidTr="00D40A99">
        <w:tc>
          <w:tcPr>
            <w:tcW w:w="678" w:type="dxa"/>
          </w:tcPr>
          <w:p w14:paraId="4CCC1A56" w14:textId="1014BFB2" w:rsidR="003E3D5E" w:rsidRDefault="003E3D5E" w:rsidP="00087B79">
            <w:pPr>
              <w:jc w:val="right"/>
            </w:pPr>
            <w:r>
              <w:t>3</w:t>
            </w:r>
          </w:p>
        </w:tc>
        <w:tc>
          <w:tcPr>
            <w:tcW w:w="3996" w:type="dxa"/>
          </w:tcPr>
          <w:p w14:paraId="4D1B2F61" w14:textId="7C872788" w:rsidR="003E3D5E" w:rsidRDefault="003E3D5E">
            <w:r>
              <w:t>Lecce</w:t>
            </w:r>
          </w:p>
        </w:tc>
        <w:tc>
          <w:tcPr>
            <w:tcW w:w="3258" w:type="dxa"/>
            <w:vMerge/>
            <w:vAlign w:val="center"/>
          </w:tcPr>
          <w:p w14:paraId="26F589C9" w14:textId="52E20550" w:rsidR="003E3D5E" w:rsidRDefault="003E3D5E" w:rsidP="00D40A99"/>
        </w:tc>
      </w:tr>
      <w:tr w:rsidR="003E3D5E" w14:paraId="3E8D5B29" w14:textId="77777777" w:rsidTr="00D40A99">
        <w:tc>
          <w:tcPr>
            <w:tcW w:w="678" w:type="dxa"/>
          </w:tcPr>
          <w:p w14:paraId="46385464" w14:textId="378387E5" w:rsidR="003E3D5E" w:rsidRDefault="003E3D5E" w:rsidP="00087B79">
            <w:pPr>
              <w:jc w:val="right"/>
            </w:pPr>
            <w:r>
              <w:t>1</w:t>
            </w:r>
          </w:p>
        </w:tc>
        <w:tc>
          <w:tcPr>
            <w:tcW w:w="3996" w:type="dxa"/>
          </w:tcPr>
          <w:p w14:paraId="7A0A4F86" w14:textId="4C012745" w:rsidR="003E3D5E" w:rsidRDefault="003E3D5E">
            <w:r>
              <w:t>Catanzaro</w:t>
            </w:r>
          </w:p>
        </w:tc>
        <w:tc>
          <w:tcPr>
            <w:tcW w:w="3258" w:type="dxa"/>
            <w:vMerge/>
            <w:vAlign w:val="center"/>
          </w:tcPr>
          <w:p w14:paraId="7899C7A7" w14:textId="77777777" w:rsidR="003E3D5E" w:rsidRDefault="003E3D5E" w:rsidP="00D40A99"/>
        </w:tc>
      </w:tr>
      <w:tr w:rsidR="003E3D5E" w14:paraId="14F83879" w14:textId="77777777" w:rsidTr="00D40A99">
        <w:tc>
          <w:tcPr>
            <w:tcW w:w="678" w:type="dxa"/>
          </w:tcPr>
          <w:p w14:paraId="5A3980B7" w14:textId="634C5C0E" w:rsidR="003E3D5E" w:rsidRDefault="003E3D5E" w:rsidP="00087B79">
            <w:pPr>
              <w:jc w:val="right"/>
            </w:pPr>
            <w:r>
              <w:t>2</w:t>
            </w:r>
          </w:p>
        </w:tc>
        <w:tc>
          <w:tcPr>
            <w:tcW w:w="3996" w:type="dxa"/>
          </w:tcPr>
          <w:p w14:paraId="6B0BC438" w14:textId="037464B3" w:rsidR="003E3D5E" w:rsidRDefault="003E3D5E">
            <w:r>
              <w:t>Cosenza</w:t>
            </w:r>
          </w:p>
        </w:tc>
        <w:tc>
          <w:tcPr>
            <w:tcW w:w="3258" w:type="dxa"/>
            <w:vMerge/>
            <w:vAlign w:val="center"/>
          </w:tcPr>
          <w:p w14:paraId="3D738D15" w14:textId="77777777" w:rsidR="003E3D5E" w:rsidRDefault="003E3D5E" w:rsidP="00D40A99"/>
        </w:tc>
      </w:tr>
      <w:tr w:rsidR="003E3D5E" w14:paraId="1FB9D740" w14:textId="77777777" w:rsidTr="00D40A99">
        <w:tc>
          <w:tcPr>
            <w:tcW w:w="678" w:type="dxa"/>
          </w:tcPr>
          <w:p w14:paraId="28B2B0AB" w14:textId="2347D1D0" w:rsidR="003E3D5E" w:rsidRDefault="003E3D5E" w:rsidP="00087B79">
            <w:pPr>
              <w:jc w:val="right"/>
            </w:pPr>
            <w:r>
              <w:t>1</w:t>
            </w:r>
          </w:p>
        </w:tc>
        <w:tc>
          <w:tcPr>
            <w:tcW w:w="3996" w:type="dxa"/>
          </w:tcPr>
          <w:p w14:paraId="6A305C19" w14:textId="1548E78A" w:rsidR="003E3D5E" w:rsidRDefault="003E3D5E">
            <w:r>
              <w:t>Crotone</w:t>
            </w:r>
          </w:p>
        </w:tc>
        <w:tc>
          <w:tcPr>
            <w:tcW w:w="3258" w:type="dxa"/>
            <w:vMerge/>
            <w:vAlign w:val="center"/>
          </w:tcPr>
          <w:p w14:paraId="5C4A0BF7" w14:textId="77777777" w:rsidR="003E3D5E" w:rsidRDefault="003E3D5E" w:rsidP="00D40A99"/>
        </w:tc>
      </w:tr>
      <w:tr w:rsidR="003E3D5E" w14:paraId="4FA51D3E" w14:textId="77777777" w:rsidTr="00D40A99">
        <w:tc>
          <w:tcPr>
            <w:tcW w:w="678" w:type="dxa"/>
          </w:tcPr>
          <w:p w14:paraId="6F6AA663" w14:textId="2AF9F67A" w:rsidR="003E3D5E" w:rsidRDefault="003E3D5E" w:rsidP="00087B79">
            <w:pPr>
              <w:jc w:val="right"/>
            </w:pPr>
            <w:r>
              <w:t>3</w:t>
            </w:r>
          </w:p>
        </w:tc>
        <w:tc>
          <w:tcPr>
            <w:tcW w:w="3996" w:type="dxa"/>
          </w:tcPr>
          <w:p w14:paraId="697E0632" w14:textId="1FF638E1" w:rsidR="003E3D5E" w:rsidRDefault="003E3D5E">
            <w:r>
              <w:t>Bari Libertà</w:t>
            </w:r>
          </w:p>
        </w:tc>
        <w:tc>
          <w:tcPr>
            <w:tcW w:w="3258" w:type="dxa"/>
            <w:vMerge w:val="restart"/>
            <w:vAlign w:val="center"/>
          </w:tcPr>
          <w:p w14:paraId="22C08B1A" w14:textId="785880C2" w:rsidR="003E3D5E" w:rsidRDefault="003E3D5E" w:rsidP="00D40A99">
            <w:r>
              <w:t>Bari</w:t>
            </w:r>
          </w:p>
        </w:tc>
      </w:tr>
      <w:tr w:rsidR="003E3D5E" w14:paraId="65E8433B" w14:textId="77777777" w:rsidTr="00D40A99">
        <w:tc>
          <w:tcPr>
            <w:tcW w:w="678" w:type="dxa"/>
          </w:tcPr>
          <w:p w14:paraId="11097D06" w14:textId="5E3EEA0D" w:rsidR="003E3D5E" w:rsidRDefault="009A5D66" w:rsidP="00087B79">
            <w:pPr>
              <w:jc w:val="right"/>
            </w:pPr>
            <w:r>
              <w:t>3</w:t>
            </w:r>
          </w:p>
        </w:tc>
        <w:tc>
          <w:tcPr>
            <w:tcW w:w="3996" w:type="dxa"/>
          </w:tcPr>
          <w:p w14:paraId="340DFE3C" w14:textId="0960A56B" w:rsidR="003E3D5E" w:rsidRDefault="003E3D5E">
            <w:r>
              <w:t xml:space="preserve">Bari </w:t>
            </w:r>
            <w:proofErr w:type="spellStart"/>
            <w:r>
              <w:t>Poggiofranco</w:t>
            </w:r>
            <w:proofErr w:type="spellEnd"/>
          </w:p>
        </w:tc>
        <w:tc>
          <w:tcPr>
            <w:tcW w:w="3258" w:type="dxa"/>
            <w:vMerge/>
            <w:vAlign w:val="center"/>
          </w:tcPr>
          <w:p w14:paraId="17DF2056" w14:textId="77777777" w:rsidR="003E3D5E" w:rsidRDefault="003E3D5E" w:rsidP="00D40A99"/>
        </w:tc>
      </w:tr>
      <w:tr w:rsidR="003E3D5E" w14:paraId="6025428A" w14:textId="77777777" w:rsidTr="00D40A99">
        <w:tc>
          <w:tcPr>
            <w:tcW w:w="678" w:type="dxa"/>
          </w:tcPr>
          <w:p w14:paraId="563B96EC" w14:textId="324D269D" w:rsidR="003E3D5E" w:rsidRDefault="003E3D5E" w:rsidP="00087B79">
            <w:pPr>
              <w:jc w:val="right"/>
            </w:pPr>
            <w:r>
              <w:t>1</w:t>
            </w:r>
          </w:p>
        </w:tc>
        <w:tc>
          <w:tcPr>
            <w:tcW w:w="3996" w:type="dxa"/>
          </w:tcPr>
          <w:p w14:paraId="4719B6C6" w14:textId="1076A2B8" w:rsidR="003E3D5E" w:rsidRDefault="003E3D5E">
            <w:r>
              <w:t>Bitonto</w:t>
            </w:r>
          </w:p>
        </w:tc>
        <w:tc>
          <w:tcPr>
            <w:tcW w:w="3258" w:type="dxa"/>
            <w:vMerge/>
            <w:vAlign w:val="center"/>
          </w:tcPr>
          <w:p w14:paraId="40859801" w14:textId="77777777" w:rsidR="003E3D5E" w:rsidRDefault="003E3D5E" w:rsidP="00D40A99"/>
        </w:tc>
      </w:tr>
      <w:tr w:rsidR="002823B9" w14:paraId="7CD88591" w14:textId="77777777" w:rsidTr="00D40A99">
        <w:tc>
          <w:tcPr>
            <w:tcW w:w="678" w:type="dxa"/>
          </w:tcPr>
          <w:p w14:paraId="0C5FA13A" w14:textId="5BB6BBF5" w:rsidR="002823B9" w:rsidRDefault="004C56E8" w:rsidP="00087B79">
            <w:pPr>
              <w:jc w:val="right"/>
            </w:pPr>
            <w:r>
              <w:t>5</w:t>
            </w:r>
          </w:p>
        </w:tc>
        <w:tc>
          <w:tcPr>
            <w:tcW w:w="3996" w:type="dxa"/>
          </w:tcPr>
          <w:p w14:paraId="4BB8EF68" w14:textId="67A83DE0" w:rsidR="002823B9" w:rsidRDefault="004C56E8" w:rsidP="004C56E8">
            <w:r>
              <w:t>Foggia</w:t>
            </w:r>
          </w:p>
        </w:tc>
        <w:tc>
          <w:tcPr>
            <w:tcW w:w="3258" w:type="dxa"/>
            <w:vAlign w:val="center"/>
          </w:tcPr>
          <w:p w14:paraId="10C5519C" w14:textId="765084AA" w:rsidR="002823B9" w:rsidRDefault="00D40A99" w:rsidP="00D40A99">
            <w:r>
              <w:t>Foggia</w:t>
            </w:r>
          </w:p>
        </w:tc>
      </w:tr>
      <w:tr w:rsidR="00087B79" w14:paraId="6FB4D2DC" w14:textId="77777777" w:rsidTr="00D40A99">
        <w:tc>
          <w:tcPr>
            <w:tcW w:w="678" w:type="dxa"/>
          </w:tcPr>
          <w:p w14:paraId="69A4AB2C" w14:textId="59CC5F08" w:rsidR="00087B79" w:rsidRDefault="00DB37B2" w:rsidP="00087B79">
            <w:pPr>
              <w:jc w:val="right"/>
            </w:pPr>
            <w:r>
              <w:t>2</w:t>
            </w:r>
          </w:p>
        </w:tc>
        <w:tc>
          <w:tcPr>
            <w:tcW w:w="3996" w:type="dxa"/>
          </w:tcPr>
          <w:p w14:paraId="6D47A487" w14:textId="6D7831E2" w:rsidR="00087B79" w:rsidRDefault="00087B79">
            <w:r>
              <w:t>Pescara</w:t>
            </w:r>
          </w:p>
        </w:tc>
        <w:tc>
          <w:tcPr>
            <w:tcW w:w="3258" w:type="dxa"/>
            <w:vAlign w:val="center"/>
          </w:tcPr>
          <w:p w14:paraId="707FBE4F" w14:textId="027D93D1" w:rsidR="00087B79" w:rsidRDefault="00DB37B2" w:rsidP="00D40A99">
            <w:r>
              <w:t>Pescara</w:t>
            </w:r>
          </w:p>
        </w:tc>
      </w:tr>
      <w:tr w:rsidR="00087B79" w14:paraId="409DCF74" w14:textId="77777777" w:rsidTr="00D40A99">
        <w:tc>
          <w:tcPr>
            <w:tcW w:w="678" w:type="dxa"/>
          </w:tcPr>
          <w:p w14:paraId="4EB73210" w14:textId="4ACA96DE" w:rsidR="00087B79" w:rsidRDefault="00DB37B2" w:rsidP="00087B79">
            <w:pPr>
              <w:jc w:val="right"/>
            </w:pPr>
            <w:r>
              <w:t>3</w:t>
            </w:r>
          </w:p>
        </w:tc>
        <w:tc>
          <w:tcPr>
            <w:tcW w:w="3996" w:type="dxa"/>
          </w:tcPr>
          <w:p w14:paraId="6508739D" w14:textId="59DB94B6" w:rsidR="00087B79" w:rsidRDefault="00087B79">
            <w:r>
              <w:t>Ancona</w:t>
            </w:r>
          </w:p>
        </w:tc>
        <w:tc>
          <w:tcPr>
            <w:tcW w:w="3258" w:type="dxa"/>
            <w:vAlign w:val="center"/>
          </w:tcPr>
          <w:p w14:paraId="10484C25" w14:textId="7FC4D402" w:rsidR="00087B79" w:rsidRDefault="00087B79" w:rsidP="00D40A99">
            <w:r>
              <w:t>Ancona</w:t>
            </w:r>
          </w:p>
        </w:tc>
      </w:tr>
      <w:tr w:rsidR="00087B79" w14:paraId="3E685A66" w14:textId="77777777" w:rsidTr="00D40A99">
        <w:tc>
          <w:tcPr>
            <w:tcW w:w="678" w:type="dxa"/>
          </w:tcPr>
          <w:p w14:paraId="41CF84DB" w14:textId="6C54E23F" w:rsidR="00087B79" w:rsidRPr="00C54322" w:rsidRDefault="003E3D5E" w:rsidP="00087B79">
            <w:pPr>
              <w:jc w:val="righ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3996" w:type="dxa"/>
          </w:tcPr>
          <w:p w14:paraId="51289F19" w14:textId="36228B46" w:rsidR="00087B79" w:rsidRPr="00C54322" w:rsidRDefault="00087B79">
            <w:pPr>
              <w:rPr>
                <w:b/>
              </w:rPr>
            </w:pPr>
            <w:r w:rsidRPr="00C54322">
              <w:rPr>
                <w:b/>
              </w:rPr>
              <w:t>Totale</w:t>
            </w:r>
          </w:p>
        </w:tc>
        <w:tc>
          <w:tcPr>
            <w:tcW w:w="3258" w:type="dxa"/>
            <w:vAlign w:val="center"/>
          </w:tcPr>
          <w:p w14:paraId="1E6C5E3F" w14:textId="77777777" w:rsidR="00087B79" w:rsidRDefault="00087B79" w:rsidP="00D40A99"/>
        </w:tc>
      </w:tr>
    </w:tbl>
    <w:p w14:paraId="374A174D" w14:textId="5A388D20" w:rsidR="00B547DB" w:rsidRDefault="00B547DB">
      <w:r>
        <w:tab/>
      </w:r>
      <w:r>
        <w:br w:type="page"/>
      </w:r>
    </w:p>
    <w:p w14:paraId="12674D7A" w14:textId="47C023F1" w:rsidR="00C9498F" w:rsidRDefault="00C54322" w:rsidP="00FC7910">
      <w:r>
        <w:lastRenderedPageBreak/>
        <w:t>Lista partecipanti:</w:t>
      </w:r>
    </w:p>
    <w:p w14:paraId="07FB1E25" w14:textId="114BA7D5" w:rsidR="00C54322" w:rsidRDefault="004C56E8" w:rsidP="00FC7910">
      <w:pPr>
        <w:rPr>
          <w:b/>
        </w:rPr>
      </w:pPr>
      <w:r w:rsidRPr="00D40A99">
        <w:rPr>
          <w:b/>
        </w:rPr>
        <w:t>Partono da Taranto</w:t>
      </w:r>
      <w:r w:rsidR="00BB6FA5" w:rsidRPr="00D40A99">
        <w:rPr>
          <w:b/>
        </w:rPr>
        <w:t>:</w:t>
      </w: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  <w:gridCol w:w="1275"/>
      </w:tblGrid>
      <w:tr w:rsidR="00DB37B2" w:rsidRPr="004B2AB7" w14:paraId="5671A176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FA87B" w14:textId="77777777" w:rsidR="00DB37B2" w:rsidRPr="004B2AB7" w:rsidRDefault="00DB37B2" w:rsidP="004B2A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it-CH" w:eastAsia="it-CH"/>
              </w:rPr>
              <w:t xml:space="preserve">Puglia </w:t>
            </w:r>
            <w:proofErr w:type="spellStart"/>
            <w:r w:rsidRPr="004B2A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it-CH" w:eastAsia="it-CH"/>
              </w:rPr>
              <w:t>Italy</w:t>
            </w:r>
            <w:proofErr w:type="spellEnd"/>
            <w:r w:rsidRPr="004B2A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it-CH" w:eastAsia="it-CH"/>
              </w:rPr>
              <w:t xml:space="preserve"> </w:t>
            </w:r>
            <w:proofErr w:type="spellStart"/>
            <w:r w:rsidRPr="004B2A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it-CH" w:eastAsia="it-CH"/>
              </w:rPr>
              <w:t>Stake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5F340" w14:textId="77777777" w:rsidR="00DB37B2" w:rsidRPr="004B2AB7" w:rsidRDefault="00DB37B2" w:rsidP="004B2A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it-CH" w:eastAsia="it-CH"/>
              </w:rPr>
              <w:t>32</w:t>
            </w:r>
          </w:p>
        </w:tc>
      </w:tr>
      <w:tr w:rsidR="00DB37B2" w:rsidRPr="004B2AB7" w14:paraId="00012B3B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478C0" w14:textId="77777777" w:rsidR="00DB37B2" w:rsidRPr="004B2AB7" w:rsidRDefault="00DB37B2" w:rsidP="00DB37B2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 xml:space="preserve">Taranto 1st </w:t>
            </w:r>
            <w:proofErr w:type="spellStart"/>
            <w:r w:rsidRPr="004B2A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Ward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02D29" w14:textId="77777777" w:rsidR="00DB37B2" w:rsidRPr="004B2AB7" w:rsidRDefault="00DB37B2" w:rsidP="00DB37B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2</w:t>
            </w:r>
          </w:p>
        </w:tc>
      </w:tr>
      <w:tr w:rsidR="00DB37B2" w:rsidRPr="004B2AB7" w14:paraId="4219A213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425CA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RODIO Nicolò Cell. Genitori: 3334132285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A0C7B0" w14:textId="3F17E2EA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1F9EB784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B8565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LOBERTO </w:t>
            </w:r>
            <w:proofErr w:type="spellStart"/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Lorenzao</w:t>
            </w:r>
            <w:proofErr w:type="spellEnd"/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 Cell. Genitori: 3285364952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FBCAC4" w14:textId="12690F44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DB37B2" w14:paraId="06D1FFE7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31587" w14:textId="77777777" w:rsidR="00DB37B2" w:rsidRPr="004B2AB7" w:rsidRDefault="00DB37B2" w:rsidP="004B2AB7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 xml:space="preserve">Taranto 2nd </w:t>
            </w:r>
            <w:proofErr w:type="spellStart"/>
            <w:r w:rsidRPr="004B2A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Ward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EE7DF" w14:textId="77777777" w:rsidR="00DB37B2" w:rsidRPr="004B2AB7" w:rsidRDefault="00DB37B2" w:rsidP="00DB37B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10</w:t>
            </w:r>
          </w:p>
        </w:tc>
      </w:tr>
      <w:tr w:rsidR="00DB37B2" w:rsidRPr="004B2AB7" w14:paraId="0953A985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2E2A3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DE SANTIS Miriam Cell. Genitori: 3208083834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8FF917" w14:textId="637B588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31264DEB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B15B3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IMPOLLONIA Lisa Cell. Genitori: 0997723409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C21180" w14:textId="0E000F0F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1FBC1D09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7F1EF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VITIELLO Claudia Cell. Genitori: 393881196632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5A6AB2" w14:textId="334E6806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3109AA45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2AB1A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DEL VECCHIO Matteo Cell. Genitori: 0995924529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7F05AD" w14:textId="61F98326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424DE919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5EC9C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DORGIA Samuele Cell. Genitori: 0995924529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22CE37" w14:textId="3C2921E5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4E4DF4E5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44B1C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DEL VECCHIO Simone Cell. Genitori: 0995924529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CD33EE" w14:textId="110626E9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7EDBF83A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8E151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DORGIA Andrea Cell. Genitori: 3455007740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DCEF7A" w14:textId="340F6E85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4133DC31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ED243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LEONE Emanuele Cell. Genitori: 3272134197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07C596" w14:textId="4F0FAECB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6173F8F2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30F53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VERONICA Delle foglie Cell. Genitori: 0997713917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0BE59A" w14:textId="27B190B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6ADB7686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23800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DI PIETRO Mario Cell. Genitori: 0995918604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9FA721" w14:textId="620996B1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22BCAF62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934D5" w14:textId="77777777" w:rsidR="00DB37B2" w:rsidRPr="004B2AB7" w:rsidRDefault="00DB37B2" w:rsidP="004B2AB7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 xml:space="preserve">Lecce </w:t>
            </w:r>
            <w:proofErr w:type="spellStart"/>
            <w:r w:rsidRPr="004B2A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Branch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06D44" w14:textId="77777777" w:rsidR="00DB37B2" w:rsidRPr="004B2AB7" w:rsidRDefault="00DB37B2" w:rsidP="00DB37B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3</w:t>
            </w:r>
          </w:p>
        </w:tc>
      </w:tr>
      <w:tr w:rsidR="00DB37B2" w:rsidRPr="004B2AB7" w14:paraId="3847AC7B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108BC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GIANNINI Gaia Cell. Genitori: 3484674765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4B855A" w14:textId="24E6F8D1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2A53BAE7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0BBE8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PRIMICELI Christian Cell. Genitori: 3208724863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0E36A9" w14:textId="4BE42EB6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660AF83D" w14:textId="77777777" w:rsidTr="00DB37B2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5EAA9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BARTOLOTTI Kevin Cell. Genitori: 3779677480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0EC792" w14:textId="0BE0CC38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3E3D5E" w:rsidRPr="003E3D5E" w14:paraId="1D998A97" w14:textId="77777777" w:rsidTr="003E3D5E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E8E90" w14:textId="77777777" w:rsidR="003E3D5E" w:rsidRPr="003E3D5E" w:rsidRDefault="003E3D5E" w:rsidP="003E3D5E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 xml:space="preserve">Catanzaro </w:t>
            </w:r>
            <w:proofErr w:type="spellStart"/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Branch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FEA3B" w14:textId="77777777" w:rsidR="003E3D5E" w:rsidRPr="003E3D5E" w:rsidRDefault="003E3D5E" w:rsidP="003E3D5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1</w:t>
            </w:r>
          </w:p>
        </w:tc>
      </w:tr>
      <w:tr w:rsidR="003E3D5E" w:rsidRPr="003E3D5E" w14:paraId="0A104DDE" w14:textId="77777777" w:rsidTr="003E3D5E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67C54" w14:textId="77777777" w:rsidR="003E3D5E" w:rsidRPr="003E3D5E" w:rsidRDefault="003E3D5E" w:rsidP="003E3D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RANIERI Andrea Cell. Genitori: 096770574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C6234" w14:textId="77777777" w:rsidR="003E3D5E" w:rsidRPr="003E3D5E" w:rsidRDefault="003E3D5E" w:rsidP="003E3D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3E3D5E" w:rsidRPr="003E3D5E" w14:paraId="4BD8D636" w14:textId="77777777" w:rsidTr="003E3D5E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8037C" w14:textId="77777777" w:rsidR="003E3D5E" w:rsidRPr="003E3D5E" w:rsidRDefault="003E3D5E" w:rsidP="003E3D5E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 xml:space="preserve">Cosenza </w:t>
            </w:r>
            <w:proofErr w:type="spellStart"/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Branch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A6A9D" w14:textId="77777777" w:rsidR="003E3D5E" w:rsidRPr="003E3D5E" w:rsidRDefault="003E3D5E" w:rsidP="003E3D5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2</w:t>
            </w:r>
          </w:p>
        </w:tc>
      </w:tr>
      <w:tr w:rsidR="003E3D5E" w:rsidRPr="003E3D5E" w14:paraId="13E7B7B6" w14:textId="77777777" w:rsidTr="003E3D5E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EB2E7" w14:textId="77777777" w:rsidR="003E3D5E" w:rsidRPr="003E3D5E" w:rsidRDefault="003E3D5E" w:rsidP="003E3D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DI LEONE Dana Cell. Genitori: 098134393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2273A" w14:textId="77777777" w:rsidR="003E3D5E" w:rsidRPr="003E3D5E" w:rsidRDefault="003E3D5E" w:rsidP="003E3D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3E3D5E" w:rsidRPr="003E3D5E" w14:paraId="6A045604" w14:textId="77777777" w:rsidTr="003E3D5E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F7A37" w14:textId="77777777" w:rsidR="003E3D5E" w:rsidRPr="003E3D5E" w:rsidRDefault="003E3D5E" w:rsidP="003E3D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FAVRE Bruno </w:t>
            </w:r>
            <w:proofErr w:type="spellStart"/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hilaire</w:t>
            </w:r>
            <w:proofErr w:type="spellEnd"/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 </w:t>
            </w:r>
            <w:proofErr w:type="spellStart"/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fabrice</w:t>
            </w:r>
            <w:proofErr w:type="spellEnd"/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 Cell. Genitori: 098413395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05331" w14:textId="77777777" w:rsidR="003E3D5E" w:rsidRPr="003E3D5E" w:rsidRDefault="003E3D5E" w:rsidP="003E3D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3E3D5E" w:rsidRPr="003E3D5E" w14:paraId="19401FB6" w14:textId="77777777" w:rsidTr="003E3D5E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4C1C7" w14:textId="77777777" w:rsidR="003E3D5E" w:rsidRPr="003E3D5E" w:rsidRDefault="003E3D5E" w:rsidP="003E3D5E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 xml:space="preserve">Crotone </w:t>
            </w:r>
            <w:proofErr w:type="spellStart"/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Branch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ABF78" w14:textId="77777777" w:rsidR="003E3D5E" w:rsidRPr="003E3D5E" w:rsidRDefault="003E3D5E" w:rsidP="003E3D5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1</w:t>
            </w:r>
          </w:p>
        </w:tc>
      </w:tr>
      <w:tr w:rsidR="003E3D5E" w:rsidRPr="003E3D5E" w14:paraId="77A2AADA" w14:textId="77777777" w:rsidTr="003E3D5E">
        <w:trPr>
          <w:trHeight w:val="300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D36AC" w14:textId="77777777" w:rsidR="003E3D5E" w:rsidRPr="003E3D5E" w:rsidRDefault="003E3D5E" w:rsidP="003E3D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TEDESCO Daniela </w:t>
            </w:r>
            <w:proofErr w:type="spellStart"/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maria</w:t>
            </w:r>
            <w:proofErr w:type="spellEnd"/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 </w:t>
            </w:r>
            <w:proofErr w:type="spellStart"/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ester</w:t>
            </w:r>
            <w:proofErr w:type="spellEnd"/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 Cell. Genitori: 0962774766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F74F1C" w14:textId="77777777" w:rsidR="003E3D5E" w:rsidRPr="003E3D5E" w:rsidRDefault="003E3D5E" w:rsidP="003E3D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</w:tbl>
    <w:p w14:paraId="03F651A3" w14:textId="77777777" w:rsidR="004B2AB7" w:rsidRDefault="004B2AB7" w:rsidP="004B2AB7">
      <w:pPr>
        <w:rPr>
          <w:rFonts w:ascii="Calibri" w:eastAsia="Times New Roman" w:hAnsi="Calibri" w:cs="Calibri"/>
          <w:bCs/>
          <w:color w:val="000000"/>
          <w:sz w:val="22"/>
          <w:szCs w:val="22"/>
          <w:lang w:val="it-CH" w:eastAsia="it-CH"/>
        </w:rPr>
      </w:pPr>
    </w:p>
    <w:p w14:paraId="1FE19B3E" w14:textId="77777777" w:rsidR="004C56E8" w:rsidRDefault="004C56E8" w:rsidP="00FC7910">
      <w:pPr>
        <w:rPr>
          <w:lang w:val="en-US"/>
        </w:rPr>
      </w:pPr>
    </w:p>
    <w:p w14:paraId="48AC2276" w14:textId="0087A1BB" w:rsidR="00D40A99" w:rsidRPr="00D40A99" w:rsidRDefault="00D40A99" w:rsidP="00FC7910">
      <w:pPr>
        <w:rPr>
          <w:b/>
        </w:rPr>
      </w:pPr>
      <w:r w:rsidRPr="00D40A99">
        <w:rPr>
          <w:b/>
        </w:rPr>
        <w:t>Partono da Bari: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361"/>
        <w:gridCol w:w="1261"/>
      </w:tblGrid>
      <w:tr w:rsidR="00DB37B2" w:rsidRPr="004B2AB7" w14:paraId="0798C84B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34050562" w14:textId="77777777" w:rsidR="00DB37B2" w:rsidRPr="004B2AB7" w:rsidRDefault="00DB37B2">
            <w:pPr>
              <w:rPr>
                <w:b/>
                <w:bCs/>
              </w:rPr>
            </w:pPr>
            <w:r w:rsidRPr="004B2AB7">
              <w:rPr>
                <w:b/>
                <w:bCs/>
              </w:rPr>
              <w:t xml:space="preserve">Puglia </w:t>
            </w:r>
            <w:proofErr w:type="spellStart"/>
            <w:r w:rsidRPr="004B2AB7">
              <w:rPr>
                <w:b/>
                <w:bCs/>
              </w:rPr>
              <w:t>Italy</w:t>
            </w:r>
            <w:proofErr w:type="spellEnd"/>
            <w:r w:rsidRPr="004B2AB7">
              <w:rPr>
                <w:b/>
                <w:bCs/>
              </w:rPr>
              <w:t xml:space="preserve"> </w:t>
            </w:r>
            <w:proofErr w:type="spellStart"/>
            <w:r w:rsidRPr="004B2AB7">
              <w:rPr>
                <w:b/>
                <w:bCs/>
              </w:rPr>
              <w:t>Stake</w:t>
            </w:r>
            <w:proofErr w:type="spellEnd"/>
          </w:p>
        </w:tc>
        <w:tc>
          <w:tcPr>
            <w:tcW w:w="1261" w:type="dxa"/>
            <w:noWrap/>
            <w:hideMark/>
          </w:tcPr>
          <w:p w14:paraId="4F72F11D" w14:textId="77777777" w:rsidR="00DB37B2" w:rsidRPr="004B2AB7" w:rsidRDefault="00DB37B2" w:rsidP="004B2AB7">
            <w:pPr>
              <w:rPr>
                <w:b/>
                <w:bCs/>
              </w:rPr>
            </w:pPr>
            <w:r w:rsidRPr="004B2AB7">
              <w:rPr>
                <w:b/>
                <w:bCs/>
              </w:rPr>
              <w:t>32</w:t>
            </w:r>
          </w:p>
        </w:tc>
      </w:tr>
      <w:tr w:rsidR="00DB37B2" w:rsidRPr="004B2AB7" w14:paraId="79CC490E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0B48A829" w14:textId="77777777" w:rsidR="00DB37B2" w:rsidRPr="004B2AB7" w:rsidRDefault="00DB37B2" w:rsidP="004B2AB7">
            <w:pPr>
              <w:rPr>
                <w:b/>
                <w:bCs/>
              </w:rPr>
            </w:pPr>
            <w:r w:rsidRPr="004B2AB7">
              <w:rPr>
                <w:b/>
                <w:bCs/>
              </w:rPr>
              <w:t xml:space="preserve">Bari </w:t>
            </w:r>
            <w:proofErr w:type="spellStart"/>
            <w:r w:rsidRPr="004B2AB7">
              <w:rPr>
                <w:b/>
                <w:bCs/>
              </w:rPr>
              <w:t>Liberta'</w:t>
            </w:r>
            <w:proofErr w:type="spellEnd"/>
            <w:r w:rsidRPr="004B2AB7">
              <w:rPr>
                <w:b/>
                <w:bCs/>
              </w:rPr>
              <w:t xml:space="preserve"> </w:t>
            </w:r>
            <w:proofErr w:type="spellStart"/>
            <w:r w:rsidRPr="004B2AB7">
              <w:rPr>
                <w:b/>
                <w:bCs/>
              </w:rPr>
              <w:t>Ward</w:t>
            </w:r>
            <w:proofErr w:type="spellEnd"/>
          </w:p>
        </w:tc>
        <w:tc>
          <w:tcPr>
            <w:tcW w:w="1261" w:type="dxa"/>
            <w:noWrap/>
            <w:hideMark/>
          </w:tcPr>
          <w:p w14:paraId="1645409B" w14:textId="77777777" w:rsidR="00DB37B2" w:rsidRPr="004B2AB7" w:rsidRDefault="00DB37B2" w:rsidP="004B2AB7">
            <w:pPr>
              <w:rPr>
                <w:b/>
                <w:bCs/>
              </w:rPr>
            </w:pPr>
            <w:r w:rsidRPr="004B2AB7">
              <w:rPr>
                <w:b/>
                <w:bCs/>
              </w:rPr>
              <w:t>3</w:t>
            </w:r>
          </w:p>
        </w:tc>
      </w:tr>
      <w:tr w:rsidR="00DB37B2" w:rsidRPr="004B2AB7" w14:paraId="75509CE3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2D1B9A9E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VALENTINI Marco Cell. Genitori: 0805093968</w:t>
            </w:r>
          </w:p>
        </w:tc>
        <w:tc>
          <w:tcPr>
            <w:tcW w:w="1261" w:type="dxa"/>
            <w:noWrap/>
          </w:tcPr>
          <w:p w14:paraId="1421F214" w14:textId="54239C1C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2A3666B4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309FB670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VALENTINI Valeria Cell. Genitori: 3386725238</w:t>
            </w:r>
          </w:p>
        </w:tc>
        <w:tc>
          <w:tcPr>
            <w:tcW w:w="1261" w:type="dxa"/>
            <w:noWrap/>
          </w:tcPr>
          <w:p w14:paraId="3A675BB8" w14:textId="7528C1AC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7807223F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040EDE76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VIANI Jasmine Cell. Genitori: 0805381774</w:t>
            </w:r>
          </w:p>
        </w:tc>
        <w:tc>
          <w:tcPr>
            <w:tcW w:w="1261" w:type="dxa"/>
            <w:noWrap/>
          </w:tcPr>
          <w:p w14:paraId="43A3A53E" w14:textId="379AEC14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5A72B1DF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44B9CC37" w14:textId="77777777" w:rsidR="00DB37B2" w:rsidRPr="004B2AB7" w:rsidRDefault="00DB37B2" w:rsidP="004B2AB7">
            <w:pPr>
              <w:rPr>
                <w:b/>
                <w:bCs/>
              </w:rPr>
            </w:pPr>
            <w:r w:rsidRPr="004B2AB7">
              <w:rPr>
                <w:b/>
                <w:bCs/>
              </w:rPr>
              <w:t xml:space="preserve">Bari </w:t>
            </w:r>
            <w:proofErr w:type="spellStart"/>
            <w:r w:rsidRPr="004B2AB7">
              <w:rPr>
                <w:b/>
                <w:bCs/>
              </w:rPr>
              <w:t>Poggiofranco</w:t>
            </w:r>
            <w:proofErr w:type="spellEnd"/>
            <w:r w:rsidRPr="004B2AB7">
              <w:rPr>
                <w:b/>
                <w:bCs/>
              </w:rPr>
              <w:t xml:space="preserve"> </w:t>
            </w:r>
            <w:proofErr w:type="spellStart"/>
            <w:r w:rsidRPr="004B2AB7">
              <w:rPr>
                <w:b/>
                <w:bCs/>
              </w:rPr>
              <w:t>Ward</w:t>
            </w:r>
            <w:proofErr w:type="spellEnd"/>
          </w:p>
        </w:tc>
        <w:tc>
          <w:tcPr>
            <w:tcW w:w="1261" w:type="dxa"/>
            <w:noWrap/>
            <w:hideMark/>
          </w:tcPr>
          <w:p w14:paraId="65F3F108" w14:textId="0111BF90" w:rsidR="00DB37B2" w:rsidRPr="004B2AB7" w:rsidRDefault="009D5FB2" w:rsidP="004B2AB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B37B2" w:rsidRPr="004B2AB7" w14:paraId="69717151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7D1E9C6A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RAMUNNI Ludovica Cell. Genitori: 3392728711</w:t>
            </w:r>
          </w:p>
        </w:tc>
        <w:tc>
          <w:tcPr>
            <w:tcW w:w="1261" w:type="dxa"/>
            <w:noWrap/>
          </w:tcPr>
          <w:p w14:paraId="74F155B2" w14:textId="4D5F9A33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0A158BC3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401520BE" w14:textId="77777777" w:rsidR="00DB37B2" w:rsidRPr="009A5D66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strike/>
                <w:color w:val="000000"/>
                <w:sz w:val="22"/>
                <w:szCs w:val="22"/>
                <w:lang w:val="it-CH" w:eastAsia="it-CH"/>
              </w:rPr>
            </w:pPr>
            <w:r w:rsidRPr="009A5D66">
              <w:rPr>
                <w:rFonts w:ascii="Calibri" w:eastAsia="Times New Roman" w:hAnsi="Calibri" w:cs="Calibri"/>
                <w:bCs/>
                <w:strike/>
                <w:color w:val="000000"/>
                <w:sz w:val="22"/>
                <w:szCs w:val="22"/>
                <w:lang w:val="it-CH" w:eastAsia="it-CH"/>
              </w:rPr>
              <w:t xml:space="preserve">VITERBO Stefania, </w:t>
            </w:r>
            <w:proofErr w:type="spellStart"/>
            <w:r w:rsidRPr="009A5D66">
              <w:rPr>
                <w:rFonts w:ascii="Calibri" w:eastAsia="Times New Roman" w:hAnsi="Calibri" w:cs="Calibri"/>
                <w:bCs/>
                <w:strike/>
                <w:color w:val="000000"/>
                <w:sz w:val="22"/>
                <w:szCs w:val="22"/>
                <w:lang w:val="it-CH" w:eastAsia="it-CH"/>
              </w:rPr>
              <w:t>anna</w:t>
            </w:r>
            <w:proofErr w:type="spellEnd"/>
            <w:r w:rsidRPr="009A5D66">
              <w:rPr>
                <w:rFonts w:ascii="Calibri" w:eastAsia="Times New Roman" w:hAnsi="Calibri" w:cs="Calibri"/>
                <w:bCs/>
                <w:strike/>
                <w:color w:val="000000"/>
                <w:sz w:val="22"/>
                <w:szCs w:val="22"/>
                <w:lang w:val="it-CH" w:eastAsia="it-CH"/>
              </w:rPr>
              <w:t xml:space="preserve"> Cell. Genitori: 0805421140</w:t>
            </w:r>
          </w:p>
        </w:tc>
        <w:tc>
          <w:tcPr>
            <w:tcW w:w="1261" w:type="dxa"/>
            <w:noWrap/>
          </w:tcPr>
          <w:p w14:paraId="662DE776" w14:textId="67AB75AF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163965A9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779F6EE9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PAPAPICCO Roberto Cell. Genitori: 0809671289</w:t>
            </w:r>
          </w:p>
        </w:tc>
        <w:tc>
          <w:tcPr>
            <w:tcW w:w="1261" w:type="dxa"/>
            <w:noWrap/>
          </w:tcPr>
          <w:p w14:paraId="47DD775F" w14:textId="37CEAEA4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215EEC2D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32FDB852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FERVAIL Edith Cell. Genitori: 0809672922</w:t>
            </w:r>
          </w:p>
        </w:tc>
        <w:tc>
          <w:tcPr>
            <w:tcW w:w="1261" w:type="dxa"/>
            <w:noWrap/>
          </w:tcPr>
          <w:p w14:paraId="4FD1094F" w14:textId="0F0E8AEB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3E3D5E" w:rsidRPr="003E3D5E" w14:paraId="2F9D7B44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47F350B4" w14:textId="77777777" w:rsidR="003E3D5E" w:rsidRPr="003E3D5E" w:rsidRDefault="003E3D5E" w:rsidP="00B5215E">
            <w:pPr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 xml:space="preserve">Bitonto </w:t>
            </w:r>
            <w:proofErr w:type="spellStart"/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Branch</w:t>
            </w:r>
            <w:proofErr w:type="spellEnd"/>
          </w:p>
        </w:tc>
        <w:tc>
          <w:tcPr>
            <w:tcW w:w="1261" w:type="dxa"/>
            <w:noWrap/>
            <w:vAlign w:val="center"/>
            <w:hideMark/>
          </w:tcPr>
          <w:p w14:paraId="5C6BD37E" w14:textId="77777777" w:rsidR="003E3D5E" w:rsidRPr="003E3D5E" w:rsidRDefault="003E3D5E" w:rsidP="003E3D5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it-CH" w:eastAsia="it-CH"/>
              </w:rPr>
              <w:t>1</w:t>
            </w:r>
          </w:p>
        </w:tc>
      </w:tr>
      <w:tr w:rsidR="003E3D5E" w:rsidRPr="003E3D5E" w14:paraId="19C4E361" w14:textId="77777777" w:rsidTr="003E3D5E">
        <w:trPr>
          <w:trHeight w:val="300"/>
        </w:trPr>
        <w:tc>
          <w:tcPr>
            <w:tcW w:w="8361" w:type="dxa"/>
            <w:noWrap/>
            <w:hideMark/>
          </w:tcPr>
          <w:p w14:paraId="478EA829" w14:textId="77777777" w:rsidR="003E3D5E" w:rsidRPr="003E3D5E" w:rsidRDefault="003E3D5E" w:rsidP="00B521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3E3D5E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TANGARI Simone Cell. Genitori: 3488584372</w:t>
            </w:r>
          </w:p>
        </w:tc>
        <w:tc>
          <w:tcPr>
            <w:tcW w:w="1261" w:type="dxa"/>
            <w:noWrap/>
            <w:vAlign w:val="center"/>
            <w:hideMark/>
          </w:tcPr>
          <w:p w14:paraId="46D5F92C" w14:textId="3153C446" w:rsidR="003E3D5E" w:rsidRPr="003E3D5E" w:rsidRDefault="003E3D5E" w:rsidP="003E3D5E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</w:tbl>
    <w:p w14:paraId="45A1E8AA" w14:textId="77777777" w:rsidR="003E3D5E" w:rsidRDefault="003E3D5E" w:rsidP="00FC7910"/>
    <w:p w14:paraId="68EB5C9C" w14:textId="77777777" w:rsidR="003E3D5E" w:rsidRDefault="003E3D5E">
      <w:pPr>
        <w:rPr>
          <w:b/>
        </w:rPr>
      </w:pPr>
      <w:r>
        <w:rPr>
          <w:b/>
        </w:rPr>
        <w:br w:type="page"/>
      </w:r>
    </w:p>
    <w:p w14:paraId="5205EEEF" w14:textId="5AFAF73A" w:rsidR="00D40A99" w:rsidRPr="00D40A99" w:rsidRDefault="00D40A99" w:rsidP="00FC7910">
      <w:pPr>
        <w:rPr>
          <w:b/>
        </w:rPr>
      </w:pPr>
      <w:r w:rsidRPr="00D40A99">
        <w:rPr>
          <w:b/>
        </w:rPr>
        <w:lastRenderedPageBreak/>
        <w:t>Partono da Foggia: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361"/>
        <w:gridCol w:w="1261"/>
      </w:tblGrid>
      <w:tr w:rsidR="00DB37B2" w:rsidRPr="004B2AB7" w14:paraId="58A83CDB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01E54D9A" w14:textId="77777777" w:rsidR="00DB37B2" w:rsidRPr="004B2AB7" w:rsidRDefault="00DB37B2" w:rsidP="004B2AB7">
            <w:pPr>
              <w:rPr>
                <w:b/>
                <w:bCs/>
              </w:rPr>
            </w:pPr>
            <w:r w:rsidRPr="004B2AB7">
              <w:rPr>
                <w:b/>
                <w:bCs/>
              </w:rPr>
              <w:t xml:space="preserve">Foggia </w:t>
            </w:r>
            <w:proofErr w:type="spellStart"/>
            <w:r w:rsidRPr="004B2AB7">
              <w:rPr>
                <w:b/>
                <w:bCs/>
              </w:rPr>
              <w:t>Ward</w:t>
            </w:r>
            <w:proofErr w:type="spellEnd"/>
          </w:p>
        </w:tc>
        <w:tc>
          <w:tcPr>
            <w:tcW w:w="1275" w:type="dxa"/>
            <w:noWrap/>
            <w:hideMark/>
          </w:tcPr>
          <w:p w14:paraId="7EDF540C" w14:textId="77777777" w:rsidR="00DB37B2" w:rsidRPr="004B2AB7" w:rsidRDefault="00DB37B2" w:rsidP="004B2AB7">
            <w:pPr>
              <w:rPr>
                <w:b/>
                <w:bCs/>
              </w:rPr>
            </w:pPr>
            <w:r w:rsidRPr="004B2AB7">
              <w:rPr>
                <w:b/>
                <w:bCs/>
              </w:rPr>
              <w:t>5</w:t>
            </w:r>
          </w:p>
        </w:tc>
      </w:tr>
      <w:tr w:rsidR="00DB37B2" w:rsidRPr="004B2AB7" w14:paraId="44EAC237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493377FF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GENTILE Chiara Cell. Genitori: 08811780975</w:t>
            </w:r>
          </w:p>
        </w:tc>
        <w:tc>
          <w:tcPr>
            <w:tcW w:w="1275" w:type="dxa"/>
            <w:noWrap/>
          </w:tcPr>
          <w:p w14:paraId="53B0E916" w14:textId="16B64DEB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1E8499E7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7D298DEB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DE PELLEGRINO Miriana Cell. Genitori: 0881743689</w:t>
            </w:r>
          </w:p>
        </w:tc>
        <w:tc>
          <w:tcPr>
            <w:tcW w:w="1275" w:type="dxa"/>
            <w:noWrap/>
          </w:tcPr>
          <w:p w14:paraId="4B809297" w14:textId="6AD7E85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4EF65771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6010EDBC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CONFORTE Roberta Cell. Genitori: 0881-665705</w:t>
            </w:r>
          </w:p>
        </w:tc>
        <w:tc>
          <w:tcPr>
            <w:tcW w:w="1275" w:type="dxa"/>
            <w:noWrap/>
          </w:tcPr>
          <w:p w14:paraId="52818C75" w14:textId="77F945BE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0DEC7129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5B857C51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CONFORTE Carolina Cell. Genitori: 0881665705</w:t>
            </w:r>
          </w:p>
        </w:tc>
        <w:tc>
          <w:tcPr>
            <w:tcW w:w="1275" w:type="dxa"/>
            <w:noWrap/>
          </w:tcPr>
          <w:p w14:paraId="15162740" w14:textId="30F578D8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4B2AB7" w14:paraId="11AAF00B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42BDDA22" w14:textId="77777777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4B2AB7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WEBER Marika Cell. Genitori: 0881-722337</w:t>
            </w:r>
          </w:p>
        </w:tc>
        <w:tc>
          <w:tcPr>
            <w:tcW w:w="1275" w:type="dxa"/>
            <w:noWrap/>
          </w:tcPr>
          <w:p w14:paraId="4EE3BBDD" w14:textId="5429C2D2" w:rsidR="00DB37B2" w:rsidRPr="004B2AB7" w:rsidRDefault="00DB37B2" w:rsidP="004B2AB7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</w:tbl>
    <w:p w14:paraId="4CF454C3" w14:textId="52996726" w:rsidR="00BB6FA5" w:rsidRDefault="00BB6FA5" w:rsidP="00FC7910"/>
    <w:p w14:paraId="7E515D80" w14:textId="6123CFA6" w:rsidR="00D40A99" w:rsidRDefault="00D40A99">
      <w:pPr>
        <w:rPr>
          <w:b/>
        </w:rPr>
      </w:pPr>
      <w:r w:rsidRPr="00D40A99">
        <w:rPr>
          <w:b/>
        </w:rPr>
        <w:t>Partono da Pescara: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361"/>
        <w:gridCol w:w="1261"/>
      </w:tblGrid>
      <w:tr w:rsidR="00DB37B2" w:rsidRPr="00DB37B2" w14:paraId="0EFD4925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191FF763" w14:textId="77777777" w:rsidR="00DB37B2" w:rsidRPr="00DB37B2" w:rsidRDefault="00DB37B2">
            <w:pPr>
              <w:rPr>
                <w:b/>
                <w:bCs/>
              </w:rPr>
            </w:pPr>
            <w:r w:rsidRPr="00DB37B2">
              <w:rPr>
                <w:b/>
                <w:bCs/>
              </w:rPr>
              <w:t xml:space="preserve">Rome </w:t>
            </w:r>
            <w:proofErr w:type="spellStart"/>
            <w:r w:rsidRPr="00DB37B2">
              <w:rPr>
                <w:b/>
                <w:bCs/>
              </w:rPr>
              <w:t>Italy</w:t>
            </w:r>
            <w:proofErr w:type="spellEnd"/>
            <w:r w:rsidRPr="00DB37B2">
              <w:rPr>
                <w:b/>
                <w:bCs/>
              </w:rPr>
              <w:t xml:space="preserve"> East </w:t>
            </w:r>
            <w:proofErr w:type="spellStart"/>
            <w:r w:rsidRPr="00DB37B2">
              <w:rPr>
                <w:b/>
                <w:bCs/>
              </w:rPr>
              <w:t>Stake</w:t>
            </w:r>
            <w:proofErr w:type="spellEnd"/>
          </w:p>
        </w:tc>
        <w:tc>
          <w:tcPr>
            <w:tcW w:w="1275" w:type="dxa"/>
            <w:noWrap/>
            <w:hideMark/>
          </w:tcPr>
          <w:p w14:paraId="2A580D27" w14:textId="77777777" w:rsidR="00DB37B2" w:rsidRPr="00DB37B2" w:rsidRDefault="00DB37B2" w:rsidP="00DB37B2">
            <w:pPr>
              <w:rPr>
                <w:b/>
                <w:bCs/>
              </w:rPr>
            </w:pPr>
            <w:r w:rsidRPr="00DB37B2">
              <w:rPr>
                <w:b/>
                <w:bCs/>
              </w:rPr>
              <w:t>2</w:t>
            </w:r>
          </w:p>
        </w:tc>
      </w:tr>
      <w:tr w:rsidR="00DB37B2" w:rsidRPr="00DB37B2" w14:paraId="308A368C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25EBB7DB" w14:textId="77777777" w:rsidR="00DB37B2" w:rsidRPr="00DB37B2" w:rsidRDefault="00DB37B2" w:rsidP="00DB37B2">
            <w:pPr>
              <w:rPr>
                <w:b/>
                <w:bCs/>
              </w:rPr>
            </w:pPr>
            <w:r w:rsidRPr="00DB37B2">
              <w:rPr>
                <w:b/>
                <w:bCs/>
              </w:rPr>
              <w:t xml:space="preserve">Pescara </w:t>
            </w:r>
            <w:proofErr w:type="spellStart"/>
            <w:r w:rsidRPr="00DB37B2">
              <w:rPr>
                <w:b/>
                <w:bCs/>
              </w:rPr>
              <w:t>Ward</w:t>
            </w:r>
            <w:proofErr w:type="spellEnd"/>
          </w:p>
        </w:tc>
        <w:tc>
          <w:tcPr>
            <w:tcW w:w="1275" w:type="dxa"/>
            <w:noWrap/>
            <w:hideMark/>
          </w:tcPr>
          <w:p w14:paraId="14A246FE" w14:textId="77777777" w:rsidR="00DB37B2" w:rsidRPr="00DB37B2" w:rsidRDefault="00DB37B2" w:rsidP="00DB37B2">
            <w:pPr>
              <w:rPr>
                <w:b/>
                <w:bCs/>
              </w:rPr>
            </w:pPr>
            <w:r w:rsidRPr="00DB37B2">
              <w:rPr>
                <w:b/>
                <w:bCs/>
              </w:rPr>
              <w:t>2</w:t>
            </w:r>
          </w:p>
        </w:tc>
      </w:tr>
      <w:tr w:rsidR="00DB37B2" w:rsidRPr="00DB37B2" w14:paraId="1B610411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415B5C25" w14:textId="77777777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DB37B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SINISCALCHI Sara Cell. Genitori: 085 862 3043</w:t>
            </w:r>
          </w:p>
        </w:tc>
        <w:tc>
          <w:tcPr>
            <w:tcW w:w="1275" w:type="dxa"/>
            <w:noWrap/>
          </w:tcPr>
          <w:p w14:paraId="14124155" w14:textId="4B79E2CB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DB37B2" w14:paraId="31EA611B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73E5BDC4" w14:textId="77777777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DB37B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MACCIONE Cristian Cell. Genitori: 085456789</w:t>
            </w:r>
          </w:p>
        </w:tc>
        <w:tc>
          <w:tcPr>
            <w:tcW w:w="1275" w:type="dxa"/>
            <w:noWrap/>
          </w:tcPr>
          <w:p w14:paraId="5E8BBD4F" w14:textId="1DFE72C5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</w:tbl>
    <w:p w14:paraId="6068386D" w14:textId="77777777" w:rsidR="00D40A99" w:rsidRDefault="00D40A99">
      <w:pPr>
        <w:rPr>
          <w:b/>
        </w:rPr>
      </w:pPr>
    </w:p>
    <w:p w14:paraId="277F7D7D" w14:textId="60FDFA34" w:rsidR="00D40A99" w:rsidRPr="00D40A99" w:rsidRDefault="00D40A99">
      <w:pPr>
        <w:rPr>
          <w:b/>
        </w:rPr>
      </w:pPr>
      <w:r w:rsidRPr="00D40A99">
        <w:rPr>
          <w:b/>
        </w:rPr>
        <w:t>Partono da Ancona: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361"/>
        <w:gridCol w:w="1261"/>
      </w:tblGrid>
      <w:tr w:rsidR="00DB37B2" w:rsidRPr="00DB37B2" w14:paraId="0CFD3425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5D4CCDB1" w14:textId="77777777" w:rsidR="00DB37B2" w:rsidRPr="00DB37B2" w:rsidRDefault="00DB37B2">
            <w:pPr>
              <w:rPr>
                <w:b/>
                <w:bCs/>
              </w:rPr>
            </w:pPr>
            <w:r w:rsidRPr="00DB37B2">
              <w:rPr>
                <w:b/>
                <w:bCs/>
              </w:rPr>
              <w:t xml:space="preserve">Florence </w:t>
            </w:r>
            <w:proofErr w:type="spellStart"/>
            <w:r w:rsidRPr="00DB37B2">
              <w:rPr>
                <w:b/>
                <w:bCs/>
              </w:rPr>
              <w:t>Italy</w:t>
            </w:r>
            <w:proofErr w:type="spellEnd"/>
            <w:r w:rsidRPr="00DB37B2">
              <w:rPr>
                <w:b/>
                <w:bCs/>
              </w:rPr>
              <w:t xml:space="preserve"> </w:t>
            </w:r>
            <w:proofErr w:type="spellStart"/>
            <w:r w:rsidRPr="00DB37B2">
              <w:rPr>
                <w:b/>
                <w:bCs/>
              </w:rPr>
              <w:t>Stake</w:t>
            </w:r>
            <w:proofErr w:type="spellEnd"/>
          </w:p>
        </w:tc>
        <w:tc>
          <w:tcPr>
            <w:tcW w:w="1275" w:type="dxa"/>
            <w:noWrap/>
            <w:hideMark/>
          </w:tcPr>
          <w:p w14:paraId="3D33F2FA" w14:textId="77777777" w:rsidR="00DB37B2" w:rsidRPr="00DB37B2" w:rsidRDefault="00DB37B2" w:rsidP="00DB37B2">
            <w:pPr>
              <w:rPr>
                <w:b/>
                <w:bCs/>
              </w:rPr>
            </w:pPr>
            <w:r w:rsidRPr="00DB37B2">
              <w:rPr>
                <w:b/>
                <w:bCs/>
              </w:rPr>
              <w:t>3</w:t>
            </w:r>
          </w:p>
        </w:tc>
      </w:tr>
      <w:tr w:rsidR="00DB37B2" w:rsidRPr="00DB37B2" w14:paraId="5EA20091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68C62251" w14:textId="77777777" w:rsidR="00DB37B2" w:rsidRPr="00DB37B2" w:rsidRDefault="00DB37B2" w:rsidP="00DB37B2">
            <w:pPr>
              <w:rPr>
                <w:b/>
                <w:bCs/>
              </w:rPr>
            </w:pPr>
            <w:r w:rsidRPr="00DB37B2">
              <w:rPr>
                <w:b/>
                <w:bCs/>
              </w:rPr>
              <w:t xml:space="preserve">Ancona </w:t>
            </w:r>
            <w:proofErr w:type="spellStart"/>
            <w:r w:rsidRPr="00DB37B2">
              <w:rPr>
                <w:b/>
                <w:bCs/>
              </w:rPr>
              <w:t>Branch</w:t>
            </w:r>
            <w:proofErr w:type="spellEnd"/>
          </w:p>
        </w:tc>
        <w:tc>
          <w:tcPr>
            <w:tcW w:w="1275" w:type="dxa"/>
            <w:noWrap/>
            <w:hideMark/>
          </w:tcPr>
          <w:p w14:paraId="134F2743" w14:textId="77777777" w:rsidR="00DB37B2" w:rsidRPr="00DB37B2" w:rsidRDefault="00DB37B2" w:rsidP="00DB37B2">
            <w:pPr>
              <w:rPr>
                <w:b/>
                <w:bCs/>
              </w:rPr>
            </w:pPr>
            <w:r w:rsidRPr="00DB37B2">
              <w:rPr>
                <w:b/>
                <w:bCs/>
              </w:rPr>
              <w:t>3</w:t>
            </w:r>
          </w:p>
        </w:tc>
      </w:tr>
      <w:tr w:rsidR="00DB37B2" w:rsidRPr="00DB37B2" w14:paraId="56FA284D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07FCA29B" w14:textId="77777777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DB37B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ARANAS </w:t>
            </w:r>
            <w:proofErr w:type="spellStart"/>
            <w:r w:rsidRPr="00DB37B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Shawn</w:t>
            </w:r>
            <w:proofErr w:type="spellEnd"/>
            <w:r w:rsidRPr="00DB37B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 </w:t>
            </w:r>
            <w:proofErr w:type="spellStart"/>
            <w:r w:rsidRPr="00DB37B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kevin</w:t>
            </w:r>
            <w:proofErr w:type="spellEnd"/>
            <w:r w:rsidRPr="00DB37B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 xml:space="preserve"> Cell. Genitori: 3298537453, 3273174856</w:t>
            </w:r>
          </w:p>
        </w:tc>
        <w:tc>
          <w:tcPr>
            <w:tcW w:w="1275" w:type="dxa"/>
            <w:noWrap/>
          </w:tcPr>
          <w:p w14:paraId="72FC5FF5" w14:textId="04E88309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DB37B2" w14:paraId="70D0943A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55E8EAE9" w14:textId="77777777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DB37B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GIUGLIARELLI Davide Cell. Genitori: 07133399</w:t>
            </w:r>
          </w:p>
        </w:tc>
        <w:tc>
          <w:tcPr>
            <w:tcW w:w="1275" w:type="dxa"/>
            <w:noWrap/>
          </w:tcPr>
          <w:p w14:paraId="14B14C80" w14:textId="66F7A05F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  <w:tr w:rsidR="00DB37B2" w:rsidRPr="00DB37B2" w14:paraId="685B0448" w14:textId="77777777" w:rsidTr="00DB37B2">
        <w:trPr>
          <w:trHeight w:val="300"/>
        </w:trPr>
        <w:tc>
          <w:tcPr>
            <w:tcW w:w="8472" w:type="dxa"/>
            <w:noWrap/>
            <w:hideMark/>
          </w:tcPr>
          <w:p w14:paraId="0CD36B16" w14:textId="77777777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  <w:r w:rsidRPr="00DB37B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  <w:t>TAGUDIN Ralph Cell. Genitori: 3207071478</w:t>
            </w:r>
          </w:p>
        </w:tc>
        <w:tc>
          <w:tcPr>
            <w:tcW w:w="1275" w:type="dxa"/>
            <w:noWrap/>
          </w:tcPr>
          <w:p w14:paraId="4D44ED93" w14:textId="44D04DE1" w:rsidR="00DB37B2" w:rsidRPr="00DB37B2" w:rsidRDefault="00DB37B2" w:rsidP="00DB37B2">
            <w:pPr>
              <w:ind w:firstLineChars="200" w:firstLine="440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it-CH" w:eastAsia="it-CH"/>
              </w:rPr>
            </w:pPr>
          </w:p>
        </w:tc>
      </w:tr>
    </w:tbl>
    <w:p w14:paraId="62170DB8" w14:textId="6664E41F" w:rsidR="00BB6FA5" w:rsidRPr="00D40A99" w:rsidRDefault="00BB6FA5">
      <w:pPr>
        <w:rPr>
          <w:b/>
        </w:rPr>
      </w:pPr>
    </w:p>
    <w:sectPr w:rsidR="00BB6FA5" w:rsidRPr="00D40A99" w:rsidSect="006E501A">
      <w:headerReference w:type="default" r:id="rId6"/>
      <w:foot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E9C04" w14:textId="77777777" w:rsidR="00F24FDC" w:rsidRDefault="00F24FDC" w:rsidP="00C54322">
      <w:r>
        <w:separator/>
      </w:r>
    </w:p>
  </w:endnote>
  <w:endnote w:type="continuationSeparator" w:id="0">
    <w:p w14:paraId="3402E203" w14:textId="77777777" w:rsidR="00F24FDC" w:rsidRDefault="00F24FDC" w:rsidP="00C5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09EB2" w14:textId="4DFE7F2B" w:rsidR="00EB138C" w:rsidRPr="00EB138C" w:rsidRDefault="00EB138C">
    <w:pPr>
      <w:pStyle w:val="Pidipagina"/>
      <w:rPr>
        <w:lang w:val="it-CH"/>
      </w:rPr>
    </w:pPr>
    <w:r>
      <w:rPr>
        <w:lang w:val="it-CH"/>
      </w:rPr>
      <w:tab/>
    </w:r>
    <w:r>
      <w:rPr>
        <w:lang w:val="it-CH"/>
      </w:rPr>
      <w:fldChar w:fldCharType="begin"/>
    </w:r>
    <w:r>
      <w:rPr>
        <w:lang w:val="it-CH"/>
      </w:rPr>
      <w:instrText xml:space="preserve"> PAGE   \* MERGEFORMAT </w:instrText>
    </w:r>
    <w:r>
      <w:rPr>
        <w:lang w:val="it-CH"/>
      </w:rPr>
      <w:fldChar w:fldCharType="separate"/>
    </w:r>
    <w:r w:rsidR="009D5FB2">
      <w:rPr>
        <w:noProof/>
        <w:lang w:val="it-CH"/>
      </w:rPr>
      <w:t>4</w:t>
    </w:r>
    <w:r>
      <w:rPr>
        <w:lang w:val="it-CH"/>
      </w:rPr>
      <w:fldChar w:fldCharType="end"/>
    </w:r>
    <w:r>
      <w:rPr>
        <w:lang w:val="it-CH"/>
      </w:rPr>
      <w:t xml:space="preserve"> / </w:t>
    </w:r>
    <w:r>
      <w:rPr>
        <w:lang w:val="it-CH"/>
      </w:rPr>
      <w:fldChar w:fldCharType="begin"/>
    </w:r>
    <w:r>
      <w:rPr>
        <w:lang w:val="it-CH"/>
      </w:rPr>
      <w:instrText xml:space="preserve"> NUMPAGES   \* MERGEFORMAT </w:instrText>
    </w:r>
    <w:r>
      <w:rPr>
        <w:lang w:val="it-CH"/>
      </w:rPr>
      <w:fldChar w:fldCharType="separate"/>
    </w:r>
    <w:r w:rsidR="009D5FB2">
      <w:rPr>
        <w:noProof/>
        <w:lang w:val="it-CH"/>
      </w:rPr>
      <w:t>4</w:t>
    </w:r>
    <w:r>
      <w:rPr>
        <w:lang w:val="it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E48B5" w14:textId="77777777" w:rsidR="00F24FDC" w:rsidRDefault="00F24FDC" w:rsidP="00C54322">
      <w:r>
        <w:separator/>
      </w:r>
    </w:p>
  </w:footnote>
  <w:footnote w:type="continuationSeparator" w:id="0">
    <w:p w14:paraId="6FC6148B" w14:textId="77777777" w:rsidR="00F24FDC" w:rsidRDefault="00F24FDC" w:rsidP="00C54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810C" w14:textId="77777777" w:rsidR="004B2AB7" w:rsidRDefault="004B2AB7" w:rsidP="004B2AB7">
    <w:pPr>
      <w:pStyle w:val="Intestazione"/>
      <w:rPr>
        <w:lang w:val="it-CH"/>
      </w:rPr>
    </w:pPr>
    <w:r>
      <w:rPr>
        <w:lang w:val="it-CH"/>
      </w:rPr>
      <w:t>Organizzazione viaggio partecipanti per andata a FSY 2018 Santa Maria degli Angeli (Assisi)</w:t>
    </w:r>
  </w:p>
  <w:p w14:paraId="64FE679F" w14:textId="77777777" w:rsidR="004B2AB7" w:rsidRPr="00111A96" w:rsidRDefault="004B2AB7" w:rsidP="004B2AB7">
    <w:pPr>
      <w:pStyle w:val="Intestazione"/>
      <w:rPr>
        <w:b/>
        <w:lang w:val="it-CH"/>
      </w:rPr>
    </w:pPr>
    <w:r w:rsidRPr="00747B77">
      <w:rPr>
        <w:b/>
        <w:lang w:val="it-CH"/>
      </w:rPr>
      <w:t>Data</w:t>
    </w:r>
    <w:r>
      <w:rPr>
        <w:b/>
        <w:lang w:val="it-CH"/>
      </w:rPr>
      <w:t xml:space="preserve"> del viaggio: 16.07.2018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38"/>
    <w:rsid w:val="00032E6C"/>
    <w:rsid w:val="00087B79"/>
    <w:rsid w:val="000B27A3"/>
    <w:rsid w:val="000C3044"/>
    <w:rsid w:val="001864C3"/>
    <w:rsid w:val="001A62F6"/>
    <w:rsid w:val="001B36F2"/>
    <w:rsid w:val="001F1003"/>
    <w:rsid w:val="002823B9"/>
    <w:rsid w:val="00284BBA"/>
    <w:rsid w:val="002B4775"/>
    <w:rsid w:val="002D786A"/>
    <w:rsid w:val="0033180C"/>
    <w:rsid w:val="00332782"/>
    <w:rsid w:val="00374ABF"/>
    <w:rsid w:val="003E1B38"/>
    <w:rsid w:val="003E3D5E"/>
    <w:rsid w:val="00424C34"/>
    <w:rsid w:val="0046252C"/>
    <w:rsid w:val="00492391"/>
    <w:rsid w:val="004B2AB7"/>
    <w:rsid w:val="004C56E8"/>
    <w:rsid w:val="005975A9"/>
    <w:rsid w:val="006518F2"/>
    <w:rsid w:val="00674E84"/>
    <w:rsid w:val="00692903"/>
    <w:rsid w:val="006E501A"/>
    <w:rsid w:val="006F735F"/>
    <w:rsid w:val="00720AB9"/>
    <w:rsid w:val="00744574"/>
    <w:rsid w:val="00776DD1"/>
    <w:rsid w:val="007A2C9D"/>
    <w:rsid w:val="007E7B45"/>
    <w:rsid w:val="00812CFC"/>
    <w:rsid w:val="00875C06"/>
    <w:rsid w:val="008B29B5"/>
    <w:rsid w:val="0090795A"/>
    <w:rsid w:val="009A5D66"/>
    <w:rsid w:val="009D5FB2"/>
    <w:rsid w:val="00A05E63"/>
    <w:rsid w:val="00A80B83"/>
    <w:rsid w:val="00AD6D19"/>
    <w:rsid w:val="00AF3BC1"/>
    <w:rsid w:val="00B4600A"/>
    <w:rsid w:val="00B547DB"/>
    <w:rsid w:val="00B866B3"/>
    <w:rsid w:val="00BB6FA5"/>
    <w:rsid w:val="00BC17E6"/>
    <w:rsid w:val="00C0490C"/>
    <w:rsid w:val="00C54322"/>
    <w:rsid w:val="00C9498F"/>
    <w:rsid w:val="00CE1E38"/>
    <w:rsid w:val="00D157F8"/>
    <w:rsid w:val="00D40A99"/>
    <w:rsid w:val="00D60CD7"/>
    <w:rsid w:val="00DB37B2"/>
    <w:rsid w:val="00DD3892"/>
    <w:rsid w:val="00DD3DB9"/>
    <w:rsid w:val="00DE5ADC"/>
    <w:rsid w:val="00E15851"/>
    <w:rsid w:val="00E34DDB"/>
    <w:rsid w:val="00E42308"/>
    <w:rsid w:val="00EB138C"/>
    <w:rsid w:val="00F24FDC"/>
    <w:rsid w:val="00F31B53"/>
    <w:rsid w:val="00FC571B"/>
    <w:rsid w:val="00FC7910"/>
    <w:rsid w:val="00FE6196"/>
    <w:rsid w:val="00F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2CBD"/>
  <w15:docId w15:val="{40D75933-8075-4797-8852-26238CF7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E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543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54322"/>
  </w:style>
  <w:style w:type="paragraph" w:styleId="Pidipagina">
    <w:name w:val="footer"/>
    <w:basedOn w:val="Normale"/>
    <w:link w:val="PidipaginaCarattere"/>
    <w:uiPriority w:val="99"/>
    <w:unhideWhenUsed/>
    <w:rsid w:val="00C543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432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1E3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1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Scuola Arti e Mestieri Trevano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CARNIELETTO</dc:creator>
  <cp:lastModifiedBy>Adriano</cp:lastModifiedBy>
  <cp:revision>9</cp:revision>
  <cp:lastPrinted>2018-06-21T08:06:00Z</cp:lastPrinted>
  <dcterms:created xsi:type="dcterms:W3CDTF">2018-06-19T23:34:00Z</dcterms:created>
  <dcterms:modified xsi:type="dcterms:W3CDTF">2018-07-07T11:48:00Z</dcterms:modified>
</cp:coreProperties>
</file>