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331" w:rsidRPr="005C6DAA" w:rsidRDefault="00107331" w:rsidP="005C6DAA">
      <w:pPr>
        <w:spacing w:line="360" w:lineRule="auto"/>
        <w:rPr>
          <w:rFonts w:ascii="Arial" w:hAnsi="Arial" w:cs="Arial"/>
          <w:sz w:val="24"/>
        </w:rPr>
      </w:pPr>
      <w:r w:rsidRPr="005C6DAA">
        <w:rPr>
          <w:rFonts w:ascii="Arial" w:hAnsi="Arial" w:cs="Arial"/>
          <w:sz w:val="24"/>
        </w:rPr>
        <w:t xml:space="preserve">Quem é você? </w:t>
      </w:r>
    </w:p>
    <w:p w:rsidR="00107331" w:rsidRPr="005C6DAA" w:rsidRDefault="00107331" w:rsidP="005C6DA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5C6DAA">
        <w:rPr>
          <w:rFonts w:ascii="Arial" w:hAnsi="Arial" w:cs="Arial"/>
          <w:sz w:val="24"/>
        </w:rPr>
        <w:t>Eu sou o Lucas, tenho 25 anos, sou formado com Engenharia Civil, busco mudar de vida através da programação. Gosto muito de séries de ficção cientifica, de observar o mundo, conhecer as pessoas e seus porquês. No geral minha personalidade é i</w:t>
      </w:r>
      <w:bookmarkStart w:id="0" w:name="_GoBack"/>
      <w:bookmarkEnd w:id="0"/>
      <w:r w:rsidRPr="005C6DAA">
        <w:rPr>
          <w:rFonts w:ascii="Arial" w:hAnsi="Arial" w:cs="Arial"/>
          <w:sz w:val="24"/>
        </w:rPr>
        <w:t xml:space="preserve">ntrospectiva, oscilando entre momentos que converso muito e que preciso ficar isolado comigo mesmo. </w:t>
      </w:r>
    </w:p>
    <w:p w:rsidR="00AC385D" w:rsidRPr="005C6DAA" w:rsidRDefault="00107331" w:rsidP="005C6DA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5C6DAA">
        <w:rPr>
          <w:rFonts w:ascii="Arial" w:hAnsi="Arial" w:cs="Arial"/>
          <w:sz w:val="24"/>
        </w:rPr>
        <w:t xml:space="preserve">Busco ser uma pessoa justa, calma, ouvinte, dar o espaço aos outros. Sou muito ansioso, sendo uma das questões que mais busco trabalhar. Tenho consciência que tenho que melhorar minha </w:t>
      </w:r>
      <w:proofErr w:type="spellStart"/>
      <w:r w:rsidRPr="005C6DAA">
        <w:rPr>
          <w:rFonts w:ascii="Arial" w:hAnsi="Arial" w:cs="Arial"/>
          <w:sz w:val="24"/>
        </w:rPr>
        <w:t>autoliderança</w:t>
      </w:r>
      <w:proofErr w:type="spellEnd"/>
      <w:r w:rsidRPr="005C6DAA">
        <w:rPr>
          <w:rFonts w:ascii="Arial" w:hAnsi="Arial" w:cs="Arial"/>
          <w:sz w:val="24"/>
        </w:rPr>
        <w:t xml:space="preserve"> e me julgar menos quando erro, para melhorar essas questões tenho tentado fazer as coisas com calma e no seu tempo, buscando quando errar lidar como parte natural da vida.</w:t>
      </w:r>
    </w:p>
    <w:p w:rsidR="00107331" w:rsidRPr="005C6DAA" w:rsidRDefault="00107331" w:rsidP="005C6DAA">
      <w:pPr>
        <w:spacing w:line="360" w:lineRule="auto"/>
        <w:jc w:val="both"/>
        <w:rPr>
          <w:rFonts w:ascii="Arial" w:hAnsi="Arial" w:cs="Arial"/>
          <w:sz w:val="24"/>
        </w:rPr>
      </w:pPr>
    </w:p>
    <w:p w:rsidR="00107331" w:rsidRPr="005C6DAA" w:rsidRDefault="00107331" w:rsidP="005C6DAA">
      <w:pPr>
        <w:spacing w:line="360" w:lineRule="auto"/>
        <w:jc w:val="both"/>
        <w:rPr>
          <w:rFonts w:ascii="Arial" w:hAnsi="Arial" w:cs="Arial"/>
          <w:sz w:val="24"/>
        </w:rPr>
      </w:pPr>
      <w:r w:rsidRPr="005C6DAA">
        <w:rPr>
          <w:rFonts w:ascii="Arial" w:hAnsi="Arial" w:cs="Arial"/>
          <w:sz w:val="24"/>
        </w:rPr>
        <w:t xml:space="preserve">Maior desafio? </w:t>
      </w:r>
    </w:p>
    <w:p w:rsidR="00107331" w:rsidRPr="005C6DAA" w:rsidRDefault="00107331" w:rsidP="005C6DAA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5C6DAA">
        <w:rPr>
          <w:rFonts w:ascii="Arial" w:hAnsi="Arial" w:cs="Arial"/>
          <w:sz w:val="24"/>
        </w:rPr>
        <w:t>Meu maior desafio ainda está acontecendo</w:t>
      </w:r>
      <w:r w:rsidR="00513205" w:rsidRPr="005C6DAA">
        <w:rPr>
          <w:rFonts w:ascii="Arial" w:hAnsi="Arial" w:cs="Arial"/>
          <w:sz w:val="24"/>
        </w:rPr>
        <w:t xml:space="preserve"> que foi </w:t>
      </w:r>
      <w:r w:rsidRPr="005C6DAA">
        <w:rPr>
          <w:rFonts w:ascii="Arial" w:hAnsi="Arial" w:cs="Arial"/>
          <w:sz w:val="24"/>
        </w:rPr>
        <w:t xml:space="preserve">buscar a mudança. Encarar as questões que eu tinha comigo mesmo e de fato melhorar, é um processo continuo de mudança de perspectiva dos meus limites como pessoa e como eu devo ser, esses questionamentos me levaram a mudança de carreira e a entrada no Connect, atualmente trabalho em Cascavel de manhã e estudo a tarde em Toledo. Está sendo cansativo, mas estou focado que no fim do processo será fundamental para eu estar feliz e realizado. </w:t>
      </w:r>
    </w:p>
    <w:p w:rsidR="00107331" w:rsidRDefault="00107331" w:rsidP="00107331">
      <w:pPr>
        <w:jc w:val="both"/>
      </w:pPr>
    </w:p>
    <w:sectPr w:rsidR="00107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31"/>
    <w:rsid w:val="00107331"/>
    <w:rsid w:val="0050164A"/>
    <w:rsid w:val="00513205"/>
    <w:rsid w:val="00564652"/>
    <w:rsid w:val="005C6DAA"/>
    <w:rsid w:val="00CA665B"/>
    <w:rsid w:val="00D366E2"/>
    <w:rsid w:val="00E62777"/>
    <w:rsid w:val="00E9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D1F2"/>
  <w15:chartTrackingRefBased/>
  <w15:docId w15:val="{BB2C5C9C-1285-43CC-8CB3-55358F18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Renan Broglio Bernardi1</dc:creator>
  <cp:keywords/>
  <dc:description/>
  <cp:lastModifiedBy>Lucas Renan Broglio Bernardi1</cp:lastModifiedBy>
  <cp:revision>7</cp:revision>
  <dcterms:created xsi:type="dcterms:W3CDTF">2022-07-13T19:10:00Z</dcterms:created>
  <dcterms:modified xsi:type="dcterms:W3CDTF">2022-07-15T15:40:00Z</dcterms:modified>
</cp:coreProperties>
</file>