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m2r7rff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PRÁTICA ORIENTADA 01 – ARQUITETURA DE SISTEMAS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Lucas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Análise e Desenvolvimento de Sistemas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lkz51g4qj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Compreensão do Sistema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Objetivo do sistema</w:t>
        <w:br w:type="textWrapping"/>
      </w:r>
      <w:r w:rsidDel="00000000" w:rsidR="00000000" w:rsidRPr="00000000">
        <w:rPr>
          <w:rtl w:val="0"/>
        </w:rPr>
        <w:t xml:space="preserve">O sistema foi feito para simular o funcionamento de pedidos em uma pastelaria. Ele permite que o usuário escolha produtos, informe a quantidade e veja o valor total da compra de forma simples e rápida.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Principais funcionalidades</w:t>
        <w:br w:type="textWrapping"/>
      </w:r>
      <w:r w:rsidDel="00000000" w:rsidR="00000000" w:rsidRPr="00000000">
        <w:rPr>
          <w:rtl w:val="0"/>
        </w:rPr>
        <w:t xml:space="preserve">O sistema permite selecionar produtos, adicionar quantidades, montar um pedido e calcular o valor final. Também existe a opção de finalizar o pedido, onde são aplicados desconto e taxa.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 Interação do usuário</w:t>
        <w:br w:type="textWrapping"/>
      </w:r>
      <w:r w:rsidDel="00000000" w:rsidR="00000000" w:rsidRPr="00000000">
        <w:rPr>
          <w:rtl w:val="0"/>
        </w:rPr>
        <w:t xml:space="preserve">A interação acontece por meio de uma página web simples, onde o usuário escolhe o produto em uma lista, informa a quantidade e utiliza botões para adicionar ou finalizar o pedido.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duz443ddt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Identificação de Elementos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 Principais funções do sistema</w:t>
        <w:br w:type="textWrapping"/>
      </w:r>
      <w:r w:rsidDel="00000000" w:rsidR="00000000" w:rsidRPr="00000000">
        <w:rPr>
          <w:rtl w:val="0"/>
        </w:rPr>
        <w:t xml:space="preserve">As principais funções são responsáveis por adicionar itens, atualizar a lista exibida, calcular o total e finalizar o pedido.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 Dados manipulados</w:t>
        <w:br w:type="textWrapping"/>
      </w:r>
      <w:r w:rsidDel="00000000" w:rsidR="00000000" w:rsidRPr="00000000">
        <w:rPr>
          <w:rtl w:val="0"/>
        </w:rPr>
        <w:t xml:space="preserve">O sistema trabalha com informações como nome do produto, preço, quantidade e valores totais.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 Entidades identificadas (classes)</w:t>
        <w:br w:type="textWrapping"/>
      </w:r>
      <w:r w:rsidDel="00000000" w:rsidR="00000000" w:rsidRPr="00000000">
        <w:rPr>
          <w:rtl w:val="0"/>
        </w:rPr>
        <w:t xml:space="preserve">É possível identificar entidades como Produto, Pedido e Item do Pedido, além de um controlador responsável por gerenciar o fluxo.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kmcdgsncx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Arquitetura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 O sistema possui arquitetura definida?</w:t>
        <w:br w:type="textWrapping"/>
      </w:r>
      <w:r w:rsidDel="00000000" w:rsidR="00000000" w:rsidRPr="00000000">
        <w:rPr>
          <w:rtl w:val="0"/>
        </w:rPr>
        <w:t xml:space="preserve">Não. O código mistura várias responsabilidades, como interface e regras de negócio, o que dificulta o entendimento e manutenção.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 Ele segue algum padrão?</w:t>
        <w:br w:type="textWrapping"/>
      </w:r>
      <w:r w:rsidDel="00000000" w:rsidR="00000000" w:rsidRPr="00000000">
        <w:rPr>
          <w:rtl w:val="0"/>
        </w:rPr>
        <w:t xml:space="preserve">Não segue um padrão claro como MVC. Tudo está concentrado em poucas funções e sem organização em camadas.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 Classificação do sistema</w:t>
        <w:br w:type="textWrapping"/>
      </w:r>
      <w:r w:rsidDel="00000000" w:rsidR="00000000" w:rsidRPr="00000000">
        <w:rPr>
          <w:rtl w:val="0"/>
        </w:rPr>
        <w:t xml:space="preserve">Pode ser considerado um sistema simples e monolítico, com baixo nível de organização.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fobg5v1zc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Modelagem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estruturas identificadas foram: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Produto (nome e preço)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do Pedido (produto e quantidade)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(lista de itens e total)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pedido pode ter vários itens, e cada item está ligado a um produto.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flt5cfmpg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Análise de Problemas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apresenta alguns problemas comuns: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Funções fazendo mais de uma tarefa ao mesmo tempo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forte entre partes do código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separação de responsabilidades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 de lógica em diferentes partes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geral confusa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evtdmat8y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Propostas de Melhoria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melhorar o sistema, seria ideal: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melhor a lógica da interface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classes para representar os dados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o código em partes menores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repetição de código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padrões de projeto para melhorar a estrutura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dy2kz45fh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Refatoração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refatoração teve como foco organizar melhor o código, separando responsabilidades e deixando as funções mais simples.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o sistema ficou mais fácil de entender e manter, além de permitir reaproveitamento de código.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rwpai6qpy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Padrões de Projeto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Factory</w:t>
        <w:br w:type="textWrapping"/>
      </w:r>
      <w:r w:rsidDel="00000000" w:rsidR="00000000" w:rsidRPr="00000000">
        <w:rPr>
          <w:rtl w:val="0"/>
        </w:rPr>
        <w:t xml:space="preserve">Foi utilizada para criar os produtos de forma padronizada, evitando repetição e facilitando alterações futuras.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Singleton</w:t>
        <w:br w:type="textWrapping"/>
      </w:r>
      <w:r w:rsidDel="00000000" w:rsidR="00000000" w:rsidRPr="00000000">
        <w:rPr>
          <w:rtl w:val="0"/>
        </w:rPr>
        <w:t xml:space="preserve">Foi aplicado no controle do pedido, garantindo que exista apenas uma instância responsável por gerenciar os dados.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iiytigy6y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inicialmente apresentava diversos problemas de organização e estrutura. Após a análise e refatoração, foi possível melhorar significativamente a qualidade do código, tornando-o mais organizado, reutilizável e fácil de manter.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z7f970p1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Completo do Sistema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06fl57av3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&lt;title&gt;Pastelaria&lt;/title&gt;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&lt;div class="box"&gt;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&lt;h1&gt;Sistema de Pedidos&lt;/h1&gt;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&lt;div class="form"&gt;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&lt;select id="produto"&gt;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&lt;option value="pastel"&gt;Pastel&lt;/option&gt;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&lt;option value="caldo"&gt;Caldo&lt;/option&gt;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&lt;option value="refrigerante"&gt;Refrigerante&lt;/option&gt;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&lt;option value="suco"&gt;Suco&lt;/option&gt;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&lt;input type="number" id="qtd" placeholder="Quantidade"&gt;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&lt;button id="btnAdicionar"&gt;Adicionar&lt;/button&gt;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&lt;button id="btnFinalizar"&gt;Finalizar&lt;/button&gt;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&lt;div class="lista"&gt;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&lt;ul id="lista"&gt;&lt;/ul&gt;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&lt;h2&gt;Total: R$ &lt;span id="total"&gt;0&lt;/span&gt;&lt;/h2&gt;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5yp9ft14a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style.css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background: #f0f0f0;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width: 380px;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margin: 40px auto;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.form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select, input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padding: 8px;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background: #2ecc71;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background: #27ae60;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.lista ul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list-style: none;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.lista li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background: #eee;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margin: 5px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padding: 6px;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icjqhe4n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script.js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Produto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constructor(nome, preco)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this.nome = nome;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this.preco = preco;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class FabricaProduto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static criar(tipo)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const valores =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pastel: 5,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caldo: 7,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refrigerante: 4,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suco: 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new Produto(tipo, valores[tipo]);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class Item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constructor(produto, quantidade)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this.produto = produto;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this.quantidade = quantidade;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total()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this.produto.preco * this.quantidade;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class Pedido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this.itens = [];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adicionar(item)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this.itens.push(item);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total()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this.itens.reduce((soma, i) =&gt; soma + i.total(), 0);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limpar()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this.itens = [];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class Controle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(Controle.instancia) return Controle.instancia;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this.pedido = new Pedido();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Controle.instancia = this;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adicionar(tipo, qtd)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produto = FabricaProduto.criar(tipo);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const item = new Item(produto, qtd);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this.pedido.adicionar(item);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itens()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this.pedido.itens;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total()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 this.pedido.total();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finalizar()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const valor = this.total();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let desconto =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(valor &gt; 100) desconto = valor * 0.2;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else if (valor &gt; 50) desconto = valor * 0.1;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taxa = valor * 0.05;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const final = valor - desconto + taxa;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localStorage.setItem("pedido", final);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this.pedido.limpar();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return final;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const app = new Controle();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produto = document.getElementById("produto");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const qtd = document.getElementById("qtd");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const lista = document.getElementById("lista");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const total = document.getElementById("total");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const add = document.getElementById("btnAdicionar");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const fim = document.getElementById("btnFinalizar");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function atualizar()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lista.innerHTML = "";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app.itens().forEach(i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const li = document.createElement("li");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li.textContent = `${i.produto.nome} x${i.quantidade} = R$ ${i.total()}`;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lista.appendChild(li);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total.innerText = app.total();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add.addEventListener("click", () =&gt;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const tipo = produto.value;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const quantidade = parseInt(qtd.value);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if (!quantidade || quantidade &lt;= 0)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alert("Quantidade inválida");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app.adicionar(tipo, quantidade);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atualizar();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fim.addEventListener("click", () =&gt;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resultado = app.finalizar();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alert("Total final: " + resultado);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atualizar();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