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05" w:rsidRDefault="00C22505">
      <w:r>
        <w:t>Chave da conta = lucas1234</w:t>
      </w:r>
    </w:p>
    <w:p w:rsidR="00C22505" w:rsidRDefault="00C22505">
      <w:r>
        <w:t xml:space="preserve">Senha da chave </w:t>
      </w:r>
      <w:proofErr w:type="spellStart"/>
      <w:r>
        <w:t>ssh</w:t>
      </w:r>
      <w:proofErr w:type="spellEnd"/>
      <w:r>
        <w:t xml:space="preserve"> = </w:t>
      </w:r>
      <w:proofErr w:type="spellStart"/>
      <w:r>
        <w:t>lucasreis</w:t>
      </w:r>
      <w:proofErr w:type="spellEnd"/>
    </w:p>
    <w:p w:rsidR="00C22505" w:rsidRDefault="00C22505"/>
    <w:p w:rsidR="00893CC3" w:rsidRPr="00C22505" w:rsidRDefault="00C22505">
      <w:proofErr w:type="spellStart"/>
      <w:proofErr w:type="gramStart"/>
      <w:r>
        <w:t>l</w:t>
      </w:r>
      <w:r w:rsidRPr="00C22505">
        <w:t>s</w:t>
      </w:r>
      <w:proofErr w:type="spellEnd"/>
      <w:proofErr w:type="gramEnd"/>
      <w:r w:rsidRPr="00C22505">
        <w:t xml:space="preserve"> = Lista diretórios</w:t>
      </w:r>
    </w:p>
    <w:p w:rsidR="00C22505" w:rsidRDefault="00C22505">
      <w:r w:rsidRPr="00C22505">
        <w:t>Cd = Abrir diret</w:t>
      </w:r>
      <w:r>
        <w:t>órios</w:t>
      </w:r>
    </w:p>
    <w:p w:rsidR="00C22505" w:rsidRDefault="00C22505">
      <w:proofErr w:type="spellStart"/>
      <w:proofErr w:type="gramStart"/>
      <w:r>
        <w:t>mkdir</w:t>
      </w:r>
      <w:proofErr w:type="spellEnd"/>
      <w:proofErr w:type="gramEnd"/>
      <w:r>
        <w:t xml:space="preserve"> = cria um diretório</w:t>
      </w:r>
    </w:p>
    <w:p w:rsidR="00D656A9" w:rsidRPr="00C22505" w:rsidRDefault="00D656A9">
      <w:proofErr w:type="spellStart"/>
      <w:r>
        <w:t>clear</w:t>
      </w:r>
      <w:proofErr w:type="spellEnd"/>
      <w:r>
        <w:t xml:space="preserve"> = limpa a tela</w:t>
      </w:r>
    </w:p>
    <w:sectPr w:rsidR="00D656A9" w:rsidRPr="00C22505" w:rsidSect="0089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22505"/>
    <w:rsid w:val="001C68AF"/>
    <w:rsid w:val="00893CC3"/>
    <w:rsid w:val="00C22505"/>
    <w:rsid w:val="00D656A9"/>
    <w:rsid w:val="00F5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68A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C6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2012-04-20T23:20:00Z</dcterms:created>
  <dcterms:modified xsi:type="dcterms:W3CDTF">2012-04-21T00:17:00Z</dcterms:modified>
</cp:coreProperties>
</file>