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CC06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0"/>
        <w:divId w:val="1313098363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The Pentivium Pentagram (Research Description for a Blind Scholar)</w:t>
      </w:r>
    </w:p>
    <w:p w14:paraId="4395F14C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6A56D8C2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The Pentivium pentagram is a five-node star structure designed to map truth and falsehood in all domains of human thought and action. Each node represents a distinct but irreducible domain; the star’s edges represent the interactions between these domains.</w:t>
      </w:r>
    </w:p>
    <w:p w14:paraId="20C676C0" w14:textId="77777777" w:rsidR="000B2BE0" w:rsidRPr="000B2BE0" w:rsidRDefault="000B2BE0" w:rsidP="000B2BE0">
      <w:pPr>
        <w:spacing w:after="0" w:line="240" w:lineRule="auto"/>
        <w:divId w:val="1313098363"/>
        <w:rPr>
          <w:rFonts w:ascii="Times New Roman" w:eastAsia="Times New Roman" w:hAnsi="Times New Roman" w:cs="Times New Roman"/>
          <w:kern w:val="0"/>
          <w14:ligatures w14:val="none"/>
        </w:rPr>
      </w:pPr>
      <w:r w:rsidRPr="000B2B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D924D7C" wp14:editId="50B37EF7">
                <wp:extent cx="5943600" cy="1270"/>
                <wp:effectExtent l="0" t="31750" r="0" b="36830"/>
                <wp:docPr id="17122954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E690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8C66948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1"/>
        <w:divId w:val="1313098363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The Five Nodes (Domains of Inquiry)</w:t>
      </w:r>
    </w:p>
    <w:p w14:paraId="6EC1DE92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1E848B24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Each node has three irreducible vertices. These are not arbitrary; they are the minimal, non-overlapping elements that define the node.</w:t>
      </w:r>
    </w:p>
    <w:p w14:paraId="5DDAA08B" w14:textId="77777777" w:rsidR="000B2BE0" w:rsidRPr="000B2BE0" w:rsidRDefault="000B2BE0" w:rsidP="000B2BE0">
      <w:pPr>
        <w:numPr>
          <w:ilvl w:val="0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Grammar (Existence / Past)</w:t>
      </w:r>
    </w:p>
    <w:p w14:paraId="274DE4BE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Phonology (sound)</w:t>
      </w:r>
    </w:p>
    <w:p w14:paraId="724D043E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Morphology (form)</w:t>
      </w:r>
    </w:p>
    <w:p w14:paraId="0FA8B9B5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Lexicon (stored words)</w:t>
      </w:r>
    </w:p>
    <w:p w14:paraId="56E91FE8" w14:textId="77777777" w:rsidR="000B2BE0" w:rsidRPr="000B2BE0" w:rsidRDefault="000B2BE0" w:rsidP="000B2BE0">
      <w:pPr>
        <w:numPr>
          <w:ilvl w:val="0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Logic (Consequence / Future)</w:t>
      </w:r>
    </w:p>
    <w:p w14:paraId="4879E83D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Syntax (order)</w:t>
      </w:r>
    </w:p>
    <w:p w14:paraId="07CF47A7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Semantics (meaning)</w:t>
      </w:r>
    </w:p>
    <w:p w14:paraId="35FC7CD4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Consequence (inference/outcome)</w:t>
      </w:r>
    </w:p>
    <w:p w14:paraId="324D9C78" w14:textId="77777777" w:rsidR="000B2BE0" w:rsidRPr="000B2BE0" w:rsidRDefault="000B2BE0" w:rsidP="000B2BE0">
      <w:pPr>
        <w:numPr>
          <w:ilvl w:val="0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Rhetoric (Expression / Present)</w:t>
      </w:r>
    </w:p>
    <w:p w14:paraId="66787E0F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Ethos (character/credibility)</w:t>
      </w:r>
    </w:p>
    <w:p w14:paraId="3788F6D1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Pathos (emotional appeal)</w:t>
      </w:r>
    </w:p>
    <w:p w14:paraId="1C7182F3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Logos (reasoning)</w:t>
      </w:r>
    </w:p>
    <w:p w14:paraId="49B961A5" w14:textId="77777777" w:rsidR="000B2BE0" w:rsidRPr="000B2BE0" w:rsidRDefault="000B2BE0" w:rsidP="000B2BE0">
      <w:pPr>
        <w:numPr>
          <w:ilvl w:val="0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Praxis (Action / Fixed Time)</w:t>
      </w:r>
    </w:p>
    <w:p w14:paraId="67E3C7B6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Intention (aim)</w:t>
      </w:r>
    </w:p>
    <w:p w14:paraId="287189FA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Execution (performance)</w:t>
      </w:r>
    </w:p>
    <w:p w14:paraId="26C71523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Feedback (result/response)</w:t>
      </w:r>
    </w:p>
    <w:p w14:paraId="3E82A6F9" w14:textId="77777777" w:rsidR="000B2BE0" w:rsidRPr="000B2BE0" w:rsidRDefault="000B2BE0" w:rsidP="000B2BE0">
      <w:pPr>
        <w:numPr>
          <w:ilvl w:val="0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Presence (Witness / Timelessness)</w:t>
      </w:r>
    </w:p>
    <w:p w14:paraId="354C6E55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Awareness (perception)</w:t>
      </w:r>
    </w:p>
    <w:p w14:paraId="50317E7B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Alignment (coherence between values and self)</w:t>
      </w:r>
    </w:p>
    <w:p w14:paraId="15CE1917" w14:textId="77777777" w:rsidR="000B2BE0" w:rsidRPr="000B2BE0" w:rsidRDefault="000B2BE0" w:rsidP="000B2BE0">
      <w:pPr>
        <w:numPr>
          <w:ilvl w:val="1"/>
          <w:numId w:val="78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Willpower (capacity to act)</w:t>
      </w:r>
    </w:p>
    <w:p w14:paraId="1EA54A1E" w14:textId="77777777" w:rsidR="000B2BE0" w:rsidRPr="000B2BE0" w:rsidRDefault="000B2BE0" w:rsidP="000B2BE0">
      <w:pPr>
        <w:spacing w:after="0" w:line="240" w:lineRule="auto"/>
        <w:divId w:val="1313098363"/>
        <w:rPr>
          <w:rFonts w:ascii="Times New Roman" w:eastAsia="Times New Roman" w:hAnsi="Times New Roman" w:cs="Times New Roman"/>
          <w:kern w:val="0"/>
          <w14:ligatures w14:val="none"/>
        </w:rPr>
      </w:pPr>
      <w:r w:rsidRPr="000B2B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11A994F" wp14:editId="44781B6E">
                <wp:extent cx="5943600" cy="1270"/>
                <wp:effectExtent l="0" t="31750" r="0" b="36830"/>
                <wp:docPr id="133652993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527C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1934AB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1"/>
        <w:divId w:val="1313098363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Intra-Node Derivatives</w:t>
      </w:r>
    </w:p>
    <w:p w14:paraId="500660CF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1FBCB320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 xml:space="preserve">Within each node, the three </w:t>
      </w:r>
      <w:proofErr w:type="spellStart"/>
      <w:r w:rsidRPr="000B2BE0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0B2BE0">
        <w:rPr>
          <w:rFonts w:ascii="Times New Roman" w:hAnsi="Times New Roman" w:cs="Times New Roman"/>
          <w:kern w:val="0"/>
          <w14:ligatures w14:val="none"/>
        </w:rPr>
        <w:t xml:space="preserve"> interact in pairs.</w:t>
      </w:r>
    </w:p>
    <w:p w14:paraId="2530A8DF" w14:textId="77777777" w:rsidR="000B2BE0" w:rsidRPr="000B2BE0" w:rsidRDefault="000B2BE0" w:rsidP="000B2BE0">
      <w:pPr>
        <w:numPr>
          <w:ilvl w:val="0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Example: Morphology × Lexicon (in Grammar).</w:t>
      </w:r>
    </w:p>
    <w:p w14:paraId="56CB291C" w14:textId="77777777" w:rsidR="000B2BE0" w:rsidRPr="000B2BE0" w:rsidRDefault="000B2BE0" w:rsidP="000B2BE0">
      <w:pPr>
        <w:numPr>
          <w:ilvl w:val="0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Each pair splits into four possible states:</w:t>
      </w:r>
    </w:p>
    <w:p w14:paraId="4AF4F68E" w14:textId="77777777" w:rsidR="000B2BE0" w:rsidRPr="000B2BE0" w:rsidRDefault="000B2BE0" w:rsidP="000B2BE0">
      <w:pPr>
        <w:numPr>
          <w:ilvl w:val="1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Virtue (both true)</w:t>
      </w:r>
    </w:p>
    <w:p w14:paraId="32A38831" w14:textId="77777777" w:rsidR="000B2BE0" w:rsidRPr="000B2BE0" w:rsidRDefault="000B2BE0" w:rsidP="000B2BE0">
      <w:pPr>
        <w:numPr>
          <w:ilvl w:val="1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Tilt-Left (first true, second false)</w:t>
      </w:r>
    </w:p>
    <w:p w14:paraId="46AC9B23" w14:textId="77777777" w:rsidR="000B2BE0" w:rsidRPr="000B2BE0" w:rsidRDefault="000B2BE0" w:rsidP="000B2BE0">
      <w:pPr>
        <w:numPr>
          <w:ilvl w:val="1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Tilt-Right (first false, second true)</w:t>
      </w:r>
    </w:p>
    <w:p w14:paraId="66C877A9" w14:textId="77777777" w:rsidR="000B2BE0" w:rsidRPr="000B2BE0" w:rsidRDefault="000B2BE0" w:rsidP="000B2BE0">
      <w:pPr>
        <w:numPr>
          <w:ilvl w:val="1"/>
          <w:numId w:val="79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Collapse (both false)</w:t>
      </w:r>
    </w:p>
    <w:p w14:paraId="33A38874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23B69FDC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Thus, each node produces 3 derivatives × 4 states = 12 cells. Across 5 nodes, this yields 60 intra-node truth cells.</w:t>
      </w:r>
    </w:p>
    <w:p w14:paraId="301F8CF8" w14:textId="77777777" w:rsidR="000B2BE0" w:rsidRPr="000B2BE0" w:rsidRDefault="000B2BE0" w:rsidP="000B2BE0">
      <w:pPr>
        <w:spacing w:after="0" w:line="240" w:lineRule="auto"/>
        <w:divId w:val="1313098363"/>
        <w:rPr>
          <w:rFonts w:ascii="Times New Roman" w:eastAsia="Times New Roman" w:hAnsi="Times New Roman" w:cs="Times New Roman"/>
          <w:kern w:val="0"/>
          <w14:ligatures w14:val="none"/>
        </w:rPr>
      </w:pPr>
      <w:r w:rsidRPr="000B2B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EC1197C" wp14:editId="60FB91AC">
                <wp:extent cx="5943600" cy="1270"/>
                <wp:effectExtent l="0" t="31750" r="0" b="36830"/>
                <wp:docPr id="3256164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A0BA8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56FDBF6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1"/>
        <w:divId w:val="1313098363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Edge Derivatives (Cross-Node)</w:t>
      </w:r>
    </w:p>
    <w:p w14:paraId="6F564C59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5CBBE652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The nodes also connect to each other.</w:t>
      </w:r>
    </w:p>
    <w:p w14:paraId="2F7FB886" w14:textId="77777777" w:rsidR="000B2BE0" w:rsidRPr="000B2BE0" w:rsidRDefault="000B2BE0" w:rsidP="000B2BE0">
      <w:pPr>
        <w:numPr>
          <w:ilvl w:val="0"/>
          <w:numId w:val="80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There are 10 unique node-to-node edges (complete graph of 5 points).</w:t>
      </w:r>
    </w:p>
    <w:p w14:paraId="51D6B343" w14:textId="77777777" w:rsidR="000B2BE0" w:rsidRPr="000B2BE0" w:rsidRDefault="000B2BE0" w:rsidP="000B2BE0">
      <w:pPr>
        <w:numPr>
          <w:ilvl w:val="0"/>
          <w:numId w:val="80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Each edge generates 6 unique irreducible pairings after collapsing redundancies.</w:t>
      </w:r>
    </w:p>
    <w:p w14:paraId="34A7EF3A" w14:textId="77777777" w:rsidR="000B2BE0" w:rsidRPr="000B2BE0" w:rsidRDefault="000B2BE0" w:rsidP="000B2BE0">
      <w:pPr>
        <w:numPr>
          <w:ilvl w:val="0"/>
          <w:numId w:val="80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Total = 60 edge derivatives.</w:t>
      </w:r>
    </w:p>
    <w:p w14:paraId="29914E67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46798016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Each of these also splits into Virtue / Tilt-Left / Tilt-Right / Collapse, yielding 240 edge truth cells.</w:t>
      </w:r>
    </w:p>
    <w:p w14:paraId="3E33AE73" w14:textId="77777777" w:rsidR="000B2BE0" w:rsidRPr="000B2BE0" w:rsidRDefault="000B2BE0" w:rsidP="000B2BE0">
      <w:pPr>
        <w:spacing w:after="0" w:line="240" w:lineRule="auto"/>
        <w:divId w:val="1313098363"/>
        <w:rPr>
          <w:rFonts w:ascii="Times New Roman" w:eastAsia="Times New Roman" w:hAnsi="Times New Roman" w:cs="Times New Roman"/>
          <w:kern w:val="0"/>
          <w14:ligatures w14:val="none"/>
        </w:rPr>
      </w:pPr>
      <w:r w:rsidRPr="000B2B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105558" wp14:editId="43A6CCFD">
                <wp:extent cx="5943600" cy="1270"/>
                <wp:effectExtent l="0" t="31750" r="0" b="36830"/>
                <wp:docPr id="19132907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8A75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FB83F2D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1"/>
        <w:divId w:val="1313098363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The Crown of Each Node</w:t>
      </w:r>
    </w:p>
    <w:p w14:paraId="3A5C938A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0C94E815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 xml:space="preserve">From the three </w:t>
      </w:r>
      <w:proofErr w:type="spellStart"/>
      <w:r w:rsidRPr="000B2BE0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0B2BE0">
        <w:rPr>
          <w:rFonts w:ascii="Times New Roman" w:hAnsi="Times New Roman" w:cs="Times New Roman"/>
          <w:kern w:val="0"/>
          <w14:ligatures w14:val="none"/>
        </w:rPr>
        <w:t xml:space="preserve"> and their derivatives, each node produces a crown property:</w:t>
      </w:r>
    </w:p>
    <w:p w14:paraId="47982407" w14:textId="77777777" w:rsidR="000B2BE0" w:rsidRPr="000B2BE0" w:rsidRDefault="000B2BE0" w:rsidP="000B2BE0">
      <w:pPr>
        <w:numPr>
          <w:ilvl w:val="0"/>
          <w:numId w:val="81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Grammar → Preservation of Existence (language and memory)</w:t>
      </w:r>
    </w:p>
    <w:p w14:paraId="32AAF570" w14:textId="77777777" w:rsidR="000B2BE0" w:rsidRPr="000B2BE0" w:rsidRDefault="000B2BE0" w:rsidP="000B2BE0">
      <w:pPr>
        <w:numPr>
          <w:ilvl w:val="0"/>
          <w:numId w:val="81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Logic → Truth and Consistency</w:t>
      </w:r>
    </w:p>
    <w:p w14:paraId="63969BCF" w14:textId="77777777" w:rsidR="000B2BE0" w:rsidRPr="000B2BE0" w:rsidRDefault="000B2BE0" w:rsidP="000B2BE0">
      <w:pPr>
        <w:numPr>
          <w:ilvl w:val="0"/>
          <w:numId w:val="81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Rhetoric → Resonance and Influence</w:t>
      </w:r>
    </w:p>
    <w:p w14:paraId="23E4310A" w14:textId="77777777" w:rsidR="000B2BE0" w:rsidRPr="000B2BE0" w:rsidRDefault="000B2BE0" w:rsidP="000B2BE0">
      <w:pPr>
        <w:numPr>
          <w:ilvl w:val="0"/>
          <w:numId w:val="81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Praxis → Change and Impact</w:t>
      </w:r>
    </w:p>
    <w:p w14:paraId="043A0223" w14:textId="77777777" w:rsidR="000B2BE0" w:rsidRPr="000B2BE0" w:rsidRDefault="000B2BE0" w:rsidP="000B2BE0">
      <w:pPr>
        <w:numPr>
          <w:ilvl w:val="0"/>
          <w:numId w:val="81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lastRenderedPageBreak/>
        <w:t>Presence → Authenticity of Being</w:t>
      </w:r>
    </w:p>
    <w:p w14:paraId="4070A05A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3BC479E8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These crowns are the “summits” of each node.</w:t>
      </w:r>
    </w:p>
    <w:p w14:paraId="7B85919E" w14:textId="77777777" w:rsidR="000B2BE0" w:rsidRPr="000B2BE0" w:rsidRDefault="000B2BE0" w:rsidP="000B2BE0">
      <w:pPr>
        <w:spacing w:after="0" w:line="240" w:lineRule="auto"/>
        <w:divId w:val="1313098363"/>
        <w:rPr>
          <w:rFonts w:ascii="Times New Roman" w:eastAsia="Times New Roman" w:hAnsi="Times New Roman" w:cs="Times New Roman"/>
          <w:kern w:val="0"/>
          <w14:ligatures w14:val="none"/>
        </w:rPr>
      </w:pPr>
      <w:r w:rsidRPr="000B2B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12CC57" wp14:editId="79361BEA">
                <wp:extent cx="5943600" cy="1270"/>
                <wp:effectExtent l="0" t="31750" r="0" b="36830"/>
                <wp:docPr id="81271016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FC53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E306085" w14:textId="77777777" w:rsidR="000B2BE0" w:rsidRPr="000B2BE0" w:rsidRDefault="000B2BE0" w:rsidP="000B2BE0">
      <w:pPr>
        <w:spacing w:before="100" w:beforeAutospacing="1" w:after="100" w:afterAutospacing="1" w:line="240" w:lineRule="auto"/>
        <w:outlineLvl w:val="1"/>
        <w:divId w:val="1313098363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Total Structure</w:t>
      </w:r>
    </w:p>
    <w:p w14:paraId="30F3AD67" w14:textId="77777777" w:rsidR="000B2BE0" w:rsidRPr="000B2BE0" w:rsidRDefault="000B2BE0" w:rsidP="000B2BE0">
      <w:pPr>
        <w:numPr>
          <w:ilvl w:val="0"/>
          <w:numId w:val="82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60 intra-node truth cells</w:t>
      </w:r>
    </w:p>
    <w:p w14:paraId="0F500F27" w14:textId="77777777" w:rsidR="000B2BE0" w:rsidRPr="000B2BE0" w:rsidRDefault="000B2BE0" w:rsidP="000B2BE0">
      <w:pPr>
        <w:numPr>
          <w:ilvl w:val="0"/>
          <w:numId w:val="82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240 edge truth cells</w:t>
      </w:r>
    </w:p>
    <w:p w14:paraId="0D6210A1" w14:textId="77777777" w:rsidR="000B2BE0" w:rsidRPr="000B2BE0" w:rsidRDefault="000B2BE0" w:rsidP="000B2BE0">
      <w:pPr>
        <w:numPr>
          <w:ilvl w:val="0"/>
          <w:numId w:val="82"/>
        </w:num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= 300 total evaluative cells in the Pentivium pentagram.</w:t>
      </w:r>
    </w:p>
    <w:p w14:paraId="0624B294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</w:p>
    <w:p w14:paraId="48E3932F" w14:textId="77777777" w:rsidR="000B2BE0" w:rsidRPr="000B2BE0" w:rsidRDefault="000B2BE0" w:rsidP="000B2BE0">
      <w:pPr>
        <w:spacing w:before="100" w:beforeAutospacing="1" w:after="100" w:afterAutospacing="1" w:line="240" w:lineRule="auto"/>
        <w:divId w:val="1313098363"/>
        <w:rPr>
          <w:rFonts w:ascii="Times New Roman" w:hAnsi="Times New Roman" w:cs="Times New Roman"/>
          <w:kern w:val="0"/>
          <w14:ligatures w14:val="none"/>
        </w:rPr>
      </w:pPr>
      <w:r w:rsidRPr="000B2BE0">
        <w:rPr>
          <w:rFonts w:ascii="Times New Roman" w:hAnsi="Times New Roman" w:cs="Times New Roman"/>
          <w:kern w:val="0"/>
          <w14:ligatures w14:val="none"/>
        </w:rPr>
        <w:t>Every human act of thought, language, persuasion, action, or awareness can be mapped into this lattice as either Virtue (true), Tilt-Left, Tilt-Right, or Collapse (false).</w:t>
      </w:r>
    </w:p>
    <w:p w14:paraId="4AD1C532" w14:textId="77777777" w:rsidR="000B2BE0" w:rsidRDefault="000B2BE0" w:rsidP="00B84BD3">
      <w:pPr>
        <w:spacing w:before="100" w:beforeAutospacing="1" w:after="100" w:afterAutospacing="1" w:line="240" w:lineRule="auto"/>
        <w:outlineLvl w:val="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</w:p>
    <w:p w14:paraId="0CF67070" w14:textId="77777777" w:rsidR="000B2BE0" w:rsidRDefault="000B2BE0" w:rsidP="00B84BD3">
      <w:pPr>
        <w:spacing w:before="100" w:beforeAutospacing="1" w:after="100" w:afterAutospacing="1" w:line="240" w:lineRule="auto"/>
        <w:outlineLvl w:val="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</w:p>
    <w:p w14:paraId="03F49235" w14:textId="77777777" w:rsidR="000B2BE0" w:rsidRDefault="000B2BE0" w:rsidP="00B84BD3">
      <w:pPr>
        <w:spacing w:before="100" w:beforeAutospacing="1" w:after="100" w:afterAutospacing="1" w:line="240" w:lineRule="auto"/>
        <w:outlineLvl w:val="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</w:p>
    <w:p w14:paraId="0E4D3532" w14:textId="6544300F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GRAMMAR (Existence / Past)</w:t>
      </w:r>
    </w:p>
    <w:p w14:paraId="42FE8872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9C5499E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B84BD3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B84BD3">
        <w:rPr>
          <w:rFonts w:ascii="Times New Roman" w:hAnsi="Times New Roman" w:cs="Times New Roman"/>
          <w:kern w:val="0"/>
          <w14:ligatures w14:val="none"/>
        </w:rPr>
        <w:t>: Phonology, Morphology, Lexicon</w:t>
      </w:r>
    </w:p>
    <w:p w14:paraId="60A601D2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BA0C3CF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1) Phonology × Morphology</w:t>
      </w:r>
    </w:p>
    <w:p w14:paraId="4184B2F7" w14:textId="77777777" w:rsidR="00B84BD3" w:rsidRPr="00B84BD3" w:rsidRDefault="00B84BD3" w:rsidP="00B8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Sounds crystallize into structured forms.</w:t>
      </w:r>
    </w:p>
    <w:p w14:paraId="1AD2949C" w14:textId="77777777" w:rsidR="00B84BD3" w:rsidRPr="00B84BD3" w:rsidRDefault="00B84BD3" w:rsidP="00B8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Sounds right, forms broken → stuttering words.</w:t>
      </w:r>
    </w:p>
    <w:p w14:paraId="1B9BE736" w14:textId="77777777" w:rsidR="00B84BD3" w:rsidRPr="00B84BD3" w:rsidRDefault="00B84BD3" w:rsidP="00B8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Sounds garbled, forms neat → nonsense pronounced neatly.</w:t>
      </w:r>
    </w:p>
    <w:p w14:paraId="4701C17B" w14:textId="77777777" w:rsidR="00B84BD3" w:rsidRPr="00B84BD3" w:rsidRDefault="00B84BD3" w:rsidP="00B8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Neither sound nor form → silence/chaos.</w:t>
      </w:r>
    </w:p>
    <w:p w14:paraId="296874BC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7531D1A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lastRenderedPageBreak/>
        <w:t>2) Phonology × Lexicon</w:t>
      </w:r>
    </w:p>
    <w:p w14:paraId="3A9028E4" w14:textId="77777777" w:rsidR="00B84BD3" w:rsidRPr="00B84BD3" w:rsidRDefault="00B84BD3" w:rsidP="00B8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Sounds stored as clear words.</w:t>
      </w:r>
    </w:p>
    <w:p w14:paraId="477D8061" w14:textId="77777777" w:rsidR="00B84BD3" w:rsidRPr="00B84BD3" w:rsidRDefault="00B84BD3" w:rsidP="00B8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Sounds fine, words absent → empty echo.</w:t>
      </w:r>
    </w:p>
    <w:p w14:paraId="34B2E301" w14:textId="77777777" w:rsidR="00B84BD3" w:rsidRPr="00B84BD3" w:rsidRDefault="00B84BD3" w:rsidP="00B8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Sounds poor, words recognized → misheard but recalled.</w:t>
      </w:r>
    </w:p>
    <w:p w14:paraId="4DBB6811" w14:textId="77777777" w:rsidR="00B84BD3" w:rsidRPr="00B84BD3" w:rsidRDefault="00B84BD3" w:rsidP="00B8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Sounds fail, no word memory → gibberish.</w:t>
      </w:r>
    </w:p>
    <w:p w14:paraId="299431B0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542FACA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3) Morphology × Lexicon</w:t>
      </w:r>
    </w:p>
    <w:p w14:paraId="659BE6A8" w14:textId="77777777" w:rsidR="00B84BD3" w:rsidRPr="00B84BD3" w:rsidRDefault="00B84BD3" w:rsidP="00B8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Forms match lexicon → clear vocabulary.</w:t>
      </w:r>
    </w:p>
    <w:p w14:paraId="28EC9B9E" w14:textId="77777777" w:rsidR="00B84BD3" w:rsidRPr="00B84BD3" w:rsidRDefault="00B84BD3" w:rsidP="00B8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Forms neat, words off → pseudo-language.</w:t>
      </w:r>
    </w:p>
    <w:p w14:paraId="181AB50C" w14:textId="77777777" w:rsidR="00B84BD3" w:rsidRPr="00B84BD3" w:rsidRDefault="00B84BD3" w:rsidP="00B8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Words real, forms broken → misspellings, slang.</w:t>
      </w:r>
    </w:p>
    <w:p w14:paraId="53A04D1F" w14:textId="77777777" w:rsidR="00B84BD3" w:rsidRPr="00B84BD3" w:rsidRDefault="00B84BD3" w:rsidP="00B8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No forms, no words → non-language.</w:t>
      </w:r>
    </w:p>
    <w:p w14:paraId="47BB8E34" w14:textId="77777777" w:rsidR="00B84BD3" w:rsidRPr="00B84BD3" w:rsidRDefault="00B84BD3" w:rsidP="00B84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4B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44CB23A" wp14:editId="0D5E046F">
                <wp:extent cx="5943600" cy="1270"/>
                <wp:effectExtent l="0" t="31750" r="0" b="36830"/>
                <wp:docPr id="165798534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904AF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14B48F8" w14:textId="77777777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🔶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LOGIC (Consequence / Future)</w:t>
      </w:r>
    </w:p>
    <w:p w14:paraId="403B1109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5094FED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B84BD3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B84BD3">
        <w:rPr>
          <w:rFonts w:ascii="Times New Roman" w:hAnsi="Times New Roman" w:cs="Times New Roman"/>
          <w:kern w:val="0"/>
          <w14:ligatures w14:val="none"/>
        </w:rPr>
        <w:t>: Syntax, Semantics, Consequence</w:t>
      </w:r>
    </w:p>
    <w:p w14:paraId="414C0B3E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D5822B1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4) Syntax × Semantics</w:t>
      </w:r>
    </w:p>
    <w:p w14:paraId="5937999F" w14:textId="77777777" w:rsidR="00B84BD3" w:rsidRPr="00B84BD3" w:rsidRDefault="00B84BD3" w:rsidP="00B84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Order fits meaning → coherent reasoning.</w:t>
      </w:r>
    </w:p>
    <w:p w14:paraId="450D40E1" w14:textId="77777777" w:rsidR="00B84BD3" w:rsidRPr="00B84BD3" w:rsidRDefault="00B84BD3" w:rsidP="00B84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Order right, meaning false → fallacy in structure.</w:t>
      </w:r>
    </w:p>
    <w:p w14:paraId="287EC298" w14:textId="77777777" w:rsidR="00B84BD3" w:rsidRPr="00B84BD3" w:rsidRDefault="00B84BD3" w:rsidP="00B84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Order broken, meaning true → clumsy truth.</w:t>
      </w:r>
    </w:p>
    <w:p w14:paraId="21FC064E" w14:textId="77777777" w:rsidR="00B84BD3" w:rsidRPr="00B84BD3" w:rsidRDefault="00B84BD3" w:rsidP="00B84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Order absent, meaning void → nonsense.</w:t>
      </w:r>
    </w:p>
    <w:p w14:paraId="5C8AA3F1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DC04AF0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5) Syntax × Consequence</w:t>
      </w:r>
    </w:p>
    <w:p w14:paraId="6507B2BA" w14:textId="77777777" w:rsidR="00B84BD3" w:rsidRPr="00B84BD3" w:rsidRDefault="00B84BD3" w:rsidP="00B84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Order leads to valid inference.</w:t>
      </w:r>
    </w:p>
    <w:p w14:paraId="736065BB" w14:textId="77777777" w:rsidR="00B84BD3" w:rsidRPr="00B84BD3" w:rsidRDefault="00B84BD3" w:rsidP="00B84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Order right, wrong inference.</w:t>
      </w:r>
    </w:p>
    <w:p w14:paraId="542BA0CE" w14:textId="77777777" w:rsidR="00B84BD3" w:rsidRPr="00B84BD3" w:rsidRDefault="00B84BD3" w:rsidP="00B84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Order poor, inference right by luck.</w:t>
      </w:r>
    </w:p>
    <w:p w14:paraId="28C4F201" w14:textId="77777777" w:rsidR="00B84BD3" w:rsidRPr="00B84BD3" w:rsidRDefault="00B84BD3" w:rsidP="00B84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Disorder, no inference.</w:t>
      </w:r>
    </w:p>
    <w:p w14:paraId="2684CACF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F6534C0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6) Semantics × Consequence</w:t>
      </w:r>
    </w:p>
    <w:p w14:paraId="78A58383" w14:textId="77777777" w:rsidR="00B84BD3" w:rsidRPr="00B84BD3" w:rsidRDefault="00B84BD3" w:rsidP="00B84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lastRenderedPageBreak/>
        <w:t>V: True meanings yield true outcomes.</w:t>
      </w:r>
    </w:p>
    <w:p w14:paraId="00B329A9" w14:textId="77777777" w:rsidR="00B84BD3" w:rsidRPr="00B84BD3" w:rsidRDefault="00B84BD3" w:rsidP="00B84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True meanings, wrong outcomes.</w:t>
      </w:r>
    </w:p>
    <w:p w14:paraId="7451EF9D" w14:textId="77777777" w:rsidR="00B84BD3" w:rsidRPr="00B84BD3" w:rsidRDefault="00B84BD3" w:rsidP="00B84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False meanings, right outcomes.</w:t>
      </w:r>
    </w:p>
    <w:p w14:paraId="06625539" w14:textId="77777777" w:rsidR="00B84BD3" w:rsidRPr="00B84BD3" w:rsidRDefault="00B84BD3" w:rsidP="00B84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False meanings, false outcomes.</w:t>
      </w:r>
    </w:p>
    <w:p w14:paraId="056C1C0A" w14:textId="77777777" w:rsidR="00B84BD3" w:rsidRPr="00B84BD3" w:rsidRDefault="00B84BD3" w:rsidP="00B84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4B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ADCD3FD" wp14:editId="34BD7D8F">
                <wp:extent cx="5943600" cy="1270"/>
                <wp:effectExtent l="0" t="31750" r="0" b="36830"/>
                <wp:docPr id="197908438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6971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F7C652E" w14:textId="77777777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RHETORIC (Expression / Present Speech)</w:t>
      </w:r>
    </w:p>
    <w:p w14:paraId="02425C5F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6DE6700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B84BD3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B84BD3">
        <w:rPr>
          <w:rFonts w:ascii="Times New Roman" w:hAnsi="Times New Roman" w:cs="Times New Roman"/>
          <w:kern w:val="0"/>
          <w14:ligatures w14:val="none"/>
        </w:rPr>
        <w:t>: Ethos, Pathos, Logos</w:t>
      </w:r>
    </w:p>
    <w:p w14:paraId="5D225792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9867474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7) Ethos × Pathos</w:t>
      </w:r>
    </w:p>
    <w:p w14:paraId="062E35A6" w14:textId="77777777" w:rsidR="00B84BD3" w:rsidRPr="00B84BD3" w:rsidRDefault="00B84BD3" w:rsidP="00B84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Honest character moves feeling.</w:t>
      </w:r>
    </w:p>
    <w:p w14:paraId="35CCDAED" w14:textId="77777777" w:rsidR="00B84BD3" w:rsidRPr="00B84BD3" w:rsidRDefault="00B84BD3" w:rsidP="00B84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Honest face, flat feeling.</w:t>
      </w:r>
    </w:p>
    <w:p w14:paraId="0EF783BA" w14:textId="77777777" w:rsidR="00B84BD3" w:rsidRPr="00B84BD3" w:rsidRDefault="00B84BD3" w:rsidP="00B84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Crooked face, true feeling.</w:t>
      </w:r>
    </w:p>
    <w:p w14:paraId="488530F0" w14:textId="77777777" w:rsidR="00B84BD3" w:rsidRPr="00B84BD3" w:rsidRDefault="00B84BD3" w:rsidP="00B84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False face, numb heart.</w:t>
      </w:r>
    </w:p>
    <w:p w14:paraId="38B35422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AF7A3C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8) Ethos × Logos</w:t>
      </w:r>
    </w:p>
    <w:p w14:paraId="30F1407E" w14:textId="77777777" w:rsidR="00B84BD3" w:rsidRPr="00B84BD3" w:rsidRDefault="00B84BD3" w:rsidP="00B84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Integrity and reasoning cohere.</w:t>
      </w:r>
    </w:p>
    <w:p w14:paraId="3243DC72" w14:textId="77777777" w:rsidR="00B84BD3" w:rsidRPr="00B84BD3" w:rsidRDefault="00B84BD3" w:rsidP="00B84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Reason sound, character false.</w:t>
      </w:r>
    </w:p>
    <w:p w14:paraId="706CBD81" w14:textId="77777777" w:rsidR="00B84BD3" w:rsidRPr="00B84BD3" w:rsidRDefault="00B84BD3" w:rsidP="00B84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Reason weak, character true.</w:t>
      </w:r>
    </w:p>
    <w:p w14:paraId="16AEF1A1" w14:textId="77777777" w:rsidR="00B84BD3" w:rsidRPr="00B84BD3" w:rsidRDefault="00B84BD3" w:rsidP="00B84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Both false → sophistry.</w:t>
      </w:r>
    </w:p>
    <w:p w14:paraId="50787964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8D5CB3E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9) Pathos × Logos</w:t>
      </w:r>
    </w:p>
    <w:p w14:paraId="7CE2E229" w14:textId="77777777" w:rsidR="00B84BD3" w:rsidRPr="00B84BD3" w:rsidRDefault="00B84BD3" w:rsidP="00B84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True feeling supports reasoning.</w:t>
      </w:r>
    </w:p>
    <w:p w14:paraId="270B3A87" w14:textId="77777777" w:rsidR="00B84BD3" w:rsidRPr="00B84BD3" w:rsidRDefault="00B84BD3" w:rsidP="00B84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Feeling real, logic false.</w:t>
      </w:r>
    </w:p>
    <w:p w14:paraId="74D11BA4" w14:textId="77777777" w:rsidR="00B84BD3" w:rsidRPr="00B84BD3" w:rsidRDefault="00B84BD3" w:rsidP="00B84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Feeling false, logic true.</w:t>
      </w:r>
    </w:p>
    <w:p w14:paraId="151E512D" w14:textId="77777777" w:rsidR="00B84BD3" w:rsidRPr="00B84BD3" w:rsidRDefault="00B84BD3" w:rsidP="00B84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Both false → manipulation.</w:t>
      </w:r>
    </w:p>
    <w:p w14:paraId="471CE2B8" w14:textId="77777777" w:rsidR="00B84BD3" w:rsidRPr="00B84BD3" w:rsidRDefault="00B84BD3" w:rsidP="00B84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4B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48698F6" wp14:editId="1AA6F02F">
                <wp:extent cx="5943600" cy="1270"/>
                <wp:effectExtent l="0" t="31750" r="0" b="36830"/>
                <wp:docPr id="121816328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D66E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A328F9A" w14:textId="77777777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🔶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PRAXIS (Action / Fixed Time)</w:t>
      </w:r>
    </w:p>
    <w:p w14:paraId="40BBC9DB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F3BB843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B84BD3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B84BD3">
        <w:rPr>
          <w:rFonts w:ascii="Times New Roman" w:hAnsi="Times New Roman" w:cs="Times New Roman"/>
          <w:kern w:val="0"/>
          <w14:ligatures w14:val="none"/>
        </w:rPr>
        <w:t>: Intention, Execution, Feedback</w:t>
      </w:r>
    </w:p>
    <w:p w14:paraId="3118DD26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1E8C98E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10) Intention × Execution</w:t>
      </w:r>
    </w:p>
    <w:p w14:paraId="7A8922C0" w14:textId="77777777" w:rsidR="00B84BD3" w:rsidRPr="00B84BD3" w:rsidRDefault="00B84BD3" w:rsidP="00B84B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Clear aim → effective action.</w:t>
      </w:r>
    </w:p>
    <w:p w14:paraId="7A071B9A" w14:textId="77777777" w:rsidR="00B84BD3" w:rsidRPr="00B84BD3" w:rsidRDefault="00B84BD3" w:rsidP="00B84B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Aim right, act wrong.</w:t>
      </w:r>
    </w:p>
    <w:p w14:paraId="7DBAECE3" w14:textId="77777777" w:rsidR="00B84BD3" w:rsidRPr="00B84BD3" w:rsidRDefault="00B84BD3" w:rsidP="00B84B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Aim poor, act right.</w:t>
      </w:r>
    </w:p>
    <w:p w14:paraId="071EA9BE" w14:textId="77777777" w:rsidR="00B84BD3" w:rsidRPr="00B84BD3" w:rsidRDefault="00B84BD3" w:rsidP="00B84B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No aim, no act.</w:t>
      </w:r>
    </w:p>
    <w:p w14:paraId="3E629971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7A55F76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11) Intention × Feedback</w:t>
      </w:r>
    </w:p>
    <w:p w14:paraId="4E4C22C9" w14:textId="77777777" w:rsidR="00B84BD3" w:rsidRPr="00B84BD3" w:rsidRDefault="00B84BD3" w:rsidP="00B84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Aims checked by results.</w:t>
      </w:r>
    </w:p>
    <w:p w14:paraId="59DF4898" w14:textId="77777777" w:rsidR="00B84BD3" w:rsidRPr="00B84BD3" w:rsidRDefault="00B84BD3" w:rsidP="00B84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Aim good, lessons ignored.</w:t>
      </w:r>
    </w:p>
    <w:p w14:paraId="65F0C54F" w14:textId="77777777" w:rsidR="00B84BD3" w:rsidRPr="00B84BD3" w:rsidRDefault="00B84BD3" w:rsidP="00B84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Aim poor, lessons heeded.</w:t>
      </w:r>
    </w:p>
    <w:p w14:paraId="60CE5C96" w14:textId="77777777" w:rsidR="00B84BD3" w:rsidRPr="00B84BD3" w:rsidRDefault="00B84BD3" w:rsidP="00B84B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No aim, no lessons.</w:t>
      </w:r>
    </w:p>
    <w:p w14:paraId="67C2CE1E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76A36C1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12) Execution × Feedback</w:t>
      </w:r>
    </w:p>
    <w:p w14:paraId="00C36C80" w14:textId="77777777" w:rsidR="00B84BD3" w:rsidRPr="00B84BD3" w:rsidRDefault="00B84BD3" w:rsidP="00B84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Doing produces learning.</w:t>
      </w:r>
    </w:p>
    <w:p w14:paraId="64260A91" w14:textId="77777777" w:rsidR="00B84BD3" w:rsidRPr="00B84BD3" w:rsidRDefault="00B84BD3" w:rsidP="00B84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Doing sound, lessons missed.</w:t>
      </w:r>
    </w:p>
    <w:p w14:paraId="227052FE" w14:textId="77777777" w:rsidR="00B84BD3" w:rsidRPr="00B84BD3" w:rsidRDefault="00B84BD3" w:rsidP="00B84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Doing poor, lessons right.</w:t>
      </w:r>
    </w:p>
    <w:p w14:paraId="4A2C91F2" w14:textId="77777777" w:rsidR="00B84BD3" w:rsidRPr="00B84BD3" w:rsidRDefault="00B84BD3" w:rsidP="00B84B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No doing, no learning.</w:t>
      </w:r>
    </w:p>
    <w:p w14:paraId="2AE7C92E" w14:textId="77777777" w:rsidR="00B84BD3" w:rsidRPr="00B84BD3" w:rsidRDefault="00B84BD3" w:rsidP="00B84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4B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158F43F" wp14:editId="1C9EDF11">
                <wp:extent cx="5943600" cy="1270"/>
                <wp:effectExtent l="0" t="31750" r="0" b="36830"/>
                <wp:docPr id="193308321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85EA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91DC281" w14:textId="77777777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PRESENCE (Witness / Timelessness)</w:t>
      </w:r>
    </w:p>
    <w:p w14:paraId="25BB8BB5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6EB651D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B84BD3">
        <w:rPr>
          <w:rFonts w:ascii="Times New Roman" w:hAnsi="Times New Roman" w:cs="Times New Roman"/>
          <w:kern w:val="0"/>
          <w14:ligatures w14:val="none"/>
        </w:rPr>
        <w:t>Irreducibles</w:t>
      </w:r>
      <w:proofErr w:type="spellEnd"/>
      <w:r w:rsidRPr="00B84BD3">
        <w:rPr>
          <w:rFonts w:ascii="Times New Roman" w:hAnsi="Times New Roman" w:cs="Times New Roman"/>
          <w:kern w:val="0"/>
          <w14:ligatures w14:val="none"/>
        </w:rPr>
        <w:t>: Awareness, Alignment, Willpower</w:t>
      </w:r>
    </w:p>
    <w:p w14:paraId="2F92D284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EA2E8A6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13) Awareness × Alignment</w:t>
      </w:r>
    </w:p>
    <w:p w14:paraId="3AC3E1DA" w14:textId="77777777" w:rsidR="00B84BD3" w:rsidRPr="00B84BD3" w:rsidRDefault="00B84BD3" w:rsidP="00B84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lastRenderedPageBreak/>
        <w:t>V: Clear sight matches inner order.</w:t>
      </w:r>
    </w:p>
    <w:p w14:paraId="07BC2EDB" w14:textId="77777777" w:rsidR="00B84BD3" w:rsidRPr="00B84BD3" w:rsidRDefault="00B84BD3" w:rsidP="00B84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Awareness true, self split.</w:t>
      </w:r>
    </w:p>
    <w:p w14:paraId="595E460C" w14:textId="77777777" w:rsidR="00B84BD3" w:rsidRPr="00B84BD3" w:rsidRDefault="00B84BD3" w:rsidP="00B84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Awareness dull, self whole.</w:t>
      </w:r>
    </w:p>
    <w:p w14:paraId="10B226EF" w14:textId="77777777" w:rsidR="00B84BD3" w:rsidRPr="00B84BD3" w:rsidRDefault="00B84BD3" w:rsidP="00B84B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Blind and divided.</w:t>
      </w:r>
    </w:p>
    <w:p w14:paraId="1D8C59DF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C607896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14) Awareness × Willpower</w:t>
      </w:r>
    </w:p>
    <w:p w14:paraId="0BFECB4B" w14:textId="77777777" w:rsidR="00B84BD3" w:rsidRPr="00B84BD3" w:rsidRDefault="00B84BD3" w:rsidP="00B84B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Perception fuels resolve.</w:t>
      </w:r>
    </w:p>
    <w:p w14:paraId="48C9A395" w14:textId="77777777" w:rsidR="00B84BD3" w:rsidRPr="00B84BD3" w:rsidRDefault="00B84BD3" w:rsidP="00B84B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Aware but weak-willed.</w:t>
      </w:r>
    </w:p>
    <w:p w14:paraId="7A9572D4" w14:textId="77777777" w:rsidR="00B84BD3" w:rsidRPr="00B84BD3" w:rsidRDefault="00B84BD3" w:rsidP="00B84B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Unaware but strong-willed.</w:t>
      </w:r>
    </w:p>
    <w:p w14:paraId="526317D7" w14:textId="77777777" w:rsidR="00B84BD3" w:rsidRPr="00B84BD3" w:rsidRDefault="00B84BD3" w:rsidP="00B84B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Blind and weak.</w:t>
      </w:r>
    </w:p>
    <w:p w14:paraId="3E967171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C8AC9D4" w14:textId="77777777" w:rsidR="00B84BD3" w:rsidRPr="00B84BD3" w:rsidRDefault="00B84BD3" w:rsidP="00B84BD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15) Alignment × Willpower</w:t>
      </w:r>
    </w:p>
    <w:p w14:paraId="636D9252" w14:textId="77777777" w:rsidR="00B84BD3" w:rsidRPr="00B84BD3" w:rsidRDefault="00B84BD3" w:rsidP="00B84B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V: Integrity sustains resolve.</w:t>
      </w:r>
    </w:p>
    <w:p w14:paraId="7D93387D" w14:textId="77777777" w:rsidR="00B84BD3" w:rsidRPr="00B84BD3" w:rsidRDefault="00B84BD3" w:rsidP="00B84B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L: Self ordered, will weak.</w:t>
      </w:r>
    </w:p>
    <w:p w14:paraId="13EB1869" w14:textId="77777777" w:rsidR="00B84BD3" w:rsidRPr="00B84BD3" w:rsidRDefault="00B84BD3" w:rsidP="00B84B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R: Self divided, will strong.</w:t>
      </w:r>
    </w:p>
    <w:p w14:paraId="3D143781" w14:textId="77777777" w:rsidR="00B84BD3" w:rsidRPr="00B84BD3" w:rsidRDefault="00B84BD3" w:rsidP="00B84B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C: Self broken, will broken.</w:t>
      </w:r>
    </w:p>
    <w:p w14:paraId="4BA23504" w14:textId="77777777" w:rsidR="00B84BD3" w:rsidRPr="00B84BD3" w:rsidRDefault="00B84BD3" w:rsidP="00B84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4B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E06246" wp14:editId="5C26DBC3">
                <wp:extent cx="5943600" cy="1270"/>
                <wp:effectExtent l="0" t="31750" r="0" b="36830"/>
                <wp:docPr id="118074008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D6F6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8D8BC89" w14:textId="77777777" w:rsidR="00B84BD3" w:rsidRPr="00B84BD3" w:rsidRDefault="00B84BD3" w:rsidP="00B84BD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4B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B84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SUMMARY</w:t>
      </w:r>
    </w:p>
    <w:p w14:paraId="1DC5A4B2" w14:textId="77777777" w:rsidR="00B84BD3" w:rsidRPr="00B84BD3" w:rsidRDefault="00B84BD3" w:rsidP="00B84B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5 Nodes × 3 pairings = 15 intra-node derivatives.</w:t>
      </w:r>
    </w:p>
    <w:p w14:paraId="424BFABC" w14:textId="77777777" w:rsidR="00B84BD3" w:rsidRPr="00B84BD3" w:rsidRDefault="00B84BD3" w:rsidP="00B84B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Each with V, L, R, C = 60 intra-node truth-cells.</w:t>
      </w:r>
    </w:p>
    <w:p w14:paraId="77DECF5E" w14:textId="77777777" w:rsidR="00B84BD3" w:rsidRPr="00B84BD3" w:rsidRDefault="00B84BD3" w:rsidP="00B84B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Alongside the 60 edge derivatives × 4 = 240, we get:</w:t>
      </w:r>
    </w:p>
    <w:p w14:paraId="39C63785" w14:textId="77777777" w:rsidR="00B84BD3" w:rsidRPr="00B84BD3" w:rsidRDefault="00B84BD3" w:rsidP="00B84B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B84BD3">
        <w:rPr>
          <w:rFonts w:ascii="Times New Roman" w:hAnsi="Times New Roman" w:cs="Times New Roman"/>
          <w:kern w:val="0"/>
          <w14:ligatures w14:val="none"/>
        </w:rPr>
        <w:t>60 + 240 = 300 total cells → the full Pentivium lattice.</w:t>
      </w:r>
    </w:p>
    <w:p w14:paraId="2F3E1F41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GRAMMAR ↔ LOGIC</w:t>
      </w:r>
    </w:p>
    <w:p w14:paraId="7D41DA7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26665D0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1) Phonology–Syntax</w:t>
      </w:r>
    </w:p>
    <w:p w14:paraId="0D5CB5F5" w14:textId="77777777" w:rsidR="00BB23CC" w:rsidRPr="00BB23CC" w:rsidRDefault="00BB23CC" w:rsidP="00BB23CC">
      <w:pPr>
        <w:numPr>
          <w:ilvl w:val="0"/>
          <w:numId w:val="1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Clear sounds support correct order → intelligible speech.</w:t>
      </w:r>
    </w:p>
    <w:p w14:paraId="38BD1FDE" w14:textId="77777777" w:rsidR="00BB23CC" w:rsidRPr="00BB23CC" w:rsidRDefault="00BB23CC" w:rsidP="00BB23CC">
      <w:pPr>
        <w:numPr>
          <w:ilvl w:val="0"/>
          <w:numId w:val="1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Sounds accurate, order scrambled → garbled phrasing.</w:t>
      </w:r>
    </w:p>
    <w:p w14:paraId="4A7C5367" w14:textId="77777777" w:rsidR="00BB23CC" w:rsidRPr="00BB23CC" w:rsidRDefault="00BB23CC" w:rsidP="00BB23CC">
      <w:pPr>
        <w:numPr>
          <w:ilvl w:val="0"/>
          <w:numId w:val="1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Sounds distorted, order neat → misheard words but arranged.</w:t>
      </w:r>
    </w:p>
    <w:p w14:paraId="1E986266" w14:textId="77777777" w:rsidR="00BB23CC" w:rsidRPr="00BB23CC" w:rsidRDefault="00BB23CC" w:rsidP="00BB23CC">
      <w:pPr>
        <w:numPr>
          <w:ilvl w:val="0"/>
          <w:numId w:val="1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Sounds broken, order chaotic → pure noise.</w:t>
      </w:r>
    </w:p>
    <w:p w14:paraId="57039D9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40C0E4EC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2) Phonology–Semantics</w:t>
      </w:r>
    </w:p>
    <w:p w14:paraId="431B0761" w14:textId="77777777" w:rsidR="00BB23CC" w:rsidRPr="00BB23CC" w:rsidRDefault="00BB23CC" w:rsidP="00BB23CC">
      <w:pPr>
        <w:numPr>
          <w:ilvl w:val="0"/>
          <w:numId w:val="1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Sounds map to meaning → reliable understanding.</w:t>
      </w:r>
    </w:p>
    <w:p w14:paraId="7EF6DF50" w14:textId="77777777" w:rsidR="00BB23CC" w:rsidRPr="00BB23CC" w:rsidRDefault="00BB23CC" w:rsidP="00BB23CC">
      <w:pPr>
        <w:numPr>
          <w:ilvl w:val="0"/>
          <w:numId w:val="1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Sounds correct, meaning false → euphemism, equivocation.</w:t>
      </w:r>
    </w:p>
    <w:p w14:paraId="5FE2006A" w14:textId="77777777" w:rsidR="00BB23CC" w:rsidRPr="00BB23CC" w:rsidRDefault="00BB23CC" w:rsidP="00BB23CC">
      <w:pPr>
        <w:numPr>
          <w:ilvl w:val="0"/>
          <w:numId w:val="1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Sounds flawed, meaning guessed right → intuitive correction.</w:t>
      </w:r>
    </w:p>
    <w:p w14:paraId="7C36C230" w14:textId="77777777" w:rsidR="00BB23CC" w:rsidRPr="00BB23CC" w:rsidRDefault="00BB23CC" w:rsidP="00BB23CC">
      <w:pPr>
        <w:numPr>
          <w:ilvl w:val="0"/>
          <w:numId w:val="1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Sounds fail, meanings absent → gibberish.</w:t>
      </w:r>
    </w:p>
    <w:p w14:paraId="5BC4A9EA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22B7673A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3) Phonology–Consequence</w:t>
      </w:r>
    </w:p>
    <w:p w14:paraId="70FFE127" w14:textId="77777777" w:rsidR="00BB23CC" w:rsidRPr="00BB23CC" w:rsidRDefault="00BB23CC" w:rsidP="00BB23CC">
      <w:pPr>
        <w:numPr>
          <w:ilvl w:val="0"/>
          <w:numId w:val="1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Clear hearing leads to valid inference → accurate reasoning.</w:t>
      </w:r>
    </w:p>
    <w:p w14:paraId="236D8124" w14:textId="77777777" w:rsidR="00BB23CC" w:rsidRPr="00BB23CC" w:rsidRDefault="00BB23CC" w:rsidP="00BB23CC">
      <w:pPr>
        <w:numPr>
          <w:ilvl w:val="0"/>
          <w:numId w:val="1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 xml:space="preserve">L: Heard right, inferred wrong → </w:t>
      </w:r>
      <w:proofErr w:type="spellStart"/>
      <w:r w:rsidRPr="00BB23CC">
        <w:rPr>
          <w:rFonts w:ascii="Times New Roman" w:hAnsi="Times New Roman" w:cs="Times New Roman"/>
          <w:kern w:val="0"/>
          <w14:ligatures w14:val="none"/>
        </w:rPr>
        <w:t>mislogic</w:t>
      </w:r>
      <w:proofErr w:type="spellEnd"/>
      <w:r w:rsidRPr="00BB23CC">
        <w:rPr>
          <w:rFonts w:ascii="Times New Roman" w:hAnsi="Times New Roman" w:cs="Times New Roman"/>
          <w:kern w:val="0"/>
          <w14:ligatures w14:val="none"/>
        </w:rPr>
        <w:t>.</w:t>
      </w:r>
    </w:p>
    <w:p w14:paraId="3B00122D" w14:textId="77777777" w:rsidR="00BB23CC" w:rsidRPr="00BB23CC" w:rsidRDefault="00BB23CC" w:rsidP="00BB23CC">
      <w:pPr>
        <w:numPr>
          <w:ilvl w:val="0"/>
          <w:numId w:val="1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Heard wrong, inferred right → lucky salvage.</w:t>
      </w:r>
    </w:p>
    <w:p w14:paraId="0CC628DC" w14:textId="77777777" w:rsidR="00BB23CC" w:rsidRPr="00BB23CC" w:rsidRDefault="00BB23CC" w:rsidP="00BB23CC">
      <w:pPr>
        <w:numPr>
          <w:ilvl w:val="0"/>
          <w:numId w:val="1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 xml:space="preserve">C: Mishearing plus </w:t>
      </w:r>
      <w:proofErr w:type="spellStart"/>
      <w:r w:rsidRPr="00BB23CC">
        <w:rPr>
          <w:rFonts w:ascii="Times New Roman" w:hAnsi="Times New Roman" w:cs="Times New Roman"/>
          <w:kern w:val="0"/>
          <w14:ligatures w14:val="none"/>
        </w:rPr>
        <w:t>misreasoning</w:t>
      </w:r>
      <w:proofErr w:type="spellEnd"/>
      <w:r w:rsidRPr="00BB23CC">
        <w:rPr>
          <w:rFonts w:ascii="Times New Roman" w:hAnsi="Times New Roman" w:cs="Times New Roman"/>
          <w:kern w:val="0"/>
          <w14:ligatures w14:val="none"/>
        </w:rPr>
        <w:t xml:space="preserve"> → total collapse.</w:t>
      </w:r>
    </w:p>
    <w:p w14:paraId="291A319A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CEDA4D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4) Morphology–Syntax</w:t>
      </w:r>
    </w:p>
    <w:p w14:paraId="73D94895" w14:textId="77777777" w:rsidR="00BB23CC" w:rsidRPr="00BB23CC" w:rsidRDefault="00BB23CC" w:rsidP="00BB23CC">
      <w:pPr>
        <w:numPr>
          <w:ilvl w:val="0"/>
          <w:numId w:val="2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Structured words fit structured order → coherent grammar.</w:t>
      </w:r>
    </w:p>
    <w:p w14:paraId="71C267CC" w14:textId="77777777" w:rsidR="00BB23CC" w:rsidRPr="00BB23CC" w:rsidRDefault="00BB23CC" w:rsidP="00BB23CC">
      <w:pPr>
        <w:numPr>
          <w:ilvl w:val="0"/>
          <w:numId w:val="2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Forms correct, order wrong → awkward phrasing.</w:t>
      </w:r>
    </w:p>
    <w:p w14:paraId="4A14FE10" w14:textId="77777777" w:rsidR="00BB23CC" w:rsidRPr="00BB23CC" w:rsidRDefault="00BB23CC" w:rsidP="00BB23CC">
      <w:pPr>
        <w:numPr>
          <w:ilvl w:val="0"/>
          <w:numId w:val="2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Broken forms, neat order → nonsense in neat rows.</w:t>
      </w:r>
    </w:p>
    <w:p w14:paraId="22637685" w14:textId="77777777" w:rsidR="00BB23CC" w:rsidRPr="00BB23CC" w:rsidRDefault="00BB23CC" w:rsidP="00BB23CC">
      <w:pPr>
        <w:numPr>
          <w:ilvl w:val="0"/>
          <w:numId w:val="2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Formless and unordered → collapse.</w:t>
      </w:r>
    </w:p>
    <w:p w14:paraId="5CC68376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46AE3A1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5) Lexicon–Semantics</w:t>
      </w:r>
    </w:p>
    <w:p w14:paraId="24F706E8" w14:textId="77777777" w:rsidR="00BB23CC" w:rsidRPr="00BB23CC" w:rsidRDefault="00BB23CC" w:rsidP="00BB23CC">
      <w:pPr>
        <w:numPr>
          <w:ilvl w:val="0"/>
          <w:numId w:val="2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Shared words with shared meanings → clarity.</w:t>
      </w:r>
    </w:p>
    <w:p w14:paraId="33D0AC80" w14:textId="77777777" w:rsidR="00BB23CC" w:rsidRPr="00BB23CC" w:rsidRDefault="00BB23CC" w:rsidP="00BB23CC">
      <w:pPr>
        <w:numPr>
          <w:ilvl w:val="0"/>
          <w:numId w:val="2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Right words, twisted meanings → doublespeak.</w:t>
      </w:r>
    </w:p>
    <w:p w14:paraId="67768982" w14:textId="77777777" w:rsidR="00BB23CC" w:rsidRPr="00BB23CC" w:rsidRDefault="00BB23CC" w:rsidP="00BB23CC">
      <w:pPr>
        <w:numPr>
          <w:ilvl w:val="0"/>
          <w:numId w:val="2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Wrong words, right meanings → mistranslation.</w:t>
      </w:r>
    </w:p>
    <w:p w14:paraId="4986265B" w14:textId="77777777" w:rsidR="00BB23CC" w:rsidRPr="00BB23CC" w:rsidRDefault="00BB23CC" w:rsidP="00BB23CC">
      <w:pPr>
        <w:numPr>
          <w:ilvl w:val="0"/>
          <w:numId w:val="2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words, no meanings → silence.</w:t>
      </w:r>
    </w:p>
    <w:p w14:paraId="3A7A3AA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E28674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6) Lexicon–Consequence</w:t>
      </w:r>
    </w:p>
    <w:p w14:paraId="6F0F672F" w14:textId="77777777" w:rsidR="00BB23CC" w:rsidRPr="00BB23CC" w:rsidRDefault="00BB23CC" w:rsidP="00BB23CC">
      <w:pPr>
        <w:numPr>
          <w:ilvl w:val="0"/>
          <w:numId w:val="2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Terms lead to valid results → precision.</w:t>
      </w:r>
    </w:p>
    <w:p w14:paraId="3CF66618" w14:textId="77777777" w:rsidR="00BB23CC" w:rsidRPr="00BB23CC" w:rsidRDefault="00BB23CC" w:rsidP="00BB23CC">
      <w:pPr>
        <w:numPr>
          <w:ilvl w:val="0"/>
          <w:numId w:val="2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Terms valid, inference invalid → sophistry.</w:t>
      </w:r>
    </w:p>
    <w:p w14:paraId="53B76F79" w14:textId="77777777" w:rsidR="00BB23CC" w:rsidRPr="00BB23CC" w:rsidRDefault="00BB23CC" w:rsidP="00BB23CC">
      <w:pPr>
        <w:numPr>
          <w:ilvl w:val="0"/>
          <w:numId w:val="2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Terms shaky, inference right → accidental truth.</w:t>
      </w:r>
    </w:p>
    <w:p w14:paraId="3F3C5D1C" w14:textId="77777777" w:rsidR="00BB23CC" w:rsidRPr="00BB23CC" w:rsidRDefault="00BB23CC" w:rsidP="00BB23CC">
      <w:pPr>
        <w:numPr>
          <w:ilvl w:val="0"/>
          <w:numId w:val="2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Undefined terms, invalid inference → void.</w:t>
      </w:r>
    </w:p>
    <w:p w14:paraId="09CCC115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F31694" wp14:editId="7DB6243F">
                <wp:extent cx="5943600" cy="1270"/>
                <wp:effectExtent l="0" t="31750" r="0" b="36830"/>
                <wp:docPr id="170783485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F3883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F18082A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🔶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GRAMMAR ↔ RHETORIC</w:t>
      </w:r>
    </w:p>
    <w:p w14:paraId="27FDFC5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5C566B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7) Phonology–Ethos</w:t>
      </w:r>
    </w:p>
    <w:p w14:paraId="1102A2FF" w14:textId="77777777" w:rsidR="00BB23CC" w:rsidRPr="00BB23CC" w:rsidRDefault="00BB23CC" w:rsidP="00BB23CC">
      <w:pPr>
        <w:numPr>
          <w:ilvl w:val="0"/>
          <w:numId w:val="2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Clear sound builds credibility.</w:t>
      </w:r>
    </w:p>
    <w:p w14:paraId="2D33D7AC" w14:textId="77777777" w:rsidR="00BB23CC" w:rsidRPr="00BB23CC" w:rsidRDefault="00BB23CC" w:rsidP="00BB23CC">
      <w:pPr>
        <w:numPr>
          <w:ilvl w:val="0"/>
          <w:numId w:val="2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Clear voice, false character.</w:t>
      </w:r>
    </w:p>
    <w:p w14:paraId="38E59C74" w14:textId="77777777" w:rsidR="00BB23CC" w:rsidRPr="00BB23CC" w:rsidRDefault="00BB23CC" w:rsidP="00BB23CC">
      <w:pPr>
        <w:numPr>
          <w:ilvl w:val="0"/>
          <w:numId w:val="2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Rough voice, honest character.</w:t>
      </w:r>
    </w:p>
    <w:p w14:paraId="5BAFE61B" w14:textId="77777777" w:rsidR="00BB23CC" w:rsidRPr="00BB23CC" w:rsidRDefault="00BB23CC" w:rsidP="00BB23CC">
      <w:pPr>
        <w:numPr>
          <w:ilvl w:val="0"/>
          <w:numId w:val="2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Harsh noise, no trust.</w:t>
      </w:r>
    </w:p>
    <w:p w14:paraId="061B7D18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79AA8AE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8) Phonology–Pathos</w:t>
      </w:r>
    </w:p>
    <w:p w14:paraId="3346066F" w14:textId="77777777" w:rsidR="00BB23CC" w:rsidRPr="00BB23CC" w:rsidRDefault="00BB23CC" w:rsidP="00BB23CC">
      <w:pPr>
        <w:numPr>
          <w:ilvl w:val="0"/>
          <w:numId w:val="2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Sound moves feeling.</w:t>
      </w:r>
    </w:p>
    <w:p w14:paraId="2071A765" w14:textId="77777777" w:rsidR="00BB23CC" w:rsidRPr="00BB23CC" w:rsidRDefault="00BB23CC" w:rsidP="00BB23CC">
      <w:pPr>
        <w:numPr>
          <w:ilvl w:val="0"/>
          <w:numId w:val="2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Sound crisp, emotion flat.</w:t>
      </w:r>
    </w:p>
    <w:p w14:paraId="432F83B7" w14:textId="77777777" w:rsidR="00BB23CC" w:rsidRPr="00BB23CC" w:rsidRDefault="00BB23CC" w:rsidP="00BB23CC">
      <w:pPr>
        <w:numPr>
          <w:ilvl w:val="0"/>
          <w:numId w:val="2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Sound rough, emotion true.</w:t>
      </w:r>
    </w:p>
    <w:p w14:paraId="10DCDBE6" w14:textId="77777777" w:rsidR="00BB23CC" w:rsidRPr="00BB23CC" w:rsidRDefault="00BB23CC" w:rsidP="00BB23CC">
      <w:pPr>
        <w:numPr>
          <w:ilvl w:val="0"/>
          <w:numId w:val="2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Noise numbs all.</w:t>
      </w:r>
    </w:p>
    <w:p w14:paraId="03ECC6EC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2D980056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9) Morphology–Logos</w:t>
      </w:r>
    </w:p>
    <w:p w14:paraId="3B51AA5A" w14:textId="77777777" w:rsidR="00BB23CC" w:rsidRPr="00BB23CC" w:rsidRDefault="00BB23CC" w:rsidP="00BB23CC">
      <w:pPr>
        <w:numPr>
          <w:ilvl w:val="0"/>
          <w:numId w:val="2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Word forms carry reason.</w:t>
      </w:r>
    </w:p>
    <w:p w14:paraId="470100A2" w14:textId="77777777" w:rsidR="00BB23CC" w:rsidRPr="00BB23CC" w:rsidRDefault="00BB23CC" w:rsidP="00BB23CC">
      <w:pPr>
        <w:numPr>
          <w:ilvl w:val="0"/>
          <w:numId w:val="2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Forms neat, reasons false.</w:t>
      </w:r>
    </w:p>
    <w:p w14:paraId="0C821AB3" w14:textId="77777777" w:rsidR="00BB23CC" w:rsidRPr="00BB23CC" w:rsidRDefault="00BB23CC" w:rsidP="00BB23CC">
      <w:pPr>
        <w:numPr>
          <w:ilvl w:val="0"/>
          <w:numId w:val="2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Forms poor, reasons sound.</w:t>
      </w:r>
    </w:p>
    <w:p w14:paraId="76470251" w14:textId="77777777" w:rsidR="00BB23CC" w:rsidRPr="00BB23CC" w:rsidRDefault="00BB23CC" w:rsidP="00BB23CC">
      <w:pPr>
        <w:numPr>
          <w:ilvl w:val="0"/>
          <w:numId w:val="2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Forms broken, no reason.</w:t>
      </w:r>
    </w:p>
    <w:p w14:paraId="1D30CD9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44C16E8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10) Lexicon–Ethos</w:t>
      </w:r>
    </w:p>
    <w:p w14:paraId="2617C88E" w14:textId="77777777" w:rsidR="00BB23CC" w:rsidRPr="00BB23CC" w:rsidRDefault="00BB23CC" w:rsidP="00BB23CC">
      <w:pPr>
        <w:numPr>
          <w:ilvl w:val="0"/>
          <w:numId w:val="2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Right words reveal integrity.</w:t>
      </w:r>
    </w:p>
    <w:p w14:paraId="7975B63D" w14:textId="77777777" w:rsidR="00BB23CC" w:rsidRPr="00BB23CC" w:rsidRDefault="00BB23CC" w:rsidP="00BB23CC">
      <w:pPr>
        <w:numPr>
          <w:ilvl w:val="0"/>
          <w:numId w:val="2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Right words, false soul.</w:t>
      </w:r>
    </w:p>
    <w:p w14:paraId="33DD4D61" w14:textId="77777777" w:rsidR="00BB23CC" w:rsidRPr="00BB23CC" w:rsidRDefault="00BB23CC" w:rsidP="00BB23CC">
      <w:pPr>
        <w:numPr>
          <w:ilvl w:val="0"/>
          <w:numId w:val="2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Wrong words, honest soul.</w:t>
      </w:r>
    </w:p>
    <w:p w14:paraId="4BEE4872" w14:textId="77777777" w:rsidR="00BB23CC" w:rsidRPr="00BB23CC" w:rsidRDefault="00BB23CC" w:rsidP="00BB23CC">
      <w:pPr>
        <w:numPr>
          <w:ilvl w:val="0"/>
          <w:numId w:val="2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Empty slogans, no ethos.</w:t>
      </w:r>
    </w:p>
    <w:p w14:paraId="0F5E1ED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28D13D3A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11) Lexicon–Pathos</w:t>
      </w:r>
    </w:p>
    <w:p w14:paraId="7E2692DD" w14:textId="77777777" w:rsidR="00BB23CC" w:rsidRPr="00BB23CC" w:rsidRDefault="00BB23CC" w:rsidP="00BB23CC">
      <w:pPr>
        <w:numPr>
          <w:ilvl w:val="0"/>
          <w:numId w:val="2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Shared words stir hearts.</w:t>
      </w:r>
    </w:p>
    <w:p w14:paraId="28DD1C5A" w14:textId="77777777" w:rsidR="00BB23CC" w:rsidRPr="00BB23CC" w:rsidRDefault="00BB23CC" w:rsidP="00BB23CC">
      <w:pPr>
        <w:numPr>
          <w:ilvl w:val="0"/>
          <w:numId w:val="2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Shared words, no stir.</w:t>
      </w:r>
    </w:p>
    <w:p w14:paraId="45956A1C" w14:textId="77777777" w:rsidR="00BB23CC" w:rsidRPr="00BB23CC" w:rsidRDefault="00BB23CC" w:rsidP="00BB23CC">
      <w:pPr>
        <w:numPr>
          <w:ilvl w:val="0"/>
          <w:numId w:val="2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Odd words, real stir.</w:t>
      </w:r>
    </w:p>
    <w:p w14:paraId="10147D9B" w14:textId="77777777" w:rsidR="00BB23CC" w:rsidRPr="00BB23CC" w:rsidRDefault="00BB23CC" w:rsidP="00BB23CC">
      <w:pPr>
        <w:numPr>
          <w:ilvl w:val="0"/>
          <w:numId w:val="2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C: Alien words, no stir.</w:t>
      </w:r>
    </w:p>
    <w:p w14:paraId="7D23571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4FD0AE2C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12) Lexicon–Logos</w:t>
      </w:r>
    </w:p>
    <w:p w14:paraId="13B6BD42" w14:textId="77777777" w:rsidR="00BB23CC" w:rsidRPr="00BB23CC" w:rsidRDefault="00BB23CC" w:rsidP="00BB23CC">
      <w:pPr>
        <w:numPr>
          <w:ilvl w:val="0"/>
          <w:numId w:val="2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Precise terms yield sound argument.</w:t>
      </w:r>
    </w:p>
    <w:p w14:paraId="64873656" w14:textId="77777777" w:rsidR="00BB23CC" w:rsidRPr="00BB23CC" w:rsidRDefault="00BB23CC" w:rsidP="00BB23CC">
      <w:pPr>
        <w:numPr>
          <w:ilvl w:val="0"/>
          <w:numId w:val="2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Precise terms, false reasoning.</w:t>
      </w:r>
    </w:p>
    <w:p w14:paraId="323C6546" w14:textId="77777777" w:rsidR="00BB23CC" w:rsidRPr="00BB23CC" w:rsidRDefault="00BB23CC" w:rsidP="00BB23CC">
      <w:pPr>
        <w:numPr>
          <w:ilvl w:val="0"/>
          <w:numId w:val="2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Fuzzy terms, true reasoning.</w:t>
      </w:r>
    </w:p>
    <w:p w14:paraId="5205F4B6" w14:textId="77777777" w:rsidR="00BB23CC" w:rsidRPr="00BB23CC" w:rsidRDefault="00BB23CC" w:rsidP="00BB23CC">
      <w:pPr>
        <w:numPr>
          <w:ilvl w:val="0"/>
          <w:numId w:val="2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Undefined terms, nonsense.</w:t>
      </w:r>
    </w:p>
    <w:p w14:paraId="4989D27E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F998816" wp14:editId="50068FEE">
                <wp:extent cx="5943600" cy="1270"/>
                <wp:effectExtent l="0" t="31750" r="0" b="36830"/>
                <wp:docPr id="16863266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5AC2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75D0696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GRAMMAR ↔ PRAXIS</w:t>
      </w:r>
    </w:p>
    <w:p w14:paraId="56D28806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5B93EB8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13) Phonology–Intention</w:t>
      </w:r>
    </w:p>
    <w:p w14:paraId="0EA8124E" w14:textId="77777777" w:rsidR="00BB23CC" w:rsidRPr="00BB23CC" w:rsidRDefault="00BB23CC" w:rsidP="00BB23CC">
      <w:pPr>
        <w:numPr>
          <w:ilvl w:val="0"/>
          <w:numId w:val="2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Clear call → clear aim.</w:t>
      </w:r>
    </w:p>
    <w:p w14:paraId="60D2FEAB" w14:textId="77777777" w:rsidR="00BB23CC" w:rsidRPr="00BB23CC" w:rsidRDefault="00BB23CC" w:rsidP="00BB23CC">
      <w:pPr>
        <w:numPr>
          <w:ilvl w:val="0"/>
          <w:numId w:val="2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Clear call, wrong aim.</w:t>
      </w:r>
    </w:p>
    <w:p w14:paraId="1980D924" w14:textId="77777777" w:rsidR="00BB23CC" w:rsidRPr="00BB23CC" w:rsidRDefault="00BB23CC" w:rsidP="00BB23CC">
      <w:pPr>
        <w:numPr>
          <w:ilvl w:val="0"/>
          <w:numId w:val="2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Garbled call, right aim.</w:t>
      </w:r>
    </w:p>
    <w:p w14:paraId="7F16E695" w14:textId="77777777" w:rsidR="00BB23CC" w:rsidRPr="00BB23CC" w:rsidRDefault="00BB23CC" w:rsidP="00BB23CC">
      <w:pPr>
        <w:numPr>
          <w:ilvl w:val="0"/>
          <w:numId w:val="2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call, no aim.</w:t>
      </w:r>
    </w:p>
    <w:p w14:paraId="2C98DE4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F946F9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14) Morphology–Execution</w:t>
      </w:r>
    </w:p>
    <w:p w14:paraId="7C8A8C62" w14:textId="77777777" w:rsidR="00BB23CC" w:rsidRPr="00BB23CC" w:rsidRDefault="00BB23CC" w:rsidP="00BB23CC">
      <w:pPr>
        <w:numPr>
          <w:ilvl w:val="0"/>
          <w:numId w:val="3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Structured wording → structured doing.</w:t>
      </w:r>
    </w:p>
    <w:p w14:paraId="6A388E33" w14:textId="77777777" w:rsidR="00BB23CC" w:rsidRPr="00BB23CC" w:rsidRDefault="00BB23CC" w:rsidP="00BB23CC">
      <w:pPr>
        <w:numPr>
          <w:ilvl w:val="0"/>
          <w:numId w:val="3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Wording neat, act botched.</w:t>
      </w:r>
    </w:p>
    <w:p w14:paraId="16B42B72" w14:textId="77777777" w:rsidR="00BB23CC" w:rsidRPr="00BB23CC" w:rsidRDefault="00BB23CC" w:rsidP="00BB23CC">
      <w:pPr>
        <w:numPr>
          <w:ilvl w:val="0"/>
          <w:numId w:val="3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Wording crude, act good.</w:t>
      </w:r>
    </w:p>
    <w:p w14:paraId="18F383FE" w14:textId="77777777" w:rsidR="00BB23CC" w:rsidRPr="00BB23CC" w:rsidRDefault="00BB23CC" w:rsidP="00BB23CC">
      <w:pPr>
        <w:numPr>
          <w:ilvl w:val="0"/>
          <w:numId w:val="3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wording, chaos.</w:t>
      </w:r>
    </w:p>
    <w:p w14:paraId="511B570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20E58FE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15) Lexicon–Feedback</w:t>
      </w:r>
    </w:p>
    <w:p w14:paraId="21CDDF18" w14:textId="77777777" w:rsidR="00BB23CC" w:rsidRPr="00BB23CC" w:rsidRDefault="00BB23CC" w:rsidP="00BB23CC">
      <w:pPr>
        <w:numPr>
          <w:ilvl w:val="0"/>
          <w:numId w:val="3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Labeled outcomes teach.</w:t>
      </w:r>
    </w:p>
    <w:p w14:paraId="71F45736" w14:textId="77777777" w:rsidR="00BB23CC" w:rsidRPr="00BB23CC" w:rsidRDefault="00BB23CC" w:rsidP="00BB23CC">
      <w:pPr>
        <w:numPr>
          <w:ilvl w:val="0"/>
          <w:numId w:val="3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Labels mislead.</w:t>
      </w:r>
    </w:p>
    <w:p w14:paraId="45C294FF" w14:textId="77777777" w:rsidR="00BB23CC" w:rsidRPr="00BB23CC" w:rsidRDefault="00BB23CC" w:rsidP="00BB23CC">
      <w:pPr>
        <w:numPr>
          <w:ilvl w:val="0"/>
          <w:numId w:val="3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Mislabels, true lessons.</w:t>
      </w:r>
    </w:p>
    <w:p w14:paraId="54DAE782" w14:textId="77777777" w:rsidR="00BB23CC" w:rsidRPr="00BB23CC" w:rsidRDefault="00BB23CC" w:rsidP="00BB23CC">
      <w:pPr>
        <w:numPr>
          <w:ilvl w:val="0"/>
          <w:numId w:val="3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labels, no learning.</w:t>
      </w:r>
    </w:p>
    <w:p w14:paraId="6CF03D2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76682E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16) Morphology–Intention</w:t>
      </w:r>
    </w:p>
    <w:p w14:paraId="12B84590" w14:textId="77777777" w:rsidR="00BB23CC" w:rsidRPr="00BB23CC" w:rsidRDefault="00BB23CC" w:rsidP="00BB23CC">
      <w:pPr>
        <w:numPr>
          <w:ilvl w:val="0"/>
          <w:numId w:val="3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V: Formed words shape aim.</w:t>
      </w:r>
    </w:p>
    <w:p w14:paraId="42516BE5" w14:textId="77777777" w:rsidR="00BB23CC" w:rsidRPr="00BB23CC" w:rsidRDefault="00BB23CC" w:rsidP="00BB23CC">
      <w:pPr>
        <w:numPr>
          <w:ilvl w:val="0"/>
          <w:numId w:val="3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Form neat, aim crooked.</w:t>
      </w:r>
    </w:p>
    <w:p w14:paraId="48A50E14" w14:textId="77777777" w:rsidR="00BB23CC" w:rsidRPr="00BB23CC" w:rsidRDefault="00BB23CC" w:rsidP="00BB23CC">
      <w:pPr>
        <w:numPr>
          <w:ilvl w:val="0"/>
          <w:numId w:val="3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Form messy, aim true.</w:t>
      </w:r>
    </w:p>
    <w:p w14:paraId="7F19DF97" w14:textId="77777777" w:rsidR="00BB23CC" w:rsidRPr="00BB23CC" w:rsidRDefault="00BB23CC" w:rsidP="00BB23CC">
      <w:pPr>
        <w:numPr>
          <w:ilvl w:val="0"/>
          <w:numId w:val="3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form, no aim.</w:t>
      </w:r>
    </w:p>
    <w:p w14:paraId="1EA3AB4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07ED98C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17) Lexicon–Execution</w:t>
      </w:r>
    </w:p>
    <w:p w14:paraId="410B0507" w14:textId="77777777" w:rsidR="00BB23CC" w:rsidRPr="00BB23CC" w:rsidRDefault="00BB23CC" w:rsidP="00BB23CC">
      <w:pPr>
        <w:numPr>
          <w:ilvl w:val="0"/>
          <w:numId w:val="3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Named steps executed well.</w:t>
      </w:r>
    </w:p>
    <w:p w14:paraId="5ECCA53F" w14:textId="77777777" w:rsidR="00BB23CC" w:rsidRPr="00BB23CC" w:rsidRDefault="00BB23CC" w:rsidP="00BB23CC">
      <w:pPr>
        <w:numPr>
          <w:ilvl w:val="0"/>
          <w:numId w:val="3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Steps named, misdone.</w:t>
      </w:r>
    </w:p>
    <w:p w14:paraId="6BEC5B91" w14:textId="77777777" w:rsidR="00BB23CC" w:rsidRPr="00BB23CC" w:rsidRDefault="00BB23CC" w:rsidP="00BB23CC">
      <w:pPr>
        <w:numPr>
          <w:ilvl w:val="0"/>
          <w:numId w:val="3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Misnamed steps, done right.</w:t>
      </w:r>
    </w:p>
    <w:p w14:paraId="6581C947" w14:textId="77777777" w:rsidR="00BB23CC" w:rsidRPr="00BB23CC" w:rsidRDefault="00BB23CC" w:rsidP="00BB23CC">
      <w:pPr>
        <w:numPr>
          <w:ilvl w:val="0"/>
          <w:numId w:val="3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Steps unnamed, disorder.</w:t>
      </w:r>
    </w:p>
    <w:p w14:paraId="3F138F8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C75BC47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18) Phonology–Feedback</w:t>
      </w:r>
    </w:p>
    <w:p w14:paraId="7BC4DD43" w14:textId="77777777" w:rsidR="00BB23CC" w:rsidRPr="00BB23CC" w:rsidRDefault="00BB23CC" w:rsidP="00BB23CC">
      <w:pPr>
        <w:numPr>
          <w:ilvl w:val="0"/>
          <w:numId w:val="3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Clear reports guide next step.</w:t>
      </w:r>
    </w:p>
    <w:p w14:paraId="4A693BB7" w14:textId="77777777" w:rsidR="00BB23CC" w:rsidRPr="00BB23CC" w:rsidRDefault="00BB23CC" w:rsidP="00BB23CC">
      <w:pPr>
        <w:numPr>
          <w:ilvl w:val="0"/>
          <w:numId w:val="3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Clear reports, misused.</w:t>
      </w:r>
    </w:p>
    <w:p w14:paraId="4224B65E" w14:textId="77777777" w:rsidR="00BB23CC" w:rsidRPr="00BB23CC" w:rsidRDefault="00BB23CC" w:rsidP="00BB23CC">
      <w:pPr>
        <w:numPr>
          <w:ilvl w:val="0"/>
          <w:numId w:val="3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Muffled reports, understood.</w:t>
      </w:r>
    </w:p>
    <w:p w14:paraId="15751AA7" w14:textId="77777777" w:rsidR="00BB23CC" w:rsidRPr="00BB23CC" w:rsidRDefault="00BB23CC" w:rsidP="00BB23CC">
      <w:pPr>
        <w:numPr>
          <w:ilvl w:val="0"/>
          <w:numId w:val="3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reports, blindness.</w:t>
      </w:r>
    </w:p>
    <w:p w14:paraId="488C3EBA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6CC726E" wp14:editId="0C4EBF0E">
                <wp:extent cx="5943600" cy="1270"/>
                <wp:effectExtent l="0" t="31750" r="0" b="36830"/>
                <wp:docPr id="112357950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6E9E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74F390A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🔶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GRAMMAR ↔ PRESENCE</w:t>
      </w:r>
    </w:p>
    <w:p w14:paraId="454C1BCF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13D3B29D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19) Phonology–Awareness</w:t>
      </w:r>
    </w:p>
    <w:p w14:paraId="3B77DF6B" w14:textId="77777777" w:rsidR="00BB23CC" w:rsidRPr="00BB23CC" w:rsidRDefault="00BB23CC" w:rsidP="00BB23CC">
      <w:pPr>
        <w:numPr>
          <w:ilvl w:val="0"/>
          <w:numId w:val="3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Hearing sharpens awareness.</w:t>
      </w:r>
    </w:p>
    <w:p w14:paraId="00C2D00F" w14:textId="77777777" w:rsidR="00BB23CC" w:rsidRPr="00BB23CC" w:rsidRDefault="00BB23CC" w:rsidP="00BB23CC">
      <w:pPr>
        <w:numPr>
          <w:ilvl w:val="0"/>
          <w:numId w:val="3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Clear sound, dull mind.</w:t>
      </w:r>
    </w:p>
    <w:p w14:paraId="4CB48E2A" w14:textId="77777777" w:rsidR="00BB23CC" w:rsidRPr="00BB23CC" w:rsidRDefault="00BB23CC" w:rsidP="00BB23CC">
      <w:pPr>
        <w:numPr>
          <w:ilvl w:val="0"/>
          <w:numId w:val="3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Dull sound, sharp mind.</w:t>
      </w:r>
    </w:p>
    <w:p w14:paraId="45BEBC5F" w14:textId="77777777" w:rsidR="00BB23CC" w:rsidRPr="00BB23CC" w:rsidRDefault="00BB23CC" w:rsidP="00BB23CC">
      <w:pPr>
        <w:numPr>
          <w:ilvl w:val="0"/>
          <w:numId w:val="3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Deaf to both.</w:t>
      </w:r>
    </w:p>
    <w:p w14:paraId="414D690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1C2BCD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20) Morphology–Alignment</w:t>
      </w:r>
    </w:p>
    <w:p w14:paraId="36D407CF" w14:textId="77777777" w:rsidR="00BB23CC" w:rsidRPr="00BB23CC" w:rsidRDefault="00BB23CC" w:rsidP="00BB23CC">
      <w:pPr>
        <w:numPr>
          <w:ilvl w:val="0"/>
          <w:numId w:val="3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Forms reflect inner order.</w:t>
      </w:r>
    </w:p>
    <w:p w14:paraId="7F3C5967" w14:textId="77777777" w:rsidR="00BB23CC" w:rsidRPr="00BB23CC" w:rsidRDefault="00BB23CC" w:rsidP="00BB23CC">
      <w:pPr>
        <w:numPr>
          <w:ilvl w:val="0"/>
          <w:numId w:val="3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Forms neat, soul split.</w:t>
      </w:r>
    </w:p>
    <w:p w14:paraId="493EB004" w14:textId="77777777" w:rsidR="00BB23CC" w:rsidRPr="00BB23CC" w:rsidRDefault="00BB23CC" w:rsidP="00BB23CC">
      <w:pPr>
        <w:numPr>
          <w:ilvl w:val="0"/>
          <w:numId w:val="3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Forms crude, soul whole.</w:t>
      </w:r>
    </w:p>
    <w:p w14:paraId="04F35D01" w14:textId="77777777" w:rsidR="00BB23CC" w:rsidRPr="00BB23CC" w:rsidRDefault="00BB23CC" w:rsidP="00BB23CC">
      <w:pPr>
        <w:numPr>
          <w:ilvl w:val="0"/>
          <w:numId w:val="3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Broken form, broken self.</w:t>
      </w:r>
    </w:p>
    <w:p w14:paraId="074390C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461622F2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21) Lexicon–Willpower</w:t>
      </w:r>
    </w:p>
    <w:p w14:paraId="5A477308" w14:textId="77777777" w:rsidR="00BB23CC" w:rsidRPr="00BB23CC" w:rsidRDefault="00BB23CC" w:rsidP="00BB23CC">
      <w:pPr>
        <w:numPr>
          <w:ilvl w:val="0"/>
          <w:numId w:val="3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Vows worded → will held.</w:t>
      </w:r>
    </w:p>
    <w:p w14:paraId="0214E0F0" w14:textId="77777777" w:rsidR="00BB23CC" w:rsidRPr="00BB23CC" w:rsidRDefault="00BB23CC" w:rsidP="00BB23CC">
      <w:pPr>
        <w:numPr>
          <w:ilvl w:val="0"/>
          <w:numId w:val="3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Words strong, will weak.</w:t>
      </w:r>
    </w:p>
    <w:p w14:paraId="7606014B" w14:textId="77777777" w:rsidR="00BB23CC" w:rsidRPr="00BB23CC" w:rsidRDefault="00BB23CC" w:rsidP="00BB23CC">
      <w:pPr>
        <w:numPr>
          <w:ilvl w:val="0"/>
          <w:numId w:val="3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Words off, will strong.</w:t>
      </w:r>
    </w:p>
    <w:p w14:paraId="5F6C9D99" w14:textId="77777777" w:rsidR="00BB23CC" w:rsidRPr="00BB23CC" w:rsidRDefault="00BB23CC" w:rsidP="00BB23CC">
      <w:pPr>
        <w:numPr>
          <w:ilvl w:val="0"/>
          <w:numId w:val="3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words, no will.</w:t>
      </w:r>
    </w:p>
    <w:p w14:paraId="64E6D10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05ED8FE0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22) Morphology–Awareness</w:t>
      </w:r>
    </w:p>
    <w:p w14:paraId="05B53CCD" w14:textId="77777777" w:rsidR="00BB23CC" w:rsidRPr="00BB23CC" w:rsidRDefault="00BB23CC" w:rsidP="00BB23CC">
      <w:pPr>
        <w:numPr>
          <w:ilvl w:val="0"/>
          <w:numId w:val="3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Structure supports perception.</w:t>
      </w:r>
    </w:p>
    <w:p w14:paraId="14EA2F56" w14:textId="77777777" w:rsidR="00BB23CC" w:rsidRPr="00BB23CC" w:rsidRDefault="00BB23CC" w:rsidP="00BB23CC">
      <w:pPr>
        <w:numPr>
          <w:ilvl w:val="0"/>
          <w:numId w:val="3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Structure fine, mind dull.</w:t>
      </w:r>
    </w:p>
    <w:p w14:paraId="7726A5D2" w14:textId="77777777" w:rsidR="00BB23CC" w:rsidRPr="00BB23CC" w:rsidRDefault="00BB23CC" w:rsidP="00BB23CC">
      <w:pPr>
        <w:numPr>
          <w:ilvl w:val="0"/>
          <w:numId w:val="3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Structure crude, mind sharp.</w:t>
      </w:r>
    </w:p>
    <w:p w14:paraId="20B4503E" w14:textId="77777777" w:rsidR="00BB23CC" w:rsidRPr="00BB23CC" w:rsidRDefault="00BB23CC" w:rsidP="00BB23CC">
      <w:pPr>
        <w:numPr>
          <w:ilvl w:val="0"/>
          <w:numId w:val="3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structure, fog.</w:t>
      </w:r>
    </w:p>
    <w:p w14:paraId="40772407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5AE01A7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23) Lexicon–Alignment</w:t>
      </w:r>
    </w:p>
    <w:p w14:paraId="6F8226BA" w14:textId="77777777" w:rsidR="00BB23CC" w:rsidRPr="00BB23CC" w:rsidRDefault="00BB23CC" w:rsidP="00BB23CC">
      <w:pPr>
        <w:numPr>
          <w:ilvl w:val="0"/>
          <w:numId w:val="3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Named values lived.</w:t>
      </w:r>
    </w:p>
    <w:p w14:paraId="6F149D36" w14:textId="77777777" w:rsidR="00BB23CC" w:rsidRPr="00BB23CC" w:rsidRDefault="00BB23CC" w:rsidP="00BB23CC">
      <w:pPr>
        <w:numPr>
          <w:ilvl w:val="0"/>
          <w:numId w:val="3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 xml:space="preserve">L: Values named, </w:t>
      </w:r>
      <w:proofErr w:type="spellStart"/>
      <w:r w:rsidRPr="00BB23CC">
        <w:rPr>
          <w:rFonts w:ascii="Times New Roman" w:hAnsi="Times New Roman" w:cs="Times New Roman"/>
          <w:kern w:val="0"/>
          <w14:ligatures w14:val="none"/>
        </w:rPr>
        <w:t>unlived</w:t>
      </w:r>
      <w:proofErr w:type="spellEnd"/>
      <w:r w:rsidRPr="00BB23CC">
        <w:rPr>
          <w:rFonts w:ascii="Times New Roman" w:hAnsi="Times New Roman" w:cs="Times New Roman"/>
          <w:kern w:val="0"/>
          <w14:ligatures w14:val="none"/>
        </w:rPr>
        <w:t>.</w:t>
      </w:r>
    </w:p>
    <w:p w14:paraId="04E01330" w14:textId="77777777" w:rsidR="00BB23CC" w:rsidRPr="00BB23CC" w:rsidRDefault="00BB23CC" w:rsidP="00BB23CC">
      <w:pPr>
        <w:numPr>
          <w:ilvl w:val="0"/>
          <w:numId w:val="3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Values lived, misnamed.</w:t>
      </w:r>
    </w:p>
    <w:p w14:paraId="234CC193" w14:textId="77777777" w:rsidR="00BB23CC" w:rsidRPr="00BB23CC" w:rsidRDefault="00BB23CC" w:rsidP="00BB23CC">
      <w:pPr>
        <w:numPr>
          <w:ilvl w:val="0"/>
          <w:numId w:val="3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values, drift.</w:t>
      </w:r>
    </w:p>
    <w:p w14:paraId="52AAF387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034D54B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24) Phonology–Willpower</w:t>
      </w:r>
    </w:p>
    <w:p w14:paraId="48B6CB30" w14:textId="77777777" w:rsidR="00BB23CC" w:rsidRPr="00BB23CC" w:rsidRDefault="00BB23CC" w:rsidP="00BB23CC">
      <w:pPr>
        <w:numPr>
          <w:ilvl w:val="0"/>
          <w:numId w:val="4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Sound steels will.</w:t>
      </w:r>
    </w:p>
    <w:p w14:paraId="279DD5D2" w14:textId="77777777" w:rsidR="00BB23CC" w:rsidRPr="00BB23CC" w:rsidRDefault="00BB23CC" w:rsidP="00BB23CC">
      <w:pPr>
        <w:numPr>
          <w:ilvl w:val="0"/>
          <w:numId w:val="4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Sound neat, weak will.</w:t>
      </w:r>
    </w:p>
    <w:p w14:paraId="6D209A8D" w14:textId="77777777" w:rsidR="00BB23CC" w:rsidRPr="00BB23CC" w:rsidRDefault="00BB23CC" w:rsidP="00BB23CC">
      <w:pPr>
        <w:numPr>
          <w:ilvl w:val="0"/>
          <w:numId w:val="4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Sound poor, strong will.</w:t>
      </w:r>
    </w:p>
    <w:p w14:paraId="16D5F515" w14:textId="77777777" w:rsidR="00BB23CC" w:rsidRPr="00BB23CC" w:rsidRDefault="00BB23CC" w:rsidP="00BB23CC">
      <w:pPr>
        <w:numPr>
          <w:ilvl w:val="0"/>
          <w:numId w:val="4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Noise, collapse.</w:t>
      </w:r>
    </w:p>
    <w:p w14:paraId="2927E2A6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4042E70" wp14:editId="6F765AEC">
                <wp:extent cx="5943600" cy="1270"/>
                <wp:effectExtent l="0" t="31750" r="0" b="36830"/>
                <wp:docPr id="146321430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C4BF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A2EC0BC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LOGIC ↔ RHETORIC</w:t>
      </w:r>
    </w:p>
    <w:p w14:paraId="6EA4E29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46964D5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25) Syntax–Ethos</w:t>
      </w:r>
    </w:p>
    <w:p w14:paraId="0F2103C1" w14:textId="77777777" w:rsidR="00BB23CC" w:rsidRPr="00BB23CC" w:rsidRDefault="00BB23CC" w:rsidP="00BB23CC">
      <w:pPr>
        <w:numPr>
          <w:ilvl w:val="0"/>
          <w:numId w:val="4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Orderly speech, credible self.</w:t>
      </w:r>
    </w:p>
    <w:p w14:paraId="0099C91A" w14:textId="77777777" w:rsidR="00BB23CC" w:rsidRPr="00BB23CC" w:rsidRDefault="00BB23CC" w:rsidP="00BB23CC">
      <w:pPr>
        <w:numPr>
          <w:ilvl w:val="0"/>
          <w:numId w:val="4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L: Orderly words, false self.</w:t>
      </w:r>
    </w:p>
    <w:p w14:paraId="26C49096" w14:textId="77777777" w:rsidR="00BB23CC" w:rsidRPr="00BB23CC" w:rsidRDefault="00BB23CC" w:rsidP="00BB23CC">
      <w:pPr>
        <w:numPr>
          <w:ilvl w:val="0"/>
          <w:numId w:val="4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Broken order, true self.</w:t>
      </w:r>
    </w:p>
    <w:p w14:paraId="5DEB8F6D" w14:textId="77777777" w:rsidR="00BB23CC" w:rsidRPr="00BB23CC" w:rsidRDefault="00BB23CC" w:rsidP="00BB23CC">
      <w:pPr>
        <w:numPr>
          <w:ilvl w:val="0"/>
          <w:numId w:val="4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Disorder, no trust.</w:t>
      </w:r>
    </w:p>
    <w:p w14:paraId="30EA322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2392294E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26) Syntax–Pathos</w:t>
      </w:r>
    </w:p>
    <w:p w14:paraId="39475ED7" w14:textId="77777777" w:rsidR="00BB23CC" w:rsidRPr="00BB23CC" w:rsidRDefault="00BB23CC" w:rsidP="00BB23CC">
      <w:pPr>
        <w:numPr>
          <w:ilvl w:val="0"/>
          <w:numId w:val="4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 stirs feeling.</w:t>
      </w:r>
    </w:p>
    <w:p w14:paraId="020E3F37" w14:textId="77777777" w:rsidR="00BB23CC" w:rsidRPr="00BB23CC" w:rsidRDefault="00BB23CC" w:rsidP="00BB23CC">
      <w:pPr>
        <w:numPr>
          <w:ilvl w:val="0"/>
          <w:numId w:val="4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Order neat, emotion flat.</w:t>
      </w:r>
    </w:p>
    <w:p w14:paraId="779BE40A" w14:textId="77777777" w:rsidR="00BB23CC" w:rsidRPr="00BB23CC" w:rsidRDefault="00BB23CC" w:rsidP="00BB23CC">
      <w:pPr>
        <w:numPr>
          <w:ilvl w:val="0"/>
          <w:numId w:val="4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Disorder, emotion real.</w:t>
      </w:r>
    </w:p>
    <w:p w14:paraId="32884348" w14:textId="77777777" w:rsidR="00BB23CC" w:rsidRPr="00BB23CC" w:rsidRDefault="00BB23CC" w:rsidP="00BB23CC">
      <w:pPr>
        <w:numPr>
          <w:ilvl w:val="0"/>
          <w:numId w:val="4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Chaos, no feeling.</w:t>
      </w:r>
    </w:p>
    <w:p w14:paraId="3089DDED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4138C7D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27) Syntax–Logos</w:t>
      </w:r>
    </w:p>
    <w:p w14:paraId="6D016482" w14:textId="77777777" w:rsidR="00BB23CC" w:rsidRPr="00BB23CC" w:rsidRDefault="00BB23CC" w:rsidP="00BB23CC">
      <w:pPr>
        <w:numPr>
          <w:ilvl w:val="0"/>
          <w:numId w:val="4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 supports reason.</w:t>
      </w:r>
    </w:p>
    <w:p w14:paraId="6979CBE8" w14:textId="77777777" w:rsidR="00BB23CC" w:rsidRPr="00BB23CC" w:rsidRDefault="00BB23CC" w:rsidP="00BB23CC">
      <w:pPr>
        <w:numPr>
          <w:ilvl w:val="0"/>
          <w:numId w:val="4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Order neat, logic false.</w:t>
      </w:r>
    </w:p>
    <w:p w14:paraId="009066B7" w14:textId="77777777" w:rsidR="00BB23CC" w:rsidRPr="00BB23CC" w:rsidRDefault="00BB23CC" w:rsidP="00BB23CC">
      <w:pPr>
        <w:numPr>
          <w:ilvl w:val="0"/>
          <w:numId w:val="4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Order poor, logic true.</w:t>
      </w:r>
    </w:p>
    <w:p w14:paraId="3EC12F61" w14:textId="77777777" w:rsidR="00BB23CC" w:rsidRPr="00BB23CC" w:rsidRDefault="00BB23CC" w:rsidP="00BB23CC">
      <w:pPr>
        <w:numPr>
          <w:ilvl w:val="0"/>
          <w:numId w:val="4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Disorder, no logic.</w:t>
      </w:r>
    </w:p>
    <w:p w14:paraId="14437F3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C746A9F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28) Semantics–Ethos</w:t>
      </w:r>
    </w:p>
    <w:p w14:paraId="192B4974" w14:textId="77777777" w:rsidR="00BB23CC" w:rsidRPr="00BB23CC" w:rsidRDefault="00BB23CC" w:rsidP="00BB23CC">
      <w:pPr>
        <w:numPr>
          <w:ilvl w:val="0"/>
          <w:numId w:val="4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True meaning, true self.</w:t>
      </w:r>
    </w:p>
    <w:p w14:paraId="2CADAC00" w14:textId="77777777" w:rsidR="00BB23CC" w:rsidRPr="00BB23CC" w:rsidRDefault="00BB23CC" w:rsidP="00BB23CC">
      <w:pPr>
        <w:numPr>
          <w:ilvl w:val="0"/>
          <w:numId w:val="4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True meaning, false self.</w:t>
      </w:r>
    </w:p>
    <w:p w14:paraId="1DAC5312" w14:textId="77777777" w:rsidR="00BB23CC" w:rsidRPr="00BB23CC" w:rsidRDefault="00BB23CC" w:rsidP="00BB23CC">
      <w:pPr>
        <w:numPr>
          <w:ilvl w:val="0"/>
          <w:numId w:val="4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False meaning, true self.</w:t>
      </w:r>
    </w:p>
    <w:p w14:paraId="76FB8F8F" w14:textId="77777777" w:rsidR="00BB23CC" w:rsidRPr="00BB23CC" w:rsidRDefault="00BB23CC" w:rsidP="00BB23CC">
      <w:pPr>
        <w:numPr>
          <w:ilvl w:val="0"/>
          <w:numId w:val="4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False meaning, false self.</w:t>
      </w:r>
    </w:p>
    <w:p w14:paraId="2BBF5FB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7C8494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29) Semantics–Pathos</w:t>
      </w:r>
    </w:p>
    <w:p w14:paraId="09B0C393" w14:textId="77777777" w:rsidR="00BB23CC" w:rsidRPr="00BB23CC" w:rsidRDefault="00BB23CC" w:rsidP="00BB23CC">
      <w:pPr>
        <w:numPr>
          <w:ilvl w:val="0"/>
          <w:numId w:val="4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Real meanings move.</w:t>
      </w:r>
    </w:p>
    <w:p w14:paraId="5D4BA582" w14:textId="77777777" w:rsidR="00BB23CC" w:rsidRPr="00BB23CC" w:rsidRDefault="00BB23CC" w:rsidP="00BB23CC">
      <w:pPr>
        <w:numPr>
          <w:ilvl w:val="0"/>
          <w:numId w:val="4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Real meanings, no stir.</w:t>
      </w:r>
    </w:p>
    <w:p w14:paraId="3A195487" w14:textId="77777777" w:rsidR="00BB23CC" w:rsidRPr="00BB23CC" w:rsidRDefault="00BB23CC" w:rsidP="00BB23CC">
      <w:pPr>
        <w:numPr>
          <w:ilvl w:val="0"/>
          <w:numId w:val="4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False meanings, stir.</w:t>
      </w:r>
    </w:p>
    <w:p w14:paraId="78CC92E2" w14:textId="77777777" w:rsidR="00BB23CC" w:rsidRPr="00BB23CC" w:rsidRDefault="00BB23CC" w:rsidP="00BB23CC">
      <w:pPr>
        <w:numPr>
          <w:ilvl w:val="0"/>
          <w:numId w:val="4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meanings, flatness.</w:t>
      </w:r>
    </w:p>
    <w:p w14:paraId="5B2BF21E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FF4591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30) Consequence–Logos</w:t>
      </w:r>
    </w:p>
    <w:p w14:paraId="1C09B7CC" w14:textId="77777777" w:rsidR="00BB23CC" w:rsidRPr="00BB23CC" w:rsidRDefault="00BB23CC" w:rsidP="00BB23CC">
      <w:pPr>
        <w:numPr>
          <w:ilvl w:val="0"/>
          <w:numId w:val="4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Valid inference persuades.</w:t>
      </w:r>
    </w:p>
    <w:p w14:paraId="3BDCBFB0" w14:textId="77777777" w:rsidR="00BB23CC" w:rsidRPr="00BB23CC" w:rsidRDefault="00BB23CC" w:rsidP="00BB23CC">
      <w:pPr>
        <w:numPr>
          <w:ilvl w:val="0"/>
          <w:numId w:val="4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Valid inference, poor logos.</w:t>
      </w:r>
    </w:p>
    <w:p w14:paraId="1EB28DB8" w14:textId="77777777" w:rsidR="00BB23CC" w:rsidRPr="00BB23CC" w:rsidRDefault="00BB23CC" w:rsidP="00BB23CC">
      <w:pPr>
        <w:numPr>
          <w:ilvl w:val="0"/>
          <w:numId w:val="4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R: Invalid inference, persuasive logos.</w:t>
      </w:r>
    </w:p>
    <w:p w14:paraId="42F389F6" w14:textId="77777777" w:rsidR="00BB23CC" w:rsidRPr="00BB23CC" w:rsidRDefault="00BB23CC" w:rsidP="00BB23CC">
      <w:pPr>
        <w:numPr>
          <w:ilvl w:val="0"/>
          <w:numId w:val="4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Invalid inference, unpersuasive.</w:t>
      </w:r>
    </w:p>
    <w:p w14:paraId="14006C1A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A8B0094" wp14:editId="31A1F65F">
                <wp:extent cx="5943600" cy="1270"/>
                <wp:effectExtent l="0" t="31750" r="0" b="36830"/>
                <wp:docPr id="193876049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AFB2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F3FCABA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🔶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LOGIC ↔ PRAXIS</w:t>
      </w:r>
    </w:p>
    <w:p w14:paraId="7D5144FE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1D0B50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31) Syntax–Execution</w:t>
      </w:r>
    </w:p>
    <w:p w14:paraId="2EBE28B6" w14:textId="77777777" w:rsidR="00BB23CC" w:rsidRPr="00BB23CC" w:rsidRDefault="00BB23CC" w:rsidP="00BB23CC">
      <w:pPr>
        <w:numPr>
          <w:ilvl w:val="0"/>
          <w:numId w:val="4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 guides doing.</w:t>
      </w:r>
    </w:p>
    <w:p w14:paraId="502C8D0E" w14:textId="77777777" w:rsidR="00BB23CC" w:rsidRPr="00BB23CC" w:rsidRDefault="00BB23CC" w:rsidP="00BB23CC">
      <w:pPr>
        <w:numPr>
          <w:ilvl w:val="0"/>
          <w:numId w:val="4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Order neat, doing wrong.</w:t>
      </w:r>
    </w:p>
    <w:p w14:paraId="582C421A" w14:textId="77777777" w:rsidR="00BB23CC" w:rsidRPr="00BB23CC" w:rsidRDefault="00BB23CC" w:rsidP="00BB23CC">
      <w:pPr>
        <w:numPr>
          <w:ilvl w:val="0"/>
          <w:numId w:val="4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Order poor, doing right.</w:t>
      </w:r>
    </w:p>
    <w:p w14:paraId="34F0CE7D" w14:textId="77777777" w:rsidR="00BB23CC" w:rsidRPr="00BB23CC" w:rsidRDefault="00BB23CC" w:rsidP="00BB23CC">
      <w:pPr>
        <w:numPr>
          <w:ilvl w:val="0"/>
          <w:numId w:val="4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Disorder, chaos.</w:t>
      </w:r>
    </w:p>
    <w:p w14:paraId="152E7298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1EEFB40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32) Syntax–Feedback</w:t>
      </w:r>
    </w:p>
    <w:p w14:paraId="38298B69" w14:textId="77777777" w:rsidR="00BB23CC" w:rsidRPr="00BB23CC" w:rsidRDefault="00BB23CC" w:rsidP="00BB23CC">
      <w:pPr>
        <w:numPr>
          <w:ilvl w:val="0"/>
          <w:numId w:val="4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Orderly review improves.</w:t>
      </w:r>
    </w:p>
    <w:p w14:paraId="2CD607B9" w14:textId="77777777" w:rsidR="00BB23CC" w:rsidRPr="00BB23CC" w:rsidRDefault="00BB23CC" w:rsidP="00BB23CC">
      <w:pPr>
        <w:numPr>
          <w:ilvl w:val="0"/>
          <w:numId w:val="4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Review neat, misused.</w:t>
      </w:r>
    </w:p>
    <w:p w14:paraId="29F3101C" w14:textId="77777777" w:rsidR="00BB23CC" w:rsidRPr="00BB23CC" w:rsidRDefault="00BB23CC" w:rsidP="00BB23CC">
      <w:pPr>
        <w:numPr>
          <w:ilvl w:val="0"/>
          <w:numId w:val="4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Review messy, insight true.</w:t>
      </w:r>
    </w:p>
    <w:p w14:paraId="6CBDDC15" w14:textId="77777777" w:rsidR="00BB23CC" w:rsidRPr="00BB23CC" w:rsidRDefault="00BB23CC" w:rsidP="00BB23CC">
      <w:pPr>
        <w:numPr>
          <w:ilvl w:val="0"/>
          <w:numId w:val="4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review, stagnation.</w:t>
      </w:r>
    </w:p>
    <w:p w14:paraId="4AB110A2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05D7EC3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33) Semantics–Intention</w:t>
      </w:r>
    </w:p>
    <w:p w14:paraId="478D0FBB" w14:textId="77777777" w:rsidR="00BB23CC" w:rsidRPr="00BB23CC" w:rsidRDefault="00BB23CC" w:rsidP="00BB23CC">
      <w:pPr>
        <w:numPr>
          <w:ilvl w:val="0"/>
          <w:numId w:val="4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Aim matches meaning.</w:t>
      </w:r>
    </w:p>
    <w:p w14:paraId="09A16369" w14:textId="77777777" w:rsidR="00BB23CC" w:rsidRPr="00BB23CC" w:rsidRDefault="00BB23CC" w:rsidP="00BB23CC">
      <w:pPr>
        <w:numPr>
          <w:ilvl w:val="0"/>
          <w:numId w:val="4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Meaning true, aim false.</w:t>
      </w:r>
    </w:p>
    <w:p w14:paraId="0F6F6AE5" w14:textId="77777777" w:rsidR="00BB23CC" w:rsidRPr="00BB23CC" w:rsidRDefault="00BB23CC" w:rsidP="00BB23CC">
      <w:pPr>
        <w:numPr>
          <w:ilvl w:val="0"/>
          <w:numId w:val="4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Meaning false, aim true.</w:t>
      </w:r>
    </w:p>
    <w:p w14:paraId="40648C10" w14:textId="77777777" w:rsidR="00BB23CC" w:rsidRPr="00BB23CC" w:rsidRDefault="00BB23CC" w:rsidP="00BB23CC">
      <w:pPr>
        <w:numPr>
          <w:ilvl w:val="0"/>
          <w:numId w:val="4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meaning, no aim.</w:t>
      </w:r>
    </w:p>
    <w:p w14:paraId="6C5E167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0915043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34) Semantics–Execution</w:t>
      </w:r>
    </w:p>
    <w:p w14:paraId="11C1039E" w14:textId="77777777" w:rsidR="00BB23CC" w:rsidRPr="00BB23CC" w:rsidRDefault="00BB23CC" w:rsidP="00BB23CC">
      <w:pPr>
        <w:numPr>
          <w:ilvl w:val="0"/>
          <w:numId w:val="5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Action fits meaning.</w:t>
      </w:r>
    </w:p>
    <w:p w14:paraId="34B47FD1" w14:textId="77777777" w:rsidR="00BB23CC" w:rsidRPr="00BB23CC" w:rsidRDefault="00BB23CC" w:rsidP="00BB23CC">
      <w:pPr>
        <w:numPr>
          <w:ilvl w:val="0"/>
          <w:numId w:val="5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Meaning sound, action bad.</w:t>
      </w:r>
    </w:p>
    <w:p w14:paraId="0B985058" w14:textId="77777777" w:rsidR="00BB23CC" w:rsidRPr="00BB23CC" w:rsidRDefault="00BB23CC" w:rsidP="00BB23CC">
      <w:pPr>
        <w:numPr>
          <w:ilvl w:val="0"/>
          <w:numId w:val="5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Meaning false, action good.</w:t>
      </w:r>
    </w:p>
    <w:p w14:paraId="6D4EE428" w14:textId="77777777" w:rsidR="00BB23CC" w:rsidRPr="00BB23CC" w:rsidRDefault="00BB23CC" w:rsidP="00BB23CC">
      <w:pPr>
        <w:numPr>
          <w:ilvl w:val="0"/>
          <w:numId w:val="50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meaning, no action.</w:t>
      </w:r>
    </w:p>
    <w:p w14:paraId="0693C87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6E7E79AF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35) Consequence–Intention</w:t>
      </w:r>
    </w:p>
    <w:p w14:paraId="050F2377" w14:textId="77777777" w:rsidR="00BB23CC" w:rsidRPr="00BB23CC" w:rsidRDefault="00BB23CC" w:rsidP="00BB23CC">
      <w:pPr>
        <w:numPr>
          <w:ilvl w:val="0"/>
          <w:numId w:val="5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Forecast guides aim.</w:t>
      </w:r>
    </w:p>
    <w:p w14:paraId="30D04D7F" w14:textId="77777777" w:rsidR="00BB23CC" w:rsidRPr="00BB23CC" w:rsidRDefault="00BB23CC" w:rsidP="00BB23CC">
      <w:pPr>
        <w:numPr>
          <w:ilvl w:val="0"/>
          <w:numId w:val="5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Forecast true, aim false.</w:t>
      </w:r>
    </w:p>
    <w:p w14:paraId="4239BCA1" w14:textId="77777777" w:rsidR="00BB23CC" w:rsidRPr="00BB23CC" w:rsidRDefault="00BB23CC" w:rsidP="00BB23CC">
      <w:pPr>
        <w:numPr>
          <w:ilvl w:val="0"/>
          <w:numId w:val="5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Forecast false, aim true.</w:t>
      </w:r>
    </w:p>
    <w:p w14:paraId="3C064EDF" w14:textId="77777777" w:rsidR="00BB23CC" w:rsidRPr="00BB23CC" w:rsidRDefault="00BB23CC" w:rsidP="00BB23CC">
      <w:pPr>
        <w:numPr>
          <w:ilvl w:val="0"/>
          <w:numId w:val="51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No forecast, no aim.</w:t>
      </w:r>
    </w:p>
    <w:p w14:paraId="590C877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0B4F05D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36) Consequence–Feedback</w:t>
      </w:r>
    </w:p>
    <w:p w14:paraId="4875F25B" w14:textId="77777777" w:rsidR="00BB23CC" w:rsidRPr="00BB23CC" w:rsidRDefault="00BB23CC" w:rsidP="00BB23CC">
      <w:pPr>
        <w:numPr>
          <w:ilvl w:val="0"/>
          <w:numId w:val="5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Outcomes update model.</w:t>
      </w:r>
    </w:p>
    <w:p w14:paraId="6FDF6D57" w14:textId="77777777" w:rsidR="00BB23CC" w:rsidRPr="00BB23CC" w:rsidRDefault="00BB23CC" w:rsidP="00BB23CC">
      <w:pPr>
        <w:numPr>
          <w:ilvl w:val="0"/>
          <w:numId w:val="5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Outcomes seen, model ignored.</w:t>
      </w:r>
    </w:p>
    <w:p w14:paraId="69728C1A" w14:textId="77777777" w:rsidR="00BB23CC" w:rsidRPr="00BB23CC" w:rsidRDefault="00BB23CC" w:rsidP="00BB23CC">
      <w:pPr>
        <w:numPr>
          <w:ilvl w:val="0"/>
          <w:numId w:val="5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Outcomes misread, lesson true.</w:t>
      </w:r>
    </w:p>
    <w:p w14:paraId="6A75B80E" w14:textId="77777777" w:rsidR="00BB23CC" w:rsidRPr="00BB23CC" w:rsidRDefault="00BB23CC" w:rsidP="00BB23CC">
      <w:pPr>
        <w:numPr>
          <w:ilvl w:val="0"/>
          <w:numId w:val="52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Outcomes ignored.</w:t>
      </w:r>
    </w:p>
    <w:p w14:paraId="4122DF88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7574BA" wp14:editId="0E0BD1B9">
                <wp:extent cx="5943600" cy="1270"/>
                <wp:effectExtent l="0" t="31750" r="0" b="36830"/>
                <wp:docPr id="17640028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6013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1E63434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LOGIC ↔ PRESENCE</w:t>
      </w:r>
    </w:p>
    <w:p w14:paraId="276D99E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2B581FE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37) Syntax–Awareness</w:t>
      </w:r>
    </w:p>
    <w:p w14:paraId="7848AFA8" w14:textId="77777777" w:rsidR="00BB23CC" w:rsidRPr="00BB23CC" w:rsidRDefault="00BB23CC" w:rsidP="00BB23CC">
      <w:pPr>
        <w:numPr>
          <w:ilvl w:val="0"/>
          <w:numId w:val="5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 clarifies sight.</w:t>
      </w:r>
    </w:p>
    <w:p w14:paraId="1787BDB0" w14:textId="77777777" w:rsidR="00BB23CC" w:rsidRPr="00BB23CC" w:rsidRDefault="00BB23CC" w:rsidP="00BB23CC">
      <w:pPr>
        <w:numPr>
          <w:ilvl w:val="0"/>
          <w:numId w:val="5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Order neat, dull mind.</w:t>
      </w:r>
    </w:p>
    <w:p w14:paraId="4D84D3F1" w14:textId="77777777" w:rsidR="00BB23CC" w:rsidRPr="00BB23CC" w:rsidRDefault="00BB23CC" w:rsidP="00BB23CC">
      <w:pPr>
        <w:numPr>
          <w:ilvl w:val="0"/>
          <w:numId w:val="5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Order broken, clear mind.</w:t>
      </w:r>
    </w:p>
    <w:p w14:paraId="7BC39791" w14:textId="77777777" w:rsidR="00BB23CC" w:rsidRPr="00BB23CC" w:rsidRDefault="00BB23CC" w:rsidP="00BB23CC">
      <w:pPr>
        <w:numPr>
          <w:ilvl w:val="0"/>
          <w:numId w:val="53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Chaos, blindness.</w:t>
      </w:r>
    </w:p>
    <w:p w14:paraId="199A9FC5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BF0196A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38) Syntax–Willpower</w:t>
      </w:r>
    </w:p>
    <w:p w14:paraId="250BD0F9" w14:textId="77777777" w:rsidR="00BB23CC" w:rsidRPr="00BB23CC" w:rsidRDefault="00BB23CC" w:rsidP="00BB23CC">
      <w:pPr>
        <w:numPr>
          <w:ilvl w:val="0"/>
          <w:numId w:val="5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Order fuels will.</w:t>
      </w:r>
    </w:p>
    <w:p w14:paraId="515CB5A6" w14:textId="77777777" w:rsidR="00BB23CC" w:rsidRPr="00BB23CC" w:rsidRDefault="00BB23CC" w:rsidP="00BB23CC">
      <w:pPr>
        <w:numPr>
          <w:ilvl w:val="0"/>
          <w:numId w:val="5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Order neat, weak will.</w:t>
      </w:r>
    </w:p>
    <w:p w14:paraId="6CB18F4C" w14:textId="77777777" w:rsidR="00BB23CC" w:rsidRPr="00BB23CC" w:rsidRDefault="00BB23CC" w:rsidP="00BB23CC">
      <w:pPr>
        <w:numPr>
          <w:ilvl w:val="0"/>
          <w:numId w:val="5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Disorder, strong will.</w:t>
      </w:r>
    </w:p>
    <w:p w14:paraId="72D34952" w14:textId="77777777" w:rsidR="00BB23CC" w:rsidRPr="00BB23CC" w:rsidRDefault="00BB23CC" w:rsidP="00BB23CC">
      <w:pPr>
        <w:numPr>
          <w:ilvl w:val="0"/>
          <w:numId w:val="54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Chaos, collapse.</w:t>
      </w:r>
    </w:p>
    <w:p w14:paraId="2EB0D297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08BB1D0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39) Semantics–Alignment</w:t>
      </w:r>
    </w:p>
    <w:p w14:paraId="1A3152EE" w14:textId="77777777" w:rsidR="00BB23CC" w:rsidRPr="00BB23CC" w:rsidRDefault="00BB23CC" w:rsidP="00BB23CC">
      <w:pPr>
        <w:numPr>
          <w:ilvl w:val="0"/>
          <w:numId w:val="5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Believed truth lived.</w:t>
      </w:r>
    </w:p>
    <w:p w14:paraId="71472A2F" w14:textId="77777777" w:rsidR="00BB23CC" w:rsidRPr="00BB23CC" w:rsidRDefault="00BB23CC" w:rsidP="00BB23CC">
      <w:pPr>
        <w:numPr>
          <w:ilvl w:val="0"/>
          <w:numId w:val="5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Truth known, not lived.</w:t>
      </w:r>
    </w:p>
    <w:p w14:paraId="522A2FFB" w14:textId="77777777" w:rsidR="00BB23CC" w:rsidRPr="00BB23CC" w:rsidRDefault="00BB23CC" w:rsidP="00BB23CC">
      <w:pPr>
        <w:numPr>
          <w:ilvl w:val="0"/>
          <w:numId w:val="5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Falsehood lived, truth denied.</w:t>
      </w:r>
    </w:p>
    <w:p w14:paraId="377F8108" w14:textId="77777777" w:rsidR="00BB23CC" w:rsidRPr="00BB23CC" w:rsidRDefault="00BB23CC" w:rsidP="00BB23CC">
      <w:pPr>
        <w:numPr>
          <w:ilvl w:val="0"/>
          <w:numId w:val="55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lastRenderedPageBreak/>
        <w:t>C: Neither lived nor known.</w:t>
      </w:r>
    </w:p>
    <w:p w14:paraId="3185E95F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956B6B4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40) Semantics–Willpower</w:t>
      </w:r>
    </w:p>
    <w:p w14:paraId="0EAC0564" w14:textId="77777777" w:rsidR="00BB23CC" w:rsidRPr="00BB23CC" w:rsidRDefault="00BB23CC" w:rsidP="00BB23CC">
      <w:pPr>
        <w:numPr>
          <w:ilvl w:val="0"/>
          <w:numId w:val="5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Truth empowers resolve.</w:t>
      </w:r>
    </w:p>
    <w:p w14:paraId="78577350" w14:textId="77777777" w:rsidR="00BB23CC" w:rsidRPr="00BB23CC" w:rsidRDefault="00BB23CC" w:rsidP="00BB23CC">
      <w:pPr>
        <w:numPr>
          <w:ilvl w:val="0"/>
          <w:numId w:val="5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Truth seen, will weak.</w:t>
      </w:r>
    </w:p>
    <w:p w14:paraId="4DEFC7C9" w14:textId="77777777" w:rsidR="00BB23CC" w:rsidRPr="00BB23CC" w:rsidRDefault="00BB23CC" w:rsidP="00BB23CC">
      <w:pPr>
        <w:numPr>
          <w:ilvl w:val="0"/>
          <w:numId w:val="5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Falsehood believed, will strong.</w:t>
      </w:r>
    </w:p>
    <w:p w14:paraId="02D0504D" w14:textId="77777777" w:rsidR="00BB23CC" w:rsidRPr="00BB23CC" w:rsidRDefault="00BB23CC" w:rsidP="00BB23CC">
      <w:pPr>
        <w:numPr>
          <w:ilvl w:val="0"/>
          <w:numId w:val="56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Lie and weakness.</w:t>
      </w:r>
    </w:p>
    <w:p w14:paraId="0CA54B21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3C3FEA76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41) Consequence–Awareness</w:t>
      </w:r>
    </w:p>
    <w:p w14:paraId="7B12878C" w14:textId="77777777" w:rsidR="00BB23CC" w:rsidRPr="00BB23CC" w:rsidRDefault="00BB23CC" w:rsidP="00BB23CC">
      <w:pPr>
        <w:numPr>
          <w:ilvl w:val="0"/>
          <w:numId w:val="5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Seeing outcomes awakens.</w:t>
      </w:r>
    </w:p>
    <w:p w14:paraId="10E6FCD9" w14:textId="77777777" w:rsidR="00BB23CC" w:rsidRPr="00BB23CC" w:rsidRDefault="00BB23CC" w:rsidP="00BB23CC">
      <w:pPr>
        <w:numPr>
          <w:ilvl w:val="0"/>
          <w:numId w:val="5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See outcomes, stay asleep.</w:t>
      </w:r>
    </w:p>
    <w:p w14:paraId="087ED565" w14:textId="77777777" w:rsidR="00BB23CC" w:rsidRPr="00BB23CC" w:rsidRDefault="00BB23CC" w:rsidP="00BB23CC">
      <w:pPr>
        <w:numPr>
          <w:ilvl w:val="0"/>
          <w:numId w:val="5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Blind forecast, sharp mind.</w:t>
      </w:r>
    </w:p>
    <w:p w14:paraId="04CD3EE4" w14:textId="77777777" w:rsidR="00BB23CC" w:rsidRPr="00BB23CC" w:rsidRDefault="00BB23CC" w:rsidP="00BB23CC">
      <w:pPr>
        <w:numPr>
          <w:ilvl w:val="0"/>
          <w:numId w:val="57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Blind and asleep.</w:t>
      </w:r>
    </w:p>
    <w:p w14:paraId="50F250F9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7B19375F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42) Consequence–Alignment</w:t>
      </w:r>
    </w:p>
    <w:p w14:paraId="116E2C54" w14:textId="77777777" w:rsidR="00BB23CC" w:rsidRPr="00BB23CC" w:rsidRDefault="00BB23CC" w:rsidP="00BB23CC">
      <w:pPr>
        <w:numPr>
          <w:ilvl w:val="0"/>
          <w:numId w:val="5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Choices fit futures.</w:t>
      </w:r>
    </w:p>
    <w:p w14:paraId="4AA74CE2" w14:textId="77777777" w:rsidR="00BB23CC" w:rsidRPr="00BB23CC" w:rsidRDefault="00BB23CC" w:rsidP="00BB23CC">
      <w:pPr>
        <w:numPr>
          <w:ilvl w:val="0"/>
          <w:numId w:val="5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Right forecast, wrong life.</w:t>
      </w:r>
    </w:p>
    <w:p w14:paraId="0F3D670D" w14:textId="77777777" w:rsidR="00BB23CC" w:rsidRPr="00BB23CC" w:rsidRDefault="00BB23CC" w:rsidP="00BB23CC">
      <w:pPr>
        <w:numPr>
          <w:ilvl w:val="0"/>
          <w:numId w:val="5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Wrong forecast, right life.</w:t>
      </w:r>
    </w:p>
    <w:p w14:paraId="41A7153F" w14:textId="77777777" w:rsidR="00BB23CC" w:rsidRPr="00BB23CC" w:rsidRDefault="00BB23CC" w:rsidP="00BB23CC">
      <w:pPr>
        <w:numPr>
          <w:ilvl w:val="0"/>
          <w:numId w:val="58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C: Wrong forecast, wrong life.</w:t>
      </w:r>
    </w:p>
    <w:p w14:paraId="41E6DC37" w14:textId="77777777" w:rsidR="00BB23CC" w:rsidRPr="00BB23CC" w:rsidRDefault="00BB23CC" w:rsidP="00BB23CC">
      <w:pPr>
        <w:spacing w:after="0" w:line="240" w:lineRule="auto"/>
        <w:divId w:val="187379020"/>
        <w:rPr>
          <w:rFonts w:ascii="Times New Roman" w:eastAsia="Times New Roman" w:hAnsi="Times New Roman" w:cs="Times New Roman"/>
          <w:kern w:val="0"/>
          <w14:ligatures w14:val="none"/>
        </w:rPr>
      </w:pPr>
      <w:r w:rsidRPr="00BB23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6796AFD" wp14:editId="2B0A6260">
                <wp:extent cx="5943600" cy="1270"/>
                <wp:effectExtent l="0" t="31750" r="0" b="36830"/>
                <wp:docPr id="31469616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9DCA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09B0B03" w14:textId="77777777" w:rsidR="00BB23CC" w:rsidRPr="00BB23CC" w:rsidRDefault="00BB23CC" w:rsidP="00BB23CC">
      <w:pPr>
        <w:spacing w:before="100" w:beforeAutospacing="1" w:after="100" w:afterAutospacing="1" w:line="240" w:lineRule="auto"/>
        <w:outlineLvl w:val="0"/>
        <w:divId w:val="18737902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3C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🔶</w:t>
      </w:r>
      <w:r w:rsidRPr="00BB23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RHETORIC ↔ PRAXIS</w:t>
      </w:r>
    </w:p>
    <w:p w14:paraId="6702548B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</w:p>
    <w:p w14:paraId="5F724C42" w14:textId="77777777" w:rsidR="00BB23CC" w:rsidRPr="00BB23CC" w:rsidRDefault="00BB23CC" w:rsidP="00BB23CC">
      <w:p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43) Ethos–Intention</w:t>
      </w:r>
    </w:p>
    <w:p w14:paraId="3EE4722B" w14:textId="77777777" w:rsidR="00BB23CC" w:rsidRPr="00BB23CC" w:rsidRDefault="00BB23CC" w:rsidP="00BB23CC">
      <w:pPr>
        <w:numPr>
          <w:ilvl w:val="0"/>
          <w:numId w:val="5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V: Character sets right aim.</w:t>
      </w:r>
    </w:p>
    <w:p w14:paraId="5CFCAE91" w14:textId="77777777" w:rsidR="00BB23CC" w:rsidRPr="00BB23CC" w:rsidRDefault="00BB23CC" w:rsidP="00BB23CC">
      <w:pPr>
        <w:numPr>
          <w:ilvl w:val="0"/>
          <w:numId w:val="5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L: Good front, crooked aim.</w:t>
      </w:r>
    </w:p>
    <w:p w14:paraId="64C1CD6F" w14:textId="77777777" w:rsidR="00BB23CC" w:rsidRPr="00BB23CC" w:rsidRDefault="00BB23CC" w:rsidP="00BB23CC">
      <w:pPr>
        <w:numPr>
          <w:ilvl w:val="0"/>
          <w:numId w:val="59"/>
        </w:numPr>
        <w:spacing w:before="100" w:beforeAutospacing="1" w:after="100" w:afterAutospacing="1" w:line="240" w:lineRule="auto"/>
        <w:divId w:val="187379020"/>
        <w:rPr>
          <w:rFonts w:ascii="Times New Roman" w:hAnsi="Times New Roman" w:cs="Times New Roman"/>
          <w:kern w:val="0"/>
          <w14:ligatures w14:val="none"/>
        </w:rPr>
      </w:pPr>
      <w:r w:rsidRPr="00BB23CC">
        <w:rPr>
          <w:rFonts w:ascii="Times New Roman" w:hAnsi="Times New Roman" w:cs="Times New Roman"/>
          <w:kern w:val="0"/>
          <w14:ligatures w14:val="none"/>
        </w:rPr>
        <w:t>R: Plain face, right aim.</w:t>
      </w:r>
    </w:p>
    <w:p w14:paraId="37121717" w14:textId="77777777" w:rsidR="000403A6" w:rsidRPr="000403A6" w:rsidRDefault="000403A6" w:rsidP="000403A6">
      <w:pPr>
        <w:spacing w:before="100" w:beforeAutospacing="1" w:after="100" w:afterAutospacing="1" w:line="240" w:lineRule="auto"/>
        <w:divId w:val="599875670"/>
        <w:rPr>
          <w:rFonts w:ascii="Times New Roman" w:hAnsi="Times New Roman" w:cs="Times New Roman"/>
          <w:kern w:val="0"/>
          <w14:ligatures w14:val="none"/>
        </w:rPr>
      </w:pPr>
    </w:p>
    <w:p w14:paraId="77EE2435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44) Ethos–Execution</w:t>
      </w:r>
    </w:p>
    <w:p w14:paraId="05F00529" w14:textId="77777777" w:rsidR="000F7782" w:rsidRPr="000F7782" w:rsidRDefault="000F7782" w:rsidP="000F7782">
      <w:pPr>
        <w:numPr>
          <w:ilvl w:val="0"/>
          <w:numId w:val="6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lastRenderedPageBreak/>
        <w:t>V: Integrity delivers.</w:t>
      </w:r>
    </w:p>
    <w:p w14:paraId="6402ABC4" w14:textId="77777777" w:rsidR="000F7782" w:rsidRPr="000F7782" w:rsidRDefault="000F7782" w:rsidP="000F7782">
      <w:pPr>
        <w:numPr>
          <w:ilvl w:val="0"/>
          <w:numId w:val="6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Fake integrity, poor action.</w:t>
      </w:r>
    </w:p>
    <w:p w14:paraId="55846F0B" w14:textId="77777777" w:rsidR="000F7782" w:rsidRPr="000F7782" w:rsidRDefault="000F7782" w:rsidP="000F7782">
      <w:pPr>
        <w:numPr>
          <w:ilvl w:val="0"/>
          <w:numId w:val="6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Raw self, good action.</w:t>
      </w:r>
    </w:p>
    <w:p w14:paraId="54A4E7F7" w14:textId="77777777" w:rsidR="000F7782" w:rsidRPr="000F7782" w:rsidRDefault="000F7782" w:rsidP="000F7782">
      <w:pPr>
        <w:numPr>
          <w:ilvl w:val="0"/>
          <w:numId w:val="6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Rotten self, failure.</w:t>
      </w:r>
    </w:p>
    <w:p w14:paraId="5563C8F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7020BA10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45) Pathos–Feedback</w:t>
      </w:r>
    </w:p>
    <w:p w14:paraId="328EE2F6" w14:textId="77777777" w:rsidR="000F7782" w:rsidRPr="000F7782" w:rsidRDefault="000F7782" w:rsidP="000F7782">
      <w:pPr>
        <w:numPr>
          <w:ilvl w:val="0"/>
          <w:numId w:val="6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Feeling read guides.</w:t>
      </w:r>
    </w:p>
    <w:p w14:paraId="2EA5C778" w14:textId="77777777" w:rsidR="000F7782" w:rsidRPr="000F7782" w:rsidRDefault="000F7782" w:rsidP="000F7782">
      <w:pPr>
        <w:numPr>
          <w:ilvl w:val="0"/>
          <w:numId w:val="6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Feeling real, misread.</w:t>
      </w:r>
    </w:p>
    <w:p w14:paraId="28E200BD" w14:textId="77777777" w:rsidR="000F7782" w:rsidRPr="000F7782" w:rsidRDefault="000F7782" w:rsidP="000F7782">
      <w:pPr>
        <w:numPr>
          <w:ilvl w:val="0"/>
          <w:numId w:val="6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Feeling faint, read well.</w:t>
      </w:r>
    </w:p>
    <w:p w14:paraId="01432AB4" w14:textId="77777777" w:rsidR="000F7782" w:rsidRPr="000F7782" w:rsidRDefault="000F7782" w:rsidP="000F7782">
      <w:pPr>
        <w:numPr>
          <w:ilvl w:val="0"/>
          <w:numId w:val="6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Numbness.</w:t>
      </w:r>
    </w:p>
    <w:p w14:paraId="08C9FF48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8531000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46) Pathos–Execution</w:t>
      </w:r>
    </w:p>
    <w:p w14:paraId="3599A0BC" w14:textId="77777777" w:rsidR="000F7782" w:rsidRPr="000F7782" w:rsidRDefault="000F7782" w:rsidP="000F7782">
      <w:pPr>
        <w:numPr>
          <w:ilvl w:val="0"/>
          <w:numId w:val="6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Energy fuels doing.</w:t>
      </w:r>
    </w:p>
    <w:p w14:paraId="61B82E87" w14:textId="77777777" w:rsidR="000F7782" w:rsidRPr="000F7782" w:rsidRDefault="000F7782" w:rsidP="000F7782">
      <w:pPr>
        <w:numPr>
          <w:ilvl w:val="0"/>
          <w:numId w:val="6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Energy misapplied.</w:t>
      </w:r>
    </w:p>
    <w:p w14:paraId="71DDCFE6" w14:textId="77777777" w:rsidR="000F7782" w:rsidRPr="000F7782" w:rsidRDefault="000F7782" w:rsidP="000F7782">
      <w:pPr>
        <w:numPr>
          <w:ilvl w:val="0"/>
          <w:numId w:val="6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Low energy, right act.</w:t>
      </w:r>
    </w:p>
    <w:p w14:paraId="657DA91B" w14:textId="77777777" w:rsidR="000F7782" w:rsidRPr="000F7782" w:rsidRDefault="000F7782" w:rsidP="000F7782">
      <w:pPr>
        <w:numPr>
          <w:ilvl w:val="0"/>
          <w:numId w:val="6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Apathy, collapse.</w:t>
      </w:r>
    </w:p>
    <w:p w14:paraId="20CD6912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03449F79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47) Logos–Intention</w:t>
      </w:r>
    </w:p>
    <w:p w14:paraId="7AA6A6D1" w14:textId="77777777" w:rsidR="000F7782" w:rsidRPr="000F7782" w:rsidRDefault="000F7782" w:rsidP="000F7782">
      <w:pPr>
        <w:numPr>
          <w:ilvl w:val="0"/>
          <w:numId w:val="6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Reasons set aim.</w:t>
      </w:r>
    </w:p>
    <w:p w14:paraId="665A932A" w14:textId="77777777" w:rsidR="000F7782" w:rsidRPr="000F7782" w:rsidRDefault="000F7782" w:rsidP="000F7782">
      <w:pPr>
        <w:numPr>
          <w:ilvl w:val="0"/>
          <w:numId w:val="6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Reasons true, aim off.</w:t>
      </w:r>
    </w:p>
    <w:p w14:paraId="3BCCB0F6" w14:textId="77777777" w:rsidR="000F7782" w:rsidRPr="000F7782" w:rsidRDefault="000F7782" w:rsidP="000F7782">
      <w:pPr>
        <w:numPr>
          <w:ilvl w:val="0"/>
          <w:numId w:val="6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Reasons weak, aim right.</w:t>
      </w:r>
    </w:p>
    <w:p w14:paraId="36ADAD20" w14:textId="77777777" w:rsidR="000F7782" w:rsidRPr="000F7782" w:rsidRDefault="000F7782" w:rsidP="000F7782">
      <w:pPr>
        <w:numPr>
          <w:ilvl w:val="0"/>
          <w:numId w:val="6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reasons, drift.</w:t>
      </w:r>
    </w:p>
    <w:p w14:paraId="3FD783B6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9E4A3D9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48) Logos–Feedback</w:t>
      </w:r>
    </w:p>
    <w:p w14:paraId="636EA7A7" w14:textId="77777777" w:rsidR="000F7782" w:rsidRPr="000F7782" w:rsidRDefault="000F7782" w:rsidP="000F7782">
      <w:pPr>
        <w:numPr>
          <w:ilvl w:val="0"/>
          <w:numId w:val="6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Reasons learn lessons.</w:t>
      </w:r>
    </w:p>
    <w:p w14:paraId="27229A1F" w14:textId="77777777" w:rsidR="000F7782" w:rsidRPr="000F7782" w:rsidRDefault="000F7782" w:rsidP="000F7782">
      <w:pPr>
        <w:numPr>
          <w:ilvl w:val="0"/>
          <w:numId w:val="6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Lessons ignored.</w:t>
      </w:r>
    </w:p>
    <w:p w14:paraId="757F52AD" w14:textId="77777777" w:rsidR="000F7782" w:rsidRPr="000F7782" w:rsidRDefault="000F7782" w:rsidP="000F7782">
      <w:pPr>
        <w:numPr>
          <w:ilvl w:val="0"/>
          <w:numId w:val="6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Thin reasons, lesson right.</w:t>
      </w:r>
    </w:p>
    <w:p w14:paraId="3093B8A0" w14:textId="77777777" w:rsidR="000F7782" w:rsidRPr="000F7782" w:rsidRDefault="000F7782" w:rsidP="000F7782">
      <w:pPr>
        <w:numPr>
          <w:ilvl w:val="0"/>
          <w:numId w:val="6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reasons, no lesson.</w:t>
      </w:r>
    </w:p>
    <w:p w14:paraId="2E1E9CAE" w14:textId="77777777" w:rsidR="000F7782" w:rsidRPr="000F7782" w:rsidRDefault="000F7782" w:rsidP="000F7782">
      <w:pPr>
        <w:spacing w:after="0" w:line="240" w:lineRule="auto"/>
        <w:divId w:val="818884469"/>
        <w:rPr>
          <w:rFonts w:ascii="Times New Roman" w:eastAsia="Times New Roman" w:hAnsi="Times New Roman" w:cs="Times New Roman"/>
          <w:kern w:val="0"/>
          <w14:ligatures w14:val="none"/>
        </w:rPr>
      </w:pPr>
      <w:r w:rsidRPr="000F77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8D28535" wp14:editId="1F4D14A4">
                <wp:extent cx="5943600" cy="1270"/>
                <wp:effectExtent l="0" t="31750" r="0" b="36830"/>
                <wp:docPr id="98904807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B88F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76D8EC8" w14:textId="77777777" w:rsidR="000F7782" w:rsidRPr="000F7782" w:rsidRDefault="000F7782" w:rsidP="000F7782">
      <w:pPr>
        <w:spacing w:before="100" w:beforeAutospacing="1" w:after="100" w:afterAutospacing="1" w:line="240" w:lineRule="auto"/>
        <w:outlineLvl w:val="0"/>
        <w:divId w:val="818884469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778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🔷</w:t>
      </w:r>
      <w:r w:rsidRPr="000F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RHETORIC ↔ PRESENCE</w:t>
      </w:r>
    </w:p>
    <w:p w14:paraId="710B8B1C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62E4A60F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49) Ethos–Awareness</w:t>
      </w:r>
    </w:p>
    <w:p w14:paraId="78C37512" w14:textId="77777777" w:rsidR="000F7782" w:rsidRPr="000F7782" w:rsidRDefault="000F7782" w:rsidP="000F7782">
      <w:pPr>
        <w:numPr>
          <w:ilvl w:val="0"/>
          <w:numId w:val="6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Integrity sharpens sight.</w:t>
      </w:r>
    </w:p>
    <w:p w14:paraId="7D6F3BC1" w14:textId="77777777" w:rsidR="000F7782" w:rsidRPr="000F7782" w:rsidRDefault="000F7782" w:rsidP="000F7782">
      <w:pPr>
        <w:numPr>
          <w:ilvl w:val="0"/>
          <w:numId w:val="6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False front, dull sight.</w:t>
      </w:r>
    </w:p>
    <w:p w14:paraId="2F5463DC" w14:textId="77777777" w:rsidR="000F7782" w:rsidRPr="000F7782" w:rsidRDefault="000F7782" w:rsidP="000F7782">
      <w:pPr>
        <w:numPr>
          <w:ilvl w:val="0"/>
          <w:numId w:val="6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Humble self, clear sight.</w:t>
      </w:r>
    </w:p>
    <w:p w14:paraId="5387B56E" w14:textId="77777777" w:rsidR="000F7782" w:rsidRPr="000F7782" w:rsidRDefault="000F7782" w:rsidP="000F7782">
      <w:pPr>
        <w:numPr>
          <w:ilvl w:val="0"/>
          <w:numId w:val="6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Rotten self, blind.</w:t>
      </w:r>
    </w:p>
    <w:p w14:paraId="184813E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202F6D3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50) Ethos–Willpower</w:t>
      </w:r>
    </w:p>
    <w:p w14:paraId="567CAB18" w14:textId="77777777" w:rsidR="000F7782" w:rsidRPr="000F7782" w:rsidRDefault="000F7782" w:rsidP="000F7782">
      <w:pPr>
        <w:numPr>
          <w:ilvl w:val="0"/>
          <w:numId w:val="6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Integrity strengthens will.</w:t>
      </w:r>
    </w:p>
    <w:p w14:paraId="07BC9DB3" w14:textId="77777777" w:rsidR="000F7782" w:rsidRPr="000F7782" w:rsidRDefault="000F7782" w:rsidP="000F7782">
      <w:pPr>
        <w:numPr>
          <w:ilvl w:val="0"/>
          <w:numId w:val="6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Fine front, weak will.</w:t>
      </w:r>
    </w:p>
    <w:p w14:paraId="69FA97AB" w14:textId="77777777" w:rsidR="000F7782" w:rsidRPr="000F7782" w:rsidRDefault="000F7782" w:rsidP="000F7782">
      <w:pPr>
        <w:numPr>
          <w:ilvl w:val="0"/>
          <w:numId w:val="6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Plain self, strong will.</w:t>
      </w:r>
    </w:p>
    <w:p w14:paraId="4D996B70" w14:textId="77777777" w:rsidR="000F7782" w:rsidRPr="000F7782" w:rsidRDefault="000F7782" w:rsidP="000F7782">
      <w:pPr>
        <w:numPr>
          <w:ilvl w:val="0"/>
          <w:numId w:val="6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Rotten, weak.</w:t>
      </w:r>
    </w:p>
    <w:p w14:paraId="11BB8C3F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62FFF738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51) Pathos–Alignment</w:t>
      </w:r>
    </w:p>
    <w:p w14:paraId="10BC113D" w14:textId="77777777" w:rsidR="000F7782" w:rsidRPr="000F7782" w:rsidRDefault="000F7782" w:rsidP="000F7782">
      <w:pPr>
        <w:numPr>
          <w:ilvl w:val="0"/>
          <w:numId w:val="6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Feeling and values align.</w:t>
      </w:r>
    </w:p>
    <w:p w14:paraId="19EE083C" w14:textId="77777777" w:rsidR="000F7782" w:rsidRPr="000F7782" w:rsidRDefault="000F7782" w:rsidP="000F7782">
      <w:pPr>
        <w:numPr>
          <w:ilvl w:val="0"/>
          <w:numId w:val="6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Feeling strong, values false.</w:t>
      </w:r>
    </w:p>
    <w:p w14:paraId="5BBEACAD" w14:textId="77777777" w:rsidR="000F7782" w:rsidRPr="000F7782" w:rsidRDefault="000F7782" w:rsidP="000F7782">
      <w:pPr>
        <w:numPr>
          <w:ilvl w:val="0"/>
          <w:numId w:val="6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Feeling quiet, values true.</w:t>
      </w:r>
    </w:p>
    <w:p w14:paraId="3CF3629B" w14:textId="77777777" w:rsidR="000F7782" w:rsidRPr="000F7782" w:rsidRDefault="000F7782" w:rsidP="000F7782">
      <w:pPr>
        <w:numPr>
          <w:ilvl w:val="0"/>
          <w:numId w:val="6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Feeling dead, values absent.</w:t>
      </w:r>
    </w:p>
    <w:p w14:paraId="601AB484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7B8C0E7B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52) Pathos–Willpower</w:t>
      </w:r>
    </w:p>
    <w:p w14:paraId="47147F6B" w14:textId="77777777" w:rsidR="000F7782" w:rsidRPr="000F7782" w:rsidRDefault="000F7782" w:rsidP="000F7782">
      <w:pPr>
        <w:numPr>
          <w:ilvl w:val="0"/>
          <w:numId w:val="68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Feeling fuels resolve.</w:t>
      </w:r>
    </w:p>
    <w:p w14:paraId="7868F393" w14:textId="77777777" w:rsidR="000F7782" w:rsidRPr="000F7782" w:rsidRDefault="000F7782" w:rsidP="000F7782">
      <w:pPr>
        <w:numPr>
          <w:ilvl w:val="0"/>
          <w:numId w:val="68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Feeling drains resolve.</w:t>
      </w:r>
    </w:p>
    <w:p w14:paraId="6D554815" w14:textId="77777777" w:rsidR="000F7782" w:rsidRPr="000F7782" w:rsidRDefault="000F7782" w:rsidP="000F7782">
      <w:pPr>
        <w:numPr>
          <w:ilvl w:val="0"/>
          <w:numId w:val="68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Feeling faint, will steady.</w:t>
      </w:r>
    </w:p>
    <w:p w14:paraId="7BBB4D3A" w14:textId="77777777" w:rsidR="000F7782" w:rsidRPr="000F7782" w:rsidRDefault="000F7782" w:rsidP="000F7782">
      <w:pPr>
        <w:numPr>
          <w:ilvl w:val="0"/>
          <w:numId w:val="68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feeling, collapse.</w:t>
      </w:r>
    </w:p>
    <w:p w14:paraId="5B8EB729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0D157AF0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53) Logos–Awareness</w:t>
      </w:r>
    </w:p>
    <w:p w14:paraId="0C19F0E7" w14:textId="77777777" w:rsidR="000F7782" w:rsidRPr="000F7782" w:rsidRDefault="000F7782" w:rsidP="000F7782">
      <w:pPr>
        <w:numPr>
          <w:ilvl w:val="0"/>
          <w:numId w:val="69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Reasons light perception.</w:t>
      </w:r>
    </w:p>
    <w:p w14:paraId="5A3B8BBC" w14:textId="77777777" w:rsidR="000F7782" w:rsidRPr="000F7782" w:rsidRDefault="000F7782" w:rsidP="000F7782">
      <w:pPr>
        <w:numPr>
          <w:ilvl w:val="0"/>
          <w:numId w:val="69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Reasons true, dull sight.</w:t>
      </w:r>
    </w:p>
    <w:p w14:paraId="396C7F84" w14:textId="77777777" w:rsidR="000F7782" w:rsidRPr="000F7782" w:rsidRDefault="000F7782" w:rsidP="000F7782">
      <w:pPr>
        <w:numPr>
          <w:ilvl w:val="0"/>
          <w:numId w:val="69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Reasons weak, clear sight.</w:t>
      </w:r>
    </w:p>
    <w:p w14:paraId="1264CB17" w14:textId="77777777" w:rsidR="000F7782" w:rsidRPr="000F7782" w:rsidRDefault="000F7782" w:rsidP="000F7782">
      <w:pPr>
        <w:numPr>
          <w:ilvl w:val="0"/>
          <w:numId w:val="69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reasons, blindness.</w:t>
      </w:r>
    </w:p>
    <w:p w14:paraId="3FCFE68E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25CCAE14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lastRenderedPageBreak/>
        <w:t>54) Logos–Alignment</w:t>
      </w:r>
    </w:p>
    <w:p w14:paraId="383EFC99" w14:textId="77777777" w:rsidR="000F7782" w:rsidRPr="000F7782" w:rsidRDefault="000F7782" w:rsidP="000F7782">
      <w:pPr>
        <w:numPr>
          <w:ilvl w:val="0"/>
          <w:numId w:val="7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Reasons and life cohere.</w:t>
      </w:r>
    </w:p>
    <w:p w14:paraId="636D506C" w14:textId="77777777" w:rsidR="000F7782" w:rsidRPr="000F7782" w:rsidRDefault="000F7782" w:rsidP="000F7782">
      <w:pPr>
        <w:numPr>
          <w:ilvl w:val="0"/>
          <w:numId w:val="7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Reasons sound, life false.</w:t>
      </w:r>
    </w:p>
    <w:p w14:paraId="73B32D14" w14:textId="77777777" w:rsidR="000F7782" w:rsidRPr="000F7782" w:rsidRDefault="000F7782" w:rsidP="000F7782">
      <w:pPr>
        <w:numPr>
          <w:ilvl w:val="0"/>
          <w:numId w:val="7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Life right, reasons weak.</w:t>
      </w:r>
    </w:p>
    <w:p w14:paraId="3BD53D0B" w14:textId="77777777" w:rsidR="000F7782" w:rsidRPr="000F7782" w:rsidRDefault="000F7782" w:rsidP="000F7782">
      <w:pPr>
        <w:numPr>
          <w:ilvl w:val="0"/>
          <w:numId w:val="70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Life false, reasons false.</w:t>
      </w:r>
    </w:p>
    <w:p w14:paraId="7E93B4AC" w14:textId="77777777" w:rsidR="000F7782" w:rsidRPr="000F7782" w:rsidRDefault="000F7782" w:rsidP="000F7782">
      <w:pPr>
        <w:spacing w:after="0" w:line="240" w:lineRule="auto"/>
        <w:divId w:val="818884469"/>
        <w:rPr>
          <w:rFonts w:ascii="Times New Roman" w:eastAsia="Times New Roman" w:hAnsi="Times New Roman" w:cs="Times New Roman"/>
          <w:kern w:val="0"/>
          <w14:ligatures w14:val="none"/>
        </w:rPr>
      </w:pPr>
      <w:r w:rsidRPr="000F77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B1D934B" wp14:editId="68A89B88">
                <wp:extent cx="5943600" cy="1270"/>
                <wp:effectExtent l="0" t="31750" r="0" b="36830"/>
                <wp:docPr id="157865830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AB0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38716FC" w14:textId="77777777" w:rsidR="000F7782" w:rsidRPr="000F7782" w:rsidRDefault="000F7782" w:rsidP="000F7782">
      <w:pPr>
        <w:spacing w:before="100" w:beforeAutospacing="1" w:after="100" w:afterAutospacing="1" w:line="240" w:lineRule="auto"/>
        <w:outlineLvl w:val="0"/>
        <w:divId w:val="818884469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778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🔶</w:t>
      </w:r>
      <w:r w:rsidRPr="000F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PRAXIS ↔ PRESENCE</w:t>
      </w:r>
    </w:p>
    <w:p w14:paraId="7089759F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647237D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55) Intention–Awareness</w:t>
      </w:r>
    </w:p>
    <w:p w14:paraId="0CD42BB7" w14:textId="77777777" w:rsidR="000F7782" w:rsidRPr="000F7782" w:rsidRDefault="000F7782" w:rsidP="000F7782">
      <w:pPr>
        <w:numPr>
          <w:ilvl w:val="0"/>
          <w:numId w:val="7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Aim springs from clear seeing.</w:t>
      </w:r>
    </w:p>
    <w:p w14:paraId="429DB657" w14:textId="77777777" w:rsidR="000F7782" w:rsidRPr="000F7782" w:rsidRDefault="000F7782" w:rsidP="000F7782">
      <w:pPr>
        <w:numPr>
          <w:ilvl w:val="0"/>
          <w:numId w:val="7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Aim right, mind dull.</w:t>
      </w:r>
    </w:p>
    <w:p w14:paraId="3768FD8D" w14:textId="77777777" w:rsidR="000F7782" w:rsidRPr="000F7782" w:rsidRDefault="000F7782" w:rsidP="000F7782">
      <w:pPr>
        <w:numPr>
          <w:ilvl w:val="0"/>
          <w:numId w:val="7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Aim absent, mind clear.</w:t>
      </w:r>
    </w:p>
    <w:p w14:paraId="51D3CACF" w14:textId="77777777" w:rsidR="000F7782" w:rsidRPr="000F7782" w:rsidRDefault="000F7782" w:rsidP="000F7782">
      <w:pPr>
        <w:numPr>
          <w:ilvl w:val="0"/>
          <w:numId w:val="71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aim, no sight.</w:t>
      </w:r>
    </w:p>
    <w:p w14:paraId="4518571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51D10848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56) Intention–Willpower</w:t>
      </w:r>
    </w:p>
    <w:p w14:paraId="5B379B94" w14:textId="77777777" w:rsidR="000F7782" w:rsidRPr="000F7782" w:rsidRDefault="000F7782" w:rsidP="000F7782">
      <w:pPr>
        <w:numPr>
          <w:ilvl w:val="0"/>
          <w:numId w:val="7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Aim locks resolve.</w:t>
      </w:r>
    </w:p>
    <w:p w14:paraId="7F586C68" w14:textId="77777777" w:rsidR="000F7782" w:rsidRPr="000F7782" w:rsidRDefault="000F7782" w:rsidP="000F7782">
      <w:pPr>
        <w:numPr>
          <w:ilvl w:val="0"/>
          <w:numId w:val="7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Aim set, weak will.</w:t>
      </w:r>
    </w:p>
    <w:p w14:paraId="7E43C458" w14:textId="77777777" w:rsidR="000F7782" w:rsidRPr="000F7782" w:rsidRDefault="000F7782" w:rsidP="000F7782">
      <w:pPr>
        <w:numPr>
          <w:ilvl w:val="0"/>
          <w:numId w:val="7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Aim vague, strong will.</w:t>
      </w:r>
    </w:p>
    <w:p w14:paraId="08D059D6" w14:textId="77777777" w:rsidR="000F7782" w:rsidRPr="000F7782" w:rsidRDefault="000F7782" w:rsidP="000F7782">
      <w:pPr>
        <w:numPr>
          <w:ilvl w:val="0"/>
          <w:numId w:val="72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Aimless, will-less.</w:t>
      </w:r>
    </w:p>
    <w:p w14:paraId="3C130F94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2497A61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57) Execution–Alignment</w:t>
      </w:r>
    </w:p>
    <w:p w14:paraId="17E8BE5F" w14:textId="77777777" w:rsidR="000F7782" w:rsidRPr="000F7782" w:rsidRDefault="000F7782" w:rsidP="000F7782">
      <w:pPr>
        <w:numPr>
          <w:ilvl w:val="0"/>
          <w:numId w:val="7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Doing matches values.</w:t>
      </w:r>
    </w:p>
    <w:p w14:paraId="56DC01E6" w14:textId="77777777" w:rsidR="000F7782" w:rsidRPr="000F7782" w:rsidRDefault="000F7782" w:rsidP="000F7782">
      <w:pPr>
        <w:numPr>
          <w:ilvl w:val="0"/>
          <w:numId w:val="7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Good deed, wrong values.</w:t>
      </w:r>
    </w:p>
    <w:p w14:paraId="5141C805" w14:textId="77777777" w:rsidR="000F7782" w:rsidRPr="000F7782" w:rsidRDefault="000F7782" w:rsidP="000F7782">
      <w:pPr>
        <w:numPr>
          <w:ilvl w:val="0"/>
          <w:numId w:val="7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Weak deed, right values.</w:t>
      </w:r>
    </w:p>
    <w:p w14:paraId="63A33E22" w14:textId="77777777" w:rsidR="000F7782" w:rsidRPr="000F7782" w:rsidRDefault="000F7782" w:rsidP="000F7782">
      <w:pPr>
        <w:numPr>
          <w:ilvl w:val="0"/>
          <w:numId w:val="73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Wrong deed, wrong values.</w:t>
      </w:r>
    </w:p>
    <w:p w14:paraId="089381C9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1DE6B0EC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58) Execution–Willpower</w:t>
      </w:r>
    </w:p>
    <w:p w14:paraId="361E0A5A" w14:textId="77777777" w:rsidR="000F7782" w:rsidRPr="000F7782" w:rsidRDefault="000F7782" w:rsidP="000F7782">
      <w:pPr>
        <w:numPr>
          <w:ilvl w:val="0"/>
          <w:numId w:val="7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Doing carried through.</w:t>
      </w:r>
    </w:p>
    <w:p w14:paraId="397FF683" w14:textId="77777777" w:rsidR="000F7782" w:rsidRPr="000F7782" w:rsidRDefault="000F7782" w:rsidP="000F7782">
      <w:pPr>
        <w:numPr>
          <w:ilvl w:val="0"/>
          <w:numId w:val="7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Doing real, weak resolve.</w:t>
      </w:r>
    </w:p>
    <w:p w14:paraId="7D20D4EE" w14:textId="77777777" w:rsidR="000F7782" w:rsidRPr="000F7782" w:rsidRDefault="000F7782" w:rsidP="000F7782">
      <w:pPr>
        <w:numPr>
          <w:ilvl w:val="0"/>
          <w:numId w:val="7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Resolve strong, doing weak.</w:t>
      </w:r>
    </w:p>
    <w:p w14:paraId="6F95AA64" w14:textId="77777777" w:rsidR="000F7782" w:rsidRPr="000F7782" w:rsidRDefault="000F7782" w:rsidP="000F7782">
      <w:pPr>
        <w:numPr>
          <w:ilvl w:val="0"/>
          <w:numId w:val="74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lastRenderedPageBreak/>
        <w:t>C: No resolve, no deed.</w:t>
      </w:r>
    </w:p>
    <w:p w14:paraId="5BB6A8CD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09769EA9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59) Feedback–Awareness</w:t>
      </w:r>
    </w:p>
    <w:p w14:paraId="26B1793C" w14:textId="77777777" w:rsidR="000F7782" w:rsidRPr="000F7782" w:rsidRDefault="000F7782" w:rsidP="000F7782">
      <w:pPr>
        <w:numPr>
          <w:ilvl w:val="0"/>
          <w:numId w:val="7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Results awaken.</w:t>
      </w:r>
    </w:p>
    <w:p w14:paraId="0184C359" w14:textId="77777777" w:rsidR="000F7782" w:rsidRPr="000F7782" w:rsidRDefault="000F7782" w:rsidP="000F7782">
      <w:pPr>
        <w:numPr>
          <w:ilvl w:val="0"/>
          <w:numId w:val="7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Results real, unseen.</w:t>
      </w:r>
    </w:p>
    <w:p w14:paraId="5D46EAEC" w14:textId="77777777" w:rsidR="000F7782" w:rsidRPr="000F7782" w:rsidRDefault="000F7782" w:rsidP="000F7782">
      <w:pPr>
        <w:numPr>
          <w:ilvl w:val="0"/>
          <w:numId w:val="7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Results faint, read true.</w:t>
      </w:r>
    </w:p>
    <w:p w14:paraId="04AF456B" w14:textId="77777777" w:rsidR="000F7782" w:rsidRPr="000F7782" w:rsidRDefault="000F7782" w:rsidP="000F7782">
      <w:pPr>
        <w:numPr>
          <w:ilvl w:val="0"/>
          <w:numId w:val="75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results, blind.</w:t>
      </w:r>
    </w:p>
    <w:p w14:paraId="5306C51B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5C46F3B" w14:textId="77777777" w:rsidR="000F7782" w:rsidRPr="000F7782" w:rsidRDefault="000F7782" w:rsidP="000F7782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60) Feedback–Alignment</w:t>
      </w:r>
    </w:p>
    <w:p w14:paraId="1BEBFCC8" w14:textId="77777777" w:rsidR="000F7782" w:rsidRPr="000F7782" w:rsidRDefault="000F7782" w:rsidP="000F7782">
      <w:pPr>
        <w:numPr>
          <w:ilvl w:val="0"/>
          <w:numId w:val="7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V: Lessons align life.</w:t>
      </w:r>
    </w:p>
    <w:p w14:paraId="474D5009" w14:textId="77777777" w:rsidR="000F7782" w:rsidRPr="000F7782" w:rsidRDefault="000F7782" w:rsidP="000F7782">
      <w:pPr>
        <w:numPr>
          <w:ilvl w:val="0"/>
          <w:numId w:val="7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L: Lessons heard, ignored.</w:t>
      </w:r>
    </w:p>
    <w:p w14:paraId="7C0438C4" w14:textId="77777777" w:rsidR="000F7782" w:rsidRPr="000F7782" w:rsidRDefault="000F7782" w:rsidP="000F7782">
      <w:pPr>
        <w:numPr>
          <w:ilvl w:val="0"/>
          <w:numId w:val="7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R: Few lessons, alignment true.</w:t>
      </w:r>
    </w:p>
    <w:p w14:paraId="4902ACB1" w14:textId="77777777" w:rsidR="000F7782" w:rsidRPr="000F7782" w:rsidRDefault="000F7782" w:rsidP="000F7782">
      <w:pPr>
        <w:numPr>
          <w:ilvl w:val="0"/>
          <w:numId w:val="76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C: No lessons, drift.</w:t>
      </w:r>
    </w:p>
    <w:p w14:paraId="06A7D4F3" w14:textId="77777777" w:rsidR="000F7782" w:rsidRPr="000F7782" w:rsidRDefault="000F7782" w:rsidP="000F7782">
      <w:pPr>
        <w:spacing w:after="0" w:line="240" w:lineRule="auto"/>
        <w:divId w:val="818884469"/>
        <w:rPr>
          <w:rFonts w:ascii="Times New Roman" w:eastAsia="Times New Roman" w:hAnsi="Times New Roman" w:cs="Times New Roman"/>
          <w:kern w:val="0"/>
          <w14:ligatures w14:val="none"/>
        </w:rPr>
      </w:pPr>
      <w:r w:rsidRPr="000F778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6390D7" wp14:editId="31B8592E">
                <wp:extent cx="5943600" cy="1270"/>
                <wp:effectExtent l="0" t="31750" r="0" b="36830"/>
                <wp:docPr id="121942515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8CAD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FA12F2A" w14:textId="77777777" w:rsidR="000F7782" w:rsidRPr="000F7782" w:rsidRDefault="000F7782" w:rsidP="000F7782">
      <w:pPr>
        <w:spacing w:before="100" w:beforeAutospacing="1" w:after="100" w:afterAutospacing="1" w:line="240" w:lineRule="auto"/>
        <w:outlineLvl w:val="0"/>
        <w:divId w:val="818884469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778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0F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Lattice Complete</w:t>
      </w:r>
    </w:p>
    <w:p w14:paraId="159B43A4" w14:textId="77777777" w:rsidR="000F7782" w:rsidRPr="000F7782" w:rsidRDefault="000F7782" w:rsidP="000F7782">
      <w:pPr>
        <w:numPr>
          <w:ilvl w:val="0"/>
          <w:numId w:val="7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60 edge derivatives.</w:t>
      </w:r>
    </w:p>
    <w:p w14:paraId="007E94EB" w14:textId="77777777" w:rsidR="000F7782" w:rsidRPr="000F7782" w:rsidRDefault="000F7782" w:rsidP="000F7782">
      <w:pPr>
        <w:numPr>
          <w:ilvl w:val="0"/>
          <w:numId w:val="7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Each in Virtue, Tilt-Left, Tilt-Right, Collapse.</w:t>
      </w:r>
    </w:p>
    <w:p w14:paraId="7F02A8B7" w14:textId="77777777" w:rsidR="00BB759A" w:rsidRDefault="000F7782" w:rsidP="00BB759A">
      <w:pPr>
        <w:numPr>
          <w:ilvl w:val="0"/>
          <w:numId w:val="77"/>
        </w:num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 w:rsidRPr="000F7782">
        <w:rPr>
          <w:rFonts w:ascii="Times New Roman" w:hAnsi="Times New Roman" w:cs="Times New Roman"/>
          <w:kern w:val="0"/>
          <w14:ligatures w14:val="none"/>
        </w:rPr>
        <w:t>240 total cells</w:t>
      </w:r>
    </w:p>
    <w:p w14:paraId="7D500E19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5B3414A6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0EDC39A9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63A9B9A6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299E490F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2ADB7810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64E26227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32648076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00EA27B" w14:textId="77777777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3A5190B" w14:textId="77777777" w:rsidR="00CF1CA7" w:rsidRDefault="00CF1CA7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3D8EA558" w14:textId="77777777" w:rsidR="00CF1CA7" w:rsidRDefault="00CF1CA7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12545707" w14:textId="77777777" w:rsidR="00CF1CA7" w:rsidRDefault="00CF1CA7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0E70E0F2" w14:textId="639E1D20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9C436" wp14:editId="1108CFDB">
            <wp:simplePos x="0" y="0"/>
            <wp:positionH relativeFrom="column">
              <wp:posOffset>-446685</wp:posOffset>
            </wp:positionH>
            <wp:positionV relativeFrom="paragraph">
              <wp:posOffset>550</wp:posOffset>
            </wp:positionV>
            <wp:extent cx="5943600" cy="4923155"/>
            <wp:effectExtent l="0" t="0" r="0" b="4445"/>
            <wp:wrapTopAndBottom/>
            <wp:docPr id="11868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4564" name="Picture 1186824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A520" w14:textId="77C1DBA5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p w14:paraId="4E0C76A3" w14:textId="2D460F64" w:rsidR="00BB759A" w:rsidRDefault="00CF1CA7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C92845" wp14:editId="43507102">
            <wp:simplePos x="0" y="0"/>
            <wp:positionH relativeFrom="column">
              <wp:posOffset>-496800</wp:posOffset>
            </wp:positionH>
            <wp:positionV relativeFrom="paragraph">
              <wp:posOffset>352800</wp:posOffset>
            </wp:positionV>
            <wp:extent cx="6440400" cy="4163553"/>
            <wp:effectExtent l="0" t="0" r="0" b="2540"/>
            <wp:wrapTopAndBottom/>
            <wp:docPr id="1392474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4081" name="Picture 139247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416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C8A9F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0"/>
        <w:divId w:val="1631126665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201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🚲</w:t>
      </w:r>
      <w:r w:rsidRPr="00DC20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Riding a Bike — Node Derivatives (30 Truths)</w:t>
      </w:r>
    </w:p>
    <w:p w14:paraId="4E9EB586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B8CADFD" wp14:editId="6EFBB267">
                <wp:extent cx="5943600" cy="1270"/>
                <wp:effectExtent l="0" t="31750" r="0" b="36830"/>
                <wp:docPr id="130098781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7B35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9A6C5A0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1"/>
        <w:divId w:val="163112666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20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 in Action)</w:t>
      </w:r>
    </w:p>
    <w:p w14:paraId="4DF84CD6" w14:textId="77777777" w:rsidR="00DC2015" w:rsidRPr="00DC2015" w:rsidRDefault="00DC2015" w:rsidP="00DC2015">
      <w:pPr>
        <w:numPr>
          <w:ilvl w:val="0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Phonology × Morphology: Are the physical parts present and properly shaped (pedals, chain, wheels)?</w:t>
      </w:r>
    </w:p>
    <w:p w14:paraId="49A8930C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Bike intact.</w:t>
      </w:r>
    </w:p>
    <w:p w14:paraId="631DFD03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Bent part, still usable.</w:t>
      </w:r>
    </w:p>
    <w:p w14:paraId="10804B23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Missing essential part.</w:t>
      </w:r>
    </w:p>
    <w:p w14:paraId="24CF3889" w14:textId="77777777" w:rsidR="00DC2015" w:rsidRPr="00DC2015" w:rsidRDefault="00DC2015" w:rsidP="00DC2015">
      <w:pPr>
        <w:numPr>
          <w:ilvl w:val="0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Phonology × Lexicon: Do you recognize these parts as belonging to “bike”?</w:t>
      </w:r>
    </w:p>
    <w:p w14:paraId="3CB8A9CD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Correctly categorized.</w:t>
      </w:r>
    </w:p>
    <w:p w14:paraId="1356E2A2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Confused with trike or scooter, still ridable.</w:t>
      </w:r>
    </w:p>
    <w:p w14:paraId="07412D6F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No recognition, no attempt.</w:t>
      </w:r>
    </w:p>
    <w:p w14:paraId="6A78A0DC" w14:textId="77777777" w:rsidR="00DC2015" w:rsidRPr="00DC2015" w:rsidRDefault="00DC2015" w:rsidP="00DC2015">
      <w:pPr>
        <w:numPr>
          <w:ilvl w:val="0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Morphology × Lexicon: Does the form fit the category?</w:t>
      </w:r>
    </w:p>
    <w:p w14:paraId="30C01833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Two wheels, a frame.</w:t>
      </w:r>
    </w:p>
    <w:p w14:paraId="546D352B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lastRenderedPageBreak/>
        <w:t>Tilt: Form mismatch (training wheels, trike).</w:t>
      </w:r>
    </w:p>
    <w:p w14:paraId="7C9D87E3" w14:textId="77777777" w:rsidR="00DC2015" w:rsidRPr="00DC2015" w:rsidRDefault="00DC2015" w:rsidP="00DC2015">
      <w:pPr>
        <w:numPr>
          <w:ilvl w:val="1"/>
          <w:numId w:val="87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Form unrideable.</w:t>
      </w:r>
    </w:p>
    <w:p w14:paraId="4273046E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517DB844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Apple Color Emoji" w:hAnsi="Apple Color Emoji" w:cs="Apple Color Emoji"/>
          <w:kern w:val="0"/>
          <w14:ligatures w14:val="none"/>
        </w:rPr>
        <w:t>👉</w:t>
      </w:r>
      <w:r w:rsidRPr="00DC2015">
        <w:rPr>
          <w:rFonts w:ascii="Times New Roman" w:hAnsi="Times New Roman" w:cs="Times New Roman"/>
          <w:kern w:val="0"/>
          <w14:ligatures w14:val="none"/>
        </w:rPr>
        <w:t xml:space="preserve"> Crown: The bike is real and ridable.</w:t>
      </w:r>
    </w:p>
    <w:p w14:paraId="5F12ED68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eastAsia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8F7FE0C" wp14:editId="6CD9EA19">
                <wp:extent cx="5943600" cy="1270"/>
                <wp:effectExtent l="0" t="31750" r="0" b="36830"/>
                <wp:docPr id="85223453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AB76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42A8D6A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1"/>
        <w:divId w:val="163112666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20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 in Action)</w:t>
      </w:r>
    </w:p>
    <w:p w14:paraId="1F800529" w14:textId="77777777" w:rsidR="00DC2015" w:rsidRPr="00DC2015" w:rsidRDefault="00DC2015" w:rsidP="00DC2015">
      <w:pPr>
        <w:numPr>
          <w:ilvl w:val="0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Syntax × Semantics: Parts in order, and their meaning clear. (Pedals → chain → wheel).</w:t>
      </w:r>
    </w:p>
    <w:p w14:paraId="0D52ADB8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System understood.</w:t>
      </w:r>
    </w:p>
    <w:p w14:paraId="37DF2BAF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Order known but function fuzzy.</w:t>
      </w:r>
    </w:p>
    <w:p w14:paraId="079BA920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No cause-effect map.</w:t>
      </w:r>
    </w:p>
    <w:p w14:paraId="79B3EE36" w14:textId="77777777" w:rsidR="00DC2015" w:rsidRPr="00DC2015" w:rsidRDefault="00DC2015" w:rsidP="00DC2015">
      <w:pPr>
        <w:numPr>
          <w:ilvl w:val="0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Syntax × Consequence: Order predicts outcome. (Pedal = forward, brake = stop).</w:t>
      </w:r>
    </w:p>
    <w:p w14:paraId="06C699A9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Reliable prediction.</w:t>
      </w:r>
    </w:p>
    <w:p w14:paraId="0C01AE9B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Partially right (pedal works, brake misused).</w:t>
      </w:r>
    </w:p>
    <w:p w14:paraId="37942B5A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No effect understood.</w:t>
      </w:r>
    </w:p>
    <w:p w14:paraId="4A4FFAA1" w14:textId="77777777" w:rsidR="00DC2015" w:rsidRPr="00DC2015" w:rsidRDefault="00DC2015" w:rsidP="00DC2015">
      <w:pPr>
        <w:numPr>
          <w:ilvl w:val="0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Semantics × Consequence: Meaning verified by result. (Pedals push = wheels turn).</w:t>
      </w:r>
    </w:p>
    <w:p w14:paraId="794ED1A5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Meaning matches action.</w:t>
      </w:r>
    </w:p>
    <w:p w14:paraId="5FCD9B01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Misnamed but works.</w:t>
      </w:r>
    </w:p>
    <w:p w14:paraId="6DC05D23" w14:textId="77777777" w:rsidR="00DC2015" w:rsidRPr="00DC2015" w:rsidRDefault="00DC2015" w:rsidP="00DC2015">
      <w:pPr>
        <w:numPr>
          <w:ilvl w:val="1"/>
          <w:numId w:val="88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Misunderstood, fails.</w:t>
      </w:r>
    </w:p>
    <w:p w14:paraId="07C1F783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3741105E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Apple Color Emoji" w:hAnsi="Apple Color Emoji" w:cs="Apple Color Emoji"/>
          <w:kern w:val="0"/>
          <w14:ligatures w14:val="none"/>
        </w:rPr>
        <w:t>👉</w:t>
      </w:r>
      <w:r w:rsidRPr="00DC2015">
        <w:rPr>
          <w:rFonts w:ascii="Times New Roman" w:hAnsi="Times New Roman" w:cs="Times New Roman"/>
          <w:kern w:val="0"/>
          <w14:ligatures w14:val="none"/>
        </w:rPr>
        <w:t xml:space="preserve"> Crown: The bike works logically.</w:t>
      </w:r>
    </w:p>
    <w:p w14:paraId="561DAD54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eastAsia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F6B5D1" wp14:editId="59AA12FA">
                <wp:extent cx="5943600" cy="1270"/>
                <wp:effectExtent l="0" t="31750" r="0" b="36830"/>
                <wp:docPr id="123620680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2379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B8F5EC9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1"/>
        <w:divId w:val="163112666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20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 in Action)</w:t>
      </w:r>
    </w:p>
    <w:p w14:paraId="563414BE" w14:textId="77777777" w:rsidR="00DC2015" w:rsidRPr="00DC2015" w:rsidRDefault="00DC2015" w:rsidP="00DC2015">
      <w:pPr>
        <w:numPr>
          <w:ilvl w:val="0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Ethos × Pathos: Trust and emotion together. (Teacher inspires courage).</w:t>
      </w:r>
    </w:p>
    <w:p w14:paraId="270CA10E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Rider motivated and confident.</w:t>
      </w:r>
    </w:p>
    <w:p w14:paraId="2A8B5C5F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Trust without feeling, or hype without trust.</w:t>
      </w:r>
    </w:p>
    <w:p w14:paraId="3F636A86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 present.</w:t>
      </w:r>
    </w:p>
    <w:p w14:paraId="63FA717E" w14:textId="77777777" w:rsidR="00DC2015" w:rsidRPr="00DC2015" w:rsidRDefault="00DC2015" w:rsidP="00DC2015">
      <w:pPr>
        <w:numPr>
          <w:ilvl w:val="0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Ethos × Logos: Trust and reason. (Coach explains persuasively).</w:t>
      </w:r>
    </w:p>
    <w:p w14:paraId="19E0CE4F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Both strong.</w:t>
      </w:r>
    </w:p>
    <w:p w14:paraId="605776E0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Good reason but no credibility, or trust without reasoning.</w:t>
      </w:r>
    </w:p>
    <w:p w14:paraId="167868D6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245A9E14" w14:textId="77777777" w:rsidR="00DC2015" w:rsidRPr="00DC2015" w:rsidRDefault="00DC2015" w:rsidP="00DC2015">
      <w:pPr>
        <w:numPr>
          <w:ilvl w:val="0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Pathos × Logos: Feeling supports reasoning. (Excitement drives effort, logic keeps it steady).</w:t>
      </w:r>
    </w:p>
    <w:p w14:paraId="436F31EB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Balanced expression.</w:t>
      </w:r>
    </w:p>
    <w:p w14:paraId="1BDAD73F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Overhyped or too rational.</w:t>
      </w:r>
    </w:p>
    <w:p w14:paraId="35803B51" w14:textId="77777777" w:rsidR="00DC2015" w:rsidRPr="00DC2015" w:rsidRDefault="00DC2015" w:rsidP="00DC2015">
      <w:pPr>
        <w:numPr>
          <w:ilvl w:val="1"/>
          <w:numId w:val="89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 passion nor clarity.</w:t>
      </w:r>
    </w:p>
    <w:p w14:paraId="13706B72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5AD69FCC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Apple Color Emoji" w:hAnsi="Apple Color Emoji" w:cs="Apple Color Emoji"/>
          <w:kern w:val="0"/>
          <w14:ligatures w14:val="none"/>
        </w:rPr>
        <w:t>👉</w:t>
      </w:r>
      <w:r w:rsidRPr="00DC2015">
        <w:rPr>
          <w:rFonts w:ascii="Times New Roman" w:hAnsi="Times New Roman" w:cs="Times New Roman"/>
          <w:kern w:val="0"/>
          <w14:ligatures w14:val="none"/>
        </w:rPr>
        <w:t xml:space="preserve"> Crown: Riding is expressed and shared.</w:t>
      </w:r>
    </w:p>
    <w:p w14:paraId="76BD3577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eastAsia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CA6EAFE" wp14:editId="5A91FADF">
                <wp:extent cx="5943600" cy="1270"/>
                <wp:effectExtent l="0" t="31750" r="0" b="36830"/>
                <wp:docPr id="3813020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CC59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3B906B2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1"/>
        <w:divId w:val="163112666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20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 in Time)</w:t>
      </w:r>
    </w:p>
    <w:p w14:paraId="7C42CD3A" w14:textId="77777777" w:rsidR="00DC2015" w:rsidRPr="00DC2015" w:rsidRDefault="00DC2015" w:rsidP="00DC2015">
      <w:pPr>
        <w:numPr>
          <w:ilvl w:val="0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Intention × Execution: Will and doing aligned. (“I will ride” → pedaling).</w:t>
      </w:r>
    </w:p>
    <w:p w14:paraId="29C81FDC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Action matches aim.</w:t>
      </w:r>
    </w:p>
    <w:p w14:paraId="7D7B0313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Good aim but clumsy execution, or execution without clear aim.</w:t>
      </w:r>
    </w:p>
    <w:p w14:paraId="7331ED08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5D5F32C8" w14:textId="77777777" w:rsidR="00DC2015" w:rsidRPr="00DC2015" w:rsidRDefault="00DC2015" w:rsidP="00DC2015">
      <w:pPr>
        <w:numPr>
          <w:ilvl w:val="0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Intention × Feedback: Will guided by lessons. (“I’ll try again differently”).</w:t>
      </w:r>
    </w:p>
    <w:p w14:paraId="282C0BA2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Adjustment builds mastery.</w:t>
      </w:r>
    </w:p>
    <w:p w14:paraId="3CC70BAF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Aim without correction, or correction without consistent aim.</w:t>
      </w:r>
    </w:p>
    <w:p w14:paraId="3B181D81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2730AB0B" w14:textId="77777777" w:rsidR="00DC2015" w:rsidRPr="00DC2015" w:rsidRDefault="00DC2015" w:rsidP="00DC2015">
      <w:pPr>
        <w:numPr>
          <w:ilvl w:val="0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Execution × Feedback: Doing creates learning. (Wobble → balance improved).</w:t>
      </w:r>
    </w:p>
    <w:p w14:paraId="111E7BEC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Practice refines skill.</w:t>
      </w:r>
    </w:p>
    <w:p w14:paraId="5984C5AE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Action without learning, or correction without steady effort.</w:t>
      </w:r>
    </w:p>
    <w:p w14:paraId="55A07FD9" w14:textId="77777777" w:rsidR="00DC2015" w:rsidRPr="00DC2015" w:rsidRDefault="00DC2015" w:rsidP="00DC2015">
      <w:pPr>
        <w:numPr>
          <w:ilvl w:val="1"/>
          <w:numId w:val="90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0955874B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31340B75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Apple Color Emoji" w:hAnsi="Apple Color Emoji" w:cs="Apple Color Emoji"/>
          <w:kern w:val="0"/>
          <w14:ligatures w14:val="none"/>
        </w:rPr>
        <w:t>👉</w:t>
      </w:r>
      <w:r w:rsidRPr="00DC2015">
        <w:rPr>
          <w:rFonts w:ascii="Times New Roman" w:hAnsi="Times New Roman" w:cs="Times New Roman"/>
          <w:kern w:val="0"/>
          <w14:ligatures w14:val="none"/>
        </w:rPr>
        <w:t xml:space="preserve"> Crown: Riding is done and improved.</w:t>
      </w:r>
    </w:p>
    <w:p w14:paraId="34A85EB9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eastAsia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522CBB" wp14:editId="448AD51B">
                <wp:extent cx="5943600" cy="1270"/>
                <wp:effectExtent l="0" t="31750" r="0" b="36830"/>
                <wp:docPr id="24156908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18AB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A46A32B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1"/>
        <w:divId w:val="163112666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20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Presence (Witness Truth in Awareness)</w:t>
      </w:r>
    </w:p>
    <w:p w14:paraId="42EE78CB" w14:textId="77777777" w:rsidR="00DC2015" w:rsidRPr="00DC2015" w:rsidRDefault="00DC2015" w:rsidP="00DC2015">
      <w:pPr>
        <w:numPr>
          <w:ilvl w:val="0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Awareness × Alignment: Rider senses balance and keeps posture.</w:t>
      </w:r>
    </w:p>
    <w:p w14:paraId="519CEB39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Body-bike synced.</w:t>
      </w:r>
    </w:p>
    <w:p w14:paraId="0BF8BDA1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Awareness without alignment, or alignment without clear perception.</w:t>
      </w:r>
    </w:p>
    <w:p w14:paraId="608F8DBF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7E3DC46E" w14:textId="77777777" w:rsidR="00DC2015" w:rsidRPr="00DC2015" w:rsidRDefault="00DC2015" w:rsidP="00DC2015">
      <w:pPr>
        <w:numPr>
          <w:ilvl w:val="0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Awareness × Willpower: Rider feels instability but keeps going.</w:t>
      </w:r>
    </w:p>
    <w:p w14:paraId="22A5AD51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Conscious persistence.</w:t>
      </w:r>
    </w:p>
    <w:p w14:paraId="48F6D1EB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Aware but weak-willed, or blind but stubborn.</w:t>
      </w:r>
    </w:p>
    <w:p w14:paraId="3FE007E0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109AFE9C" w14:textId="77777777" w:rsidR="00DC2015" w:rsidRPr="00DC2015" w:rsidRDefault="00DC2015" w:rsidP="00DC2015">
      <w:pPr>
        <w:numPr>
          <w:ilvl w:val="0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Alignment × Willpower: Posture and resolve aligned.</w:t>
      </w:r>
    </w:p>
    <w:p w14:paraId="25265F2B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Determined, balanced riding.</w:t>
      </w:r>
    </w:p>
    <w:p w14:paraId="4C1DCCD0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Misaligned body with strong will, or weak will with good posture.</w:t>
      </w:r>
    </w:p>
    <w:p w14:paraId="2E471963" w14:textId="77777777" w:rsidR="00DC2015" w:rsidRPr="00DC2015" w:rsidRDefault="00DC2015" w:rsidP="00DC2015">
      <w:pPr>
        <w:numPr>
          <w:ilvl w:val="1"/>
          <w:numId w:val="91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Neither.</w:t>
      </w:r>
    </w:p>
    <w:p w14:paraId="78A5ABED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06C18F73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Apple Color Emoji" w:hAnsi="Apple Color Emoji" w:cs="Apple Color Emoji"/>
          <w:kern w:val="0"/>
          <w14:ligatures w14:val="none"/>
        </w:rPr>
        <w:t>👉</w:t>
      </w:r>
      <w:r w:rsidRPr="00DC2015">
        <w:rPr>
          <w:rFonts w:ascii="Times New Roman" w:hAnsi="Times New Roman" w:cs="Times New Roman"/>
          <w:kern w:val="0"/>
          <w14:ligatures w14:val="none"/>
        </w:rPr>
        <w:t xml:space="preserve"> Crown: The rider is authentic in presence.</w:t>
      </w:r>
    </w:p>
    <w:p w14:paraId="4AA8D4EA" w14:textId="77777777" w:rsidR="00DC2015" w:rsidRPr="00DC2015" w:rsidRDefault="00DC2015" w:rsidP="00DC2015">
      <w:pPr>
        <w:spacing w:after="0" w:line="240" w:lineRule="auto"/>
        <w:divId w:val="1631126665"/>
        <w:rPr>
          <w:rFonts w:ascii="Times New Roman" w:eastAsia="Times New Roman" w:hAnsi="Times New Roman" w:cs="Times New Roman"/>
          <w:kern w:val="0"/>
          <w14:ligatures w14:val="none"/>
        </w:rPr>
      </w:pPr>
      <w:r w:rsidRPr="00DC2015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1D1E381D" wp14:editId="2B5B7911">
                <wp:extent cx="5943600" cy="1270"/>
                <wp:effectExtent l="0" t="31750" r="0" b="36830"/>
                <wp:docPr id="189294223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0B2A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9FD004E" w14:textId="77777777" w:rsidR="00DC2015" w:rsidRPr="00DC2015" w:rsidRDefault="00DC2015" w:rsidP="00DC2015">
      <w:pPr>
        <w:spacing w:before="100" w:beforeAutospacing="1" w:after="100" w:afterAutospacing="1" w:line="240" w:lineRule="auto"/>
        <w:outlineLvl w:val="0"/>
        <w:divId w:val="1631126665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201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DC20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Node-Derivative Truths of Riding</w:t>
      </w:r>
    </w:p>
    <w:p w14:paraId="0A018E60" w14:textId="77777777" w:rsidR="00DC2015" w:rsidRPr="00DC2015" w:rsidRDefault="00DC2015" w:rsidP="00DC2015">
      <w:pPr>
        <w:numPr>
          <w:ilvl w:val="0"/>
          <w:numId w:val="92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Grammar truth: The bike is.</w:t>
      </w:r>
    </w:p>
    <w:p w14:paraId="78BFAAC6" w14:textId="77777777" w:rsidR="00DC2015" w:rsidRPr="00DC2015" w:rsidRDefault="00DC2015" w:rsidP="00DC2015">
      <w:pPr>
        <w:numPr>
          <w:ilvl w:val="0"/>
          <w:numId w:val="92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Logic truth: The bike works.</w:t>
      </w:r>
    </w:p>
    <w:p w14:paraId="6C076D15" w14:textId="77777777" w:rsidR="00DC2015" w:rsidRPr="00DC2015" w:rsidRDefault="00DC2015" w:rsidP="00DC2015">
      <w:pPr>
        <w:numPr>
          <w:ilvl w:val="0"/>
          <w:numId w:val="92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Rhetoric truth: The ride shows itself.</w:t>
      </w:r>
    </w:p>
    <w:p w14:paraId="73F0A1E8" w14:textId="77777777" w:rsidR="00DC2015" w:rsidRPr="00DC2015" w:rsidRDefault="00DC2015" w:rsidP="00DC2015">
      <w:pPr>
        <w:numPr>
          <w:ilvl w:val="0"/>
          <w:numId w:val="92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Praxis truth: The ride happens in time.</w:t>
      </w:r>
    </w:p>
    <w:p w14:paraId="7180350B" w14:textId="77777777" w:rsidR="00DC2015" w:rsidRPr="00DC2015" w:rsidRDefault="00DC2015" w:rsidP="00DC2015">
      <w:pPr>
        <w:numPr>
          <w:ilvl w:val="0"/>
          <w:numId w:val="92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Presence truth: The ride is witnessed authentically.</w:t>
      </w:r>
    </w:p>
    <w:p w14:paraId="5E7FD943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</w:p>
    <w:p w14:paraId="69BEB954" w14:textId="77777777" w:rsidR="00DC2015" w:rsidRPr="00DC2015" w:rsidRDefault="00DC2015" w:rsidP="00DC2015">
      <w:p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30 internal derivatives = 30 ways truth can be tested in the act of riding.</w:t>
      </w:r>
    </w:p>
    <w:p w14:paraId="54D8AB20" w14:textId="77777777" w:rsidR="00DC2015" w:rsidRPr="00DC2015" w:rsidRDefault="00DC2015" w:rsidP="00DC2015">
      <w:pPr>
        <w:numPr>
          <w:ilvl w:val="0"/>
          <w:numId w:val="93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Virtue: Complete truth → smooth ride.</w:t>
      </w:r>
    </w:p>
    <w:p w14:paraId="1729BBC6" w14:textId="77777777" w:rsidR="00DC2015" w:rsidRPr="00DC2015" w:rsidRDefault="00DC2015" w:rsidP="00DC2015">
      <w:pPr>
        <w:numPr>
          <w:ilvl w:val="0"/>
          <w:numId w:val="93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Tilt: Partial truth → you wobble but continue.</w:t>
      </w:r>
    </w:p>
    <w:p w14:paraId="371569E8" w14:textId="77777777" w:rsidR="00DC2015" w:rsidRPr="00DC2015" w:rsidRDefault="00DC2015" w:rsidP="00DC2015">
      <w:pPr>
        <w:numPr>
          <w:ilvl w:val="0"/>
          <w:numId w:val="93"/>
        </w:numPr>
        <w:spacing w:before="100" w:beforeAutospacing="1" w:after="100" w:afterAutospacing="1" w:line="240" w:lineRule="auto"/>
        <w:divId w:val="1631126665"/>
        <w:rPr>
          <w:rFonts w:ascii="Times New Roman" w:hAnsi="Times New Roman" w:cs="Times New Roman"/>
          <w:kern w:val="0"/>
          <w14:ligatures w14:val="none"/>
        </w:rPr>
      </w:pPr>
      <w:r w:rsidRPr="00DC2015">
        <w:rPr>
          <w:rFonts w:ascii="Times New Roman" w:hAnsi="Times New Roman" w:cs="Times New Roman"/>
          <w:kern w:val="0"/>
          <w14:ligatures w14:val="none"/>
        </w:rPr>
        <w:t>Collapse: No truth → the ride fails.</w:t>
      </w:r>
    </w:p>
    <w:p w14:paraId="0E3BE8E9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0"/>
        <w:divId w:val="163528333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77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🍳</w:t>
      </w:r>
      <w:r w:rsidRPr="00AB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Pentivium of Cooking an Egg</w:t>
      </w:r>
    </w:p>
    <w:p w14:paraId="2B62DDF4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F57F1F" wp14:editId="1A1A9E6F">
                <wp:extent cx="5943600" cy="1270"/>
                <wp:effectExtent l="0" t="31750" r="0" b="36830"/>
                <wp:docPr id="201323119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42A68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AE9B309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1"/>
        <w:divId w:val="163528333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 in Action)</w:t>
      </w:r>
    </w:p>
    <w:p w14:paraId="42860822" w14:textId="77777777" w:rsidR="00AB7758" w:rsidRPr="00AB7758" w:rsidRDefault="00AB7758" w:rsidP="00AB7758">
      <w:pPr>
        <w:numPr>
          <w:ilvl w:val="0"/>
          <w:numId w:val="94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Phonology × Morphology: Do you have the physical parts? Pan, egg, heat source intact.</w:t>
      </w:r>
    </w:p>
    <w:p w14:paraId="2AF2CC1B" w14:textId="77777777" w:rsidR="00AB7758" w:rsidRPr="00AB7758" w:rsidRDefault="00AB7758" w:rsidP="00AB7758">
      <w:pPr>
        <w:numPr>
          <w:ilvl w:val="0"/>
          <w:numId w:val="94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Phonology × Lexicon: Do you recognize them as the right tools/ingredients?</w:t>
      </w:r>
    </w:p>
    <w:p w14:paraId="3F8CF3C9" w14:textId="77777777" w:rsidR="00AB7758" w:rsidRPr="00AB7758" w:rsidRDefault="00AB7758" w:rsidP="00AB7758">
      <w:pPr>
        <w:numPr>
          <w:ilvl w:val="0"/>
          <w:numId w:val="94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Morphology × Lexicon: Is the form right? (Whole egg, not broken shell).</w:t>
      </w:r>
    </w:p>
    <w:p w14:paraId="1D7146E7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1DB9E071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Crown: The medium of cooking exists.</w:t>
      </w:r>
    </w:p>
    <w:p w14:paraId="7EE3FE54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eastAsia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3CB775" wp14:editId="5656C0A5">
                <wp:extent cx="5943600" cy="1270"/>
                <wp:effectExtent l="0" t="31750" r="0" b="36830"/>
                <wp:docPr id="31088987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B3C1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BA0CDF6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1"/>
        <w:divId w:val="163528333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 in Action)</w:t>
      </w:r>
    </w:p>
    <w:p w14:paraId="330A09FE" w14:textId="77777777" w:rsidR="00AB7758" w:rsidRPr="00AB7758" w:rsidRDefault="00AB7758" w:rsidP="00AB7758">
      <w:pPr>
        <w:numPr>
          <w:ilvl w:val="0"/>
          <w:numId w:val="95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Syntax × Semantics: Order and meaning clear (crack egg → pan → heat).</w:t>
      </w:r>
    </w:p>
    <w:p w14:paraId="232E34E2" w14:textId="77777777" w:rsidR="00AB7758" w:rsidRPr="00AB7758" w:rsidRDefault="00AB7758" w:rsidP="00AB7758">
      <w:pPr>
        <w:numPr>
          <w:ilvl w:val="0"/>
          <w:numId w:val="95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Syntax × Consequence: Sequence predicts outcome (if you heat too high, it burns).</w:t>
      </w:r>
    </w:p>
    <w:p w14:paraId="3EAF9340" w14:textId="77777777" w:rsidR="00AB7758" w:rsidRPr="00AB7758" w:rsidRDefault="00AB7758" w:rsidP="00AB7758">
      <w:pPr>
        <w:numPr>
          <w:ilvl w:val="0"/>
          <w:numId w:val="95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Semantics × Consequence: Meanings confirmed (yolk = soft, white = firm).</w:t>
      </w:r>
    </w:p>
    <w:p w14:paraId="70B0CD39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49BDEEC8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lastRenderedPageBreak/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Crown: The process works logically.</w:t>
      </w:r>
    </w:p>
    <w:p w14:paraId="167E37DD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eastAsia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9295C2C" wp14:editId="22C1E2D8">
                <wp:extent cx="5943600" cy="1270"/>
                <wp:effectExtent l="0" t="31750" r="0" b="36830"/>
                <wp:docPr id="82371443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F3BB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331DE86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1"/>
        <w:divId w:val="163528333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 in Action)</w:t>
      </w:r>
    </w:p>
    <w:p w14:paraId="2B3267DD" w14:textId="77777777" w:rsidR="00AB7758" w:rsidRPr="00AB7758" w:rsidRDefault="00AB7758" w:rsidP="00AB7758">
      <w:pPr>
        <w:numPr>
          <w:ilvl w:val="0"/>
          <w:numId w:val="96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Ethos × Pathos: Do you trust the cook, and does it feel appetizing?</w:t>
      </w:r>
    </w:p>
    <w:p w14:paraId="47C75112" w14:textId="77777777" w:rsidR="00AB7758" w:rsidRPr="00AB7758" w:rsidRDefault="00AB7758" w:rsidP="00AB7758">
      <w:pPr>
        <w:numPr>
          <w:ilvl w:val="0"/>
          <w:numId w:val="96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Ethos × Logos: Trust plus reasoning (chef explains why low heat matters).</w:t>
      </w:r>
    </w:p>
    <w:p w14:paraId="447DEA78" w14:textId="77777777" w:rsidR="00AB7758" w:rsidRPr="00AB7758" w:rsidRDefault="00AB7758" w:rsidP="00AB7758">
      <w:pPr>
        <w:numPr>
          <w:ilvl w:val="0"/>
          <w:numId w:val="96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Pathos × Logos: Emotion and reason together (“creamy eggs taste better”).</w:t>
      </w:r>
    </w:p>
    <w:p w14:paraId="2D98C9A6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597CA6CA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Crown: Cooking expressed — trust, feeling, explanation.</w:t>
      </w:r>
    </w:p>
    <w:p w14:paraId="1E178A26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eastAsia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32850AA" wp14:editId="3CAB3537">
                <wp:extent cx="5943600" cy="1270"/>
                <wp:effectExtent l="0" t="31750" r="0" b="36830"/>
                <wp:docPr id="94530596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E080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81B8376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1"/>
        <w:divId w:val="163528333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 in Time)</w:t>
      </w:r>
    </w:p>
    <w:p w14:paraId="228F0D6D" w14:textId="77777777" w:rsidR="00AB7758" w:rsidRPr="00AB7758" w:rsidRDefault="00AB7758" w:rsidP="00AB7758">
      <w:pPr>
        <w:numPr>
          <w:ilvl w:val="0"/>
          <w:numId w:val="97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Intention × Execution: Decide to cook and actually crack the egg.</w:t>
      </w:r>
    </w:p>
    <w:p w14:paraId="6502D3FB" w14:textId="77777777" w:rsidR="00AB7758" w:rsidRPr="00AB7758" w:rsidRDefault="00AB7758" w:rsidP="00AB7758">
      <w:pPr>
        <w:numPr>
          <w:ilvl w:val="0"/>
          <w:numId w:val="97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Intention × Feedback: Adjust heat or timing after mistakes.</w:t>
      </w:r>
    </w:p>
    <w:p w14:paraId="388B25AB" w14:textId="77777777" w:rsidR="00AB7758" w:rsidRPr="00AB7758" w:rsidRDefault="00AB7758" w:rsidP="00AB7758">
      <w:pPr>
        <w:numPr>
          <w:ilvl w:val="0"/>
          <w:numId w:val="97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Execution × Feedback: Practice improves doneness.</w:t>
      </w:r>
    </w:p>
    <w:p w14:paraId="4D30D0A9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64C1BE6E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Crown: Cooking is done in time, improved by feedback.</w:t>
      </w:r>
    </w:p>
    <w:p w14:paraId="77B37665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eastAsia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F256650" wp14:editId="28D2C1B0">
                <wp:extent cx="5943600" cy="1270"/>
                <wp:effectExtent l="0" t="31750" r="0" b="36830"/>
                <wp:docPr id="45869431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1161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AD20B3C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1"/>
        <w:divId w:val="163528333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Presence (Witness Truth in Awareness)</w:t>
      </w:r>
    </w:p>
    <w:p w14:paraId="2705D118" w14:textId="77777777" w:rsidR="00AB7758" w:rsidRPr="00AB7758" w:rsidRDefault="00AB7758" w:rsidP="00AB7758">
      <w:pPr>
        <w:numPr>
          <w:ilvl w:val="0"/>
          <w:numId w:val="98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Awareness × Alignment: See egg texture, control heat.</w:t>
      </w:r>
    </w:p>
    <w:p w14:paraId="25334675" w14:textId="77777777" w:rsidR="00AB7758" w:rsidRPr="00AB7758" w:rsidRDefault="00AB7758" w:rsidP="00AB7758">
      <w:pPr>
        <w:numPr>
          <w:ilvl w:val="0"/>
          <w:numId w:val="98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Awareness × Willpower: Notice smoke but keep focused to finish.</w:t>
      </w:r>
    </w:p>
    <w:p w14:paraId="3B22CDF2" w14:textId="77777777" w:rsidR="00AB7758" w:rsidRPr="00AB7758" w:rsidRDefault="00AB7758" w:rsidP="00AB7758">
      <w:pPr>
        <w:numPr>
          <w:ilvl w:val="0"/>
          <w:numId w:val="98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Alignment × Willpower: Balance patience and persistence.</w:t>
      </w:r>
    </w:p>
    <w:p w14:paraId="414395C7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58D5DD77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Crown: Cooking becomes authentic — you taste and know it’s done.</w:t>
      </w:r>
    </w:p>
    <w:p w14:paraId="1F9E06D5" w14:textId="77777777" w:rsidR="00AB7758" w:rsidRPr="00AB7758" w:rsidRDefault="00AB7758" w:rsidP="00AB7758">
      <w:pPr>
        <w:spacing w:after="0" w:line="240" w:lineRule="auto"/>
        <w:divId w:val="1635283330"/>
        <w:rPr>
          <w:rFonts w:ascii="Times New Roman" w:eastAsia="Times New Roman" w:hAnsi="Times New Roman" w:cs="Times New Roman"/>
          <w:kern w:val="0"/>
          <w14:ligatures w14:val="none"/>
        </w:rPr>
      </w:pPr>
      <w:r w:rsidRPr="00AB77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85D4060" wp14:editId="6C7B68A1">
                <wp:extent cx="5943600" cy="1270"/>
                <wp:effectExtent l="0" t="31750" r="0" b="36830"/>
                <wp:docPr id="9992788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394C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C78E2BD" w14:textId="77777777" w:rsidR="00AB7758" w:rsidRPr="00AB7758" w:rsidRDefault="00AB7758" w:rsidP="00AB7758">
      <w:pPr>
        <w:spacing w:before="100" w:beforeAutospacing="1" w:after="100" w:afterAutospacing="1" w:line="240" w:lineRule="auto"/>
        <w:outlineLvl w:val="0"/>
        <w:divId w:val="163528333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77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AB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Truth in Cooking</w:t>
      </w:r>
    </w:p>
    <w:p w14:paraId="149F1978" w14:textId="77777777" w:rsidR="00AB7758" w:rsidRPr="00AB7758" w:rsidRDefault="00AB7758" w:rsidP="00AB7758">
      <w:pPr>
        <w:numPr>
          <w:ilvl w:val="0"/>
          <w:numId w:val="99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Grammar truth: The egg and tools exist.</w:t>
      </w:r>
    </w:p>
    <w:p w14:paraId="36A0DBE6" w14:textId="77777777" w:rsidR="00AB7758" w:rsidRPr="00AB7758" w:rsidRDefault="00AB7758" w:rsidP="00AB7758">
      <w:pPr>
        <w:numPr>
          <w:ilvl w:val="0"/>
          <w:numId w:val="99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lastRenderedPageBreak/>
        <w:t>Logic truth: Heat, timing, and reactions make sense.</w:t>
      </w:r>
    </w:p>
    <w:p w14:paraId="5420CF16" w14:textId="77777777" w:rsidR="00AB7758" w:rsidRPr="00AB7758" w:rsidRDefault="00AB7758" w:rsidP="00AB7758">
      <w:pPr>
        <w:numPr>
          <w:ilvl w:val="0"/>
          <w:numId w:val="99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Rhetoric truth: The dish is shared and judged by others.</w:t>
      </w:r>
    </w:p>
    <w:p w14:paraId="09B5523E" w14:textId="77777777" w:rsidR="00AB7758" w:rsidRPr="00AB7758" w:rsidRDefault="00AB7758" w:rsidP="00AB7758">
      <w:pPr>
        <w:numPr>
          <w:ilvl w:val="0"/>
          <w:numId w:val="99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Praxis truth: The egg is actually cooked.</w:t>
      </w:r>
    </w:p>
    <w:p w14:paraId="0C20C06F" w14:textId="77777777" w:rsidR="00AB7758" w:rsidRPr="00AB7758" w:rsidRDefault="00AB7758" w:rsidP="00AB7758">
      <w:pPr>
        <w:numPr>
          <w:ilvl w:val="0"/>
          <w:numId w:val="99"/>
        </w:num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Times New Roman" w:hAnsi="Times New Roman" w:cs="Times New Roman"/>
          <w:kern w:val="0"/>
          <w14:ligatures w14:val="none"/>
        </w:rPr>
        <w:t>Presence truth: The cook experiences and corrects in real-time.</w:t>
      </w:r>
    </w:p>
    <w:p w14:paraId="5F8326BB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</w:p>
    <w:p w14:paraId="4571CDEB" w14:textId="77777777" w:rsidR="00AB7758" w:rsidRPr="00AB7758" w:rsidRDefault="00AB7758" w:rsidP="00AB7758">
      <w:pPr>
        <w:spacing w:before="100" w:beforeAutospacing="1" w:after="100" w:afterAutospacing="1" w:line="240" w:lineRule="auto"/>
        <w:divId w:val="1635283330"/>
        <w:rPr>
          <w:rFonts w:ascii="Times New Roman" w:hAnsi="Times New Roman" w:cs="Times New Roman"/>
          <w:kern w:val="0"/>
          <w14:ligatures w14:val="none"/>
        </w:rPr>
      </w:pPr>
      <w:r w:rsidRPr="00AB7758">
        <w:rPr>
          <w:rFonts w:ascii="Apple Color Emoji" w:hAnsi="Apple Color Emoji" w:cs="Apple Color Emoji"/>
          <w:kern w:val="0"/>
          <w14:ligatures w14:val="none"/>
        </w:rPr>
        <w:t>👉</w:t>
      </w:r>
      <w:r w:rsidRPr="00AB7758">
        <w:rPr>
          <w:rFonts w:ascii="Times New Roman" w:hAnsi="Times New Roman" w:cs="Times New Roman"/>
          <w:kern w:val="0"/>
          <w14:ligatures w14:val="none"/>
        </w:rPr>
        <w:t xml:space="preserve"> 30 derivatives = 30 ways this simple act succeeds, tilts, or collapses</w:t>
      </w:r>
    </w:p>
    <w:p w14:paraId="26DFAFEB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0"/>
        <w:divId w:val="83453915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1382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🇺🇸</w:t>
      </w:r>
      <w:r w:rsidRPr="00A13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Pentivium of the U.S. Government</w:t>
      </w:r>
    </w:p>
    <w:p w14:paraId="6E6C8616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8F3076" wp14:editId="4542F795">
                <wp:extent cx="5943600" cy="1270"/>
                <wp:effectExtent l="0" t="31750" r="0" b="36830"/>
                <wp:docPr id="34182362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FBC4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460F147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1"/>
        <w:divId w:val="8345391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38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Truth)</w:t>
      </w:r>
    </w:p>
    <w:p w14:paraId="2615113A" w14:textId="77777777" w:rsidR="00A13828" w:rsidRPr="00A13828" w:rsidRDefault="00A13828" w:rsidP="00A13828">
      <w:pPr>
        <w:numPr>
          <w:ilvl w:val="0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Phonology × Morphology: Do the physical parts exist? (Congress, Courts, Executive, Agencies).</w:t>
      </w:r>
    </w:p>
    <w:p w14:paraId="1142AF25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Virtue: All institutions intact.</w:t>
      </w:r>
    </w:p>
    <w:p w14:paraId="4645E673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Some bent (gridlock, capture).</w:t>
      </w:r>
    </w:p>
    <w:p w14:paraId="02A6929D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Collapse: If any branch truly disappears, system collapses.</w:t>
      </w:r>
    </w:p>
    <w:p w14:paraId="4B53336D" w14:textId="77777777" w:rsidR="00A13828" w:rsidRPr="00A13828" w:rsidRDefault="00A13828" w:rsidP="00A13828">
      <w:pPr>
        <w:numPr>
          <w:ilvl w:val="0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Phonology × Lexicon: Is it still recognized as “democratic government”?</w:t>
      </w:r>
    </w:p>
    <w:p w14:paraId="51E8C4C0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Virtue: Citizens identify it as such.</w:t>
      </w:r>
    </w:p>
    <w:p w14:paraId="69D0D6A9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Many confuse it as oligarchy/plutocracy.</w:t>
      </w:r>
    </w:p>
    <w:p w14:paraId="0BC7F43A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Collapse: Citizens no longer believe it is a government “of the people.”</w:t>
      </w:r>
    </w:p>
    <w:p w14:paraId="10F11EF4" w14:textId="77777777" w:rsidR="00A13828" w:rsidRPr="00A13828" w:rsidRDefault="00A13828" w:rsidP="00A13828">
      <w:pPr>
        <w:numPr>
          <w:ilvl w:val="0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Morphology × Lexicon: Does the form match the name?</w:t>
      </w:r>
    </w:p>
    <w:p w14:paraId="0D3D2DDE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Virtue: Republic + democracy hybrid intact.</w:t>
      </w:r>
    </w:p>
    <w:p w14:paraId="7F154C1A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Form partially misaligned (corporate influence).</w:t>
      </w:r>
    </w:p>
    <w:p w14:paraId="6F1572F6" w14:textId="77777777" w:rsidR="00A13828" w:rsidRPr="00A13828" w:rsidRDefault="00A13828" w:rsidP="00A13828">
      <w:pPr>
        <w:numPr>
          <w:ilvl w:val="1"/>
          <w:numId w:val="100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Collapse: Name doesn’t match reality → tyranny in disguise.</w:t>
      </w:r>
    </w:p>
    <w:p w14:paraId="24E82867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7962B395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Crown: The U.S. Government exists — but tilted between form and name.</w:t>
      </w:r>
    </w:p>
    <w:p w14:paraId="5A9055DC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eastAsia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520EB5E" wp14:editId="4AF23FA0">
                <wp:extent cx="5943600" cy="1270"/>
                <wp:effectExtent l="0" t="31750" r="0" b="36830"/>
                <wp:docPr id="200445794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7BC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E3AC6FD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1"/>
        <w:divId w:val="8345391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38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Truth)</w:t>
      </w:r>
    </w:p>
    <w:p w14:paraId="5FF0D198" w14:textId="77777777" w:rsidR="00A13828" w:rsidRPr="00A13828" w:rsidRDefault="00A13828" w:rsidP="00A13828">
      <w:pPr>
        <w:numPr>
          <w:ilvl w:val="0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Syntax × Semantics: Are parts ordered and meaningful? (Bills → law → enforcement).</w:t>
      </w:r>
    </w:p>
    <w:p w14:paraId="34A58D76" w14:textId="77777777" w:rsidR="00A13828" w:rsidRPr="00A13828" w:rsidRDefault="00A13828" w:rsidP="00A13828">
      <w:pPr>
        <w:numPr>
          <w:ilvl w:val="1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Gridlock, filibuster, executive orders skip order.</w:t>
      </w:r>
    </w:p>
    <w:p w14:paraId="4E30A828" w14:textId="77777777" w:rsidR="00A13828" w:rsidRPr="00A13828" w:rsidRDefault="00A13828" w:rsidP="00A13828">
      <w:pPr>
        <w:numPr>
          <w:ilvl w:val="0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Syntax × Consequence: Does the sequence predict outcomes?</w:t>
      </w:r>
    </w:p>
    <w:p w14:paraId="3BAFDA87" w14:textId="77777777" w:rsidR="00A13828" w:rsidRPr="00A13828" w:rsidRDefault="00A13828" w:rsidP="00A13828">
      <w:pPr>
        <w:numPr>
          <w:ilvl w:val="1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Virtue: Clear laws → enforcement.</w:t>
      </w:r>
    </w:p>
    <w:p w14:paraId="645F3845" w14:textId="77777777" w:rsidR="00A13828" w:rsidRPr="00A13828" w:rsidRDefault="00A13828" w:rsidP="00A13828">
      <w:pPr>
        <w:numPr>
          <w:ilvl w:val="1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Often unpredictable (laws stalled, agencies slow).</w:t>
      </w:r>
    </w:p>
    <w:p w14:paraId="33FE96FE" w14:textId="77777777" w:rsidR="00A13828" w:rsidRPr="00A13828" w:rsidRDefault="00A13828" w:rsidP="00A13828">
      <w:pPr>
        <w:numPr>
          <w:ilvl w:val="0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Semantics × Consequence: Do meanings match results?</w:t>
      </w:r>
    </w:p>
    <w:p w14:paraId="48F365A4" w14:textId="77777777" w:rsidR="00A13828" w:rsidRPr="00A13828" w:rsidRDefault="00A13828" w:rsidP="00A13828">
      <w:pPr>
        <w:numPr>
          <w:ilvl w:val="1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“Healthcare reform” may not equal healthcare access.</w:t>
      </w:r>
    </w:p>
    <w:p w14:paraId="3C8F167A" w14:textId="77777777" w:rsidR="00A13828" w:rsidRPr="00A13828" w:rsidRDefault="00A13828" w:rsidP="00A13828">
      <w:pPr>
        <w:numPr>
          <w:ilvl w:val="1"/>
          <w:numId w:val="101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lastRenderedPageBreak/>
        <w:t>Collapse: If language and outcomes diverge completely → loss of trust.</w:t>
      </w:r>
    </w:p>
    <w:p w14:paraId="585E0E40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2B55957A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Crown: Logic is tilted — law-to-outcome link unreliable.</w:t>
      </w:r>
    </w:p>
    <w:p w14:paraId="0D543633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eastAsia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A7FCC18" wp14:editId="23C58EEF">
                <wp:extent cx="5943600" cy="1270"/>
                <wp:effectExtent l="0" t="31750" r="0" b="36830"/>
                <wp:docPr id="11459223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2F8A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2B003F0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1"/>
        <w:divId w:val="8345391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38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Truth)</w:t>
      </w:r>
    </w:p>
    <w:p w14:paraId="6593FDFB" w14:textId="77777777" w:rsidR="00A13828" w:rsidRPr="00A13828" w:rsidRDefault="00A13828" w:rsidP="00A13828">
      <w:pPr>
        <w:numPr>
          <w:ilvl w:val="0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Ethos × Pathos: Do citizens trust leaders and feel represented?</w:t>
      </w:r>
    </w:p>
    <w:p w14:paraId="79836052" w14:textId="77777777" w:rsidR="00A13828" w:rsidRPr="00A13828" w:rsidRDefault="00A13828" w:rsidP="00A13828">
      <w:pPr>
        <w:numPr>
          <w:ilvl w:val="1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Trust very low, emotions polarized.</w:t>
      </w:r>
    </w:p>
    <w:p w14:paraId="40131756" w14:textId="77777777" w:rsidR="00A13828" w:rsidRPr="00A13828" w:rsidRDefault="00A13828" w:rsidP="00A13828">
      <w:pPr>
        <w:numPr>
          <w:ilvl w:val="0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Ethos × Logos: Is credibility supported by reason?</w:t>
      </w:r>
    </w:p>
    <w:p w14:paraId="37730726" w14:textId="77777777" w:rsidR="00A13828" w:rsidRPr="00A13828" w:rsidRDefault="00A13828" w:rsidP="00A13828">
      <w:pPr>
        <w:numPr>
          <w:ilvl w:val="1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Leaders spin stats, credibility eroded.</w:t>
      </w:r>
    </w:p>
    <w:p w14:paraId="52E60C87" w14:textId="77777777" w:rsidR="00A13828" w:rsidRPr="00A13828" w:rsidRDefault="00A13828" w:rsidP="00A13828">
      <w:pPr>
        <w:numPr>
          <w:ilvl w:val="0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Pathos × Logos: Do emotions and reasons align?</w:t>
      </w:r>
    </w:p>
    <w:p w14:paraId="5E7B7B12" w14:textId="77777777" w:rsidR="00A13828" w:rsidRPr="00A13828" w:rsidRDefault="00A13828" w:rsidP="00A13828">
      <w:pPr>
        <w:numPr>
          <w:ilvl w:val="1"/>
          <w:numId w:val="102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Parties weaponize emotion, reason sidelined.</w:t>
      </w:r>
    </w:p>
    <w:p w14:paraId="422D4E2F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5F1D4973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Crown: Expression tilted — government communicates in half-truths.</w:t>
      </w:r>
    </w:p>
    <w:p w14:paraId="01979B98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eastAsia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D0934F9" wp14:editId="15421F9B">
                <wp:extent cx="5943600" cy="1270"/>
                <wp:effectExtent l="0" t="31750" r="0" b="36830"/>
                <wp:docPr id="23217856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7C824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038CF64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1"/>
        <w:divId w:val="8345391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38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Truth)</w:t>
      </w:r>
    </w:p>
    <w:p w14:paraId="0E78F983" w14:textId="77777777" w:rsidR="00A13828" w:rsidRPr="00A13828" w:rsidRDefault="00A13828" w:rsidP="00A13828">
      <w:pPr>
        <w:numPr>
          <w:ilvl w:val="0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Intention × Execution: Do leaders act on promises?</w:t>
      </w:r>
    </w:p>
    <w:p w14:paraId="5208CED3" w14:textId="77777777" w:rsidR="00A13828" w:rsidRPr="00A13828" w:rsidRDefault="00A13828" w:rsidP="00A13828">
      <w:pPr>
        <w:numPr>
          <w:ilvl w:val="1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Campaigns promise, execution often fails.</w:t>
      </w:r>
    </w:p>
    <w:p w14:paraId="36F347A3" w14:textId="77777777" w:rsidR="00A13828" w:rsidRPr="00A13828" w:rsidRDefault="00A13828" w:rsidP="00A13828">
      <w:pPr>
        <w:numPr>
          <w:ilvl w:val="0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Intention × Feedback: Do elections/polls refine governance?</w:t>
      </w:r>
    </w:p>
    <w:p w14:paraId="2E100551" w14:textId="77777777" w:rsidR="00A13828" w:rsidRPr="00A13828" w:rsidRDefault="00A13828" w:rsidP="00A13828">
      <w:pPr>
        <w:numPr>
          <w:ilvl w:val="1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Feedback exists, but drowned in money/media.</w:t>
      </w:r>
    </w:p>
    <w:p w14:paraId="37A8CABE" w14:textId="77777777" w:rsidR="00A13828" w:rsidRPr="00A13828" w:rsidRDefault="00A13828" w:rsidP="00A13828">
      <w:pPr>
        <w:numPr>
          <w:ilvl w:val="0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Execution × Feedback: Do policies adapt after failure?</w:t>
      </w:r>
    </w:p>
    <w:p w14:paraId="6176BE74" w14:textId="77777777" w:rsidR="00A13828" w:rsidRPr="00A13828" w:rsidRDefault="00A13828" w:rsidP="00A13828">
      <w:pPr>
        <w:numPr>
          <w:ilvl w:val="1"/>
          <w:numId w:val="103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Adaptation slow; lobbying resists change.</w:t>
      </w:r>
    </w:p>
    <w:p w14:paraId="23754368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64A7A965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Crown: Praxis is tilted — action often misaligned with citizen will.</w:t>
      </w:r>
    </w:p>
    <w:p w14:paraId="0F1A85E0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eastAsia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4C34D69" wp14:editId="737D6F49">
                <wp:extent cx="5943600" cy="1270"/>
                <wp:effectExtent l="0" t="31750" r="0" b="36830"/>
                <wp:docPr id="15587115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518D8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78E915C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1"/>
        <w:divId w:val="83453915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38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Presence (Witness Truth)</w:t>
      </w:r>
    </w:p>
    <w:p w14:paraId="036B25A1" w14:textId="77777777" w:rsidR="00A13828" w:rsidRPr="00A13828" w:rsidRDefault="00A13828" w:rsidP="00A13828">
      <w:pPr>
        <w:numPr>
          <w:ilvl w:val="0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Awareness × Alignment: Are citizens aware of reality and aligned with it?</w:t>
      </w:r>
    </w:p>
    <w:p w14:paraId="408F5599" w14:textId="77777777" w:rsidR="00A13828" w:rsidRPr="00A13828" w:rsidRDefault="00A13828" w:rsidP="00A13828">
      <w:pPr>
        <w:numPr>
          <w:ilvl w:val="1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Awareness fragmented; misinformation widespread.</w:t>
      </w:r>
    </w:p>
    <w:p w14:paraId="55D3ACB1" w14:textId="77777777" w:rsidR="00A13828" w:rsidRPr="00A13828" w:rsidRDefault="00A13828" w:rsidP="00A13828">
      <w:pPr>
        <w:numPr>
          <w:ilvl w:val="0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Awareness × Willpower: Do citizens persist in reform?</w:t>
      </w:r>
    </w:p>
    <w:p w14:paraId="3494E189" w14:textId="77777777" w:rsidR="00A13828" w:rsidRPr="00A13828" w:rsidRDefault="00A13828" w:rsidP="00A13828">
      <w:pPr>
        <w:numPr>
          <w:ilvl w:val="1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Many disengage; activism patchy.</w:t>
      </w:r>
    </w:p>
    <w:p w14:paraId="4E9D1970" w14:textId="77777777" w:rsidR="00A13828" w:rsidRPr="00A13828" w:rsidRDefault="00A13828" w:rsidP="00A13828">
      <w:pPr>
        <w:numPr>
          <w:ilvl w:val="0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lastRenderedPageBreak/>
        <w:t>Alignment × Willpower: Is collective will unified with needs?</w:t>
      </w:r>
    </w:p>
    <w:p w14:paraId="7BE5C144" w14:textId="77777777" w:rsidR="00A13828" w:rsidRPr="00A13828" w:rsidRDefault="00A13828" w:rsidP="00A13828">
      <w:pPr>
        <w:numPr>
          <w:ilvl w:val="1"/>
          <w:numId w:val="104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>Tilt: Division blocks unity; will fragmented.</w:t>
      </w:r>
    </w:p>
    <w:p w14:paraId="383436E7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462B16A8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Crown: Presence is tilted — authentic citizen witness is fractured.</w:t>
      </w:r>
    </w:p>
    <w:p w14:paraId="7E110398" w14:textId="77777777" w:rsidR="00A13828" w:rsidRPr="00A13828" w:rsidRDefault="00A13828" w:rsidP="00A13828">
      <w:pPr>
        <w:spacing w:after="0" w:line="240" w:lineRule="auto"/>
        <w:divId w:val="83453915"/>
        <w:rPr>
          <w:rFonts w:ascii="Times New Roman" w:eastAsia="Times New Roman" w:hAnsi="Times New Roman" w:cs="Times New Roman"/>
          <w:kern w:val="0"/>
          <w14:ligatures w14:val="none"/>
        </w:rPr>
      </w:pPr>
      <w:r w:rsidRPr="00A1382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2341ED" wp14:editId="19A4E50F">
                <wp:extent cx="5943600" cy="1270"/>
                <wp:effectExtent l="0" t="31750" r="0" b="36830"/>
                <wp:docPr id="128661907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E237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DC3D2E1" w14:textId="77777777" w:rsidR="00A13828" w:rsidRPr="00A13828" w:rsidRDefault="00A13828" w:rsidP="00A13828">
      <w:pPr>
        <w:spacing w:before="100" w:beforeAutospacing="1" w:after="100" w:afterAutospacing="1" w:line="240" w:lineRule="auto"/>
        <w:outlineLvl w:val="0"/>
        <w:divId w:val="83453915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1382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A13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Diagnosis of U.S. Government Through the Pentivium</w:t>
      </w:r>
    </w:p>
    <w:p w14:paraId="0C7DFAE7" w14:textId="77777777" w:rsidR="00A13828" w:rsidRPr="00A13828" w:rsidRDefault="00A13828" w:rsidP="00A13828">
      <w:pPr>
        <w:numPr>
          <w:ilvl w:val="0"/>
          <w:numId w:val="105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 xml:space="preserve">Grammar truth: </w:t>
      </w:r>
      <w:r w:rsidRPr="00A13828">
        <w:rPr>
          <w:rFonts w:ascii="Apple Color Emoji" w:hAnsi="Apple Color Emoji" w:cs="Apple Color Emoji"/>
          <w:kern w:val="0"/>
          <w14:ligatures w14:val="none"/>
        </w:rPr>
        <w:t>✅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Exists — but form/name mismatch (republic vs plutocracy tilt).</w:t>
      </w:r>
    </w:p>
    <w:p w14:paraId="580F1874" w14:textId="77777777" w:rsidR="00A13828" w:rsidRPr="00A13828" w:rsidRDefault="00A13828" w:rsidP="00A13828">
      <w:pPr>
        <w:numPr>
          <w:ilvl w:val="0"/>
          <w:numId w:val="105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 xml:space="preserve">Logic truth: </w:t>
      </w:r>
      <w:r w:rsidRPr="00A13828">
        <w:rPr>
          <w:rFonts w:ascii="Apple Color Emoji" w:hAnsi="Apple Color Emoji" w:cs="Apple Color Emoji"/>
          <w:kern w:val="0"/>
          <w14:ligatures w14:val="none"/>
        </w:rPr>
        <w:t>⚠️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Tilted — law-to-outcome chain often broken.</w:t>
      </w:r>
    </w:p>
    <w:p w14:paraId="5629FE3E" w14:textId="77777777" w:rsidR="00A13828" w:rsidRPr="00A13828" w:rsidRDefault="00A13828" w:rsidP="00A13828">
      <w:pPr>
        <w:numPr>
          <w:ilvl w:val="0"/>
          <w:numId w:val="105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 xml:space="preserve">Rhetoric truth: </w:t>
      </w:r>
      <w:r w:rsidRPr="00A13828">
        <w:rPr>
          <w:rFonts w:ascii="Apple Color Emoji" w:hAnsi="Apple Color Emoji" w:cs="Apple Color Emoji"/>
          <w:kern w:val="0"/>
          <w14:ligatures w14:val="none"/>
        </w:rPr>
        <w:t>⚠️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Tilted — persuasion built on spin, not truth.</w:t>
      </w:r>
    </w:p>
    <w:p w14:paraId="240B8424" w14:textId="77777777" w:rsidR="00A13828" w:rsidRPr="00A13828" w:rsidRDefault="00A13828" w:rsidP="00A13828">
      <w:pPr>
        <w:numPr>
          <w:ilvl w:val="0"/>
          <w:numId w:val="105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 xml:space="preserve">Praxis truth: </w:t>
      </w:r>
      <w:r w:rsidRPr="00A13828">
        <w:rPr>
          <w:rFonts w:ascii="Apple Color Emoji" w:hAnsi="Apple Color Emoji" w:cs="Apple Color Emoji"/>
          <w:kern w:val="0"/>
          <w14:ligatures w14:val="none"/>
        </w:rPr>
        <w:t>⚠️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Tilted — actions misalign with promises/feedback.</w:t>
      </w:r>
    </w:p>
    <w:p w14:paraId="68D916F7" w14:textId="77777777" w:rsidR="00A13828" w:rsidRPr="00A13828" w:rsidRDefault="00A13828" w:rsidP="00A13828">
      <w:pPr>
        <w:numPr>
          <w:ilvl w:val="0"/>
          <w:numId w:val="105"/>
        </w:num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Times New Roman" w:hAnsi="Times New Roman" w:cs="Times New Roman"/>
          <w:kern w:val="0"/>
          <w14:ligatures w14:val="none"/>
        </w:rPr>
        <w:t xml:space="preserve">Presence truth: </w:t>
      </w:r>
      <w:r w:rsidRPr="00A13828">
        <w:rPr>
          <w:rFonts w:ascii="Apple Color Emoji" w:hAnsi="Apple Color Emoji" w:cs="Apple Color Emoji"/>
          <w:kern w:val="0"/>
          <w14:ligatures w14:val="none"/>
        </w:rPr>
        <w:t>⚠️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Tilted — citizens fragmented, disengaged, or misinformed.</w:t>
      </w:r>
    </w:p>
    <w:p w14:paraId="6B530347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</w:p>
    <w:p w14:paraId="6AB1BD2A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Virtues remain: institutions exist, some laws still function, citizen power is latent.</w:t>
      </w:r>
    </w:p>
    <w:p w14:paraId="3FB2F68F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Tilts dominate: broken feedback loops, misused rhetoric, corrupted cause-effect.</w:t>
      </w:r>
    </w:p>
    <w:p w14:paraId="4FA9A0EB" w14:textId="77777777" w:rsidR="00A13828" w:rsidRPr="00A13828" w:rsidRDefault="00A13828" w:rsidP="00A13828">
      <w:pPr>
        <w:spacing w:before="100" w:beforeAutospacing="1" w:after="100" w:afterAutospacing="1" w:line="240" w:lineRule="auto"/>
        <w:divId w:val="83453915"/>
        <w:rPr>
          <w:rFonts w:ascii="Times New Roman" w:hAnsi="Times New Roman" w:cs="Times New Roman"/>
          <w:kern w:val="0"/>
          <w14:ligatures w14:val="none"/>
        </w:rPr>
      </w:pPr>
      <w:r w:rsidRPr="00A13828">
        <w:rPr>
          <w:rFonts w:ascii="Apple Color Emoji" w:hAnsi="Apple Color Emoji" w:cs="Apple Color Emoji"/>
          <w:kern w:val="0"/>
          <w14:ligatures w14:val="none"/>
        </w:rPr>
        <w:t>👉</w:t>
      </w:r>
      <w:r w:rsidRPr="00A13828">
        <w:rPr>
          <w:rFonts w:ascii="Times New Roman" w:hAnsi="Times New Roman" w:cs="Times New Roman"/>
          <w:kern w:val="0"/>
          <w14:ligatures w14:val="none"/>
        </w:rPr>
        <w:t xml:space="preserve"> Collapse risk: if Grammar (existence of citizen recognition) and Logic (law-to-outcome) both fail at once, the U.S. ceases to be a functional republic.</w:t>
      </w:r>
    </w:p>
    <w:p w14:paraId="4CA75515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0"/>
        <w:divId w:val="1196308177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24A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⚖️</w:t>
      </w:r>
      <w:r w:rsidRPr="00142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Making the U.S. Government Reflect Truth</w:t>
      </w:r>
    </w:p>
    <w:p w14:paraId="4A77E0B1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06C3EDA" wp14:editId="13B41142">
                <wp:extent cx="5943600" cy="1270"/>
                <wp:effectExtent l="0" t="31750" r="0" b="36830"/>
                <wp:docPr id="196494478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A1CA4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3F3CCE0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1"/>
        <w:divId w:val="1196308177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Truth)</w:t>
      </w:r>
    </w:p>
    <w:p w14:paraId="6B07A0C3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1EAF4E8E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👉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Does the system exist as what it claims to be?</w:t>
      </w:r>
    </w:p>
    <w:p w14:paraId="46655ED9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39F48CB0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lastRenderedPageBreak/>
        <w:t>Problem now:</w:t>
      </w:r>
    </w:p>
    <w:p w14:paraId="75C61E51" w14:textId="77777777" w:rsidR="001424AC" w:rsidRPr="001424AC" w:rsidRDefault="001424AC" w:rsidP="001424AC">
      <w:pPr>
        <w:numPr>
          <w:ilvl w:val="0"/>
          <w:numId w:val="10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Name and form tilted: called a democracy/republic, but structurally tilted toward oligarchy and lobbying.</w:t>
      </w:r>
    </w:p>
    <w:p w14:paraId="4C85F639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4A43B8A8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Reform for truth:</w:t>
      </w:r>
    </w:p>
    <w:p w14:paraId="230FD79B" w14:textId="77777777" w:rsidR="001424AC" w:rsidRPr="001424AC" w:rsidRDefault="001424AC" w:rsidP="001424AC">
      <w:pPr>
        <w:numPr>
          <w:ilvl w:val="0"/>
          <w:numId w:val="10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Explicitly codify Citizen-Sovereign input — every law and budget line has traceable, citizen-rooted origin.</w:t>
      </w:r>
    </w:p>
    <w:p w14:paraId="31CF0F3B" w14:textId="77777777" w:rsidR="001424AC" w:rsidRPr="001424AC" w:rsidRDefault="001424AC" w:rsidP="001424AC">
      <w:pPr>
        <w:numPr>
          <w:ilvl w:val="0"/>
          <w:numId w:val="10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Eliminate structural doublespeak: if it’s public funding, citizens see where it goes.</w:t>
      </w:r>
    </w:p>
    <w:p w14:paraId="6F880D91" w14:textId="77777777" w:rsidR="001424AC" w:rsidRPr="001424AC" w:rsidRDefault="001424AC" w:rsidP="001424AC">
      <w:pPr>
        <w:numPr>
          <w:ilvl w:val="0"/>
          <w:numId w:val="10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Keep the form and the name in harmony: if it’s “representative,” representation must be directly accountable.</w:t>
      </w:r>
    </w:p>
    <w:p w14:paraId="517D6A49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06BF34" wp14:editId="63E230DD">
                <wp:extent cx="5943600" cy="1270"/>
                <wp:effectExtent l="0" t="31750" r="0" b="36830"/>
                <wp:docPr id="108299467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9B1A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363610A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1"/>
        <w:divId w:val="1196308177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Truth)</w:t>
      </w:r>
    </w:p>
    <w:p w14:paraId="268E9367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46B996EE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👉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Do cause and effect work reliably in government?</w:t>
      </w:r>
    </w:p>
    <w:p w14:paraId="58E0115C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2706DBA7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Problem now:</w:t>
      </w:r>
    </w:p>
    <w:p w14:paraId="4D25585B" w14:textId="77777777" w:rsidR="001424AC" w:rsidRPr="001424AC" w:rsidRDefault="001424AC" w:rsidP="001424AC">
      <w:pPr>
        <w:numPr>
          <w:ilvl w:val="0"/>
          <w:numId w:val="108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Law → outcome chain broken. Policies written by lobbyists, outcomes misaligned with promises.</w:t>
      </w:r>
    </w:p>
    <w:p w14:paraId="2CBB67DD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2C8C43BB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Reform for truth:</w:t>
      </w:r>
    </w:p>
    <w:p w14:paraId="1C0F2A7D" w14:textId="77777777" w:rsidR="001424AC" w:rsidRPr="001424AC" w:rsidRDefault="001424AC" w:rsidP="001424AC">
      <w:pPr>
        <w:numPr>
          <w:ilvl w:val="0"/>
          <w:numId w:val="109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Build cause-effect dashboards for every major policy: input (funding, law), output (measured result).</w:t>
      </w:r>
    </w:p>
    <w:p w14:paraId="0CDDB0D0" w14:textId="77777777" w:rsidR="001424AC" w:rsidRPr="001424AC" w:rsidRDefault="001424AC" w:rsidP="001424AC">
      <w:pPr>
        <w:numPr>
          <w:ilvl w:val="0"/>
          <w:numId w:val="109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Automatic sunset/review clauses: if a law fails its consequence test, it expires or must be re-approved.</w:t>
      </w:r>
    </w:p>
    <w:p w14:paraId="2FD4E644" w14:textId="77777777" w:rsidR="001424AC" w:rsidRPr="001424AC" w:rsidRDefault="001424AC" w:rsidP="001424AC">
      <w:pPr>
        <w:numPr>
          <w:ilvl w:val="0"/>
          <w:numId w:val="109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Citizen-facing “consequence trails”: you fund a program → you see the consequence in real time.</w:t>
      </w:r>
    </w:p>
    <w:p w14:paraId="15929C37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797B9A" wp14:editId="0A87C3AD">
                <wp:extent cx="5943600" cy="1270"/>
                <wp:effectExtent l="0" t="31750" r="0" b="36830"/>
                <wp:docPr id="194549436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A6B8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47FB7D5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1"/>
        <w:divId w:val="1196308177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Truth)</w:t>
      </w:r>
    </w:p>
    <w:p w14:paraId="22BC35A8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29632841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👉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Does government communication match reality?</w:t>
      </w:r>
    </w:p>
    <w:p w14:paraId="5C0BFE42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5326101A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Problem now:</w:t>
      </w:r>
    </w:p>
    <w:p w14:paraId="7644A563" w14:textId="77777777" w:rsidR="001424AC" w:rsidRPr="001424AC" w:rsidRDefault="001424AC" w:rsidP="001424AC">
      <w:pPr>
        <w:numPr>
          <w:ilvl w:val="0"/>
          <w:numId w:val="110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Campaigns run on spin; persuasion detached from actual capacity.</w:t>
      </w:r>
    </w:p>
    <w:p w14:paraId="4289AF0A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370CF803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Reform for truth:</w:t>
      </w:r>
    </w:p>
    <w:p w14:paraId="07935BB7" w14:textId="77777777" w:rsidR="001424AC" w:rsidRPr="001424AC" w:rsidRDefault="001424AC" w:rsidP="001424AC">
      <w:pPr>
        <w:numPr>
          <w:ilvl w:val="0"/>
          <w:numId w:val="111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Verifiable rhetoric standard: every public claim tied to an evidence log (budget, study, policy).</w:t>
      </w:r>
    </w:p>
    <w:p w14:paraId="3B32400A" w14:textId="77777777" w:rsidR="001424AC" w:rsidRPr="001424AC" w:rsidRDefault="001424AC" w:rsidP="001424AC">
      <w:pPr>
        <w:numPr>
          <w:ilvl w:val="0"/>
          <w:numId w:val="111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Campaign promises = binding contracts; if not delivered, citizen-initiated recall or funding withdrawal.</w:t>
      </w:r>
    </w:p>
    <w:p w14:paraId="11CFA131" w14:textId="77777777" w:rsidR="001424AC" w:rsidRPr="001424AC" w:rsidRDefault="001424AC" w:rsidP="001424AC">
      <w:pPr>
        <w:numPr>
          <w:ilvl w:val="0"/>
          <w:numId w:val="111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Shift from ad-based persuasion to citizen-report persuasion: the work itself persuades (a new bridge, a clean water project).</w:t>
      </w:r>
    </w:p>
    <w:p w14:paraId="65679B4E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6A7993" wp14:editId="30C6B8F2">
                <wp:extent cx="5943600" cy="1270"/>
                <wp:effectExtent l="0" t="31750" r="0" b="36830"/>
                <wp:docPr id="118675635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EA33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2BDFC9D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1"/>
        <w:divId w:val="1196308177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Truth)</w:t>
      </w:r>
    </w:p>
    <w:p w14:paraId="5D9107D9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1FE6F07E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👉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Does government do what it intends, and learn from results?</w:t>
      </w:r>
    </w:p>
    <w:p w14:paraId="79A4D162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4301A4F9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Problem now:</w:t>
      </w:r>
    </w:p>
    <w:p w14:paraId="3122AE6A" w14:textId="77777777" w:rsidR="001424AC" w:rsidRPr="001424AC" w:rsidRDefault="001424AC" w:rsidP="001424AC">
      <w:pPr>
        <w:numPr>
          <w:ilvl w:val="0"/>
          <w:numId w:val="112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Execution clogged; feedback drowned by money/media cycles.</w:t>
      </w:r>
    </w:p>
    <w:p w14:paraId="1A89D6B3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34FE61BA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Reform for truth:</w:t>
      </w:r>
    </w:p>
    <w:p w14:paraId="1DF7E81A" w14:textId="77777777" w:rsidR="001424AC" w:rsidRPr="001424AC" w:rsidRDefault="001424AC" w:rsidP="001424AC">
      <w:pPr>
        <w:numPr>
          <w:ilvl w:val="0"/>
          <w:numId w:val="113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Direct citizen funding choice (CSG style) makes intention and execution visible.</w:t>
      </w:r>
    </w:p>
    <w:p w14:paraId="4A8FE484" w14:textId="77777777" w:rsidR="001424AC" w:rsidRPr="001424AC" w:rsidRDefault="001424AC" w:rsidP="001424AC">
      <w:pPr>
        <w:numPr>
          <w:ilvl w:val="0"/>
          <w:numId w:val="113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Feedback loops hard-coded: every program has public reporting → visible failures cut off funding automatically.</w:t>
      </w:r>
    </w:p>
    <w:p w14:paraId="0D3E8934" w14:textId="77777777" w:rsidR="001424AC" w:rsidRPr="001424AC" w:rsidRDefault="001424AC" w:rsidP="001424AC">
      <w:pPr>
        <w:numPr>
          <w:ilvl w:val="0"/>
          <w:numId w:val="113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Laws tied to real-time metrics, not just elections every 2–4 years.</w:t>
      </w:r>
    </w:p>
    <w:p w14:paraId="33223CEC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2B1ECC3" wp14:editId="0ED4CE4F">
                <wp:extent cx="5943600" cy="1270"/>
                <wp:effectExtent l="0" t="31750" r="0" b="36830"/>
                <wp:docPr id="64337728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89774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38809F1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1"/>
        <w:divId w:val="1196308177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4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Presence (Witness Truth)</w:t>
      </w:r>
    </w:p>
    <w:p w14:paraId="54F24515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6D510AFF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👉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Is government authentically witnessed and aligned with the people?</w:t>
      </w:r>
    </w:p>
    <w:p w14:paraId="591FC6B5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3316E126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Problem now:</w:t>
      </w:r>
    </w:p>
    <w:p w14:paraId="0FC84F04" w14:textId="77777777" w:rsidR="001424AC" w:rsidRPr="001424AC" w:rsidRDefault="001424AC" w:rsidP="001424AC">
      <w:pPr>
        <w:numPr>
          <w:ilvl w:val="0"/>
          <w:numId w:val="114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Citizens misinformed, divided, disengaged. Presence fragmented.</w:t>
      </w:r>
    </w:p>
    <w:p w14:paraId="128C08A0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</w:p>
    <w:p w14:paraId="21339022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Reform for truth:</w:t>
      </w:r>
    </w:p>
    <w:p w14:paraId="522D300F" w14:textId="77777777" w:rsidR="001424AC" w:rsidRPr="001424AC" w:rsidRDefault="001424AC" w:rsidP="001424AC">
      <w:pPr>
        <w:numPr>
          <w:ilvl w:val="0"/>
          <w:numId w:val="115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Radical transparency: every budget line and contract visible, searchable, accountable.</w:t>
      </w:r>
    </w:p>
    <w:p w14:paraId="2A9982C5" w14:textId="77777777" w:rsidR="001424AC" w:rsidRPr="001424AC" w:rsidRDefault="001424AC" w:rsidP="001424AC">
      <w:pPr>
        <w:numPr>
          <w:ilvl w:val="0"/>
          <w:numId w:val="115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Citizen dashboards = awareness.</w:t>
      </w:r>
    </w:p>
    <w:p w14:paraId="5E3A98CE" w14:textId="77777777" w:rsidR="001424AC" w:rsidRPr="001424AC" w:rsidRDefault="001424AC" w:rsidP="001424AC">
      <w:pPr>
        <w:numPr>
          <w:ilvl w:val="0"/>
          <w:numId w:val="115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Citizen sovereignty = alignment.</w:t>
      </w:r>
    </w:p>
    <w:p w14:paraId="0904FD7E" w14:textId="77777777" w:rsidR="001424AC" w:rsidRPr="001424AC" w:rsidRDefault="001424AC" w:rsidP="001424AC">
      <w:pPr>
        <w:numPr>
          <w:ilvl w:val="0"/>
          <w:numId w:val="115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Citizen power of the purse = willpower.</w:t>
      </w:r>
    </w:p>
    <w:p w14:paraId="1F7D7868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4FB5B88" wp14:editId="09F3380B">
                <wp:extent cx="5943600" cy="1270"/>
                <wp:effectExtent l="0" t="31750" r="0" b="36830"/>
                <wp:docPr id="105028744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5433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B80F903" w14:textId="77777777" w:rsidR="001424AC" w:rsidRPr="001424AC" w:rsidRDefault="001424AC" w:rsidP="001424AC">
      <w:pPr>
        <w:spacing w:before="100" w:beforeAutospacing="1" w:after="100" w:afterAutospacing="1" w:line="240" w:lineRule="auto"/>
        <w:outlineLvl w:val="0"/>
        <w:divId w:val="1196308177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24A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142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Structural Outcome</w:t>
      </w:r>
    </w:p>
    <w:p w14:paraId="0DDDA9A8" w14:textId="77777777" w:rsidR="001424AC" w:rsidRPr="001424AC" w:rsidRDefault="001424AC" w:rsidP="001424AC">
      <w:pPr>
        <w:numPr>
          <w:ilvl w:val="0"/>
          <w:numId w:val="11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Grammar truth: Citizens recognize the U.S. as what it is (a sovereign structure accountable to them).</w:t>
      </w:r>
    </w:p>
    <w:p w14:paraId="0BC2430A" w14:textId="77777777" w:rsidR="001424AC" w:rsidRPr="001424AC" w:rsidRDefault="001424AC" w:rsidP="001424AC">
      <w:pPr>
        <w:numPr>
          <w:ilvl w:val="0"/>
          <w:numId w:val="11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Logic truth: Every law/policy has cause-effect visibly tracked.</w:t>
      </w:r>
    </w:p>
    <w:p w14:paraId="3692822B" w14:textId="77777777" w:rsidR="001424AC" w:rsidRPr="001424AC" w:rsidRDefault="001424AC" w:rsidP="001424AC">
      <w:pPr>
        <w:numPr>
          <w:ilvl w:val="0"/>
          <w:numId w:val="11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Rhetoric truth: Promises and persuasion match measurable reality.</w:t>
      </w:r>
    </w:p>
    <w:p w14:paraId="2D98738E" w14:textId="77777777" w:rsidR="001424AC" w:rsidRPr="001424AC" w:rsidRDefault="001424AC" w:rsidP="001424AC">
      <w:pPr>
        <w:numPr>
          <w:ilvl w:val="0"/>
          <w:numId w:val="11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Praxis truth: Decisions become deeds, adapted through feedback.</w:t>
      </w:r>
    </w:p>
    <w:p w14:paraId="4C95D073" w14:textId="77777777" w:rsidR="001424AC" w:rsidRPr="001424AC" w:rsidRDefault="001424AC" w:rsidP="001424AC">
      <w:pPr>
        <w:numPr>
          <w:ilvl w:val="0"/>
          <w:numId w:val="116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Presence truth: Citizens witness, align, and sustain the system authentically.</w:t>
      </w:r>
    </w:p>
    <w:p w14:paraId="2A6A98A8" w14:textId="77777777" w:rsidR="001424AC" w:rsidRPr="001424AC" w:rsidRDefault="001424AC" w:rsidP="001424AC">
      <w:pPr>
        <w:spacing w:after="0" w:line="240" w:lineRule="auto"/>
        <w:divId w:val="1196308177"/>
        <w:rPr>
          <w:rFonts w:ascii="Times New Roman" w:eastAsia="Times New Roman" w:hAnsi="Times New Roman" w:cs="Times New Roman"/>
          <w:kern w:val="0"/>
          <w14:ligatures w14:val="none"/>
        </w:rPr>
      </w:pPr>
      <w:r w:rsidRPr="001424A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2B9A3FC" wp14:editId="36D4D7E9">
                <wp:extent cx="5943600" cy="1270"/>
                <wp:effectExtent l="0" t="31750" r="0" b="36830"/>
                <wp:docPr id="17026271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F659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66F2671" w14:textId="77777777" w:rsidR="001424AC" w:rsidRPr="001424AC" w:rsidRDefault="001424AC" w:rsidP="001424AC">
      <w:p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Apple Color Emoji" w:hAnsi="Apple Color Emoji" w:cs="Apple Color Emoji"/>
          <w:kern w:val="0"/>
          <w14:ligatures w14:val="none"/>
        </w:rPr>
        <w:t>✅</w:t>
      </w:r>
      <w:r w:rsidRPr="001424AC">
        <w:rPr>
          <w:rFonts w:ascii="Times New Roman" w:hAnsi="Times New Roman" w:cs="Times New Roman"/>
          <w:kern w:val="0"/>
          <w14:ligatures w14:val="none"/>
        </w:rPr>
        <w:t xml:space="preserve"> The U.S. would move from a tilted/half-truth system → to a Deductive Government:</w:t>
      </w:r>
    </w:p>
    <w:p w14:paraId="0122ACD9" w14:textId="77777777" w:rsidR="001424AC" w:rsidRPr="001424AC" w:rsidRDefault="001424AC" w:rsidP="001424AC">
      <w:pPr>
        <w:numPr>
          <w:ilvl w:val="0"/>
          <w:numId w:val="11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Existence (Grammar) anchored in honesty.</w:t>
      </w:r>
    </w:p>
    <w:p w14:paraId="2A4DB49C" w14:textId="77777777" w:rsidR="001424AC" w:rsidRPr="001424AC" w:rsidRDefault="001424AC" w:rsidP="001424AC">
      <w:pPr>
        <w:numPr>
          <w:ilvl w:val="0"/>
          <w:numId w:val="11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Consequence (Logic) tested by data.</w:t>
      </w:r>
    </w:p>
    <w:p w14:paraId="02168BDC" w14:textId="77777777" w:rsidR="001424AC" w:rsidRPr="001424AC" w:rsidRDefault="001424AC" w:rsidP="001424AC">
      <w:pPr>
        <w:numPr>
          <w:ilvl w:val="0"/>
          <w:numId w:val="11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Expression (Rhetoric) forced to match reality.</w:t>
      </w:r>
    </w:p>
    <w:p w14:paraId="360024F7" w14:textId="77777777" w:rsidR="001424AC" w:rsidRPr="001424AC" w:rsidRDefault="001424AC" w:rsidP="001424AC">
      <w:pPr>
        <w:numPr>
          <w:ilvl w:val="0"/>
          <w:numId w:val="11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Action (Praxis) constantly refined.</w:t>
      </w:r>
    </w:p>
    <w:p w14:paraId="3E96F61B" w14:textId="77777777" w:rsidR="001424AC" w:rsidRPr="001424AC" w:rsidRDefault="001424AC" w:rsidP="001424AC">
      <w:pPr>
        <w:numPr>
          <w:ilvl w:val="0"/>
          <w:numId w:val="117"/>
        </w:numPr>
        <w:spacing w:before="100" w:beforeAutospacing="1" w:after="100" w:afterAutospacing="1" w:line="240" w:lineRule="auto"/>
        <w:divId w:val="1196308177"/>
        <w:rPr>
          <w:rFonts w:ascii="Times New Roman" w:hAnsi="Times New Roman" w:cs="Times New Roman"/>
          <w:kern w:val="0"/>
          <w14:ligatures w14:val="none"/>
        </w:rPr>
      </w:pPr>
      <w:r w:rsidRPr="001424AC">
        <w:rPr>
          <w:rFonts w:ascii="Times New Roman" w:hAnsi="Times New Roman" w:cs="Times New Roman"/>
          <w:kern w:val="0"/>
          <w14:ligatures w14:val="none"/>
        </w:rPr>
        <w:t>Witness (Presence) restored to the citizenry.</w:t>
      </w:r>
    </w:p>
    <w:p w14:paraId="71241B91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0"/>
        <w:divId w:val="47541443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077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⚖️</w:t>
      </w:r>
      <w:r w:rsidRPr="008207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Why Deductive Government Restores U.S. Truth</w:t>
      </w:r>
    </w:p>
    <w:p w14:paraId="114273AA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4C0B1DB" wp14:editId="0F73EBE3">
                <wp:extent cx="5943600" cy="1270"/>
                <wp:effectExtent l="0" t="31750" r="0" b="36830"/>
                <wp:docPr id="184920988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66738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D5C04B8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1"/>
        <w:divId w:val="475414438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Truth)</w:t>
      </w:r>
    </w:p>
    <w:p w14:paraId="0E2DD705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0F9E9BEF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U.S. promise: “We the People” are sovereign.</w:t>
      </w:r>
    </w:p>
    <w:p w14:paraId="52D0CD61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Current reality: Citizens are symbolically sovereign, but structurally money, parties, and lobbies distort sovereignty.</w:t>
      </w:r>
    </w:p>
    <w:p w14:paraId="2F63ECDD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How Deductive Government fixes it:</w:t>
      </w:r>
    </w:p>
    <w:p w14:paraId="27829FF8" w14:textId="77777777" w:rsidR="0082077D" w:rsidRPr="0082077D" w:rsidRDefault="0082077D" w:rsidP="0082077D">
      <w:pPr>
        <w:numPr>
          <w:ilvl w:val="0"/>
          <w:numId w:val="118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citizen purse becomes real: sovereignty is no longer rhetorical but embodied in funding.</w:t>
      </w:r>
    </w:p>
    <w:p w14:paraId="593FC416" w14:textId="77777777" w:rsidR="0082077D" w:rsidRPr="0082077D" w:rsidRDefault="0082077D" w:rsidP="0082077D">
      <w:pPr>
        <w:numPr>
          <w:ilvl w:val="0"/>
          <w:numId w:val="118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Government exists as what it says it is — a government of, by, and for the people.</w:t>
      </w:r>
    </w:p>
    <w:p w14:paraId="7E52556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37A379AF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Apple Color Emoji" w:hAnsi="Apple Color Emoji" w:cs="Apple Color Emoji"/>
          <w:kern w:val="0"/>
          <w14:ligatures w14:val="none"/>
        </w:rPr>
        <w:t>👉</w:t>
      </w:r>
      <w:r w:rsidRPr="0082077D">
        <w:rPr>
          <w:rFonts w:ascii="Times New Roman" w:hAnsi="Times New Roman" w:cs="Times New Roman"/>
          <w:kern w:val="0"/>
          <w14:ligatures w14:val="none"/>
        </w:rPr>
        <w:t xml:space="preserve"> Grammar aligned: existence = name = reality.</w:t>
      </w:r>
    </w:p>
    <w:p w14:paraId="157FEEA4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eastAsia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D2D2852" wp14:editId="7870CF37">
                <wp:extent cx="5943600" cy="1270"/>
                <wp:effectExtent l="0" t="31750" r="0" b="36830"/>
                <wp:docPr id="51236869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0588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7F2C8AA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1"/>
        <w:divId w:val="475414438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Truth)</w:t>
      </w:r>
    </w:p>
    <w:p w14:paraId="68091FB6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41126FEB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U.S. promise: Laws and budgets should create justice, security, and welfare.</w:t>
      </w:r>
    </w:p>
    <w:p w14:paraId="7B5C6C4D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Current reality: Cause-effect is tilted: laws often serve private interests; outcomes diverge from intent.</w:t>
      </w:r>
    </w:p>
    <w:p w14:paraId="23B3AF53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How Deductive Government fixes it:</w:t>
      </w:r>
    </w:p>
    <w:p w14:paraId="3F59C577" w14:textId="77777777" w:rsidR="0082077D" w:rsidRPr="0082077D" w:rsidRDefault="0082077D" w:rsidP="0082077D">
      <w:pPr>
        <w:numPr>
          <w:ilvl w:val="0"/>
          <w:numId w:val="119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Cause-effect dashboards: every law and dollar has traceable outcomes.</w:t>
      </w:r>
    </w:p>
    <w:p w14:paraId="71F9368D" w14:textId="77777777" w:rsidR="0082077D" w:rsidRPr="0082077D" w:rsidRDefault="0082077D" w:rsidP="0082077D">
      <w:pPr>
        <w:numPr>
          <w:ilvl w:val="0"/>
          <w:numId w:val="119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Citizens fund → projects succeed/fail visibly → feedback corrects.</w:t>
      </w:r>
    </w:p>
    <w:p w14:paraId="00AEB4A4" w14:textId="77777777" w:rsidR="0082077D" w:rsidRPr="0082077D" w:rsidRDefault="0082077D" w:rsidP="0082077D">
      <w:pPr>
        <w:numPr>
          <w:ilvl w:val="0"/>
          <w:numId w:val="119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No outcome = no continued funding.</w:t>
      </w:r>
    </w:p>
    <w:p w14:paraId="49549CF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4E16A212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Apple Color Emoji" w:hAnsi="Apple Color Emoji" w:cs="Apple Color Emoji"/>
          <w:kern w:val="0"/>
          <w14:ligatures w14:val="none"/>
        </w:rPr>
        <w:lastRenderedPageBreak/>
        <w:t>👉</w:t>
      </w:r>
      <w:r w:rsidRPr="0082077D">
        <w:rPr>
          <w:rFonts w:ascii="Times New Roman" w:hAnsi="Times New Roman" w:cs="Times New Roman"/>
          <w:kern w:val="0"/>
          <w14:ligatures w14:val="none"/>
        </w:rPr>
        <w:t xml:space="preserve"> Logic aligned: inputs → predictable, transparent outputs.</w:t>
      </w:r>
    </w:p>
    <w:p w14:paraId="555478E2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eastAsia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ACA73BC" wp14:editId="63C6A56C">
                <wp:extent cx="5943600" cy="1270"/>
                <wp:effectExtent l="0" t="31750" r="0" b="36830"/>
                <wp:docPr id="17802846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2464B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4AE68F8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1"/>
        <w:divId w:val="475414438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Truth)</w:t>
      </w:r>
    </w:p>
    <w:p w14:paraId="51FDB707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0D636595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U.S. promise: Leaders persuade through debate, truth, and accountability.</w:t>
      </w:r>
    </w:p>
    <w:p w14:paraId="393CB70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Current reality: Persuasion dominated by advertising, spin, and partisanship.</w:t>
      </w:r>
    </w:p>
    <w:p w14:paraId="694686B2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How Deductive Government fixes it:</w:t>
      </w:r>
    </w:p>
    <w:p w14:paraId="51AA3DDE" w14:textId="77777777" w:rsidR="0082077D" w:rsidRPr="0082077D" w:rsidRDefault="0082077D" w:rsidP="0082077D">
      <w:pPr>
        <w:numPr>
          <w:ilvl w:val="0"/>
          <w:numId w:val="120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Receipts replace rhetoric — persuasion isn’t campaign ads, but visible projects (“I funded this bridge”).</w:t>
      </w:r>
    </w:p>
    <w:p w14:paraId="0B145A5F" w14:textId="77777777" w:rsidR="0082077D" w:rsidRPr="0082077D" w:rsidRDefault="0082077D" w:rsidP="0082077D">
      <w:pPr>
        <w:numPr>
          <w:ilvl w:val="0"/>
          <w:numId w:val="120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Trust, emotion, and reason all anchor in proof, not promises.</w:t>
      </w:r>
    </w:p>
    <w:p w14:paraId="26DBB77E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561B3377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Apple Color Emoji" w:hAnsi="Apple Color Emoji" w:cs="Apple Color Emoji"/>
          <w:kern w:val="0"/>
          <w14:ligatures w14:val="none"/>
        </w:rPr>
        <w:t>👉</w:t>
      </w:r>
      <w:r w:rsidRPr="0082077D">
        <w:rPr>
          <w:rFonts w:ascii="Times New Roman" w:hAnsi="Times New Roman" w:cs="Times New Roman"/>
          <w:kern w:val="0"/>
          <w14:ligatures w14:val="none"/>
        </w:rPr>
        <w:t xml:space="preserve"> Rhetoric aligned: expression matches action.</w:t>
      </w:r>
    </w:p>
    <w:p w14:paraId="6C923C23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eastAsia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6C50DEE" wp14:editId="60B43A4D">
                <wp:extent cx="5943600" cy="1270"/>
                <wp:effectExtent l="0" t="31750" r="0" b="36830"/>
                <wp:docPr id="27045425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1328D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119F7BC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1"/>
        <w:divId w:val="475414438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Truth)</w:t>
      </w:r>
    </w:p>
    <w:p w14:paraId="1C41CC3A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23449A40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U.S. promise: Government acts on behalf of the people.</w:t>
      </w:r>
    </w:p>
    <w:p w14:paraId="19DE402D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Current reality: Promises made in campaigns often vanish in execution. Feedback loops slow or blocked.</w:t>
      </w:r>
    </w:p>
    <w:p w14:paraId="7E50B74A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How Deductive Government fixes it:</w:t>
      </w:r>
    </w:p>
    <w:p w14:paraId="799493E1" w14:textId="77777777" w:rsidR="0082077D" w:rsidRPr="0082077D" w:rsidRDefault="0082077D" w:rsidP="0082077D">
      <w:pPr>
        <w:numPr>
          <w:ilvl w:val="0"/>
          <w:numId w:val="121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Every citizen intention (funding choice) is executed or visibly fails.</w:t>
      </w:r>
    </w:p>
    <w:p w14:paraId="53FA24A2" w14:textId="77777777" w:rsidR="0082077D" w:rsidRPr="0082077D" w:rsidRDefault="0082077D" w:rsidP="0082077D">
      <w:pPr>
        <w:numPr>
          <w:ilvl w:val="0"/>
          <w:numId w:val="121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Feedback loop is hard-coded: failure means defunding, success means continued support.</w:t>
      </w:r>
    </w:p>
    <w:p w14:paraId="3E5C4B7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75C814A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Apple Color Emoji" w:hAnsi="Apple Color Emoji" w:cs="Apple Color Emoji"/>
          <w:kern w:val="0"/>
          <w14:ligatures w14:val="none"/>
        </w:rPr>
        <w:t>👉</w:t>
      </w:r>
      <w:r w:rsidRPr="0082077D">
        <w:rPr>
          <w:rFonts w:ascii="Times New Roman" w:hAnsi="Times New Roman" w:cs="Times New Roman"/>
          <w:kern w:val="0"/>
          <w14:ligatures w14:val="none"/>
        </w:rPr>
        <w:t xml:space="preserve"> Praxis aligned: intention, execution, and feedback unified.</w:t>
      </w:r>
    </w:p>
    <w:p w14:paraId="17CD579C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eastAsia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2D89D0" wp14:editId="570CFBB4">
                <wp:extent cx="5943600" cy="1270"/>
                <wp:effectExtent l="0" t="31750" r="0" b="36830"/>
                <wp:docPr id="55594932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BBCC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BA6C8C6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1"/>
        <w:divId w:val="475414438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Presence (Witness Truth)</w:t>
      </w:r>
    </w:p>
    <w:p w14:paraId="08712A40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786E9650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The U.S. promise: Citizens are the ongoing guardians of freedom.</w:t>
      </w:r>
    </w:p>
    <w:p w14:paraId="45897CB0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Current reality: Many citizens disengaged, misinformed, or powerless to correct corruption.</w:t>
      </w:r>
    </w:p>
    <w:p w14:paraId="46814EEB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How Deductive Government fixes it:</w:t>
      </w:r>
    </w:p>
    <w:p w14:paraId="69BD652F" w14:textId="77777777" w:rsidR="0082077D" w:rsidRPr="0082077D" w:rsidRDefault="0082077D" w:rsidP="0082077D">
      <w:pPr>
        <w:numPr>
          <w:ilvl w:val="0"/>
          <w:numId w:val="122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Transparency dashboards → awareness restored.</w:t>
      </w:r>
    </w:p>
    <w:p w14:paraId="21DFB7C8" w14:textId="77777777" w:rsidR="0082077D" w:rsidRPr="0082077D" w:rsidRDefault="0082077D" w:rsidP="0082077D">
      <w:pPr>
        <w:numPr>
          <w:ilvl w:val="0"/>
          <w:numId w:val="122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Direct funding power → alignment of will with structure.</w:t>
      </w:r>
    </w:p>
    <w:p w14:paraId="1E9A493A" w14:textId="77777777" w:rsidR="0082077D" w:rsidRPr="0082077D" w:rsidRDefault="0082077D" w:rsidP="0082077D">
      <w:pPr>
        <w:numPr>
          <w:ilvl w:val="0"/>
          <w:numId w:val="122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Citizen sovereignty → authentic persistence, not symbolic.</w:t>
      </w:r>
    </w:p>
    <w:p w14:paraId="1FF7FA2F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074594D3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Apple Color Emoji" w:hAnsi="Apple Color Emoji" w:cs="Apple Color Emoji"/>
          <w:kern w:val="0"/>
          <w14:ligatures w14:val="none"/>
        </w:rPr>
        <w:t>👉</w:t>
      </w:r>
      <w:r w:rsidRPr="0082077D">
        <w:rPr>
          <w:rFonts w:ascii="Times New Roman" w:hAnsi="Times New Roman" w:cs="Times New Roman"/>
          <w:kern w:val="0"/>
          <w14:ligatures w14:val="none"/>
        </w:rPr>
        <w:t xml:space="preserve"> Presence aligned: citizens authentically witness, align, and sustain governance.</w:t>
      </w:r>
    </w:p>
    <w:p w14:paraId="136B1B87" w14:textId="77777777" w:rsidR="0082077D" w:rsidRPr="0082077D" w:rsidRDefault="0082077D" w:rsidP="0082077D">
      <w:pPr>
        <w:spacing w:after="0" w:line="240" w:lineRule="auto"/>
        <w:divId w:val="475414438"/>
        <w:rPr>
          <w:rFonts w:ascii="Times New Roman" w:eastAsia="Times New Roman" w:hAnsi="Times New Roman" w:cs="Times New Roman"/>
          <w:kern w:val="0"/>
          <w14:ligatures w14:val="none"/>
        </w:rPr>
      </w:pPr>
      <w:r w:rsidRPr="008207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8210E12" wp14:editId="17258EAD">
                <wp:extent cx="5943600" cy="1270"/>
                <wp:effectExtent l="0" t="31750" r="0" b="36830"/>
                <wp:docPr id="13277450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2510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F0BB85A" w14:textId="77777777" w:rsidR="0082077D" w:rsidRPr="0082077D" w:rsidRDefault="0082077D" w:rsidP="0082077D">
      <w:pPr>
        <w:spacing w:before="100" w:beforeAutospacing="1" w:after="100" w:afterAutospacing="1" w:line="240" w:lineRule="auto"/>
        <w:outlineLvl w:val="0"/>
        <w:divId w:val="475414438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077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8207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Core Answer</w:t>
      </w:r>
    </w:p>
    <w:p w14:paraId="4FAC11E9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173800D9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Deductive Government helps the U.S. reflect truth because it forces every Wheel to match its crown:</w:t>
      </w:r>
    </w:p>
    <w:p w14:paraId="5A853935" w14:textId="77777777" w:rsidR="0082077D" w:rsidRPr="0082077D" w:rsidRDefault="0082077D" w:rsidP="0082077D">
      <w:pPr>
        <w:numPr>
          <w:ilvl w:val="0"/>
          <w:numId w:val="123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Grammar → sovereignty exists, not just in words.</w:t>
      </w:r>
    </w:p>
    <w:p w14:paraId="43F07ED2" w14:textId="77777777" w:rsidR="0082077D" w:rsidRPr="0082077D" w:rsidRDefault="0082077D" w:rsidP="0082077D">
      <w:pPr>
        <w:numPr>
          <w:ilvl w:val="0"/>
          <w:numId w:val="123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Logic → laws and funds produce the promised outcomes.</w:t>
      </w:r>
    </w:p>
    <w:p w14:paraId="7C3E0C96" w14:textId="77777777" w:rsidR="0082077D" w:rsidRPr="0082077D" w:rsidRDefault="0082077D" w:rsidP="0082077D">
      <w:pPr>
        <w:numPr>
          <w:ilvl w:val="0"/>
          <w:numId w:val="123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Rhetoric → persuasion is tethered to receipts, not spin.</w:t>
      </w:r>
    </w:p>
    <w:p w14:paraId="7375CF93" w14:textId="77777777" w:rsidR="0082077D" w:rsidRPr="0082077D" w:rsidRDefault="0082077D" w:rsidP="0082077D">
      <w:pPr>
        <w:numPr>
          <w:ilvl w:val="0"/>
          <w:numId w:val="123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Praxis → actions match intentions and adapt with feedback.</w:t>
      </w:r>
    </w:p>
    <w:p w14:paraId="09A928A0" w14:textId="77777777" w:rsidR="0082077D" w:rsidRPr="0082077D" w:rsidRDefault="0082077D" w:rsidP="0082077D">
      <w:pPr>
        <w:numPr>
          <w:ilvl w:val="0"/>
          <w:numId w:val="123"/>
        </w:num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Presence → citizens actually witness and shape the system they were promised.</w:t>
      </w:r>
    </w:p>
    <w:p w14:paraId="39883D18" w14:textId="77777777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</w:p>
    <w:p w14:paraId="3A9C99AF" w14:textId="57E0F71A" w:rsidR="0082077D" w:rsidRPr="0082077D" w:rsidRDefault="0082077D" w:rsidP="0082077D">
      <w:pPr>
        <w:spacing w:before="100" w:beforeAutospacing="1" w:after="100" w:afterAutospacing="1" w:line="240" w:lineRule="auto"/>
        <w:divId w:val="475414438"/>
        <w:rPr>
          <w:rFonts w:ascii="Times New Roman" w:hAnsi="Times New Roman" w:cs="Times New Roman"/>
          <w:kern w:val="0"/>
          <w14:ligatures w14:val="none"/>
        </w:rPr>
      </w:pPr>
      <w:r w:rsidRPr="0082077D">
        <w:rPr>
          <w:rFonts w:ascii="Times New Roman" w:hAnsi="Times New Roman" w:cs="Times New Roman"/>
          <w:kern w:val="0"/>
          <w14:ligatures w14:val="none"/>
        </w:rPr>
        <w:t>In short: Deductive Government transforms the U.S. from a tilted half-truth republic into a government that is what it says it is.</w:t>
      </w:r>
      <w:r w:rsidR="00D26162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22AAC296" w14:textId="77777777" w:rsidR="00A0253F" w:rsidRDefault="00A0253F" w:rsidP="00A01059">
      <w:pPr>
        <w:spacing w:before="100" w:beforeAutospacing="1" w:after="100" w:afterAutospacing="1" w:line="240" w:lineRule="auto"/>
        <w:outlineLvl w:val="0"/>
        <w:divId w:val="70687796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</w:p>
    <w:p w14:paraId="14B9AA16" w14:textId="1BFF0D37" w:rsidR="00A01059" w:rsidRPr="00A01059" w:rsidRDefault="00A01059" w:rsidP="00A01059">
      <w:pPr>
        <w:spacing w:before="100" w:beforeAutospacing="1" w:after="100" w:afterAutospacing="1" w:line="240" w:lineRule="auto"/>
        <w:outlineLvl w:val="0"/>
        <w:divId w:val="7068779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105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⚖️</w:t>
      </w:r>
      <w:r w:rsidRPr="00A010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Pentivium of U.S. Government — and the Grammatical Fix</w:t>
      </w:r>
    </w:p>
    <w:p w14:paraId="31BED89F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207CA65" wp14:editId="1FEC5A30">
                <wp:extent cx="5943600" cy="1270"/>
                <wp:effectExtent l="0" t="31750" r="0" b="36830"/>
                <wp:docPr id="4551829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2AE3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189224F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1"/>
        <w:divId w:val="70687796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10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Grammar (Existence Truth)</w:t>
      </w:r>
    </w:p>
    <w:p w14:paraId="04F5DC50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67119199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False now:</w:t>
      </w:r>
    </w:p>
    <w:p w14:paraId="280B8A31" w14:textId="77777777" w:rsidR="00A01059" w:rsidRPr="00A01059" w:rsidRDefault="00A01059" w:rsidP="00A01059">
      <w:pPr>
        <w:numPr>
          <w:ilvl w:val="0"/>
          <w:numId w:val="124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“We the People” is promised, but the purse (sovereignty) rests with Congress + lobbyists.</w:t>
      </w:r>
    </w:p>
    <w:p w14:paraId="5DC12F5F" w14:textId="77777777" w:rsidR="00A01059" w:rsidRPr="00A01059" w:rsidRDefault="00A01059" w:rsidP="00A01059">
      <w:pPr>
        <w:numPr>
          <w:ilvl w:val="0"/>
          <w:numId w:val="124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Grammar = mismatch of name vs form.</w:t>
      </w:r>
    </w:p>
    <w:p w14:paraId="57434AD8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4B9B198F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Fix = Redefine the Purse:</w:t>
      </w:r>
    </w:p>
    <w:p w14:paraId="18305BAB" w14:textId="77777777" w:rsidR="00A01059" w:rsidRPr="00A01059" w:rsidRDefault="00A01059" w:rsidP="00A01059">
      <w:pPr>
        <w:numPr>
          <w:ilvl w:val="0"/>
          <w:numId w:val="125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Citizens directly allocate tax funds.</w:t>
      </w:r>
    </w:p>
    <w:p w14:paraId="123964FF" w14:textId="77777777" w:rsidR="00A01059" w:rsidRPr="00A01059" w:rsidRDefault="00A01059" w:rsidP="00A01059">
      <w:pPr>
        <w:numPr>
          <w:ilvl w:val="0"/>
          <w:numId w:val="125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Sovereignty no longer symbolic → it exists in structure.</w:t>
      </w:r>
    </w:p>
    <w:p w14:paraId="3EE4551E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58A22881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Apple Color Emoji" w:hAnsi="Apple Color Emoji" w:cs="Apple Color Emoji"/>
          <w:kern w:val="0"/>
          <w14:ligatures w14:val="none"/>
        </w:rPr>
        <w:t>👉</w:t>
      </w:r>
      <w:r w:rsidRPr="00A01059">
        <w:rPr>
          <w:rFonts w:ascii="Times New Roman" w:hAnsi="Times New Roman" w:cs="Times New Roman"/>
          <w:kern w:val="0"/>
          <w14:ligatures w14:val="none"/>
        </w:rPr>
        <w:t xml:space="preserve"> With Grammar aligned, government truly is what it says it is.</w:t>
      </w:r>
    </w:p>
    <w:p w14:paraId="5FF8B713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eastAsia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4CA094" wp14:editId="1BB93000">
                <wp:extent cx="5943600" cy="1270"/>
                <wp:effectExtent l="0" t="31750" r="0" b="36830"/>
                <wp:docPr id="106303886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F96B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394486A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1"/>
        <w:divId w:val="70687796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10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Logic (Consequence Truth)</w:t>
      </w:r>
    </w:p>
    <w:p w14:paraId="4AAAF5A8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1B9EFE22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False now:</w:t>
      </w:r>
    </w:p>
    <w:p w14:paraId="3D88187F" w14:textId="77777777" w:rsidR="00A01059" w:rsidRPr="00A01059" w:rsidRDefault="00A01059" w:rsidP="00A01059">
      <w:pPr>
        <w:numPr>
          <w:ilvl w:val="0"/>
          <w:numId w:val="126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Laws and budgets don’t reliably produce promised outcomes (healthcare, infrastructure).</w:t>
      </w:r>
    </w:p>
    <w:p w14:paraId="2920982E" w14:textId="77777777" w:rsidR="00A01059" w:rsidRPr="00A01059" w:rsidRDefault="00A01059" w:rsidP="00A01059">
      <w:pPr>
        <w:numPr>
          <w:ilvl w:val="0"/>
          <w:numId w:val="126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Cause-effect tilted by hidden spending and corporate drafting.</w:t>
      </w:r>
    </w:p>
    <w:p w14:paraId="627AE098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1F0716CA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After purse fix:</w:t>
      </w:r>
    </w:p>
    <w:p w14:paraId="6E02089D" w14:textId="77777777" w:rsidR="00A01059" w:rsidRPr="00A01059" w:rsidRDefault="00A01059" w:rsidP="00A01059">
      <w:pPr>
        <w:numPr>
          <w:ilvl w:val="0"/>
          <w:numId w:val="127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Citizen allocation → transparent dashboards show outcomes.</w:t>
      </w:r>
    </w:p>
    <w:p w14:paraId="5F1168F1" w14:textId="77777777" w:rsidR="00A01059" w:rsidRPr="00A01059" w:rsidRDefault="00A01059" w:rsidP="00A01059">
      <w:pPr>
        <w:numPr>
          <w:ilvl w:val="0"/>
          <w:numId w:val="127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No outcome = no funding next round.</w:t>
      </w:r>
    </w:p>
    <w:p w14:paraId="39F3D3C5" w14:textId="77777777" w:rsidR="00A01059" w:rsidRPr="00A01059" w:rsidRDefault="00A01059" w:rsidP="00A01059">
      <w:pPr>
        <w:numPr>
          <w:ilvl w:val="0"/>
          <w:numId w:val="127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Cause-effect restored: if funded, then delivered.</w:t>
      </w:r>
    </w:p>
    <w:p w14:paraId="5A100DD2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34EF28A7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Apple Color Emoji" w:hAnsi="Apple Color Emoji" w:cs="Apple Color Emoji"/>
          <w:kern w:val="0"/>
          <w14:ligatures w14:val="none"/>
        </w:rPr>
        <w:t>👉</w:t>
      </w:r>
      <w:r w:rsidRPr="00A01059">
        <w:rPr>
          <w:rFonts w:ascii="Times New Roman" w:hAnsi="Times New Roman" w:cs="Times New Roman"/>
          <w:kern w:val="0"/>
          <w14:ligatures w14:val="none"/>
        </w:rPr>
        <w:t xml:space="preserve"> Logic straightens once Grammar is true.</w:t>
      </w:r>
    </w:p>
    <w:p w14:paraId="55F74FB4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eastAsia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A73287F" wp14:editId="1EE56854">
                <wp:extent cx="5943600" cy="1270"/>
                <wp:effectExtent l="0" t="31750" r="0" b="36830"/>
                <wp:docPr id="1665241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6A4F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BB99FB5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1"/>
        <w:divId w:val="70687796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10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Rhetoric (Expression Truth)</w:t>
      </w:r>
    </w:p>
    <w:p w14:paraId="6B30AB22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45222306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False now:</w:t>
      </w:r>
    </w:p>
    <w:p w14:paraId="49A677C5" w14:textId="77777777" w:rsidR="00A01059" w:rsidRPr="00A01059" w:rsidRDefault="00A01059" w:rsidP="00A01059">
      <w:pPr>
        <w:numPr>
          <w:ilvl w:val="0"/>
          <w:numId w:val="128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Campaigns are persuasion without proof: promises, ads, spin.</w:t>
      </w:r>
    </w:p>
    <w:p w14:paraId="124D8B33" w14:textId="77777777" w:rsidR="00A01059" w:rsidRPr="00A01059" w:rsidRDefault="00A01059" w:rsidP="00A01059">
      <w:pPr>
        <w:numPr>
          <w:ilvl w:val="0"/>
          <w:numId w:val="128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Trust and logos divorced from action.</w:t>
      </w:r>
    </w:p>
    <w:p w14:paraId="43E1D3B5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498398BA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After purse fix:</w:t>
      </w:r>
    </w:p>
    <w:p w14:paraId="5886E678" w14:textId="77777777" w:rsidR="00A01059" w:rsidRPr="00A01059" w:rsidRDefault="00A01059" w:rsidP="00A01059">
      <w:pPr>
        <w:numPr>
          <w:ilvl w:val="0"/>
          <w:numId w:val="129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Politicians persuade with receipts, not ads.</w:t>
      </w:r>
    </w:p>
    <w:p w14:paraId="4A446DB3" w14:textId="77777777" w:rsidR="00A01059" w:rsidRPr="00A01059" w:rsidRDefault="00A01059" w:rsidP="00A01059">
      <w:pPr>
        <w:numPr>
          <w:ilvl w:val="0"/>
          <w:numId w:val="129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Rhetoric = “Fund me, and I’ll deliver this visible result.”</w:t>
      </w:r>
    </w:p>
    <w:p w14:paraId="3E313947" w14:textId="77777777" w:rsidR="00A01059" w:rsidRPr="00A01059" w:rsidRDefault="00A01059" w:rsidP="00A01059">
      <w:pPr>
        <w:numPr>
          <w:ilvl w:val="0"/>
          <w:numId w:val="129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Citizens persuaded by evidence, not slogans.</w:t>
      </w:r>
    </w:p>
    <w:p w14:paraId="016F3D0D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2385D08D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Apple Color Emoji" w:hAnsi="Apple Color Emoji" w:cs="Apple Color Emoji"/>
          <w:kern w:val="0"/>
          <w14:ligatures w14:val="none"/>
        </w:rPr>
        <w:t>👉</w:t>
      </w:r>
      <w:r w:rsidRPr="00A01059">
        <w:rPr>
          <w:rFonts w:ascii="Times New Roman" w:hAnsi="Times New Roman" w:cs="Times New Roman"/>
          <w:kern w:val="0"/>
          <w14:ligatures w14:val="none"/>
        </w:rPr>
        <w:t xml:space="preserve"> Rhetoric anchored to reality once Grammar aligns sovereignty.</w:t>
      </w:r>
    </w:p>
    <w:p w14:paraId="5F9E66DF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eastAsia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1E03056" wp14:editId="70AB3A91">
                <wp:extent cx="5943600" cy="1270"/>
                <wp:effectExtent l="0" t="31750" r="0" b="36830"/>
                <wp:docPr id="18314319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12DA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ADD6073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1"/>
        <w:divId w:val="70687796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10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Praxis (Action Truth)</w:t>
      </w:r>
    </w:p>
    <w:p w14:paraId="79C9FF6E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55590F21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False now:</w:t>
      </w:r>
    </w:p>
    <w:p w14:paraId="54A63BAE" w14:textId="77777777" w:rsidR="00A01059" w:rsidRPr="00A01059" w:rsidRDefault="00A01059" w:rsidP="00A01059">
      <w:pPr>
        <w:numPr>
          <w:ilvl w:val="0"/>
          <w:numId w:val="130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Intention (campaign promises) rarely matches execution.</w:t>
      </w:r>
    </w:p>
    <w:p w14:paraId="084C621F" w14:textId="77777777" w:rsidR="00A01059" w:rsidRPr="00A01059" w:rsidRDefault="00A01059" w:rsidP="00A01059">
      <w:pPr>
        <w:numPr>
          <w:ilvl w:val="0"/>
          <w:numId w:val="130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Feedback weak (elections every 2–4 years, lobbying interference).</w:t>
      </w:r>
    </w:p>
    <w:p w14:paraId="755D05EB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0CB8ED3A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After purse fix:</w:t>
      </w:r>
    </w:p>
    <w:p w14:paraId="2D719048" w14:textId="77777777" w:rsidR="00A01059" w:rsidRPr="00A01059" w:rsidRDefault="00A01059" w:rsidP="00A01059">
      <w:pPr>
        <w:numPr>
          <w:ilvl w:val="0"/>
          <w:numId w:val="131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Citizen intention (funding) → direct execution.</w:t>
      </w:r>
    </w:p>
    <w:p w14:paraId="78B8D532" w14:textId="77777777" w:rsidR="00A01059" w:rsidRPr="00A01059" w:rsidRDefault="00A01059" w:rsidP="00A01059">
      <w:pPr>
        <w:numPr>
          <w:ilvl w:val="0"/>
          <w:numId w:val="131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Feedback built-in: failed projects lose funding automatically.</w:t>
      </w:r>
    </w:p>
    <w:p w14:paraId="65D7E476" w14:textId="77777777" w:rsidR="00A01059" w:rsidRPr="00A01059" w:rsidRDefault="00A01059" w:rsidP="00A01059">
      <w:pPr>
        <w:numPr>
          <w:ilvl w:val="0"/>
          <w:numId w:val="131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Praxis = continuous cycle of intention → execution → feedback.</w:t>
      </w:r>
    </w:p>
    <w:p w14:paraId="2664621A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7414541D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Apple Color Emoji" w:hAnsi="Apple Color Emoji" w:cs="Apple Color Emoji"/>
          <w:kern w:val="0"/>
          <w14:ligatures w14:val="none"/>
        </w:rPr>
        <w:t>👉</w:t>
      </w:r>
      <w:r w:rsidRPr="00A01059">
        <w:rPr>
          <w:rFonts w:ascii="Times New Roman" w:hAnsi="Times New Roman" w:cs="Times New Roman"/>
          <w:kern w:val="0"/>
          <w14:ligatures w14:val="none"/>
        </w:rPr>
        <w:t xml:space="preserve"> Praxis regains truth because the purse makes action accountable.</w:t>
      </w:r>
    </w:p>
    <w:p w14:paraId="4AEBC01D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eastAsia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F2B905" wp14:editId="41B0E7AF">
                <wp:extent cx="5943600" cy="1270"/>
                <wp:effectExtent l="0" t="31750" r="0" b="36830"/>
                <wp:docPr id="12910555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770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13601CF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1"/>
        <w:divId w:val="706877960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10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Presence (Witness Truth)</w:t>
      </w:r>
    </w:p>
    <w:p w14:paraId="1FF043E8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5F69EFB9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False now:</w:t>
      </w:r>
    </w:p>
    <w:p w14:paraId="7E1E813E" w14:textId="77777777" w:rsidR="00A01059" w:rsidRPr="00A01059" w:rsidRDefault="00A01059" w:rsidP="00A01059">
      <w:pPr>
        <w:numPr>
          <w:ilvl w:val="0"/>
          <w:numId w:val="132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Citizens fragmented, misinformed, disengaged.</w:t>
      </w:r>
    </w:p>
    <w:p w14:paraId="73511D15" w14:textId="77777777" w:rsidR="00A01059" w:rsidRPr="00A01059" w:rsidRDefault="00A01059" w:rsidP="00A01059">
      <w:pPr>
        <w:numPr>
          <w:ilvl w:val="0"/>
          <w:numId w:val="132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No authentic alignment between will and system.</w:t>
      </w:r>
    </w:p>
    <w:p w14:paraId="09D5AEAF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659B3362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After purse fix:</w:t>
      </w:r>
    </w:p>
    <w:p w14:paraId="0E0F1F34" w14:textId="77777777" w:rsidR="00A01059" w:rsidRPr="00A01059" w:rsidRDefault="00A01059" w:rsidP="00A01059">
      <w:pPr>
        <w:numPr>
          <w:ilvl w:val="0"/>
          <w:numId w:val="133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Transparency dashboards restore awareness.</w:t>
      </w:r>
    </w:p>
    <w:p w14:paraId="752CD73E" w14:textId="77777777" w:rsidR="00A01059" w:rsidRPr="00A01059" w:rsidRDefault="00A01059" w:rsidP="00A01059">
      <w:pPr>
        <w:numPr>
          <w:ilvl w:val="0"/>
          <w:numId w:val="133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Funding choice = alignment of citizen and structure.</w:t>
      </w:r>
    </w:p>
    <w:p w14:paraId="544A5F0E" w14:textId="77777777" w:rsidR="00A01059" w:rsidRPr="00A01059" w:rsidRDefault="00A01059" w:rsidP="00A01059">
      <w:pPr>
        <w:numPr>
          <w:ilvl w:val="0"/>
          <w:numId w:val="133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Direct sovereignty fuels willpower to sustain system.</w:t>
      </w:r>
    </w:p>
    <w:p w14:paraId="442D8DC1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</w:p>
    <w:p w14:paraId="22A3EDA5" w14:textId="77777777" w:rsidR="00A01059" w:rsidRPr="00A01059" w:rsidRDefault="00A01059" w:rsidP="00A01059">
      <w:p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Apple Color Emoji" w:hAnsi="Apple Color Emoji" w:cs="Apple Color Emoji"/>
          <w:kern w:val="0"/>
          <w14:ligatures w14:val="none"/>
        </w:rPr>
        <w:t>👉</w:t>
      </w:r>
      <w:r w:rsidRPr="00A01059">
        <w:rPr>
          <w:rFonts w:ascii="Times New Roman" w:hAnsi="Times New Roman" w:cs="Times New Roman"/>
          <w:kern w:val="0"/>
          <w14:ligatures w14:val="none"/>
        </w:rPr>
        <w:t xml:space="preserve"> Presence becomes authentic once citizens actually witness themselves governing.</w:t>
      </w:r>
    </w:p>
    <w:p w14:paraId="05E0A631" w14:textId="77777777" w:rsidR="00A01059" w:rsidRPr="00A01059" w:rsidRDefault="00A01059" w:rsidP="00A01059">
      <w:pPr>
        <w:spacing w:after="0" w:line="240" w:lineRule="auto"/>
        <w:divId w:val="706877960"/>
        <w:rPr>
          <w:rFonts w:ascii="Times New Roman" w:eastAsia="Times New Roman" w:hAnsi="Times New Roman" w:cs="Times New Roman"/>
          <w:kern w:val="0"/>
          <w14:ligatures w14:val="none"/>
        </w:rPr>
      </w:pPr>
      <w:r w:rsidRPr="00A0105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AB4E995" wp14:editId="4971DE22">
                <wp:extent cx="5943600" cy="1270"/>
                <wp:effectExtent l="0" t="31750" r="0" b="36830"/>
                <wp:docPr id="9000628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7660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65451B6" w14:textId="77777777" w:rsidR="00A01059" w:rsidRPr="00A01059" w:rsidRDefault="00A01059" w:rsidP="00A01059">
      <w:pPr>
        <w:spacing w:before="100" w:beforeAutospacing="1" w:after="100" w:afterAutospacing="1" w:line="240" w:lineRule="auto"/>
        <w:outlineLvl w:val="0"/>
        <w:divId w:val="70687796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105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🌟</w:t>
      </w:r>
      <w:r w:rsidRPr="00A010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Core Insight</w:t>
      </w:r>
    </w:p>
    <w:p w14:paraId="3BCF7787" w14:textId="77777777" w:rsidR="00A01059" w:rsidRPr="00A01059" w:rsidRDefault="00A01059" w:rsidP="00A01059">
      <w:pPr>
        <w:numPr>
          <w:ilvl w:val="0"/>
          <w:numId w:val="134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The U.S. system is a false Pentivium because its Grammar is broken: sovereignty promised, purse withheld.</w:t>
      </w:r>
    </w:p>
    <w:p w14:paraId="212949AA" w14:textId="77777777" w:rsidR="00A01059" w:rsidRPr="00A01059" w:rsidRDefault="00A01059" w:rsidP="00A01059">
      <w:pPr>
        <w:numPr>
          <w:ilvl w:val="0"/>
          <w:numId w:val="134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Redefining the purse repairs Grammar → which forces Logic, Rhetoric, Praxis, and Presence to realign into Virtue.</w:t>
      </w:r>
    </w:p>
    <w:p w14:paraId="47FBCD82" w14:textId="77777777" w:rsidR="00A01059" w:rsidRPr="00A01059" w:rsidRDefault="00A01059" w:rsidP="00A01059">
      <w:pPr>
        <w:numPr>
          <w:ilvl w:val="0"/>
          <w:numId w:val="134"/>
        </w:numPr>
        <w:spacing w:before="100" w:beforeAutospacing="1" w:after="100" w:afterAutospacing="1" w:line="240" w:lineRule="auto"/>
        <w:divId w:val="706877960"/>
        <w:rPr>
          <w:rFonts w:ascii="Times New Roman" w:hAnsi="Times New Roman" w:cs="Times New Roman"/>
          <w:kern w:val="0"/>
          <w14:ligatures w14:val="none"/>
        </w:rPr>
      </w:pPr>
      <w:r w:rsidRPr="00A01059">
        <w:rPr>
          <w:rFonts w:ascii="Times New Roman" w:hAnsi="Times New Roman" w:cs="Times New Roman"/>
          <w:kern w:val="0"/>
          <w14:ligatures w14:val="none"/>
        </w:rPr>
        <w:t>Once Grammar is true (citizens structurally sovereign), the rest of the Wheels cannot spin falsely without being seen and corrected.</w:t>
      </w:r>
    </w:p>
    <w:p w14:paraId="045823C8" w14:textId="5A5957C4" w:rsidR="00BB759A" w:rsidRDefault="00BB759A" w:rsidP="00BB759A">
      <w:pPr>
        <w:spacing w:before="100" w:beforeAutospacing="1" w:after="100" w:afterAutospacing="1" w:line="240" w:lineRule="auto"/>
        <w:divId w:val="818884469"/>
        <w:rPr>
          <w:rFonts w:ascii="Times New Roman" w:hAnsi="Times New Roman" w:cs="Times New Roman"/>
          <w:kern w:val="0"/>
          <w14:ligatures w14:val="none"/>
        </w:rPr>
      </w:pPr>
    </w:p>
    <w:sectPr w:rsidR="00BB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0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01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1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A68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79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E3F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816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16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13B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E78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112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73C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512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725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D08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30A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700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429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E4B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F70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FA2D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C6E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877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4722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740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8D0E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B025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EF1A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1377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D39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BF7D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D14D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260F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1F3C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B067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0921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D731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5787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AB66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1945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9F64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6618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7A0C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0F77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7368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C128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776F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862D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1272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6B46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2370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035C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7375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141C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BC2E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3D0A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4133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DA23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0504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F53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447C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893B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1644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620B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3901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260B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EC0F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ED3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FE51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867C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C008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D066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8211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F653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30E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1C6A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BC5A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0611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3170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555C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652E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7D49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D503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4F14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0F5D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4B73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C65B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2503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C336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DE47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AA4F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B741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3C19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8E4F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370E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E23D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466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DE38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7A1A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991D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AB64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BB2B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0C53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C271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6540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CC24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CE35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947D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BE09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D83F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AE1E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5118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FC2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4B49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6241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7B08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9331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B22A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F326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4746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3A127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6810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EE24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481F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097B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2425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5A12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9619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CB04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8B55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0115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C035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0F7B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C40B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84771">
    <w:abstractNumId w:val="117"/>
  </w:num>
  <w:num w:numId="2" w16cid:durableId="228152153">
    <w:abstractNumId w:val="52"/>
  </w:num>
  <w:num w:numId="3" w16cid:durableId="1827241015">
    <w:abstractNumId w:val="97"/>
  </w:num>
  <w:num w:numId="4" w16cid:durableId="1746756064">
    <w:abstractNumId w:val="8"/>
  </w:num>
  <w:num w:numId="5" w16cid:durableId="685055560">
    <w:abstractNumId w:val="22"/>
  </w:num>
  <w:num w:numId="6" w16cid:durableId="1551382882">
    <w:abstractNumId w:val="108"/>
  </w:num>
  <w:num w:numId="7" w16cid:durableId="1341153494">
    <w:abstractNumId w:val="16"/>
  </w:num>
  <w:num w:numId="8" w16cid:durableId="318389946">
    <w:abstractNumId w:val="64"/>
  </w:num>
  <w:num w:numId="9" w16cid:durableId="963149490">
    <w:abstractNumId w:val="34"/>
  </w:num>
  <w:num w:numId="10" w16cid:durableId="1663046779">
    <w:abstractNumId w:val="92"/>
  </w:num>
  <w:num w:numId="11" w16cid:durableId="2075077200">
    <w:abstractNumId w:val="115"/>
  </w:num>
  <w:num w:numId="12" w16cid:durableId="2102486703">
    <w:abstractNumId w:val="5"/>
  </w:num>
  <w:num w:numId="13" w16cid:durableId="205994346">
    <w:abstractNumId w:val="28"/>
  </w:num>
  <w:num w:numId="14" w16cid:durableId="1256473064">
    <w:abstractNumId w:val="110"/>
  </w:num>
  <w:num w:numId="15" w16cid:durableId="1081415755">
    <w:abstractNumId w:val="36"/>
  </w:num>
  <w:num w:numId="16" w16cid:durableId="1955819962">
    <w:abstractNumId w:val="42"/>
  </w:num>
  <w:num w:numId="17" w16cid:durableId="119537973">
    <w:abstractNumId w:val="20"/>
  </w:num>
  <w:num w:numId="18" w16cid:durableId="1641576105">
    <w:abstractNumId w:val="114"/>
  </w:num>
  <w:num w:numId="19" w16cid:durableId="159277125">
    <w:abstractNumId w:val="132"/>
  </w:num>
  <w:num w:numId="20" w16cid:durableId="742487185">
    <w:abstractNumId w:val="6"/>
  </w:num>
  <w:num w:numId="21" w16cid:durableId="213851204">
    <w:abstractNumId w:val="57"/>
  </w:num>
  <w:num w:numId="22" w16cid:durableId="1453858835">
    <w:abstractNumId w:val="9"/>
  </w:num>
  <w:num w:numId="23" w16cid:durableId="798232320">
    <w:abstractNumId w:val="66"/>
  </w:num>
  <w:num w:numId="24" w16cid:durableId="1213270593">
    <w:abstractNumId w:val="56"/>
  </w:num>
  <w:num w:numId="25" w16cid:durableId="1255624478">
    <w:abstractNumId w:val="39"/>
  </w:num>
  <w:num w:numId="26" w16cid:durableId="249194399">
    <w:abstractNumId w:val="118"/>
  </w:num>
  <w:num w:numId="27" w16cid:durableId="2015303542">
    <w:abstractNumId w:val="31"/>
  </w:num>
  <w:num w:numId="28" w16cid:durableId="969939335">
    <w:abstractNumId w:val="80"/>
  </w:num>
  <w:num w:numId="29" w16cid:durableId="1731659365">
    <w:abstractNumId w:val="17"/>
  </w:num>
  <w:num w:numId="30" w16cid:durableId="1016880323">
    <w:abstractNumId w:val="7"/>
  </w:num>
  <w:num w:numId="31" w16cid:durableId="388648605">
    <w:abstractNumId w:val="128"/>
  </w:num>
  <w:num w:numId="32" w16cid:durableId="1396396409">
    <w:abstractNumId w:val="60"/>
  </w:num>
  <w:num w:numId="33" w16cid:durableId="579799841">
    <w:abstractNumId w:val="83"/>
  </w:num>
  <w:num w:numId="34" w16cid:durableId="2078434844">
    <w:abstractNumId w:val="38"/>
  </w:num>
  <w:num w:numId="35" w16cid:durableId="495993818">
    <w:abstractNumId w:val="11"/>
  </w:num>
  <w:num w:numId="36" w16cid:durableId="1685327663">
    <w:abstractNumId w:val="96"/>
  </w:num>
  <w:num w:numId="37" w16cid:durableId="496771005">
    <w:abstractNumId w:val="70"/>
  </w:num>
  <w:num w:numId="38" w16cid:durableId="999114746">
    <w:abstractNumId w:val="74"/>
  </w:num>
  <w:num w:numId="39" w16cid:durableId="1486165474">
    <w:abstractNumId w:val="133"/>
  </w:num>
  <w:num w:numId="40" w16cid:durableId="1529101810">
    <w:abstractNumId w:val="51"/>
  </w:num>
  <w:num w:numId="41" w16cid:durableId="469637698">
    <w:abstractNumId w:val="61"/>
  </w:num>
  <w:num w:numId="42" w16cid:durableId="1083143176">
    <w:abstractNumId w:val="25"/>
  </w:num>
  <w:num w:numId="43" w16cid:durableId="355423046">
    <w:abstractNumId w:val="40"/>
  </w:num>
  <w:num w:numId="44" w16cid:durableId="1274705568">
    <w:abstractNumId w:val="119"/>
  </w:num>
  <w:num w:numId="45" w16cid:durableId="816871967">
    <w:abstractNumId w:val="54"/>
  </w:num>
  <w:num w:numId="46" w16cid:durableId="1951083425">
    <w:abstractNumId w:val="101"/>
  </w:num>
  <w:num w:numId="47" w16cid:durableId="724446704">
    <w:abstractNumId w:val="121"/>
  </w:num>
  <w:num w:numId="48" w16cid:durableId="15229823">
    <w:abstractNumId w:val="127"/>
  </w:num>
  <w:num w:numId="49" w16cid:durableId="1918704688">
    <w:abstractNumId w:val="90"/>
  </w:num>
  <w:num w:numId="50" w16cid:durableId="1620136678">
    <w:abstractNumId w:val="29"/>
  </w:num>
  <w:num w:numId="51" w16cid:durableId="219752480">
    <w:abstractNumId w:val="19"/>
  </w:num>
  <w:num w:numId="52" w16cid:durableId="1506362810">
    <w:abstractNumId w:val="27"/>
  </w:num>
  <w:num w:numId="53" w16cid:durableId="289015217">
    <w:abstractNumId w:val="77"/>
  </w:num>
  <w:num w:numId="54" w16cid:durableId="1295796622">
    <w:abstractNumId w:val="131"/>
  </w:num>
  <w:num w:numId="55" w16cid:durableId="438527996">
    <w:abstractNumId w:val="14"/>
  </w:num>
  <w:num w:numId="56" w16cid:durableId="1184249278">
    <w:abstractNumId w:val="1"/>
  </w:num>
  <w:num w:numId="57" w16cid:durableId="77219522">
    <w:abstractNumId w:val="116"/>
  </w:num>
  <w:num w:numId="58" w16cid:durableId="151219397">
    <w:abstractNumId w:val="89"/>
  </w:num>
  <w:num w:numId="59" w16cid:durableId="428279337">
    <w:abstractNumId w:val="4"/>
  </w:num>
  <w:num w:numId="60" w16cid:durableId="1601179315">
    <w:abstractNumId w:val="109"/>
  </w:num>
  <w:num w:numId="61" w16cid:durableId="1504051657">
    <w:abstractNumId w:val="47"/>
  </w:num>
  <w:num w:numId="62" w16cid:durableId="1732725813">
    <w:abstractNumId w:val="44"/>
  </w:num>
  <w:num w:numId="63" w16cid:durableId="1092893934">
    <w:abstractNumId w:val="107"/>
  </w:num>
  <w:num w:numId="64" w16cid:durableId="2030712810">
    <w:abstractNumId w:val="43"/>
  </w:num>
  <w:num w:numId="65" w16cid:durableId="2134320567">
    <w:abstractNumId w:val="94"/>
  </w:num>
  <w:num w:numId="66" w16cid:durableId="286011522">
    <w:abstractNumId w:val="10"/>
  </w:num>
  <w:num w:numId="67" w16cid:durableId="83428451">
    <w:abstractNumId w:val="33"/>
  </w:num>
  <w:num w:numId="68" w16cid:durableId="649679365">
    <w:abstractNumId w:val="120"/>
  </w:num>
  <w:num w:numId="69" w16cid:durableId="1046612236">
    <w:abstractNumId w:val="87"/>
  </w:num>
  <w:num w:numId="70" w16cid:durableId="1959793133">
    <w:abstractNumId w:val="73"/>
  </w:num>
  <w:num w:numId="71" w16cid:durableId="493572398">
    <w:abstractNumId w:val="124"/>
  </w:num>
  <w:num w:numId="72" w16cid:durableId="408309896">
    <w:abstractNumId w:val="48"/>
  </w:num>
  <w:num w:numId="73" w16cid:durableId="1224489377">
    <w:abstractNumId w:val="76"/>
  </w:num>
  <w:num w:numId="74" w16cid:durableId="1220941646">
    <w:abstractNumId w:val="21"/>
  </w:num>
  <w:num w:numId="75" w16cid:durableId="1248271936">
    <w:abstractNumId w:val="75"/>
  </w:num>
  <w:num w:numId="76" w16cid:durableId="618999242">
    <w:abstractNumId w:val="62"/>
  </w:num>
  <w:num w:numId="77" w16cid:durableId="1841699322">
    <w:abstractNumId w:val="93"/>
  </w:num>
  <w:num w:numId="78" w16cid:durableId="497815865">
    <w:abstractNumId w:val="99"/>
  </w:num>
  <w:num w:numId="79" w16cid:durableId="111559315">
    <w:abstractNumId w:val="104"/>
  </w:num>
  <w:num w:numId="80" w16cid:durableId="199251213">
    <w:abstractNumId w:val="95"/>
  </w:num>
  <w:num w:numId="81" w16cid:durableId="1629706112">
    <w:abstractNumId w:val="35"/>
  </w:num>
  <w:num w:numId="82" w16cid:durableId="1075395833">
    <w:abstractNumId w:val="32"/>
  </w:num>
  <w:num w:numId="83" w16cid:durableId="2135250172">
    <w:abstractNumId w:val="37"/>
  </w:num>
  <w:num w:numId="84" w16cid:durableId="1255939296">
    <w:abstractNumId w:val="12"/>
  </w:num>
  <w:num w:numId="85" w16cid:durableId="2078672579">
    <w:abstractNumId w:val="105"/>
  </w:num>
  <w:num w:numId="86" w16cid:durableId="2109503068">
    <w:abstractNumId w:val="125"/>
  </w:num>
  <w:num w:numId="87" w16cid:durableId="922181716">
    <w:abstractNumId w:val="112"/>
  </w:num>
  <w:num w:numId="88" w16cid:durableId="1227373953">
    <w:abstractNumId w:val="79"/>
  </w:num>
  <w:num w:numId="89" w16cid:durableId="1701660478">
    <w:abstractNumId w:val="55"/>
  </w:num>
  <w:num w:numId="90" w16cid:durableId="447700491">
    <w:abstractNumId w:val="84"/>
  </w:num>
  <w:num w:numId="91" w16cid:durableId="1499887672">
    <w:abstractNumId w:val="3"/>
  </w:num>
  <w:num w:numId="92" w16cid:durableId="369308102">
    <w:abstractNumId w:val="68"/>
  </w:num>
  <w:num w:numId="93" w16cid:durableId="936327340">
    <w:abstractNumId w:val="78"/>
  </w:num>
  <w:num w:numId="94" w16cid:durableId="1784036132">
    <w:abstractNumId w:val="81"/>
  </w:num>
  <w:num w:numId="95" w16cid:durableId="1383557595">
    <w:abstractNumId w:val="41"/>
  </w:num>
  <w:num w:numId="96" w16cid:durableId="1254897957">
    <w:abstractNumId w:val="59"/>
  </w:num>
  <w:num w:numId="97" w16cid:durableId="2140953117">
    <w:abstractNumId w:val="2"/>
  </w:num>
  <w:num w:numId="98" w16cid:durableId="641616741">
    <w:abstractNumId w:val="103"/>
  </w:num>
  <w:num w:numId="99" w16cid:durableId="2060741207">
    <w:abstractNumId w:val="63"/>
  </w:num>
  <w:num w:numId="100" w16cid:durableId="690226667">
    <w:abstractNumId w:val="18"/>
  </w:num>
  <w:num w:numId="101" w16cid:durableId="1235968473">
    <w:abstractNumId w:val="85"/>
  </w:num>
  <w:num w:numId="102" w16cid:durableId="165479498">
    <w:abstractNumId w:val="129"/>
  </w:num>
  <w:num w:numId="103" w16cid:durableId="1177427438">
    <w:abstractNumId w:val="65"/>
  </w:num>
  <w:num w:numId="104" w16cid:durableId="2127234003">
    <w:abstractNumId w:val="113"/>
  </w:num>
  <w:num w:numId="105" w16cid:durableId="1947958376">
    <w:abstractNumId w:val="126"/>
  </w:num>
  <w:num w:numId="106" w16cid:durableId="1406224062">
    <w:abstractNumId w:val="0"/>
  </w:num>
  <w:num w:numId="107" w16cid:durableId="204873562">
    <w:abstractNumId w:val="67"/>
  </w:num>
  <w:num w:numId="108" w16cid:durableId="1945772286">
    <w:abstractNumId w:val="130"/>
  </w:num>
  <w:num w:numId="109" w16cid:durableId="1638798118">
    <w:abstractNumId w:val="106"/>
  </w:num>
  <w:num w:numId="110" w16cid:durableId="352993978">
    <w:abstractNumId w:val="86"/>
  </w:num>
  <w:num w:numId="111" w16cid:durableId="1752967145">
    <w:abstractNumId w:val="49"/>
  </w:num>
  <w:num w:numId="112" w16cid:durableId="787088235">
    <w:abstractNumId w:val="72"/>
  </w:num>
  <w:num w:numId="113" w16cid:durableId="1807356146">
    <w:abstractNumId w:val="98"/>
  </w:num>
  <w:num w:numId="114" w16cid:durableId="57554971">
    <w:abstractNumId w:val="88"/>
  </w:num>
  <w:num w:numId="115" w16cid:durableId="167913902">
    <w:abstractNumId w:val="45"/>
  </w:num>
  <w:num w:numId="116" w16cid:durableId="1672680812">
    <w:abstractNumId w:val="50"/>
  </w:num>
  <w:num w:numId="117" w16cid:durableId="686566414">
    <w:abstractNumId w:val="123"/>
  </w:num>
  <w:num w:numId="118" w16cid:durableId="1019087959">
    <w:abstractNumId w:val="111"/>
  </w:num>
  <w:num w:numId="119" w16cid:durableId="2016222708">
    <w:abstractNumId w:val="30"/>
  </w:num>
  <w:num w:numId="120" w16cid:durableId="631402221">
    <w:abstractNumId w:val="82"/>
  </w:num>
  <w:num w:numId="121" w16cid:durableId="603994963">
    <w:abstractNumId w:val="71"/>
  </w:num>
  <w:num w:numId="122" w16cid:durableId="1594167217">
    <w:abstractNumId w:val="46"/>
  </w:num>
  <w:num w:numId="123" w16cid:durableId="1291746866">
    <w:abstractNumId w:val="58"/>
  </w:num>
  <w:num w:numId="124" w16cid:durableId="183205553">
    <w:abstractNumId w:val="15"/>
  </w:num>
  <w:num w:numId="125" w16cid:durableId="502399282">
    <w:abstractNumId w:val="23"/>
  </w:num>
  <w:num w:numId="126" w16cid:durableId="618874127">
    <w:abstractNumId w:val="26"/>
  </w:num>
  <w:num w:numId="127" w16cid:durableId="397558298">
    <w:abstractNumId w:val="13"/>
  </w:num>
  <w:num w:numId="128" w16cid:durableId="1543863449">
    <w:abstractNumId w:val="24"/>
  </w:num>
  <w:num w:numId="129" w16cid:durableId="1465731118">
    <w:abstractNumId w:val="91"/>
  </w:num>
  <w:num w:numId="130" w16cid:durableId="2092652845">
    <w:abstractNumId w:val="69"/>
  </w:num>
  <w:num w:numId="131" w16cid:durableId="2055885431">
    <w:abstractNumId w:val="100"/>
  </w:num>
  <w:num w:numId="132" w16cid:durableId="80376904">
    <w:abstractNumId w:val="102"/>
  </w:num>
  <w:num w:numId="133" w16cid:durableId="1807965569">
    <w:abstractNumId w:val="53"/>
  </w:num>
  <w:num w:numId="134" w16cid:durableId="1904369217">
    <w:abstractNumId w:val="12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3"/>
    <w:rsid w:val="000403A6"/>
    <w:rsid w:val="000A17E2"/>
    <w:rsid w:val="000A7240"/>
    <w:rsid w:val="000B2BE0"/>
    <w:rsid w:val="000F7782"/>
    <w:rsid w:val="001424AC"/>
    <w:rsid w:val="0021156C"/>
    <w:rsid w:val="002B699C"/>
    <w:rsid w:val="003310A3"/>
    <w:rsid w:val="005E6F98"/>
    <w:rsid w:val="005F1F27"/>
    <w:rsid w:val="00757C87"/>
    <w:rsid w:val="0078782C"/>
    <w:rsid w:val="0082077D"/>
    <w:rsid w:val="009C2B4C"/>
    <w:rsid w:val="00A01059"/>
    <w:rsid w:val="00A0253F"/>
    <w:rsid w:val="00A13828"/>
    <w:rsid w:val="00AB7758"/>
    <w:rsid w:val="00B84BD3"/>
    <w:rsid w:val="00BB23CC"/>
    <w:rsid w:val="00BB759A"/>
    <w:rsid w:val="00CF1CA7"/>
    <w:rsid w:val="00D26162"/>
    <w:rsid w:val="00DC2015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C8DA8"/>
  <w15:chartTrackingRefBased/>
  <w15:docId w15:val="{A2F26973-B435-394B-8C4B-702A4A0C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84B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84BD3"/>
  </w:style>
  <w:style w:type="paragraph" w:customStyle="1" w:styleId="p2">
    <w:name w:val="p2"/>
    <w:basedOn w:val="Normal"/>
    <w:rsid w:val="00B84B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84BD3"/>
  </w:style>
  <w:style w:type="paragraph" w:customStyle="1" w:styleId="p3">
    <w:name w:val="p3"/>
    <w:basedOn w:val="Normal"/>
    <w:rsid w:val="00B84B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B84BD3"/>
  </w:style>
  <w:style w:type="character" w:customStyle="1" w:styleId="s4">
    <w:name w:val="s4"/>
    <w:basedOn w:val="DefaultParagraphFont"/>
    <w:rsid w:val="000A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4709</Words>
  <Characters>26845</Characters>
  <Application>Microsoft Office Word</Application>
  <DocSecurity>0</DocSecurity>
  <Lines>223</Lines>
  <Paragraphs>62</Paragraphs>
  <ScaleCrop>false</ScaleCrop>
  <Company/>
  <LinksUpToDate>false</LinksUpToDate>
  <CharactersWithSpaces>31492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Rietveld</dc:creator>
  <cp:keywords/>
  <dc:description/>
  <cp:lastModifiedBy>Lucas Rietveld</cp:lastModifiedBy>
  <cp:revision>2</cp:revision>
  <dcterms:created xsi:type="dcterms:W3CDTF">2025-09-23T19:06:00Z</dcterms:created>
  <dcterms:modified xsi:type="dcterms:W3CDTF">2025-09-23T19:06:00Z</dcterms:modified>
</cp:coreProperties>
</file>