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F9F3" w14:textId="799BF39B" w:rsidR="00BF3EEB" w:rsidRDefault="0064353E" w:rsidP="0064353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Projeto Individual Pesquisa e Inovação</w:t>
      </w:r>
    </w:p>
    <w:p w14:paraId="3F2C3976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4625C471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10791A9C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0F956FAB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0B71ED2F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4CF3769E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14AAFDDB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770019B2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0485B4F3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57D11C64" w14:textId="2F8A4223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Evolução de Kratos </w:t>
      </w:r>
    </w:p>
    <w:p w14:paraId="42D4D70B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1D92995A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74AE4DA6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53917C19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6FCD2C12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552DD6C6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2C2D448A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46C3F5A8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222BF85E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453030CC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24D94B86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28BC809F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0BC58B3D" w14:textId="77777777" w:rsidR="0064353E" w:rsidRDefault="0064353E" w:rsidP="0064353E">
      <w:pPr>
        <w:jc w:val="center"/>
        <w:rPr>
          <w:rFonts w:ascii="Arial" w:hAnsi="Arial" w:cs="Arial"/>
          <w:sz w:val="32"/>
          <w:szCs w:val="32"/>
        </w:rPr>
      </w:pPr>
    </w:p>
    <w:p w14:paraId="17121A01" w14:textId="2F7256D9" w:rsidR="0064353E" w:rsidRDefault="0064353E" w:rsidP="0064353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Lucas Neves Rocha – 02231053</w:t>
      </w:r>
    </w:p>
    <w:p w14:paraId="439EF826" w14:textId="5C641112" w:rsidR="0064353E" w:rsidRDefault="0064353E" w:rsidP="0064353E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64353E">
        <w:rPr>
          <w:rFonts w:ascii="Arial" w:hAnsi="Arial" w:cs="Arial"/>
          <w:b/>
          <w:bCs/>
          <w:sz w:val="40"/>
          <w:szCs w:val="40"/>
        </w:rPr>
        <w:lastRenderedPageBreak/>
        <w:t>Sumário</w:t>
      </w:r>
    </w:p>
    <w:p w14:paraId="05EFCAEA" w14:textId="77777777" w:rsidR="0064353E" w:rsidRDefault="0064353E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70E6AC12" w14:textId="79D10244" w:rsidR="0064353E" w:rsidRDefault="00637044" w:rsidP="0064353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7215F">
        <w:rPr>
          <w:rFonts w:ascii="Arial" w:hAnsi="Arial" w:cs="Arial"/>
          <w:b/>
          <w:bCs/>
          <w:sz w:val="40"/>
          <w:szCs w:val="40"/>
        </w:rPr>
        <w:lastRenderedPageBreak/>
        <w:t>Contexto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4A13FFE" w14:textId="77777777" w:rsidR="00637044" w:rsidRDefault="00637044" w:rsidP="006435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9DCC98C" w14:textId="5BE65283" w:rsidR="00637044" w:rsidRDefault="00637044" w:rsidP="006370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Com a grande evolução tecnológica proveniente dos anos 2000 muitas pessoas acabaram tendo um maior contato com o meio digital, sendo que em grande parte dos casos essas pessoas começaram a ter uma mudança em seu meio de entretenimento, que passou a ser também por meio de videogames, o que se alastrou com a invenção e popularização do console Playstation, que em sua primeira versão teve nada mais que 102.49 milhões de vendas.</w:t>
      </w:r>
    </w:p>
    <w:p w14:paraId="29895341" w14:textId="21468828" w:rsidR="00637044" w:rsidRDefault="00637044" w:rsidP="006370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 o grande número de consumidores deste produto logo após o sucesso do Playstation one, tivemos o lançamento do Playstation 2, onde tivemos um dos maiores jogos já feitos até os dias de hoje, sendo ele o God of war, um jogo que traz a história de um guerreiro extremamente temido e cruel com um passado trágico, </w:t>
      </w:r>
      <w:r w:rsidR="00424E19">
        <w:rPr>
          <w:rFonts w:ascii="Arial" w:hAnsi="Arial" w:cs="Arial"/>
          <w:sz w:val="24"/>
          <w:szCs w:val="24"/>
        </w:rPr>
        <w:t>que busca vingança contra dos responsáveis pela perda da coisa mais importante de sua vida, sua família.</w:t>
      </w:r>
    </w:p>
    <w:p w14:paraId="63FAFA27" w14:textId="20DF6860" w:rsidR="00424E19" w:rsidRDefault="00424E19" w:rsidP="006370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 história nosso guerreiro se chama Kratos e ele é um ser que desde sempre teve uma grande habilidade em campo de batalha, o que fez com que participasse de diversos conflitos até que ele consegue chamar a atenção do deus da guerra, que o torna seu lutador oficial, porém acaba sendo traído e este mesmo deus causa a morte de sua família.</w:t>
      </w:r>
    </w:p>
    <w:p w14:paraId="52E137C9" w14:textId="1BD58561" w:rsidR="00424E19" w:rsidRDefault="00424E19" w:rsidP="006370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Dada a apresentação do jogo, é possível notar que com a popularização dos consoles e dos jogos eletrônicos muitos consumidores desse mercado acabaram gostando muito do jogo, que além de uma história bem construída tem bons gráficos, o que faz com que este projeto segue adiante, sendo que até os dias de hoje a franquia continua sendo produzida para o público, com um total de 7 jogos feitos para diferentes plataformas além de </w:t>
      </w:r>
      <w:r w:rsidR="0094295B">
        <w:rPr>
          <w:rFonts w:ascii="Arial" w:hAnsi="Arial" w:cs="Arial"/>
          <w:sz w:val="24"/>
          <w:szCs w:val="24"/>
        </w:rPr>
        <w:t xml:space="preserve">diversos </w:t>
      </w:r>
      <w:r>
        <w:rPr>
          <w:rFonts w:ascii="Arial" w:hAnsi="Arial" w:cs="Arial"/>
          <w:sz w:val="24"/>
          <w:szCs w:val="24"/>
        </w:rPr>
        <w:t xml:space="preserve">livros </w:t>
      </w:r>
      <w:r w:rsidR="0094295B">
        <w:rPr>
          <w:rFonts w:ascii="Arial" w:hAnsi="Arial" w:cs="Arial"/>
          <w:sz w:val="24"/>
          <w:szCs w:val="24"/>
        </w:rPr>
        <w:t>referentes a obra.</w:t>
      </w:r>
    </w:p>
    <w:p w14:paraId="3794D99C" w14:textId="71ADC4A9" w:rsidR="0094295B" w:rsidRDefault="0094295B" w:rsidP="006370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Sendo por conta de ter conhecido e me encantado com o jogo muito cedo, se tornando um dos meus favoritos, assim me fazendo escolher este tema para realizar o projeto individual, além de ter diversos conhecimentos de diversas mitologias por conta da época que se passam os jogos, mas para que seja mais interessante o projeto não abordara apenas um dos jogos da franquia, mas sim do desenvolvimento do Kratos como personagem.</w:t>
      </w:r>
    </w:p>
    <w:p w14:paraId="54677BB7" w14:textId="29A571E8" w:rsidR="00F97AEB" w:rsidRDefault="00F97AEB" w:rsidP="006370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A651B">
        <w:rPr>
          <w:rFonts w:ascii="Arial" w:hAnsi="Arial" w:cs="Arial"/>
          <w:sz w:val="24"/>
          <w:szCs w:val="24"/>
        </w:rPr>
        <w:t xml:space="preserve">Com estes princípios para a escolha do tema também é valido ressaltar que </w:t>
      </w:r>
      <w:r w:rsidR="008930A3">
        <w:rPr>
          <w:rFonts w:ascii="Arial" w:hAnsi="Arial" w:cs="Arial"/>
          <w:sz w:val="24"/>
          <w:szCs w:val="24"/>
        </w:rPr>
        <w:t xml:space="preserve">o mercado de jogos eletrônicos é um dos maiores ramos de entretenimento atualmente, movimentando </w:t>
      </w:r>
      <w:r w:rsidR="008C344A">
        <w:rPr>
          <w:rFonts w:ascii="Arial" w:hAnsi="Arial" w:cs="Arial"/>
          <w:sz w:val="24"/>
          <w:szCs w:val="24"/>
        </w:rPr>
        <w:t xml:space="preserve">2,5 </w:t>
      </w:r>
      <w:r w:rsidR="00BA7667">
        <w:rPr>
          <w:rFonts w:ascii="Arial" w:hAnsi="Arial" w:cs="Arial"/>
          <w:sz w:val="24"/>
          <w:szCs w:val="24"/>
        </w:rPr>
        <w:t>bilhões</w:t>
      </w:r>
      <w:r w:rsidR="008C344A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 xml:space="preserve"> </w:t>
      </w:r>
      <w:r w:rsidR="00BA7667">
        <w:rPr>
          <w:rFonts w:ascii="Arial" w:hAnsi="Arial" w:cs="Arial"/>
          <w:sz w:val="24"/>
          <w:szCs w:val="24"/>
        </w:rPr>
        <w:t xml:space="preserve">dólares por ano somente no Brasil, que é </w:t>
      </w:r>
      <w:r w:rsidR="007F248F">
        <w:rPr>
          <w:rFonts w:ascii="Arial" w:hAnsi="Arial" w:cs="Arial"/>
          <w:sz w:val="24"/>
          <w:szCs w:val="24"/>
        </w:rPr>
        <w:t xml:space="preserve">o maior mercado gamer da américa latinha, </w:t>
      </w:r>
      <w:r w:rsidR="00C46B98">
        <w:rPr>
          <w:rFonts w:ascii="Arial" w:hAnsi="Arial" w:cs="Arial"/>
          <w:sz w:val="24"/>
          <w:szCs w:val="24"/>
        </w:rPr>
        <w:t>o que faz com que estejamos muito ambientados com este mercado.</w:t>
      </w:r>
    </w:p>
    <w:p w14:paraId="30F9CEE5" w14:textId="29BA5ED4" w:rsidR="00C46B98" w:rsidRDefault="00C46B98" w:rsidP="006370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B377C">
        <w:rPr>
          <w:rFonts w:ascii="Arial" w:hAnsi="Arial" w:cs="Arial"/>
          <w:sz w:val="24"/>
          <w:szCs w:val="24"/>
        </w:rPr>
        <w:t xml:space="preserve">Com </w:t>
      </w:r>
      <w:r w:rsidR="00617934">
        <w:rPr>
          <w:rFonts w:ascii="Arial" w:hAnsi="Arial" w:cs="Arial"/>
          <w:sz w:val="24"/>
          <w:szCs w:val="24"/>
        </w:rPr>
        <w:t xml:space="preserve">isso o projeto além de informar </w:t>
      </w:r>
      <w:r w:rsidR="00F3623D">
        <w:rPr>
          <w:rFonts w:ascii="Arial" w:hAnsi="Arial" w:cs="Arial"/>
          <w:sz w:val="24"/>
          <w:szCs w:val="24"/>
        </w:rPr>
        <w:t xml:space="preserve">aos usuário informações de seus interesses, </w:t>
      </w:r>
      <w:r w:rsidR="00727276">
        <w:rPr>
          <w:rFonts w:ascii="Arial" w:hAnsi="Arial" w:cs="Arial"/>
          <w:sz w:val="24"/>
          <w:szCs w:val="24"/>
        </w:rPr>
        <w:t xml:space="preserve">seria possível fazer a coleta de dados que os fãs mais buscam ou até mesmo sugestões para que posteriormente </w:t>
      </w:r>
      <w:r w:rsidR="00431BD4">
        <w:rPr>
          <w:rFonts w:ascii="Arial" w:hAnsi="Arial" w:cs="Arial"/>
          <w:sz w:val="24"/>
          <w:szCs w:val="24"/>
        </w:rPr>
        <w:t xml:space="preserve">sejam levadas para a empresa responsável pelo jogo e assim fazendo com que ela tenha </w:t>
      </w:r>
      <w:r w:rsidR="00804E03">
        <w:rPr>
          <w:rFonts w:ascii="Arial" w:hAnsi="Arial" w:cs="Arial"/>
          <w:sz w:val="24"/>
          <w:szCs w:val="24"/>
        </w:rPr>
        <w:t xml:space="preserve">condições de avaliar </w:t>
      </w:r>
      <w:r w:rsidR="00804E03">
        <w:rPr>
          <w:rFonts w:ascii="Arial" w:hAnsi="Arial" w:cs="Arial"/>
          <w:sz w:val="24"/>
          <w:szCs w:val="24"/>
        </w:rPr>
        <w:lastRenderedPageBreak/>
        <w:t xml:space="preserve">e realizar escolhas com base nas informações coletadas pelo site, </w:t>
      </w:r>
      <w:r w:rsidR="00EE2DD8">
        <w:rPr>
          <w:rFonts w:ascii="Arial" w:hAnsi="Arial" w:cs="Arial"/>
          <w:sz w:val="24"/>
          <w:szCs w:val="24"/>
        </w:rPr>
        <w:t>o que é de interesse da empresa (</w:t>
      </w:r>
      <w:r w:rsidR="004C6F80">
        <w:rPr>
          <w:rFonts w:ascii="Arial" w:hAnsi="Arial" w:cs="Arial"/>
          <w:sz w:val="24"/>
          <w:szCs w:val="24"/>
        </w:rPr>
        <w:t xml:space="preserve">Santa Monica </w:t>
      </w:r>
      <w:r w:rsidR="00831C72">
        <w:rPr>
          <w:rFonts w:ascii="Arial" w:hAnsi="Arial" w:cs="Arial"/>
          <w:sz w:val="24"/>
          <w:szCs w:val="24"/>
        </w:rPr>
        <w:t>S</w:t>
      </w:r>
      <w:r w:rsidR="004C6F80">
        <w:rPr>
          <w:rFonts w:ascii="Arial" w:hAnsi="Arial" w:cs="Arial"/>
          <w:sz w:val="24"/>
          <w:szCs w:val="24"/>
        </w:rPr>
        <w:t>tudio</w:t>
      </w:r>
      <w:r w:rsidR="00EE2DD8">
        <w:rPr>
          <w:rFonts w:ascii="Arial" w:hAnsi="Arial" w:cs="Arial"/>
          <w:sz w:val="24"/>
          <w:szCs w:val="24"/>
        </w:rPr>
        <w:t>)</w:t>
      </w:r>
      <w:r w:rsidR="00831C72">
        <w:rPr>
          <w:rFonts w:ascii="Arial" w:hAnsi="Arial" w:cs="Arial"/>
          <w:sz w:val="24"/>
          <w:szCs w:val="24"/>
        </w:rPr>
        <w:t>, já que ela teria um avali</w:t>
      </w:r>
      <w:r w:rsidR="00EB3618">
        <w:rPr>
          <w:rFonts w:ascii="Arial" w:hAnsi="Arial" w:cs="Arial"/>
          <w:sz w:val="24"/>
          <w:szCs w:val="24"/>
        </w:rPr>
        <w:t>ação prévia dos seus futuros clientes.</w:t>
      </w:r>
    </w:p>
    <w:p w14:paraId="5ACD464F" w14:textId="329B8563" w:rsidR="00EB3618" w:rsidRDefault="00EB3618" w:rsidP="006370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 isso proporcionando </w:t>
      </w:r>
      <w:r w:rsidR="008023E9">
        <w:rPr>
          <w:rFonts w:ascii="Arial" w:hAnsi="Arial" w:cs="Arial"/>
          <w:sz w:val="24"/>
          <w:szCs w:val="24"/>
        </w:rPr>
        <w:t>para a empresa uma maior segurança d</w:t>
      </w:r>
      <w:r w:rsidR="00D55EEE">
        <w:rPr>
          <w:rFonts w:ascii="Arial" w:hAnsi="Arial" w:cs="Arial"/>
          <w:sz w:val="24"/>
          <w:szCs w:val="24"/>
        </w:rPr>
        <w:t>as alterações que serão feitas, por ter o apoio de grande parte d</w:t>
      </w:r>
      <w:r w:rsidR="001D0A46">
        <w:rPr>
          <w:rFonts w:ascii="Arial" w:hAnsi="Arial" w:cs="Arial"/>
          <w:sz w:val="24"/>
          <w:szCs w:val="24"/>
        </w:rPr>
        <w:t xml:space="preserve">e seu público contribuindo, também fazendo com que os </w:t>
      </w:r>
      <w:r w:rsidR="0051453D">
        <w:rPr>
          <w:rFonts w:ascii="Arial" w:hAnsi="Arial" w:cs="Arial"/>
          <w:sz w:val="24"/>
          <w:szCs w:val="24"/>
        </w:rPr>
        <w:t xml:space="preserve">fãs sejam mais ouvidos e tenham uma maior </w:t>
      </w:r>
      <w:r w:rsidR="007C4273">
        <w:rPr>
          <w:rFonts w:ascii="Arial" w:hAnsi="Arial" w:cs="Arial"/>
          <w:sz w:val="24"/>
          <w:szCs w:val="24"/>
        </w:rPr>
        <w:t>representatividade neste senário que grande parte das vezes é ignorado e por conta disso muitos jogos acabam sendo abandonados p</w:t>
      </w:r>
      <w:r w:rsidR="00193444">
        <w:rPr>
          <w:rFonts w:ascii="Arial" w:hAnsi="Arial" w:cs="Arial"/>
          <w:sz w:val="24"/>
          <w:szCs w:val="24"/>
        </w:rPr>
        <w:t>elos antigos jogadores.</w:t>
      </w:r>
    </w:p>
    <w:p w14:paraId="6C93AC36" w14:textId="77777777" w:rsidR="0094295B" w:rsidRDefault="0094295B" w:rsidP="00637044">
      <w:pPr>
        <w:jc w:val="both"/>
        <w:rPr>
          <w:rFonts w:ascii="Arial" w:hAnsi="Arial" w:cs="Arial"/>
          <w:sz w:val="24"/>
          <w:szCs w:val="24"/>
        </w:rPr>
      </w:pPr>
    </w:p>
    <w:p w14:paraId="293CBE5B" w14:textId="77777777" w:rsidR="0094295B" w:rsidRDefault="0094295B" w:rsidP="00637044">
      <w:pPr>
        <w:jc w:val="both"/>
        <w:rPr>
          <w:rFonts w:ascii="Arial" w:hAnsi="Arial" w:cs="Arial"/>
          <w:sz w:val="24"/>
          <w:szCs w:val="24"/>
        </w:rPr>
      </w:pPr>
    </w:p>
    <w:p w14:paraId="509898AF" w14:textId="6BB578E8" w:rsidR="0027215F" w:rsidRDefault="002721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FC88CCB" w14:textId="6121FF4A" w:rsidR="00837A1F" w:rsidRDefault="0027215F" w:rsidP="00837A1F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Objetivo</w:t>
      </w:r>
    </w:p>
    <w:p w14:paraId="2342FA45" w14:textId="77777777" w:rsidR="00837A1F" w:rsidRDefault="00837A1F" w:rsidP="00837A1F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AB95D68" w14:textId="35A5E4A2" w:rsidR="00837A1F" w:rsidRDefault="008C0091" w:rsidP="00D7177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1021B">
        <w:rPr>
          <w:rFonts w:ascii="Arial" w:hAnsi="Arial" w:cs="Arial"/>
          <w:sz w:val="24"/>
          <w:szCs w:val="24"/>
        </w:rPr>
        <w:t xml:space="preserve">Explicar de forma lúdica a história </w:t>
      </w:r>
      <w:r w:rsidR="00CF647B" w:rsidRPr="00B1021B">
        <w:rPr>
          <w:rFonts w:ascii="Arial" w:hAnsi="Arial" w:cs="Arial"/>
          <w:sz w:val="24"/>
          <w:szCs w:val="24"/>
        </w:rPr>
        <w:t>e o desenvolvimento do guerreiro Kratos.</w:t>
      </w:r>
    </w:p>
    <w:p w14:paraId="54B4F38A" w14:textId="7943F256" w:rsidR="00B1021B" w:rsidRDefault="004778B7" w:rsidP="00D7177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Explicar a mitologia em que é inserida na história </w:t>
      </w:r>
      <w:r w:rsidR="00AA3C53">
        <w:rPr>
          <w:rFonts w:ascii="Arial" w:hAnsi="Arial" w:cs="Arial"/>
          <w:sz w:val="24"/>
          <w:szCs w:val="24"/>
        </w:rPr>
        <w:t>do Kratos</w:t>
      </w:r>
    </w:p>
    <w:p w14:paraId="601B8A04" w14:textId="77777777" w:rsidR="007B377C" w:rsidRDefault="000E27CF" w:rsidP="00D7177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Coletar informações </w:t>
      </w:r>
      <w:r w:rsidR="008D56E3">
        <w:rPr>
          <w:rFonts w:ascii="Arial" w:hAnsi="Arial" w:cs="Arial"/>
          <w:sz w:val="24"/>
          <w:szCs w:val="24"/>
        </w:rPr>
        <w:t>sobre o que os f</w:t>
      </w:r>
      <w:r w:rsidR="0043078D">
        <w:rPr>
          <w:rFonts w:ascii="Arial" w:hAnsi="Arial" w:cs="Arial"/>
          <w:sz w:val="24"/>
          <w:szCs w:val="24"/>
        </w:rPr>
        <w:t xml:space="preserve">ãs buscam sobre o </w:t>
      </w:r>
      <w:r w:rsidR="007B377C">
        <w:rPr>
          <w:rFonts w:ascii="Arial" w:hAnsi="Arial" w:cs="Arial"/>
          <w:sz w:val="24"/>
          <w:szCs w:val="24"/>
        </w:rPr>
        <w:t xml:space="preserve">jogo </w:t>
      </w:r>
    </w:p>
    <w:p w14:paraId="370F9932" w14:textId="5B72F5D9" w:rsidR="00AA3C53" w:rsidRDefault="008D56E3" w:rsidP="00D7177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F77">
        <w:rPr>
          <w:rFonts w:ascii="Arial" w:hAnsi="Arial" w:cs="Arial"/>
          <w:sz w:val="24"/>
          <w:szCs w:val="24"/>
        </w:rPr>
        <w:t>Aumentar o engajamento da comunidade do jogo</w:t>
      </w:r>
    </w:p>
    <w:p w14:paraId="4427311B" w14:textId="417BB408" w:rsidR="00837A1F" w:rsidRDefault="00AC457B" w:rsidP="00D7177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Manter </w:t>
      </w:r>
      <w:r w:rsidR="00D71774">
        <w:rPr>
          <w:rFonts w:ascii="Arial" w:hAnsi="Arial" w:cs="Arial"/>
          <w:sz w:val="24"/>
          <w:szCs w:val="24"/>
        </w:rPr>
        <w:t>o sucesso do jogo mediante sua popularidade</w:t>
      </w:r>
    </w:p>
    <w:p w14:paraId="0CA33CFF" w14:textId="77777777" w:rsidR="00D71774" w:rsidRPr="00D71774" w:rsidRDefault="00D71774" w:rsidP="00D71774">
      <w:pPr>
        <w:spacing w:line="360" w:lineRule="auto"/>
        <w:ind w:left="1065"/>
        <w:rPr>
          <w:rFonts w:ascii="Arial" w:hAnsi="Arial" w:cs="Arial"/>
          <w:sz w:val="24"/>
          <w:szCs w:val="24"/>
        </w:rPr>
      </w:pPr>
    </w:p>
    <w:p w14:paraId="42900F37" w14:textId="78C5F28D" w:rsidR="00837A1F" w:rsidRDefault="0027215F" w:rsidP="00BA4441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Justificativa</w:t>
      </w:r>
    </w:p>
    <w:p w14:paraId="3241D316" w14:textId="77777777" w:rsidR="006A72D5" w:rsidRDefault="006A72D5" w:rsidP="00BA4441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C10CF32" w14:textId="31780BC9" w:rsidR="009F712B" w:rsidRDefault="00BA4441" w:rsidP="00BA44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Fazer com que </w:t>
      </w:r>
      <w:r w:rsidR="00F641A7">
        <w:rPr>
          <w:rFonts w:ascii="Arial" w:hAnsi="Arial" w:cs="Arial"/>
          <w:sz w:val="24"/>
          <w:szCs w:val="24"/>
        </w:rPr>
        <w:t xml:space="preserve">a comunidade do jogo continue participativa e </w:t>
      </w:r>
      <w:r w:rsidR="009F712B">
        <w:rPr>
          <w:rFonts w:ascii="Arial" w:hAnsi="Arial" w:cs="Arial"/>
          <w:sz w:val="24"/>
          <w:szCs w:val="24"/>
        </w:rPr>
        <w:t>lucrativa para a empresa</w:t>
      </w:r>
    </w:p>
    <w:p w14:paraId="69F32FA7" w14:textId="66048A1E" w:rsidR="00BA4441" w:rsidRPr="00BA4441" w:rsidRDefault="00BA4441" w:rsidP="009F712B">
      <w:pPr>
        <w:rPr>
          <w:rFonts w:ascii="Arial" w:hAnsi="Arial" w:cs="Arial"/>
          <w:sz w:val="24"/>
          <w:szCs w:val="24"/>
        </w:rPr>
      </w:pPr>
    </w:p>
    <w:p w14:paraId="4776658E" w14:textId="63E68755" w:rsidR="006A72D5" w:rsidRDefault="0027215F" w:rsidP="006A72D5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Escopo</w:t>
      </w:r>
    </w:p>
    <w:p w14:paraId="1D4E3FE5" w14:textId="77777777" w:rsidR="006A72D5" w:rsidRDefault="006A72D5" w:rsidP="006A72D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E1B98EA" w14:textId="3AF4105A" w:rsidR="006A72D5" w:rsidRDefault="005675EF" w:rsidP="003B60E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675EF">
        <w:rPr>
          <w:rFonts w:ascii="Arial" w:hAnsi="Arial" w:cs="Arial"/>
          <w:b/>
          <w:bCs/>
          <w:sz w:val="24"/>
          <w:szCs w:val="24"/>
        </w:rPr>
        <w:t>Objetivo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este projeto tem como </w:t>
      </w:r>
      <w:r w:rsidR="00057F9F">
        <w:rPr>
          <w:rFonts w:ascii="Arial" w:hAnsi="Arial" w:cs="Arial"/>
          <w:sz w:val="24"/>
          <w:szCs w:val="24"/>
        </w:rPr>
        <w:t>objetivo contar</w:t>
      </w:r>
      <w:r w:rsidR="003335C3">
        <w:rPr>
          <w:rFonts w:ascii="Arial" w:hAnsi="Arial" w:cs="Arial"/>
          <w:sz w:val="24"/>
          <w:szCs w:val="24"/>
        </w:rPr>
        <w:t xml:space="preserve"> a </w:t>
      </w:r>
      <w:r w:rsidR="00057F9F">
        <w:rPr>
          <w:rFonts w:ascii="Arial" w:hAnsi="Arial" w:cs="Arial"/>
          <w:sz w:val="24"/>
          <w:szCs w:val="24"/>
        </w:rPr>
        <w:t>história</w:t>
      </w:r>
      <w:r w:rsidR="003335C3">
        <w:rPr>
          <w:rFonts w:ascii="Arial" w:hAnsi="Arial" w:cs="Arial"/>
          <w:sz w:val="24"/>
          <w:szCs w:val="24"/>
        </w:rPr>
        <w:t xml:space="preserve"> </w:t>
      </w:r>
      <w:r w:rsidR="00280B3D">
        <w:rPr>
          <w:rFonts w:ascii="Arial" w:hAnsi="Arial" w:cs="Arial"/>
          <w:sz w:val="24"/>
          <w:szCs w:val="24"/>
        </w:rPr>
        <w:t xml:space="preserve">por traz do jogo </w:t>
      </w:r>
      <w:r w:rsidR="00057F9F">
        <w:rPr>
          <w:rFonts w:ascii="Arial" w:hAnsi="Arial" w:cs="Arial"/>
          <w:sz w:val="24"/>
          <w:szCs w:val="24"/>
        </w:rPr>
        <w:t>God</w:t>
      </w:r>
      <w:r w:rsidR="00280B3D">
        <w:rPr>
          <w:rFonts w:ascii="Arial" w:hAnsi="Arial" w:cs="Arial"/>
          <w:sz w:val="24"/>
          <w:szCs w:val="24"/>
        </w:rPr>
        <w:t xml:space="preserve"> of war e compreender </w:t>
      </w:r>
      <w:r w:rsidR="00D0434B">
        <w:rPr>
          <w:rFonts w:ascii="Arial" w:hAnsi="Arial" w:cs="Arial"/>
          <w:sz w:val="24"/>
          <w:szCs w:val="24"/>
        </w:rPr>
        <w:t xml:space="preserve">o desejo da comunidade do jogo, a fim de coletar estas informações e repassar para a </w:t>
      </w:r>
      <w:r w:rsidR="008903AC">
        <w:rPr>
          <w:rFonts w:ascii="Arial" w:hAnsi="Arial" w:cs="Arial"/>
          <w:sz w:val="24"/>
          <w:szCs w:val="24"/>
        </w:rPr>
        <w:t xml:space="preserve">produtora o jogo </w:t>
      </w:r>
      <w:r w:rsidR="00057F9F">
        <w:rPr>
          <w:rFonts w:ascii="Arial" w:hAnsi="Arial" w:cs="Arial"/>
          <w:sz w:val="24"/>
          <w:szCs w:val="24"/>
        </w:rPr>
        <w:t>para dar continuidade a obra.</w:t>
      </w:r>
    </w:p>
    <w:p w14:paraId="53CCCA2F" w14:textId="77777777" w:rsidR="00937F83" w:rsidRDefault="00937F83" w:rsidP="003B60E9">
      <w:pPr>
        <w:jc w:val="both"/>
        <w:rPr>
          <w:rFonts w:ascii="Arial" w:hAnsi="Arial" w:cs="Arial"/>
          <w:sz w:val="24"/>
          <w:szCs w:val="24"/>
        </w:rPr>
      </w:pPr>
    </w:p>
    <w:p w14:paraId="322F33CF" w14:textId="77777777" w:rsidR="008C5E14" w:rsidRDefault="008C5E14" w:rsidP="003B60E9">
      <w:pPr>
        <w:jc w:val="both"/>
        <w:rPr>
          <w:rFonts w:ascii="Arial" w:hAnsi="Arial" w:cs="Arial"/>
          <w:sz w:val="24"/>
          <w:szCs w:val="24"/>
        </w:rPr>
      </w:pPr>
    </w:p>
    <w:p w14:paraId="1D00A40B" w14:textId="1AEBB120" w:rsidR="003B60E9" w:rsidRDefault="003B60E9" w:rsidP="00937F83">
      <w:pPr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Recursos necessários: </w:t>
      </w:r>
    </w:p>
    <w:p w14:paraId="414B897B" w14:textId="576C18E6" w:rsidR="00310A75" w:rsidRDefault="00CD518E" w:rsidP="00310A7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 na nuvem;</w:t>
      </w:r>
    </w:p>
    <w:p w14:paraId="5DC08FA5" w14:textId="4D54B124" w:rsidR="00CD518E" w:rsidRDefault="00397261" w:rsidP="00310A7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Acesso à internet;</w:t>
      </w:r>
    </w:p>
    <w:p w14:paraId="4FE68BAA" w14:textId="3801FDE9" w:rsidR="00397261" w:rsidRDefault="00B53578" w:rsidP="00310A7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Ferramentas para instalação d</w:t>
      </w:r>
      <w:r w:rsidR="00AC02C3">
        <w:rPr>
          <w:rFonts w:ascii="Arial" w:hAnsi="Arial" w:cs="Arial"/>
          <w:sz w:val="24"/>
          <w:szCs w:val="24"/>
        </w:rPr>
        <w:t>o hardware necessário;</w:t>
      </w:r>
    </w:p>
    <w:p w14:paraId="47013EAF" w14:textId="203AB5FE" w:rsidR="00AC02C3" w:rsidRDefault="00AC02C3" w:rsidP="00310A7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Computador;</w:t>
      </w:r>
    </w:p>
    <w:p w14:paraId="4A224961" w14:textId="55A98ADD" w:rsidR="00AC02C3" w:rsidRDefault="008C5E14" w:rsidP="008C5E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076C86D" w14:textId="5892DA86" w:rsidR="00937F83" w:rsidRDefault="00937F83" w:rsidP="006D5280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Entregáveis:</w:t>
      </w:r>
    </w:p>
    <w:p w14:paraId="191ED938" w14:textId="3A946113" w:rsidR="00937F83" w:rsidRPr="007F2496" w:rsidRDefault="007F2496" w:rsidP="00937F8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Configuração do projeto no GitHub</w:t>
      </w:r>
      <w:r w:rsidR="006970B5">
        <w:rPr>
          <w:rFonts w:ascii="Arial" w:hAnsi="Arial" w:cs="Arial"/>
          <w:sz w:val="24"/>
          <w:szCs w:val="24"/>
        </w:rPr>
        <w:t xml:space="preserve"> (até o dia </w:t>
      </w:r>
      <w:r w:rsidR="00193494">
        <w:rPr>
          <w:rFonts w:ascii="Arial" w:hAnsi="Arial" w:cs="Arial"/>
          <w:sz w:val="24"/>
          <w:szCs w:val="24"/>
        </w:rPr>
        <w:t>26 de abril</w:t>
      </w:r>
      <w:r w:rsidR="006970B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14:paraId="6E285B6E" w14:textId="695CE40D" w:rsidR="007F2496" w:rsidRPr="00193494" w:rsidRDefault="007F2496" w:rsidP="00937F8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Protótipo do software no Figma (até </w:t>
      </w:r>
      <w:r w:rsidR="006970B5">
        <w:rPr>
          <w:rFonts w:ascii="Arial" w:hAnsi="Arial" w:cs="Arial"/>
          <w:sz w:val="24"/>
          <w:szCs w:val="24"/>
        </w:rPr>
        <w:t>o dia 5 de maio</w:t>
      </w:r>
      <w:r>
        <w:rPr>
          <w:rFonts w:ascii="Arial" w:hAnsi="Arial" w:cs="Arial"/>
          <w:sz w:val="24"/>
          <w:szCs w:val="24"/>
        </w:rPr>
        <w:t>)</w:t>
      </w:r>
      <w:r w:rsidR="00193494">
        <w:rPr>
          <w:rFonts w:ascii="Arial" w:hAnsi="Arial" w:cs="Arial"/>
          <w:sz w:val="24"/>
          <w:szCs w:val="24"/>
        </w:rPr>
        <w:t>;</w:t>
      </w:r>
    </w:p>
    <w:p w14:paraId="31F19792" w14:textId="2D43DE5C" w:rsidR="00FE023F" w:rsidRPr="00FE023F" w:rsidRDefault="0030610A" w:rsidP="00FE023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Aplicação Web básica (até o dia </w:t>
      </w:r>
      <w:r w:rsidR="00FE023F">
        <w:rPr>
          <w:rFonts w:ascii="Arial" w:hAnsi="Arial" w:cs="Arial"/>
          <w:sz w:val="24"/>
          <w:szCs w:val="24"/>
        </w:rPr>
        <w:t>28 de maio</w:t>
      </w:r>
      <w:r>
        <w:rPr>
          <w:rFonts w:ascii="Arial" w:hAnsi="Arial" w:cs="Arial"/>
          <w:sz w:val="24"/>
          <w:szCs w:val="24"/>
        </w:rPr>
        <w:t>)</w:t>
      </w:r>
      <w:r w:rsidR="00FE023F">
        <w:rPr>
          <w:rFonts w:ascii="Arial" w:hAnsi="Arial" w:cs="Arial"/>
          <w:sz w:val="24"/>
          <w:szCs w:val="24"/>
        </w:rPr>
        <w:t>;</w:t>
      </w:r>
    </w:p>
    <w:p w14:paraId="1306A0DA" w14:textId="1DE05E95" w:rsidR="008C5E14" w:rsidRDefault="008C5E14" w:rsidP="002F605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8C5E14">
        <w:rPr>
          <w:rFonts w:ascii="Arial" w:hAnsi="Arial" w:cs="Arial"/>
          <w:sz w:val="24"/>
          <w:szCs w:val="24"/>
        </w:rPr>
        <w:t>Criação</w:t>
      </w:r>
      <w:r>
        <w:rPr>
          <w:rFonts w:ascii="Arial" w:hAnsi="Arial" w:cs="Arial"/>
          <w:sz w:val="24"/>
          <w:szCs w:val="24"/>
        </w:rPr>
        <w:t xml:space="preserve"> do site</w:t>
      </w:r>
      <w:r w:rsidR="002F6054">
        <w:rPr>
          <w:rFonts w:ascii="Arial" w:hAnsi="Arial" w:cs="Arial"/>
          <w:sz w:val="24"/>
          <w:szCs w:val="24"/>
        </w:rPr>
        <w:t xml:space="preserve"> estilo blog;</w:t>
      </w:r>
    </w:p>
    <w:p w14:paraId="675D5AA2" w14:textId="581C309F" w:rsidR="002F6054" w:rsidRDefault="002F6054" w:rsidP="002F605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as seguintes seções: introdução,</w:t>
      </w:r>
      <w:r w:rsidR="00A70167">
        <w:rPr>
          <w:rFonts w:ascii="Arial" w:hAnsi="Arial" w:cs="Arial"/>
          <w:sz w:val="24"/>
          <w:szCs w:val="24"/>
        </w:rPr>
        <w:t xml:space="preserve"> mitologia Grega, Mitologia Nórdica, mitologia Egípcia</w:t>
      </w:r>
      <w:r w:rsidR="00EE52C9">
        <w:rPr>
          <w:rFonts w:ascii="Arial" w:hAnsi="Arial" w:cs="Arial"/>
          <w:sz w:val="24"/>
          <w:szCs w:val="24"/>
        </w:rPr>
        <w:t xml:space="preserve">, </w:t>
      </w:r>
      <w:r w:rsidR="00E378CA">
        <w:rPr>
          <w:rFonts w:ascii="Arial" w:hAnsi="Arial" w:cs="Arial"/>
          <w:sz w:val="24"/>
          <w:szCs w:val="24"/>
        </w:rPr>
        <w:t>história</w:t>
      </w:r>
      <w:r w:rsidR="00CF260C">
        <w:rPr>
          <w:rFonts w:ascii="Arial" w:hAnsi="Arial" w:cs="Arial"/>
          <w:sz w:val="24"/>
          <w:szCs w:val="24"/>
        </w:rPr>
        <w:t xml:space="preserve"> Kratos</w:t>
      </w:r>
      <w:r w:rsidR="00E378CA">
        <w:rPr>
          <w:rFonts w:ascii="Arial" w:hAnsi="Arial" w:cs="Arial"/>
          <w:sz w:val="24"/>
          <w:szCs w:val="24"/>
        </w:rPr>
        <w:t xml:space="preserve">, </w:t>
      </w:r>
      <w:r w:rsidR="00CF260C">
        <w:rPr>
          <w:rFonts w:ascii="Arial" w:hAnsi="Arial" w:cs="Arial"/>
          <w:sz w:val="24"/>
          <w:szCs w:val="24"/>
        </w:rPr>
        <w:t>Comunidade</w:t>
      </w:r>
      <w:r w:rsidR="00801509">
        <w:rPr>
          <w:rFonts w:ascii="Arial" w:hAnsi="Arial" w:cs="Arial"/>
          <w:sz w:val="24"/>
          <w:szCs w:val="24"/>
        </w:rPr>
        <w:t>, cadastro e recuperação de senha;</w:t>
      </w:r>
    </w:p>
    <w:p w14:paraId="33FD3446" w14:textId="33ADB402" w:rsidR="006D5280" w:rsidRDefault="006D5280" w:rsidP="002F605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Rolagem vertical;</w:t>
      </w:r>
    </w:p>
    <w:p w14:paraId="010D0041" w14:textId="0118054F" w:rsidR="006D5280" w:rsidRDefault="006D5280" w:rsidP="002F605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Versão apenas para desktop;</w:t>
      </w:r>
    </w:p>
    <w:p w14:paraId="6A9378AE" w14:textId="38425A88" w:rsidR="006D5280" w:rsidRDefault="00365072" w:rsidP="006D528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 do projeto (até o dia 28 de maio);</w:t>
      </w:r>
    </w:p>
    <w:p w14:paraId="0E4D2CEA" w14:textId="69E14357" w:rsidR="00835796" w:rsidRDefault="0067568A" w:rsidP="0083579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Contendo: contexto, objetivo, justificativa, escopo</w:t>
      </w:r>
      <w:r w:rsidR="00131C4C">
        <w:rPr>
          <w:rFonts w:ascii="Arial" w:hAnsi="Arial" w:cs="Arial"/>
          <w:sz w:val="24"/>
          <w:szCs w:val="24"/>
        </w:rPr>
        <w:t>, diagrama de visão de negócios, premissas, restrições e requisitos</w:t>
      </w:r>
      <w:r w:rsidR="00214D3E">
        <w:rPr>
          <w:rFonts w:ascii="Arial" w:hAnsi="Arial" w:cs="Arial"/>
          <w:sz w:val="24"/>
          <w:szCs w:val="24"/>
        </w:rPr>
        <w:t xml:space="preserve"> (até o dia 8 de maio)</w:t>
      </w:r>
      <w:r w:rsidR="00132411">
        <w:rPr>
          <w:rFonts w:ascii="Arial" w:hAnsi="Arial" w:cs="Arial"/>
          <w:sz w:val="24"/>
          <w:szCs w:val="24"/>
        </w:rPr>
        <w:t>;</w:t>
      </w:r>
    </w:p>
    <w:p w14:paraId="760C7DB0" w14:textId="0E33F91D" w:rsidR="00D33D64" w:rsidRPr="00835796" w:rsidRDefault="00D33D64" w:rsidP="0083579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Contendo: </w:t>
      </w:r>
      <w:r w:rsidR="00FA74C7">
        <w:rPr>
          <w:rFonts w:ascii="Arial" w:hAnsi="Arial" w:cs="Arial"/>
          <w:sz w:val="24"/>
          <w:szCs w:val="24"/>
        </w:rPr>
        <w:t>planejamento do projeto, definição, processo</w:t>
      </w:r>
      <w:r w:rsidR="00A0414C">
        <w:rPr>
          <w:rFonts w:ascii="Arial" w:hAnsi="Arial" w:cs="Arial"/>
          <w:sz w:val="24"/>
          <w:szCs w:val="24"/>
        </w:rPr>
        <w:t>,</w:t>
      </w:r>
      <w:r w:rsidR="00FA74C7">
        <w:rPr>
          <w:rFonts w:ascii="Arial" w:hAnsi="Arial" w:cs="Arial"/>
          <w:sz w:val="24"/>
          <w:szCs w:val="24"/>
        </w:rPr>
        <w:t xml:space="preserve"> ferramenta de gestão </w:t>
      </w:r>
      <w:r w:rsidR="00A0414C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A0414C">
        <w:rPr>
          <w:rFonts w:ascii="Arial" w:hAnsi="Arial" w:cs="Arial"/>
          <w:sz w:val="24"/>
          <w:szCs w:val="24"/>
        </w:rPr>
        <w:t>products</w:t>
      </w:r>
      <w:proofErr w:type="spellEnd"/>
      <w:r w:rsidR="00A0414C">
        <w:rPr>
          <w:rFonts w:ascii="Arial" w:hAnsi="Arial" w:cs="Arial"/>
          <w:sz w:val="24"/>
          <w:szCs w:val="24"/>
        </w:rPr>
        <w:t xml:space="preserve"> backlog (até o di</w:t>
      </w:r>
      <w:r w:rsidR="00DE2BDC">
        <w:rPr>
          <w:rFonts w:ascii="Arial" w:hAnsi="Arial" w:cs="Arial"/>
          <w:sz w:val="24"/>
          <w:szCs w:val="24"/>
        </w:rPr>
        <w:t>a 8 de maio</w:t>
      </w:r>
      <w:r w:rsidR="00A0414C">
        <w:rPr>
          <w:rFonts w:ascii="Arial" w:hAnsi="Arial" w:cs="Arial"/>
          <w:sz w:val="24"/>
          <w:szCs w:val="24"/>
        </w:rPr>
        <w:t>);</w:t>
      </w:r>
    </w:p>
    <w:p w14:paraId="5798749E" w14:textId="60D71134" w:rsidR="00916206" w:rsidRDefault="00916206" w:rsidP="006D528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Integração com o banco de dados(até o dia 2</w:t>
      </w:r>
      <w:r w:rsidR="007967ED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de maio);</w:t>
      </w:r>
    </w:p>
    <w:p w14:paraId="4508FD7E" w14:textId="5AB4E474" w:rsidR="00DE2BDC" w:rsidRDefault="00DE2BDC" w:rsidP="00DE2BDC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armazenar os </w:t>
      </w:r>
      <w:r w:rsidR="00003C6D">
        <w:rPr>
          <w:rFonts w:ascii="Arial" w:hAnsi="Arial" w:cs="Arial"/>
          <w:sz w:val="24"/>
          <w:szCs w:val="24"/>
        </w:rPr>
        <w:t>usuários;</w:t>
      </w:r>
    </w:p>
    <w:p w14:paraId="56EB2C92" w14:textId="552E3CB3" w:rsidR="00003C6D" w:rsidRDefault="00003C6D" w:rsidP="00DE2BDC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Parra armazenar os dados da comunidade;</w:t>
      </w:r>
    </w:p>
    <w:p w14:paraId="2259FE1A" w14:textId="77777777" w:rsidR="00003C6D" w:rsidRPr="009B2EF7" w:rsidRDefault="00003C6D" w:rsidP="009B2EF7">
      <w:pPr>
        <w:jc w:val="both"/>
        <w:rPr>
          <w:rFonts w:ascii="Arial" w:hAnsi="Arial" w:cs="Arial"/>
          <w:sz w:val="24"/>
          <w:szCs w:val="24"/>
        </w:rPr>
      </w:pPr>
    </w:p>
    <w:p w14:paraId="2D7BE986" w14:textId="553211A6" w:rsidR="007967ED" w:rsidRDefault="009A6C5F" w:rsidP="00835796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Roteiro do projeto: </w:t>
      </w:r>
    </w:p>
    <w:p w14:paraId="1A8FF001" w14:textId="77777777" w:rsidR="009A6C5F" w:rsidRDefault="009A6C5F" w:rsidP="00835796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09606AD4" w14:textId="77777777" w:rsidR="009A6C5F" w:rsidRDefault="009A6C5F" w:rsidP="00835796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35C47D2B" w14:textId="701DA639" w:rsidR="009A6C5F" w:rsidRDefault="009A6C5F" w:rsidP="00835796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Premissas:</w:t>
      </w:r>
    </w:p>
    <w:p w14:paraId="6768AA6E" w14:textId="6AD2B012" w:rsidR="009A6C5F" w:rsidRDefault="003237A6" w:rsidP="005435F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 </w:t>
      </w:r>
      <w:r>
        <w:rPr>
          <w:rFonts w:ascii="Arial" w:hAnsi="Arial" w:cs="Arial"/>
          <w:sz w:val="24"/>
          <w:szCs w:val="24"/>
        </w:rPr>
        <w:t>Santa Monica Studio</w:t>
      </w:r>
      <w:r>
        <w:rPr>
          <w:rFonts w:ascii="Arial" w:hAnsi="Arial" w:cs="Arial"/>
          <w:sz w:val="24"/>
          <w:szCs w:val="24"/>
        </w:rPr>
        <w:t xml:space="preserve"> </w:t>
      </w:r>
      <w:r w:rsidR="00BE7B83">
        <w:rPr>
          <w:rFonts w:ascii="Arial" w:hAnsi="Arial" w:cs="Arial"/>
          <w:sz w:val="24"/>
          <w:szCs w:val="24"/>
        </w:rPr>
        <w:t xml:space="preserve">concordou em utilizar o site </w:t>
      </w:r>
      <w:r w:rsidR="005435F0">
        <w:rPr>
          <w:rFonts w:ascii="Arial" w:hAnsi="Arial" w:cs="Arial"/>
          <w:sz w:val="24"/>
          <w:szCs w:val="24"/>
        </w:rPr>
        <w:t>como método de interagir com a comunidade;</w:t>
      </w:r>
    </w:p>
    <w:p w14:paraId="7B161946" w14:textId="5502489E" w:rsidR="005435F0" w:rsidRDefault="006B4CB2" w:rsidP="005435F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Aprendizado do integrante </w:t>
      </w:r>
      <w:r w:rsidR="007009AF">
        <w:rPr>
          <w:rFonts w:ascii="Arial" w:hAnsi="Arial" w:cs="Arial"/>
          <w:sz w:val="24"/>
          <w:szCs w:val="24"/>
        </w:rPr>
        <w:t>para realização do projeto;</w:t>
      </w:r>
    </w:p>
    <w:p w14:paraId="0BECAB17" w14:textId="4E15D40C" w:rsidR="007009AF" w:rsidRDefault="007009AF" w:rsidP="005435F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Ajuda da faculdade para auxílio na realização do aprendizado;</w:t>
      </w:r>
    </w:p>
    <w:p w14:paraId="48B625A9" w14:textId="563A8185" w:rsidR="007009AF" w:rsidRDefault="00621943" w:rsidP="005435F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Disponibilização de computadores pela faculdade para realizar o projeto;</w:t>
      </w:r>
    </w:p>
    <w:p w14:paraId="5EBD4F6B" w14:textId="77974BB8" w:rsidR="00621943" w:rsidRDefault="0031257E" w:rsidP="005435F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computador pessoal para realização do projeto quando não estiver na faculdade;</w:t>
      </w:r>
    </w:p>
    <w:p w14:paraId="5ED1D06C" w14:textId="77777777" w:rsidR="0031257E" w:rsidRDefault="0031257E" w:rsidP="0031257E">
      <w:pPr>
        <w:ind w:left="1068"/>
        <w:jc w:val="both"/>
        <w:rPr>
          <w:rFonts w:ascii="Arial" w:hAnsi="Arial" w:cs="Arial"/>
          <w:sz w:val="24"/>
          <w:szCs w:val="24"/>
        </w:rPr>
      </w:pPr>
    </w:p>
    <w:p w14:paraId="7E7EF95B" w14:textId="4A2A973C" w:rsidR="0031257E" w:rsidRDefault="00937743" w:rsidP="00937743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Restrições:</w:t>
      </w:r>
    </w:p>
    <w:p w14:paraId="060C6757" w14:textId="5B7A0262" w:rsidR="00937743" w:rsidRPr="005C1200" w:rsidRDefault="005C1200" w:rsidP="00937743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terá uma versão mobile;</w:t>
      </w:r>
    </w:p>
    <w:p w14:paraId="5FC2387D" w14:textId="26BB5F71" w:rsidR="00057F9F" w:rsidRDefault="005C1200" w:rsidP="006A72D5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42182E">
        <w:rPr>
          <w:rFonts w:ascii="Arial" w:hAnsi="Arial" w:cs="Arial"/>
          <w:sz w:val="24"/>
          <w:szCs w:val="24"/>
        </w:rPr>
        <w:t xml:space="preserve">Não </w:t>
      </w:r>
      <w:r w:rsidR="0042182E" w:rsidRPr="0042182E">
        <w:rPr>
          <w:rFonts w:ascii="Arial" w:hAnsi="Arial" w:cs="Arial"/>
          <w:sz w:val="24"/>
          <w:szCs w:val="24"/>
        </w:rPr>
        <w:t>será</w:t>
      </w:r>
      <w:r w:rsidRPr="0042182E">
        <w:rPr>
          <w:rFonts w:ascii="Arial" w:hAnsi="Arial" w:cs="Arial"/>
          <w:sz w:val="24"/>
          <w:szCs w:val="24"/>
        </w:rPr>
        <w:t xml:space="preserve"> </w:t>
      </w:r>
      <w:r w:rsidR="0042182E" w:rsidRPr="0042182E">
        <w:rPr>
          <w:rFonts w:ascii="Arial" w:hAnsi="Arial" w:cs="Arial"/>
          <w:sz w:val="24"/>
          <w:szCs w:val="24"/>
        </w:rPr>
        <w:t>falado ou discutido nenhum outro assunto que não esteja relacionado a história do jogo</w:t>
      </w:r>
      <w:r w:rsidR="0042182E">
        <w:rPr>
          <w:rFonts w:ascii="Arial" w:hAnsi="Arial" w:cs="Arial"/>
          <w:sz w:val="24"/>
          <w:szCs w:val="24"/>
        </w:rPr>
        <w:t>;</w:t>
      </w:r>
    </w:p>
    <w:p w14:paraId="28A87580" w14:textId="5FF64C1C" w:rsidR="0027215F" w:rsidRPr="00365EE4" w:rsidRDefault="00F164B7" w:rsidP="00365EE4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será desenvolvido nenhu</w:t>
      </w:r>
      <w:r w:rsidR="00566C8F">
        <w:rPr>
          <w:rFonts w:ascii="Arial" w:hAnsi="Arial" w:cs="Arial"/>
          <w:sz w:val="24"/>
          <w:szCs w:val="24"/>
        </w:rPr>
        <w:t xml:space="preserve">ma atualização para o jogo ou alteração nos jogos </w:t>
      </w:r>
      <w:r w:rsidR="00914DB1">
        <w:rPr>
          <w:rFonts w:ascii="Arial" w:hAnsi="Arial" w:cs="Arial"/>
          <w:sz w:val="24"/>
          <w:szCs w:val="24"/>
        </w:rPr>
        <w:t>pelo site, apenas ideias para serem apl</w:t>
      </w:r>
      <w:r w:rsidR="00365EE4">
        <w:rPr>
          <w:rFonts w:ascii="Arial" w:hAnsi="Arial" w:cs="Arial"/>
          <w:sz w:val="24"/>
          <w:szCs w:val="24"/>
        </w:rPr>
        <w:t>icadas na história.</w:t>
      </w:r>
    </w:p>
    <w:sectPr w:rsidR="0027215F" w:rsidRPr="00365EE4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C65BD" w14:textId="77777777" w:rsidR="00BC1DE2" w:rsidRDefault="00BC1DE2" w:rsidP="00FE023F">
      <w:pPr>
        <w:spacing w:after="0" w:line="240" w:lineRule="auto"/>
      </w:pPr>
      <w:r>
        <w:separator/>
      </w:r>
    </w:p>
  </w:endnote>
  <w:endnote w:type="continuationSeparator" w:id="0">
    <w:p w14:paraId="1BAB7CE8" w14:textId="77777777" w:rsidR="00BC1DE2" w:rsidRDefault="00BC1DE2" w:rsidP="00FE0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6496392"/>
      <w:docPartObj>
        <w:docPartGallery w:val="Page Numbers (Bottom of Page)"/>
        <w:docPartUnique/>
      </w:docPartObj>
    </w:sdtPr>
    <w:sdtContent>
      <w:p w14:paraId="770BD36E" w14:textId="6CE633E8" w:rsidR="00FE023F" w:rsidRDefault="00FE023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A1C7CE" w14:textId="77777777" w:rsidR="00FE023F" w:rsidRDefault="00FE02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7AE52" w14:textId="77777777" w:rsidR="00BC1DE2" w:rsidRDefault="00BC1DE2" w:rsidP="00FE023F">
      <w:pPr>
        <w:spacing w:after="0" w:line="240" w:lineRule="auto"/>
      </w:pPr>
      <w:r>
        <w:separator/>
      </w:r>
    </w:p>
  </w:footnote>
  <w:footnote w:type="continuationSeparator" w:id="0">
    <w:p w14:paraId="05BCDA4E" w14:textId="77777777" w:rsidR="00BC1DE2" w:rsidRDefault="00BC1DE2" w:rsidP="00FE0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1FA1"/>
    <w:multiLevelType w:val="hybridMultilevel"/>
    <w:tmpl w:val="4F782C1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2952E9"/>
    <w:multiLevelType w:val="hybridMultilevel"/>
    <w:tmpl w:val="3E84ADC0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67C529F"/>
    <w:multiLevelType w:val="hybridMultilevel"/>
    <w:tmpl w:val="DDDE236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B0958C1"/>
    <w:multiLevelType w:val="hybridMultilevel"/>
    <w:tmpl w:val="3C0626B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C900472"/>
    <w:multiLevelType w:val="hybridMultilevel"/>
    <w:tmpl w:val="EB9A241E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A45CE2"/>
    <w:multiLevelType w:val="hybridMultilevel"/>
    <w:tmpl w:val="2318BC2C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ACA3C09"/>
    <w:multiLevelType w:val="hybridMultilevel"/>
    <w:tmpl w:val="A7F4D35C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ECB533A"/>
    <w:multiLevelType w:val="hybridMultilevel"/>
    <w:tmpl w:val="30BC20CC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44A656B1"/>
    <w:multiLevelType w:val="hybridMultilevel"/>
    <w:tmpl w:val="FAA8C3A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177E9"/>
    <w:multiLevelType w:val="hybridMultilevel"/>
    <w:tmpl w:val="0C0A48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4964F28"/>
    <w:multiLevelType w:val="hybridMultilevel"/>
    <w:tmpl w:val="CBE80AC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68FB2887"/>
    <w:multiLevelType w:val="hybridMultilevel"/>
    <w:tmpl w:val="D500F1A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A476ADC"/>
    <w:multiLevelType w:val="hybridMultilevel"/>
    <w:tmpl w:val="9CFE3CB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6929513">
    <w:abstractNumId w:val="0"/>
  </w:num>
  <w:num w:numId="2" w16cid:durableId="47344715">
    <w:abstractNumId w:val="8"/>
  </w:num>
  <w:num w:numId="3" w16cid:durableId="262811170">
    <w:abstractNumId w:val="4"/>
  </w:num>
  <w:num w:numId="4" w16cid:durableId="1246110927">
    <w:abstractNumId w:val="10"/>
  </w:num>
  <w:num w:numId="5" w16cid:durableId="2116711370">
    <w:abstractNumId w:val="11"/>
  </w:num>
  <w:num w:numId="6" w16cid:durableId="1331565172">
    <w:abstractNumId w:val="1"/>
  </w:num>
  <w:num w:numId="7" w16cid:durableId="860167386">
    <w:abstractNumId w:val="2"/>
  </w:num>
  <w:num w:numId="8" w16cid:durableId="292372736">
    <w:abstractNumId w:val="12"/>
  </w:num>
  <w:num w:numId="9" w16cid:durableId="1043210469">
    <w:abstractNumId w:val="3"/>
  </w:num>
  <w:num w:numId="10" w16cid:durableId="16545770">
    <w:abstractNumId w:val="7"/>
  </w:num>
  <w:num w:numId="11" w16cid:durableId="1679189607">
    <w:abstractNumId w:val="9"/>
  </w:num>
  <w:num w:numId="12" w16cid:durableId="1405302505">
    <w:abstractNumId w:val="6"/>
  </w:num>
  <w:num w:numId="13" w16cid:durableId="2760628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3E"/>
    <w:rsid w:val="00003C6D"/>
    <w:rsid w:val="00057F9F"/>
    <w:rsid w:val="000E27CF"/>
    <w:rsid w:val="00131C4C"/>
    <w:rsid w:val="00132411"/>
    <w:rsid w:val="00193444"/>
    <w:rsid w:val="00193494"/>
    <w:rsid w:val="001D0A46"/>
    <w:rsid w:val="00214D3E"/>
    <w:rsid w:val="0027215F"/>
    <w:rsid w:val="00280B3D"/>
    <w:rsid w:val="002A651B"/>
    <w:rsid w:val="002F6054"/>
    <w:rsid w:val="0030610A"/>
    <w:rsid w:val="00310A75"/>
    <w:rsid w:val="0031257E"/>
    <w:rsid w:val="003237A6"/>
    <w:rsid w:val="003335C3"/>
    <w:rsid w:val="00365072"/>
    <w:rsid w:val="00365EE4"/>
    <w:rsid w:val="00397261"/>
    <w:rsid w:val="003B60E9"/>
    <w:rsid w:val="0042182E"/>
    <w:rsid w:val="00424E19"/>
    <w:rsid w:val="0043078D"/>
    <w:rsid w:val="00431BD4"/>
    <w:rsid w:val="004778B7"/>
    <w:rsid w:val="004C6F80"/>
    <w:rsid w:val="0051453D"/>
    <w:rsid w:val="005435F0"/>
    <w:rsid w:val="00545748"/>
    <w:rsid w:val="00566C8F"/>
    <w:rsid w:val="005675EF"/>
    <w:rsid w:val="005C1200"/>
    <w:rsid w:val="00617934"/>
    <w:rsid w:val="00621943"/>
    <w:rsid w:val="00637044"/>
    <w:rsid w:val="0064353E"/>
    <w:rsid w:val="0067568A"/>
    <w:rsid w:val="006970B5"/>
    <w:rsid w:val="006A72D5"/>
    <w:rsid w:val="006B4CB2"/>
    <w:rsid w:val="006D5280"/>
    <w:rsid w:val="007009AF"/>
    <w:rsid w:val="00727276"/>
    <w:rsid w:val="007967ED"/>
    <w:rsid w:val="007B377C"/>
    <w:rsid w:val="007C4273"/>
    <w:rsid w:val="007F248F"/>
    <w:rsid w:val="007F2496"/>
    <w:rsid w:val="00801509"/>
    <w:rsid w:val="008023E9"/>
    <w:rsid w:val="00804E03"/>
    <w:rsid w:val="00831C72"/>
    <w:rsid w:val="00835796"/>
    <w:rsid w:val="00837A1F"/>
    <w:rsid w:val="00841F77"/>
    <w:rsid w:val="008903AC"/>
    <w:rsid w:val="008930A3"/>
    <w:rsid w:val="008C0091"/>
    <w:rsid w:val="008C344A"/>
    <w:rsid w:val="008C5E14"/>
    <w:rsid w:val="008D56E3"/>
    <w:rsid w:val="00914DB1"/>
    <w:rsid w:val="00916206"/>
    <w:rsid w:val="00937743"/>
    <w:rsid w:val="00937F83"/>
    <w:rsid w:val="0094295B"/>
    <w:rsid w:val="009A6C5F"/>
    <w:rsid w:val="009B2EF7"/>
    <w:rsid w:val="009F712B"/>
    <w:rsid w:val="00A0414C"/>
    <w:rsid w:val="00A70167"/>
    <w:rsid w:val="00AA3C53"/>
    <w:rsid w:val="00AC02C3"/>
    <w:rsid w:val="00AC457B"/>
    <w:rsid w:val="00B1021B"/>
    <w:rsid w:val="00B53578"/>
    <w:rsid w:val="00B5373F"/>
    <w:rsid w:val="00BA4441"/>
    <w:rsid w:val="00BA7667"/>
    <w:rsid w:val="00BC1DE2"/>
    <w:rsid w:val="00BE7B83"/>
    <w:rsid w:val="00BF3EEB"/>
    <w:rsid w:val="00C46B98"/>
    <w:rsid w:val="00CD518E"/>
    <w:rsid w:val="00CF260C"/>
    <w:rsid w:val="00CF647B"/>
    <w:rsid w:val="00D0434B"/>
    <w:rsid w:val="00D33D64"/>
    <w:rsid w:val="00D55EEE"/>
    <w:rsid w:val="00D71774"/>
    <w:rsid w:val="00DE2BDC"/>
    <w:rsid w:val="00E378CA"/>
    <w:rsid w:val="00EB3618"/>
    <w:rsid w:val="00EE2DD8"/>
    <w:rsid w:val="00EE52C9"/>
    <w:rsid w:val="00F164B7"/>
    <w:rsid w:val="00F3623D"/>
    <w:rsid w:val="00F641A7"/>
    <w:rsid w:val="00F97AEB"/>
    <w:rsid w:val="00FA74C7"/>
    <w:rsid w:val="00FE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0319A"/>
  <w15:chartTrackingRefBased/>
  <w15:docId w15:val="{DE533404-1C99-49C9-B936-006AE0F9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021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E02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023F"/>
  </w:style>
  <w:style w:type="paragraph" w:styleId="Rodap">
    <w:name w:val="footer"/>
    <w:basedOn w:val="Normal"/>
    <w:link w:val="RodapChar"/>
    <w:uiPriority w:val="99"/>
    <w:unhideWhenUsed/>
    <w:rsid w:val="00FE02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0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890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NEVES ROCHA .</dc:creator>
  <cp:keywords/>
  <dc:description/>
  <cp:lastModifiedBy>LUCAS NEVES ROCHA .</cp:lastModifiedBy>
  <cp:revision>97</cp:revision>
  <dcterms:created xsi:type="dcterms:W3CDTF">2023-04-27T00:48:00Z</dcterms:created>
  <dcterms:modified xsi:type="dcterms:W3CDTF">2023-05-01T19:23:00Z</dcterms:modified>
</cp:coreProperties>
</file>