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F9F3" w14:textId="799BF39B" w:rsidR="00BF3EEB" w:rsidRDefault="0064353E" w:rsidP="0064353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Projeto Individual Pesquisa e Inovação</w:t>
      </w:r>
    </w:p>
    <w:p w14:paraId="3F2C3976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4625C471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10791A9C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0F956FAB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0B71ED2F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4CF3769E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14AAFDDB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770019B2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0485B4F3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57D11C64" w14:textId="2F8A4223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Evolução de Kratos </w:t>
      </w:r>
    </w:p>
    <w:p w14:paraId="42D4D70B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1D92995A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74AE4DA6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53917C19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6FCD2C12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552DD6C6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2C2D448A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46C3F5A8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222BF85E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453030CC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24D94B86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28BC809F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0BC58B3D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17121A01" w14:textId="2F7256D9" w:rsidR="0064353E" w:rsidRDefault="0064353E" w:rsidP="006435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Lucas Neves Rocha – 02231053</w:t>
      </w:r>
    </w:p>
    <w:p w14:paraId="439EF826" w14:textId="5C641112" w:rsidR="0064353E" w:rsidRDefault="0064353E" w:rsidP="0064353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64353E">
        <w:rPr>
          <w:rFonts w:ascii="Arial" w:hAnsi="Arial" w:cs="Arial"/>
          <w:b/>
          <w:bCs/>
          <w:sz w:val="40"/>
          <w:szCs w:val="40"/>
        </w:rPr>
        <w:lastRenderedPageBreak/>
        <w:t>Sumário</w:t>
      </w:r>
    </w:p>
    <w:p w14:paraId="05EFCAEA" w14:textId="77777777" w:rsidR="0064353E" w:rsidRDefault="0064353E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70E6AC12" w14:textId="79D10244" w:rsidR="0064353E" w:rsidRDefault="00637044" w:rsidP="0064353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7215F">
        <w:rPr>
          <w:rFonts w:ascii="Arial" w:hAnsi="Arial" w:cs="Arial"/>
          <w:b/>
          <w:bCs/>
          <w:sz w:val="40"/>
          <w:szCs w:val="40"/>
        </w:rPr>
        <w:lastRenderedPageBreak/>
        <w:t>Contexto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4A13FFE" w14:textId="77777777" w:rsidR="00637044" w:rsidRDefault="00637044" w:rsidP="006435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9DCC98C" w14:textId="5BE65283" w:rsidR="00637044" w:rsidRDefault="00637044" w:rsidP="006370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 a grande evolução tecnológica proveniente dos anos 2000 muitas pessoas acabaram tendo um maior contato com o meio digital, sendo que em grande parte dos casos essas pessoas começaram a ter uma mudança em seu meio de entretenimento, que passou a ser também por meio de videogames, o que se alastrou com a invenção e popularização do console Playstation, que em sua primeira versão teve nada mais que 102.49 milhões de vendas.</w:t>
      </w:r>
    </w:p>
    <w:p w14:paraId="29895341" w14:textId="21468828" w:rsidR="00637044" w:rsidRDefault="00637044" w:rsidP="006370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o grande número de consumidores deste produto logo após o sucesso do Playstation one, tivemos o lançamento do Playstation 2, onde tivemos um dos maiores jogos já feitos até os dias de hoje, sendo ele o God of war, um jogo que traz a história de um guerreiro extremamente temido e cruel com um passado trágico, </w:t>
      </w:r>
      <w:r w:rsidR="00424E19">
        <w:rPr>
          <w:rFonts w:ascii="Arial" w:hAnsi="Arial" w:cs="Arial"/>
          <w:sz w:val="24"/>
          <w:szCs w:val="24"/>
        </w:rPr>
        <w:t>que busca vingança contra dos responsáveis pela perda da coisa mais importante de sua vida, sua família.</w:t>
      </w:r>
    </w:p>
    <w:p w14:paraId="63FAFA27" w14:textId="20DF6860" w:rsidR="00424E19" w:rsidRDefault="00424E19" w:rsidP="006370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 história nosso guerreiro se chama Kratos e ele é um ser que desde sempre teve uma grande habilidade em campo de batalha, o que fez com que participasse de diversos conflitos até que ele consegue chamar a atenção do deus da guerra, que o torna seu lutador oficial, porém acaba sendo traído e este mesmo deus causa a morte de sua família.</w:t>
      </w:r>
    </w:p>
    <w:p w14:paraId="52E137C9" w14:textId="1BD58561" w:rsidR="00424E19" w:rsidRDefault="00424E19" w:rsidP="006370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Dada a apresentação do jogo, é possível notar que com a popularização dos consoles e dos jogos eletrônicos muitos consumidores desse mercado acabaram gostando muito do jogo, que além de uma história bem construída tem bons gráficos, o que faz com que este projeto segue adiante, sendo que até os dias de hoje a franquia continua sendo produzida para o público, com um total de 7 jogos feitos para diferentes plataformas além de </w:t>
      </w:r>
      <w:r w:rsidR="0094295B">
        <w:rPr>
          <w:rFonts w:ascii="Arial" w:hAnsi="Arial" w:cs="Arial"/>
          <w:sz w:val="24"/>
          <w:szCs w:val="24"/>
        </w:rPr>
        <w:t xml:space="preserve">diversos </w:t>
      </w:r>
      <w:r>
        <w:rPr>
          <w:rFonts w:ascii="Arial" w:hAnsi="Arial" w:cs="Arial"/>
          <w:sz w:val="24"/>
          <w:szCs w:val="24"/>
        </w:rPr>
        <w:t xml:space="preserve">livros </w:t>
      </w:r>
      <w:r w:rsidR="0094295B">
        <w:rPr>
          <w:rFonts w:ascii="Arial" w:hAnsi="Arial" w:cs="Arial"/>
          <w:sz w:val="24"/>
          <w:szCs w:val="24"/>
        </w:rPr>
        <w:t>referentes a obra.</w:t>
      </w:r>
    </w:p>
    <w:p w14:paraId="3794D99C" w14:textId="71ADC4A9" w:rsidR="0094295B" w:rsidRDefault="0094295B" w:rsidP="006370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Sendo por conta de ter conhecido e me encantado com o jogo muito cedo, se tornando um dos meus favoritos, assim me fazendo escolher este tema para realizar o projeto individual, além de ter diversos conhecimentos de diversas mitologias por conta da época que se passam os jogos, mas para que seja mais interessante o projeto não abordara apenas um dos jogos da franquia, mas sim do desenvolvimento do Kratos como personagem.</w:t>
      </w:r>
    </w:p>
    <w:p w14:paraId="6C93AC36" w14:textId="77777777" w:rsidR="0094295B" w:rsidRDefault="0094295B" w:rsidP="00637044">
      <w:pPr>
        <w:jc w:val="both"/>
        <w:rPr>
          <w:rFonts w:ascii="Arial" w:hAnsi="Arial" w:cs="Arial"/>
          <w:sz w:val="24"/>
          <w:szCs w:val="24"/>
        </w:rPr>
      </w:pPr>
    </w:p>
    <w:p w14:paraId="293CBE5B" w14:textId="77777777" w:rsidR="0094295B" w:rsidRDefault="0094295B" w:rsidP="00637044">
      <w:pPr>
        <w:jc w:val="both"/>
        <w:rPr>
          <w:rFonts w:ascii="Arial" w:hAnsi="Arial" w:cs="Arial"/>
          <w:sz w:val="24"/>
          <w:szCs w:val="24"/>
        </w:rPr>
      </w:pPr>
    </w:p>
    <w:p w14:paraId="509898AF" w14:textId="6BB578E8" w:rsidR="0027215F" w:rsidRDefault="002721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BEC5D89" w14:textId="2F11F5A5" w:rsidR="00424E19" w:rsidRDefault="0027215F" w:rsidP="0027215F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Objetivo</w:t>
      </w:r>
    </w:p>
    <w:p w14:paraId="0C169FEB" w14:textId="5B01C4C6" w:rsidR="0027215F" w:rsidRDefault="0027215F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6DE6C7ED" w14:textId="69F396C8" w:rsidR="0027215F" w:rsidRDefault="0027215F" w:rsidP="0027215F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Justificativa</w:t>
      </w:r>
    </w:p>
    <w:p w14:paraId="488A9F43" w14:textId="090C999F" w:rsidR="0027215F" w:rsidRDefault="0027215F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436E18CA" w14:textId="65C8234C" w:rsidR="0027215F" w:rsidRDefault="0027215F" w:rsidP="0027215F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Escopo</w:t>
      </w:r>
    </w:p>
    <w:p w14:paraId="5A07F6FE" w14:textId="7E9B58BE" w:rsidR="0027215F" w:rsidRDefault="0027215F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28A87580" w14:textId="77777777" w:rsidR="0027215F" w:rsidRPr="0027215F" w:rsidRDefault="0027215F" w:rsidP="0027215F">
      <w:pPr>
        <w:jc w:val="center"/>
        <w:rPr>
          <w:rFonts w:ascii="Arial" w:hAnsi="Arial" w:cs="Arial"/>
          <w:b/>
          <w:bCs/>
          <w:sz w:val="40"/>
          <w:szCs w:val="40"/>
        </w:rPr>
      </w:pPr>
    </w:p>
    <w:sectPr w:rsidR="0027215F" w:rsidRPr="00272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3E"/>
    <w:rsid w:val="0027215F"/>
    <w:rsid w:val="00424E19"/>
    <w:rsid w:val="00637044"/>
    <w:rsid w:val="0064353E"/>
    <w:rsid w:val="0094295B"/>
    <w:rsid w:val="00B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0319A"/>
  <w15:chartTrackingRefBased/>
  <w15:docId w15:val="{DE533404-1C99-49C9-B936-006AE0F9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352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NEVES ROCHA .</dc:creator>
  <cp:keywords/>
  <dc:description/>
  <cp:lastModifiedBy>LUCAS NEVES ROCHA .</cp:lastModifiedBy>
  <cp:revision>1</cp:revision>
  <dcterms:created xsi:type="dcterms:W3CDTF">2023-04-27T00:48:00Z</dcterms:created>
  <dcterms:modified xsi:type="dcterms:W3CDTF">2023-04-27T02:00:00Z</dcterms:modified>
</cp:coreProperties>
</file>