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3BA" w:rsidRPr="000B0980" w:rsidRDefault="005F43BA" w:rsidP="005F43BA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MATERNAL </w:t>
      </w: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42"/>
        <w:gridCol w:w="1701"/>
        <w:gridCol w:w="1418"/>
        <w:gridCol w:w="1701"/>
        <w:gridCol w:w="1559"/>
        <w:gridCol w:w="1418"/>
      </w:tblGrid>
      <w:tr w:rsidR="005F43BA" w:rsidRPr="006807F4" w:rsidTr="00304775">
        <w:tc>
          <w:tcPr>
            <w:tcW w:w="1242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418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18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15h20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FFFFFF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FFFFFF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 16h 35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15h30 às 16h25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D9D9D9"/>
          </w:tcPr>
          <w:p w:rsidR="005F43BA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</w:tbl>
    <w:p w:rsidR="005F43BA" w:rsidRPr="000B0980" w:rsidRDefault="005F43BA" w:rsidP="005F43BA">
      <w:pPr>
        <w:rPr>
          <w:rFonts w:ascii="Arial" w:hAnsi="Arial" w:cs="Arial"/>
          <w:sz w:val="22"/>
          <w:szCs w:val="22"/>
        </w:rPr>
      </w:pPr>
    </w:p>
    <w:p w:rsidR="003848AE" w:rsidRDefault="003848AE"/>
    <w:p w:rsidR="005F43BA" w:rsidRPr="000B0980" w:rsidRDefault="005F43BA" w:rsidP="005F43BA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MATERNAL </w:t>
      </w: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42"/>
        <w:gridCol w:w="1701"/>
        <w:gridCol w:w="1418"/>
        <w:gridCol w:w="1701"/>
        <w:gridCol w:w="1559"/>
        <w:gridCol w:w="1418"/>
      </w:tblGrid>
      <w:tr w:rsidR="005F43BA" w:rsidRPr="006807F4" w:rsidTr="00304775">
        <w:tc>
          <w:tcPr>
            <w:tcW w:w="1242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5F43BA" w:rsidRPr="006807F4" w:rsidRDefault="005F43BA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418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18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15h20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FFFFFF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FFFFFF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 16h 35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15h30 às 16h25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D9D9D9"/>
          </w:tcPr>
          <w:p w:rsidR="005F43BA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D9D9D9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5F43BA" w:rsidRPr="006807F4" w:rsidTr="00304775">
        <w:tc>
          <w:tcPr>
            <w:tcW w:w="1242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5F43BA" w:rsidRPr="006807F4" w:rsidRDefault="005F43BA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</w:tbl>
    <w:p w:rsidR="005F43BA" w:rsidRPr="000B0980" w:rsidRDefault="005F43BA" w:rsidP="005F43BA">
      <w:pPr>
        <w:rPr>
          <w:rFonts w:ascii="Arial" w:hAnsi="Arial" w:cs="Arial"/>
          <w:sz w:val="22"/>
          <w:szCs w:val="22"/>
        </w:rPr>
      </w:pPr>
    </w:p>
    <w:p w:rsidR="005F43BA" w:rsidRDefault="005F43BA"/>
    <w:sectPr w:rsidR="005F43BA" w:rsidSect="00384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characterSpacingControl w:val="doNotCompress"/>
  <w:compat/>
  <w:rsids>
    <w:rsidRoot w:val="005F43BA"/>
    <w:rsid w:val="003848AE"/>
    <w:rsid w:val="005F4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890</Characters>
  <Application>Microsoft Office Word</Application>
  <DocSecurity>0</DocSecurity>
  <Lines>7</Lines>
  <Paragraphs>2</Paragraphs>
  <ScaleCrop>false</ScaleCrop>
  <Company>Colégio Portal</Company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1</cp:revision>
  <cp:lastPrinted>2014-02-17T11:21:00Z</cp:lastPrinted>
  <dcterms:created xsi:type="dcterms:W3CDTF">2014-02-17T11:21:00Z</dcterms:created>
  <dcterms:modified xsi:type="dcterms:W3CDTF">2014-02-17T11:21:00Z</dcterms:modified>
</cp:coreProperties>
</file>