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D3F" w:rsidRPr="00A27CC4" w:rsidRDefault="004F5D3F" w:rsidP="004F5D3F">
      <w:pPr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A27CC4">
        <w:rPr>
          <w:rFonts w:ascii="Arial" w:hAnsi="Arial" w:cs="Arial"/>
          <w:b/>
          <w:sz w:val="22"/>
          <w:szCs w:val="22"/>
        </w:rPr>
        <w:t>3º ANO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01"/>
        <w:gridCol w:w="1683"/>
        <w:gridCol w:w="1408"/>
        <w:gridCol w:w="1640"/>
        <w:gridCol w:w="1525"/>
        <w:gridCol w:w="1697"/>
      </w:tblGrid>
      <w:tr w:rsidR="004F5D3F" w:rsidRPr="00A27CC4" w:rsidTr="006B472D">
        <w:trPr>
          <w:jc w:val="center"/>
        </w:trPr>
        <w:tc>
          <w:tcPr>
            <w:tcW w:w="1101" w:type="dxa"/>
            <w:shd w:val="clear" w:color="auto" w:fill="BFBFB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683" w:type="dxa"/>
            <w:shd w:val="clear" w:color="auto" w:fill="BFBFB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08" w:type="dxa"/>
            <w:shd w:val="clear" w:color="auto" w:fill="BFBFB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640" w:type="dxa"/>
            <w:shd w:val="clear" w:color="auto" w:fill="BFBFB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25" w:type="dxa"/>
            <w:shd w:val="clear" w:color="auto" w:fill="BFBFB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697" w:type="dxa"/>
            <w:shd w:val="clear" w:color="auto" w:fill="BFBFB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4F5D3F" w:rsidRPr="00A27CC4" w:rsidTr="006B472D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  <w:tc>
          <w:tcPr>
            <w:tcW w:w="1408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40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25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97" w:type="dxa"/>
            <w:shd w:val="clear" w:color="auto" w:fill="D9D9D9" w:themeFill="background1" w:themeFillShade="D9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</w:tr>
      <w:tr w:rsidR="004F5D3F" w:rsidRPr="00A27CC4" w:rsidTr="006B472D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 55</w:t>
            </w:r>
          </w:p>
        </w:tc>
        <w:tc>
          <w:tcPr>
            <w:tcW w:w="1683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Ciências</w:t>
            </w:r>
          </w:p>
        </w:tc>
        <w:tc>
          <w:tcPr>
            <w:tcW w:w="1408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40" w:type="dxa"/>
            <w:shd w:val="clear" w:color="auto" w:fill="D9D9D9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</w:tc>
        <w:tc>
          <w:tcPr>
            <w:tcW w:w="1525" w:type="dxa"/>
            <w:shd w:val="clear" w:color="auto" w:fill="D9D9D9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Educação</w:t>
            </w:r>
            <w:r w:rsidRPr="00A27CC4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697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4F5D3F" w:rsidRPr="00A27CC4" w:rsidTr="006B472D">
        <w:trPr>
          <w:jc w:val="center"/>
        </w:trPr>
        <w:tc>
          <w:tcPr>
            <w:tcW w:w="1101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14h55 15h45</w:t>
            </w:r>
          </w:p>
        </w:tc>
        <w:tc>
          <w:tcPr>
            <w:tcW w:w="1683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408" w:type="dxa"/>
            <w:shd w:val="clear" w:color="auto" w:fill="D9D9D9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640" w:type="dxa"/>
            <w:shd w:val="clear" w:color="auto" w:fill="D9D9D9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525" w:type="dxa"/>
            <w:shd w:val="clear" w:color="auto" w:fill="D9D9D9" w:themeFill="background1" w:themeFillShade="D9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697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4F5D3F" w:rsidRPr="00A27CC4" w:rsidTr="006B472D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15h 45</w:t>
            </w:r>
          </w:p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08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25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697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4F5D3F" w:rsidRPr="00A27CC4" w:rsidTr="006B472D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05</w:t>
            </w:r>
          </w:p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</w:tc>
        <w:tc>
          <w:tcPr>
            <w:tcW w:w="1683" w:type="dxa"/>
            <w:shd w:val="clear" w:color="auto" w:fill="D9D9D9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I</w:t>
            </w:r>
            <w:r w:rsidRPr="00A27CC4">
              <w:rPr>
                <w:rFonts w:ascii="Arial" w:hAnsi="Arial" w:cs="Arial"/>
                <w:sz w:val="22"/>
                <w:szCs w:val="22"/>
                <w:shd w:val="clear" w:color="auto" w:fill="D9D9D9"/>
              </w:rPr>
              <w:t>nglês</w:t>
            </w:r>
          </w:p>
        </w:tc>
        <w:tc>
          <w:tcPr>
            <w:tcW w:w="1408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25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697" w:type="dxa"/>
            <w:shd w:val="clear" w:color="auto" w:fill="FFFFFF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</w:tr>
      <w:tr w:rsidR="004F5D3F" w:rsidRPr="00A27CC4" w:rsidTr="006B472D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16h 55</w:t>
            </w:r>
          </w:p>
          <w:p w:rsidR="004F5D3F" w:rsidRPr="00A27CC4" w:rsidRDefault="004F5D3F" w:rsidP="006B472D">
            <w:pPr>
              <w:jc w:val="center"/>
              <w:rPr>
                <w:rFonts w:ascii="Arial" w:hAnsi="Arial" w:cs="Arial"/>
                <w:b/>
              </w:rPr>
            </w:pPr>
            <w:r w:rsidRPr="00A27CC4">
              <w:rPr>
                <w:rFonts w:ascii="Arial" w:hAnsi="Arial" w:cs="Arial"/>
                <w:b/>
                <w:sz w:val="22"/>
                <w:szCs w:val="22"/>
              </w:rPr>
              <w:t>17h 45</w:t>
            </w:r>
          </w:p>
        </w:tc>
        <w:tc>
          <w:tcPr>
            <w:tcW w:w="1683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Filosofia</w:t>
            </w:r>
          </w:p>
        </w:tc>
        <w:tc>
          <w:tcPr>
            <w:tcW w:w="1408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 w:rsidRPr="00A27CC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40" w:type="dxa"/>
            <w:shd w:val="clear" w:color="auto" w:fill="D9D9D9"/>
            <w:vAlign w:val="center"/>
          </w:tcPr>
          <w:p w:rsidR="004F5D3F" w:rsidRPr="00025233" w:rsidRDefault="004F5D3F" w:rsidP="006B472D">
            <w:pPr>
              <w:shd w:val="clear" w:color="auto" w:fill="D9D9D9"/>
              <w:jc w:val="center"/>
              <w:rPr>
                <w:rFonts w:ascii="Arial" w:hAnsi="Arial" w:cs="Arial"/>
                <w:u w:val="single"/>
              </w:rPr>
            </w:pPr>
            <w:r w:rsidRPr="00025233">
              <w:rPr>
                <w:rFonts w:ascii="Arial" w:hAnsi="Arial" w:cs="Arial"/>
                <w:sz w:val="22"/>
                <w:szCs w:val="22"/>
                <w:u w:val="single"/>
              </w:rPr>
              <w:t>Natação</w:t>
            </w:r>
          </w:p>
          <w:p w:rsidR="004F5D3F" w:rsidRPr="00025233" w:rsidRDefault="004F5D3F" w:rsidP="006B472D">
            <w:pPr>
              <w:shd w:val="clear" w:color="auto" w:fill="D9D9D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(16h</w:t>
            </w:r>
            <w:r w:rsidRPr="00025233">
              <w:rPr>
                <w:rFonts w:ascii="Arial" w:hAnsi="Arial" w:cs="Arial"/>
                <w:sz w:val="20"/>
                <w:szCs w:val="20"/>
                <w:u w:val="single"/>
              </w:rPr>
              <w:t xml:space="preserve">35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às 17h</w:t>
            </w:r>
            <w:r w:rsidRPr="00025233">
              <w:rPr>
                <w:rFonts w:ascii="Arial" w:hAnsi="Arial" w:cs="Arial"/>
                <w:sz w:val="20"/>
                <w:szCs w:val="20"/>
                <w:u w:val="single"/>
              </w:rPr>
              <w:t>25)</w:t>
            </w:r>
          </w:p>
        </w:tc>
        <w:tc>
          <w:tcPr>
            <w:tcW w:w="1525" w:type="dxa"/>
            <w:shd w:val="clear" w:color="auto" w:fill="auto"/>
            <w:vAlign w:val="center"/>
          </w:tcPr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697" w:type="dxa"/>
            <w:shd w:val="clear" w:color="auto" w:fill="auto"/>
            <w:vAlign w:val="center"/>
          </w:tcPr>
          <w:p w:rsidR="004F5D3F" w:rsidRPr="006B61FE" w:rsidRDefault="004F5D3F" w:rsidP="006B472D">
            <w:pPr>
              <w:jc w:val="center"/>
              <w:rPr>
                <w:rFonts w:ascii="Arial" w:hAnsi="Arial" w:cs="Arial"/>
              </w:rPr>
            </w:pPr>
            <w:r w:rsidRPr="006B61FE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4F5D3F" w:rsidRPr="00A27CC4" w:rsidRDefault="004F5D3F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Metaplano</w:t>
            </w:r>
          </w:p>
        </w:tc>
      </w:tr>
    </w:tbl>
    <w:p w:rsidR="004F5D3F" w:rsidRDefault="004F5D3F" w:rsidP="004F5D3F">
      <w:pPr>
        <w:jc w:val="center"/>
        <w:rPr>
          <w:rFonts w:ascii="Arial" w:hAnsi="Arial" w:cs="Arial"/>
          <w:b/>
        </w:rPr>
      </w:pPr>
    </w:p>
    <w:sectPr w:rsidR="004F5D3F" w:rsidSect="004F5D3F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F43BA"/>
    <w:rsid w:val="00083B22"/>
    <w:rsid w:val="001E1783"/>
    <w:rsid w:val="002D5FFB"/>
    <w:rsid w:val="00306354"/>
    <w:rsid w:val="003848AE"/>
    <w:rsid w:val="004B7362"/>
    <w:rsid w:val="004F5D3F"/>
    <w:rsid w:val="00510566"/>
    <w:rsid w:val="005E4108"/>
    <w:rsid w:val="005F43BA"/>
    <w:rsid w:val="00627ADD"/>
    <w:rsid w:val="006E308A"/>
    <w:rsid w:val="008241F4"/>
    <w:rsid w:val="009B38E6"/>
    <w:rsid w:val="009F6CEC"/>
    <w:rsid w:val="00A16EE3"/>
    <w:rsid w:val="00AC0E31"/>
    <w:rsid w:val="00AF4C84"/>
    <w:rsid w:val="00BF7340"/>
    <w:rsid w:val="00CF5782"/>
    <w:rsid w:val="00D63ACE"/>
    <w:rsid w:val="00E013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7</cp:revision>
  <cp:lastPrinted>2014-05-15T18:19:00Z</cp:lastPrinted>
  <dcterms:created xsi:type="dcterms:W3CDTF">2014-02-17T11:26:00Z</dcterms:created>
  <dcterms:modified xsi:type="dcterms:W3CDTF">2014-05-15T18:43:00Z</dcterms:modified>
</cp:coreProperties>
</file>