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6E2" w:rsidRPr="001C5B80" w:rsidRDefault="00291882" w:rsidP="00AD66E2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pict>
          <v:rect id="_x0000_s1026" style="position:absolute;left:0;text-align:left;margin-left:23.2pt;margin-top:-3.85pt;width:377.4pt;height:460.75pt;z-index:-251658752"/>
        </w:pict>
      </w:r>
      <w:r w:rsidR="007D6A3C" w:rsidRPr="001C5B80">
        <w:rPr>
          <w:rFonts w:ascii="Arial" w:hAnsi="Arial" w:cs="Arial"/>
          <w:b/>
          <w:sz w:val="28"/>
          <w:szCs w:val="28"/>
        </w:rPr>
        <w:t>CALENDÁRIO ESCOLAR      201</w:t>
      </w:r>
      <w:r w:rsidR="00CA6CD6" w:rsidRPr="001C5B80">
        <w:rPr>
          <w:rFonts w:ascii="Arial" w:hAnsi="Arial" w:cs="Arial"/>
          <w:b/>
          <w:sz w:val="28"/>
          <w:szCs w:val="28"/>
        </w:rPr>
        <w:t>5</w:t>
      </w:r>
    </w:p>
    <w:tbl>
      <w:tblPr>
        <w:tblpPr w:leftFromText="141" w:rightFromText="141" w:vertAnchor="text" w:horzAnchor="margin" w:tblpXSpec="center" w:tblpY="83"/>
        <w:tblOverlap w:val="never"/>
        <w:tblW w:w="70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3"/>
        <w:gridCol w:w="3535"/>
      </w:tblGrid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FEVEREIRO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MARÇO</w:t>
            </w:r>
          </w:p>
        </w:tc>
      </w:tr>
      <w:tr w:rsidR="00995389" w:rsidTr="00995389">
        <w:trPr>
          <w:trHeight w:val="904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FF6650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0</w:t>
            </w:r>
            <w:r w:rsidR="00FF6650">
              <w:rPr>
                <w:sz w:val="20"/>
              </w:rPr>
              <w:t>4</w:t>
            </w:r>
            <w:r>
              <w:rPr>
                <w:sz w:val="20"/>
              </w:rPr>
              <w:t xml:space="preserve"> – Início</w:t>
            </w:r>
            <w:proofErr w:type="gramEnd"/>
            <w:r>
              <w:rPr>
                <w:sz w:val="20"/>
              </w:rPr>
              <w:t xml:space="preserve"> das Aulas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>16 – Recesso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 xml:space="preserve">17 – Carnaval 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 xml:space="preserve">18 – Cinzas </w:t>
            </w:r>
          </w:p>
          <w:p w:rsidR="00CA6CD6" w:rsidRDefault="00CA6CD6" w:rsidP="00FF6650">
            <w:pPr>
              <w:rPr>
                <w:sz w:val="20"/>
              </w:rPr>
            </w:pP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3CFB" w:rsidRDefault="00CA6CD6" w:rsidP="00995389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14</w:t>
            </w:r>
            <w:r w:rsidR="00EC3CFB">
              <w:rPr>
                <w:sz w:val="20"/>
              </w:rPr>
              <w:t xml:space="preserve"> – Reunião de Pais - </w:t>
            </w:r>
            <w:r w:rsidR="00EC3CFB" w:rsidRPr="00EC3CFB">
              <w:rPr>
                <w:b/>
                <w:sz w:val="20"/>
              </w:rPr>
              <w:t>Ensino</w:t>
            </w:r>
            <w:proofErr w:type="gramEnd"/>
            <w:r w:rsidR="00EC3CFB" w:rsidRPr="00EC3CFB">
              <w:rPr>
                <w:b/>
                <w:sz w:val="20"/>
              </w:rPr>
              <w:t xml:space="preserve"> Fundamental 4° ao 9° Ano</w:t>
            </w:r>
          </w:p>
          <w:p w:rsidR="00EC3CFB" w:rsidRPr="007F2A72" w:rsidRDefault="00EC3CFB" w:rsidP="00CA6CD6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 w:rsidR="00CA6CD6">
              <w:rPr>
                <w:sz w:val="20"/>
              </w:rPr>
              <w:t>1</w:t>
            </w:r>
            <w:r>
              <w:rPr>
                <w:sz w:val="20"/>
              </w:rPr>
              <w:t xml:space="preserve"> – Reunião de Pais - </w:t>
            </w:r>
            <w:r>
              <w:rPr>
                <w:b/>
                <w:sz w:val="20"/>
              </w:rPr>
              <w:t>Educação</w:t>
            </w:r>
            <w:proofErr w:type="gramEnd"/>
            <w:r>
              <w:rPr>
                <w:b/>
                <w:sz w:val="20"/>
              </w:rPr>
              <w:t xml:space="preserve"> Infantil, </w:t>
            </w:r>
            <w:r w:rsidRPr="00EC3CFB">
              <w:rPr>
                <w:b/>
                <w:sz w:val="20"/>
              </w:rPr>
              <w:t>1° ao 3°Ano</w:t>
            </w:r>
            <w:r>
              <w:rPr>
                <w:b/>
                <w:sz w:val="20"/>
              </w:rPr>
              <w:t>.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ABRIL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MAIO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CA6CD6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02 – Feriado/Semana Santa</w:t>
            </w:r>
            <w:proofErr w:type="gramEnd"/>
          </w:p>
          <w:p w:rsidR="00CA6CD6" w:rsidRDefault="00CA6CD6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03 – Feriado/Paixão</w:t>
            </w:r>
          </w:p>
          <w:p w:rsidR="00995389" w:rsidRDefault="00EC3CFB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 – Feriado/Aniversário de Cuiabá</w:t>
            </w:r>
          </w:p>
          <w:p w:rsidR="0065220A" w:rsidRPr="007F2A72" w:rsidRDefault="00EC3CFB" w:rsidP="00EC3CFB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 – Feriado/Tiradentes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2A72" w:rsidRDefault="00EC3CFB" w:rsidP="007F2A72">
            <w:pPr>
              <w:rPr>
                <w:sz w:val="20"/>
              </w:rPr>
            </w:pPr>
            <w:r>
              <w:rPr>
                <w:sz w:val="20"/>
              </w:rPr>
              <w:t>01 – Feriado/Dia do Trabalho</w:t>
            </w:r>
          </w:p>
          <w:p w:rsidR="00F1572F" w:rsidRPr="007F2A72" w:rsidRDefault="00EC3CFB" w:rsidP="007F2A72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</w:t>
            </w:r>
            <w:r w:rsidR="00CA6CD6">
              <w:rPr>
                <w:sz w:val="20"/>
              </w:rPr>
              <w:t xml:space="preserve">6 – </w:t>
            </w:r>
            <w:r>
              <w:rPr>
                <w:sz w:val="20"/>
              </w:rPr>
              <w:t>Exposição</w:t>
            </w:r>
            <w:proofErr w:type="gramEnd"/>
            <w:r>
              <w:rPr>
                <w:sz w:val="20"/>
              </w:rPr>
              <w:t xml:space="preserve"> de Projeto (o convite será entregue na semana da exposição)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JUNHO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JULHO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04 – Corpus Christi </w:t>
            </w:r>
          </w:p>
          <w:p w:rsidR="00CA6CD6" w:rsidRDefault="00CA6CD6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>05 – Recesso</w:t>
            </w:r>
          </w:p>
          <w:p w:rsidR="00EC3CFB" w:rsidRDefault="00CA6CD6" w:rsidP="0065220A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</w:t>
            </w:r>
            <w:r w:rsidR="00EC3CFB">
              <w:rPr>
                <w:sz w:val="20"/>
              </w:rPr>
              <w:t xml:space="preserve"> – Festa</w:t>
            </w:r>
            <w:proofErr w:type="gramEnd"/>
            <w:r w:rsidR="00EC3CFB">
              <w:rPr>
                <w:sz w:val="20"/>
              </w:rPr>
              <w:t xml:space="preserve"> Junina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06 a </w:t>
            </w:r>
            <w:proofErr w:type="gramStart"/>
            <w:r>
              <w:rPr>
                <w:sz w:val="20"/>
              </w:rPr>
              <w:t>17 – Recesso</w:t>
            </w:r>
            <w:proofErr w:type="gramEnd"/>
            <w:r>
              <w:rPr>
                <w:sz w:val="20"/>
              </w:rPr>
              <w:t xml:space="preserve"> Escolar</w:t>
            </w:r>
          </w:p>
          <w:p w:rsidR="00F1572F" w:rsidRDefault="00F1572F" w:rsidP="00CA6CD6">
            <w:pPr>
              <w:jc w:val="both"/>
              <w:rPr>
                <w:sz w:val="20"/>
              </w:rPr>
            </w:pP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AGOSTO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SETEMBRO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EC3CFB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0</w:t>
            </w:r>
            <w:r w:rsidR="00CA6CD6">
              <w:rPr>
                <w:sz w:val="20"/>
              </w:rPr>
              <w:t>8</w:t>
            </w:r>
            <w:r>
              <w:rPr>
                <w:sz w:val="20"/>
              </w:rPr>
              <w:t xml:space="preserve"> – Reunião</w:t>
            </w:r>
            <w:proofErr w:type="gramEnd"/>
            <w:r>
              <w:rPr>
                <w:sz w:val="20"/>
              </w:rPr>
              <w:t xml:space="preserve"> de Pais com agendamento - </w:t>
            </w:r>
            <w:r w:rsidRPr="00EC3CFB">
              <w:rPr>
                <w:b/>
                <w:sz w:val="20"/>
              </w:rPr>
              <w:t>Educação Infantil e Ensino Fundamental</w:t>
            </w:r>
          </w:p>
          <w:p w:rsidR="006113C3" w:rsidRPr="009B09EA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>29</w:t>
            </w:r>
            <w:r w:rsidR="00EC3CFB" w:rsidRPr="00EC3CFB">
              <w:rPr>
                <w:sz w:val="20"/>
              </w:rPr>
              <w:t xml:space="preserve"> – Exposição de Projetos</w:t>
            </w:r>
            <w:proofErr w:type="gramStart"/>
            <w:r w:rsidR="00EC3CFB">
              <w:rPr>
                <w:b/>
                <w:sz w:val="20"/>
              </w:rPr>
              <w:t xml:space="preserve"> </w:t>
            </w:r>
            <w:r w:rsidR="00EC3CFB">
              <w:rPr>
                <w:sz w:val="20"/>
              </w:rPr>
              <w:t xml:space="preserve"> </w:t>
            </w:r>
            <w:proofErr w:type="gramEnd"/>
            <w:r w:rsidR="00EC3CFB">
              <w:rPr>
                <w:sz w:val="20"/>
              </w:rPr>
              <w:t>(o convite será entregue na semana da exposição)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CA6CD6" w:rsidP="00CA6CD6">
            <w:pPr>
              <w:ind w:left="426" w:hanging="426"/>
              <w:rPr>
                <w:sz w:val="20"/>
              </w:rPr>
            </w:pPr>
            <w:r>
              <w:rPr>
                <w:sz w:val="20"/>
              </w:rPr>
              <w:t>0</w:t>
            </w:r>
            <w:r w:rsidR="000E6916">
              <w:rPr>
                <w:sz w:val="20"/>
              </w:rPr>
              <w:t xml:space="preserve">7 – </w:t>
            </w:r>
            <w:r w:rsidR="008B7440">
              <w:rPr>
                <w:sz w:val="20"/>
              </w:rPr>
              <w:t>Feriado/</w:t>
            </w:r>
            <w:r>
              <w:rPr>
                <w:sz w:val="20"/>
              </w:rPr>
              <w:t>Independência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OUTUBRO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NOVEMBRO</w:t>
            </w:r>
          </w:p>
        </w:tc>
      </w:tr>
      <w:tr w:rsidR="00995389" w:rsidTr="00853899">
        <w:trPr>
          <w:trHeight w:val="1178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95389" w:rsidRDefault="00CA6CD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09</w:t>
            </w:r>
            <w:r w:rsidR="000E6916">
              <w:rPr>
                <w:sz w:val="20"/>
              </w:rPr>
              <w:t xml:space="preserve"> – Comemoração</w:t>
            </w:r>
            <w:proofErr w:type="gramEnd"/>
            <w:r w:rsidR="000E6916">
              <w:rPr>
                <w:sz w:val="20"/>
              </w:rPr>
              <w:t xml:space="preserve"> do Dia das Crianças</w:t>
            </w:r>
          </w:p>
          <w:p w:rsidR="00CA6CD6" w:rsidRDefault="00CA6CD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12 – Feriado</w:t>
            </w:r>
            <w:proofErr w:type="gramEnd"/>
            <w:r w:rsidR="006C3DCE">
              <w:rPr>
                <w:sz w:val="20"/>
              </w:rPr>
              <w:t>/</w:t>
            </w:r>
            <w:r>
              <w:rPr>
                <w:sz w:val="20"/>
              </w:rPr>
              <w:t>N. S. Aparecida</w:t>
            </w:r>
          </w:p>
          <w:p w:rsidR="001C5B80" w:rsidRDefault="006C3DCE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>13 – Feriado/</w:t>
            </w:r>
            <w:r w:rsidR="00CA6CD6">
              <w:rPr>
                <w:sz w:val="20"/>
              </w:rPr>
              <w:t>Dia dos Professores</w:t>
            </w:r>
            <w:r w:rsidR="001C5B80">
              <w:rPr>
                <w:sz w:val="20"/>
              </w:rPr>
              <w:t xml:space="preserve"> </w:t>
            </w:r>
          </w:p>
          <w:p w:rsidR="00CA6CD6" w:rsidRPr="001C5B80" w:rsidRDefault="001C5B80" w:rsidP="0099538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001C5B80">
              <w:rPr>
                <w:sz w:val="18"/>
                <w:szCs w:val="18"/>
              </w:rPr>
              <w:t>(antecipado)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14 – Abertura</w:t>
            </w:r>
            <w:proofErr w:type="gramEnd"/>
            <w:r>
              <w:rPr>
                <w:sz w:val="20"/>
              </w:rPr>
              <w:t xml:space="preserve"> Olimpíadas</w:t>
            </w:r>
          </w:p>
          <w:p w:rsidR="000E6916" w:rsidRDefault="000E6916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15 – </w:t>
            </w:r>
            <w:r w:rsidR="00CA6CD6">
              <w:rPr>
                <w:sz w:val="20"/>
              </w:rPr>
              <w:t>Olimpíadas</w:t>
            </w:r>
            <w:r>
              <w:rPr>
                <w:sz w:val="20"/>
              </w:rPr>
              <w:t xml:space="preserve"> </w:t>
            </w:r>
          </w:p>
          <w:p w:rsidR="001C5B80" w:rsidRDefault="001C5B80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16 – Olimpíadas 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F6650" w:rsidRDefault="006113C3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06</w:t>
            </w:r>
            <w:r w:rsidR="00FF6650">
              <w:rPr>
                <w:sz w:val="20"/>
              </w:rPr>
              <w:t xml:space="preserve"> – </w:t>
            </w:r>
            <w:r>
              <w:rPr>
                <w:sz w:val="20"/>
              </w:rPr>
              <w:t>Festival de Natação</w:t>
            </w:r>
            <w:proofErr w:type="gramEnd"/>
          </w:p>
          <w:p w:rsidR="00995389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 – Feriado/Consciência Negra</w:t>
            </w:r>
            <w:proofErr w:type="gramEnd"/>
          </w:p>
          <w:p w:rsidR="000E6916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 w:rsidR="006113C3">
              <w:rPr>
                <w:sz w:val="20"/>
              </w:rPr>
              <w:t>7</w:t>
            </w:r>
            <w:r>
              <w:rPr>
                <w:sz w:val="20"/>
              </w:rPr>
              <w:t xml:space="preserve"> – Audição</w:t>
            </w:r>
            <w:proofErr w:type="gramEnd"/>
            <w:r>
              <w:rPr>
                <w:sz w:val="20"/>
              </w:rPr>
              <w:t xml:space="preserve"> de Musicalização</w:t>
            </w:r>
          </w:p>
          <w:p w:rsidR="000E6916" w:rsidRPr="00853899" w:rsidRDefault="000E6916" w:rsidP="00F1572F">
            <w:pPr>
              <w:ind w:left="284" w:hanging="284"/>
              <w:jc w:val="both"/>
              <w:rPr>
                <w:sz w:val="20"/>
              </w:rPr>
            </w:pPr>
          </w:p>
        </w:tc>
      </w:tr>
      <w:tr w:rsidR="00995389" w:rsidTr="00FF6650">
        <w:trPr>
          <w:trHeight w:val="222"/>
        </w:trPr>
        <w:tc>
          <w:tcPr>
            <w:tcW w:w="708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063B3B" w:rsidRDefault="00995389" w:rsidP="00FF6650">
            <w:pPr>
              <w:ind w:left="284" w:hanging="284"/>
              <w:jc w:val="center"/>
              <w:rPr>
                <w:b/>
                <w:sz w:val="10"/>
                <w:szCs w:val="10"/>
              </w:rPr>
            </w:pPr>
          </w:p>
          <w:p w:rsidR="00FF6650" w:rsidRDefault="00995389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>Rematrícula  para 201</w:t>
            </w:r>
            <w:r w:rsidR="006113C3">
              <w:rPr>
                <w:rFonts w:ascii="Times New Roman" w:hAnsi="Times New Roman"/>
                <w:b/>
                <w:sz w:val="24"/>
                <w:szCs w:val="24"/>
              </w:rPr>
              <w:t xml:space="preserve">6 </w:t>
            </w: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de 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10 a </w:t>
            </w:r>
            <w:r w:rsidR="006113C3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 de Novembro</w:t>
            </w:r>
          </w:p>
          <w:p w:rsidR="00FF6650" w:rsidRPr="00FF6650" w:rsidRDefault="00FF6650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95389" w:rsidTr="00995389"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995389" w:rsidRDefault="00995389" w:rsidP="00995389">
            <w:pPr>
              <w:pStyle w:val="Recuodecorpodetexto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DEZEMBRO</w:t>
            </w:r>
          </w:p>
        </w:tc>
      </w:tr>
      <w:tr w:rsidR="00995389" w:rsidTr="000E6916">
        <w:trPr>
          <w:trHeight w:val="616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6916" w:rsidRDefault="000E6916" w:rsidP="000E6916">
            <w:pPr>
              <w:rPr>
                <w:sz w:val="20"/>
              </w:rPr>
            </w:pPr>
            <w:proofErr w:type="gramStart"/>
            <w:r w:rsidRPr="000E6916">
              <w:rPr>
                <w:bCs/>
                <w:color w:val="000000"/>
                <w:sz w:val="20"/>
              </w:rPr>
              <w:t>0</w:t>
            </w:r>
            <w:r w:rsidR="006113C3">
              <w:rPr>
                <w:bCs/>
                <w:color w:val="000000"/>
                <w:sz w:val="20"/>
              </w:rPr>
              <w:t>5</w:t>
            </w:r>
            <w:r w:rsidRPr="000E6916">
              <w:rPr>
                <w:bCs/>
                <w:color w:val="000000"/>
                <w:sz w:val="20"/>
              </w:rPr>
              <w:t xml:space="preserve"> – Exposição</w:t>
            </w:r>
            <w:proofErr w:type="gramEnd"/>
            <w:r w:rsidRPr="000E6916">
              <w:rPr>
                <w:bCs/>
                <w:color w:val="000000"/>
                <w:sz w:val="20"/>
              </w:rPr>
              <w:t xml:space="preserve"> de Projetos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sz w:val="20"/>
              </w:rPr>
              <w:t>(o convite será entregue na semana da exposição)</w:t>
            </w:r>
          </w:p>
          <w:p w:rsidR="00995389" w:rsidRPr="000E6916" w:rsidRDefault="000E6916" w:rsidP="006113C3">
            <w:pPr>
              <w:rPr>
                <w:sz w:val="20"/>
              </w:rPr>
            </w:pPr>
            <w:r>
              <w:rPr>
                <w:sz w:val="20"/>
              </w:rPr>
              <w:t>0</w:t>
            </w:r>
            <w:r w:rsidR="006113C3">
              <w:rPr>
                <w:sz w:val="20"/>
              </w:rPr>
              <w:t>7</w:t>
            </w:r>
            <w:r>
              <w:rPr>
                <w:sz w:val="20"/>
              </w:rPr>
              <w:t xml:space="preserve"> a </w:t>
            </w:r>
            <w:proofErr w:type="gramStart"/>
            <w:r>
              <w:rPr>
                <w:sz w:val="20"/>
              </w:rPr>
              <w:t>1</w:t>
            </w:r>
            <w:r w:rsidR="006113C3">
              <w:rPr>
                <w:sz w:val="20"/>
              </w:rPr>
              <w:t>8</w:t>
            </w:r>
            <w:r>
              <w:rPr>
                <w:sz w:val="20"/>
              </w:rPr>
              <w:t xml:space="preserve"> – Período</w:t>
            </w:r>
            <w:proofErr w:type="gramEnd"/>
            <w:r>
              <w:rPr>
                <w:sz w:val="20"/>
              </w:rPr>
              <w:t xml:space="preserve"> de Recuperação</w:t>
            </w:r>
          </w:p>
        </w:tc>
      </w:tr>
      <w:tr w:rsidR="00995389" w:rsidTr="00995389">
        <w:trPr>
          <w:trHeight w:val="295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Qualquer alteração na programação aqui estabelecida será comunicada.</w:t>
            </w:r>
          </w:p>
        </w:tc>
      </w:tr>
    </w:tbl>
    <w:p w:rsidR="007F2A72" w:rsidRDefault="007F2A72" w:rsidP="007F2A72">
      <w:pPr>
        <w:jc w:val="center"/>
        <w:rPr>
          <w:rFonts w:ascii="Arial" w:hAnsi="Arial" w:cs="Arial"/>
          <w:b/>
          <w:i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Default="007F2A72" w:rsidP="007F2A72">
      <w:pPr>
        <w:rPr>
          <w:rFonts w:ascii="Arial" w:hAnsi="Arial" w:cs="Arial"/>
          <w:sz w:val="28"/>
          <w:szCs w:val="28"/>
        </w:rPr>
      </w:pPr>
    </w:p>
    <w:p w:rsidR="0065220A" w:rsidRDefault="0065220A" w:rsidP="007F2A72">
      <w:pPr>
        <w:rPr>
          <w:rFonts w:ascii="Arial" w:hAnsi="Arial" w:cs="Arial"/>
          <w:sz w:val="28"/>
          <w:szCs w:val="28"/>
        </w:rPr>
      </w:pPr>
    </w:p>
    <w:p w:rsidR="0019642E" w:rsidRDefault="0019642E" w:rsidP="007F2A72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19642E" w:rsidSect="00291882">
      <w:pgSz w:w="11907" w:h="16839" w:code="9"/>
      <w:pgMar w:top="2410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D6A3C"/>
    <w:rsid w:val="00063B3B"/>
    <w:rsid w:val="000E6916"/>
    <w:rsid w:val="000F7B08"/>
    <w:rsid w:val="00130EC1"/>
    <w:rsid w:val="0019642E"/>
    <w:rsid w:val="00196F47"/>
    <w:rsid w:val="001A544C"/>
    <w:rsid w:val="001C5B80"/>
    <w:rsid w:val="00262298"/>
    <w:rsid w:val="00286CA9"/>
    <w:rsid w:val="00291882"/>
    <w:rsid w:val="002A609A"/>
    <w:rsid w:val="002D54BB"/>
    <w:rsid w:val="003358AF"/>
    <w:rsid w:val="00403819"/>
    <w:rsid w:val="00473318"/>
    <w:rsid w:val="004967F7"/>
    <w:rsid w:val="00562BB0"/>
    <w:rsid w:val="005F0329"/>
    <w:rsid w:val="006113C3"/>
    <w:rsid w:val="0065220A"/>
    <w:rsid w:val="00657BA5"/>
    <w:rsid w:val="00691FE3"/>
    <w:rsid w:val="006A7013"/>
    <w:rsid w:val="006C3DCE"/>
    <w:rsid w:val="007C5BA9"/>
    <w:rsid w:val="007D6A3C"/>
    <w:rsid w:val="007F2A72"/>
    <w:rsid w:val="00801DAD"/>
    <w:rsid w:val="00853899"/>
    <w:rsid w:val="0087732F"/>
    <w:rsid w:val="008A16AC"/>
    <w:rsid w:val="008B7440"/>
    <w:rsid w:val="0092112A"/>
    <w:rsid w:val="00971C37"/>
    <w:rsid w:val="009767B9"/>
    <w:rsid w:val="00995389"/>
    <w:rsid w:val="009F022F"/>
    <w:rsid w:val="00A96D3B"/>
    <w:rsid w:val="00AB733B"/>
    <w:rsid w:val="00AD66E2"/>
    <w:rsid w:val="00AF489D"/>
    <w:rsid w:val="00B1677F"/>
    <w:rsid w:val="00B32F7A"/>
    <w:rsid w:val="00B97E09"/>
    <w:rsid w:val="00BC6A13"/>
    <w:rsid w:val="00BF55A6"/>
    <w:rsid w:val="00CA22F3"/>
    <w:rsid w:val="00CA6CD6"/>
    <w:rsid w:val="00CC3689"/>
    <w:rsid w:val="00CC67F3"/>
    <w:rsid w:val="00CD1D1B"/>
    <w:rsid w:val="00D45721"/>
    <w:rsid w:val="00DB308A"/>
    <w:rsid w:val="00E45BDC"/>
    <w:rsid w:val="00E9506C"/>
    <w:rsid w:val="00EB0E33"/>
    <w:rsid w:val="00EC3CFB"/>
    <w:rsid w:val="00EE5328"/>
    <w:rsid w:val="00F146DE"/>
    <w:rsid w:val="00F1572F"/>
    <w:rsid w:val="00F25855"/>
    <w:rsid w:val="00FC4CF1"/>
    <w:rsid w:val="00FC5D1A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A3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3">
    <w:name w:val="Body Text Indent 3"/>
    <w:basedOn w:val="Normal"/>
    <w:link w:val="Recuodecorpodetexto3Char"/>
    <w:rsid w:val="007D6A3C"/>
    <w:pPr>
      <w:widowControl/>
      <w:ind w:left="284" w:hanging="284"/>
      <w:jc w:val="both"/>
    </w:pPr>
    <w:rPr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D6A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AD66E2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F73E67-6188-493A-92DB-41496E56A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Jessica</cp:lastModifiedBy>
  <cp:revision>15</cp:revision>
  <cp:lastPrinted>2015-01-26T17:16:00Z</cp:lastPrinted>
  <dcterms:created xsi:type="dcterms:W3CDTF">2013-10-16T18:49:00Z</dcterms:created>
  <dcterms:modified xsi:type="dcterms:W3CDTF">2015-01-27T17:36:00Z</dcterms:modified>
</cp:coreProperties>
</file>