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6E2" w:rsidRDefault="00EE5328" w:rsidP="00AD66E2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pict>
          <v:rect id="_x0000_s1026" style="position:absolute;left:0;text-align:left;margin-left:23.2pt;margin-top:-3.85pt;width:377.4pt;height:458.9pt;z-index:-251658752"/>
        </w:pict>
      </w:r>
      <w:r w:rsidR="007D6A3C" w:rsidRPr="00CD1E0A">
        <w:rPr>
          <w:rFonts w:ascii="Arial" w:hAnsi="Arial" w:cs="Arial"/>
          <w:b/>
          <w:i/>
          <w:sz w:val="28"/>
          <w:szCs w:val="28"/>
        </w:rPr>
        <w:t>CALENDÁRIO ESCOLAR      20</w:t>
      </w:r>
      <w:r w:rsidR="007D6A3C">
        <w:rPr>
          <w:rFonts w:ascii="Arial" w:hAnsi="Arial" w:cs="Arial"/>
          <w:b/>
          <w:i/>
          <w:sz w:val="28"/>
          <w:szCs w:val="28"/>
        </w:rPr>
        <w:t>1</w:t>
      </w:r>
      <w:r w:rsidR="00F1572F">
        <w:rPr>
          <w:rFonts w:ascii="Arial" w:hAnsi="Arial" w:cs="Arial"/>
          <w:b/>
          <w:i/>
          <w:sz w:val="28"/>
          <w:szCs w:val="28"/>
        </w:rPr>
        <w:t>4</w:t>
      </w:r>
    </w:p>
    <w:tbl>
      <w:tblPr>
        <w:tblpPr w:leftFromText="141" w:rightFromText="141" w:vertAnchor="text" w:horzAnchor="margin" w:tblpXSpec="center" w:tblpY="83"/>
        <w:tblOverlap w:val="never"/>
        <w:tblW w:w="70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553"/>
        <w:gridCol w:w="3535"/>
      </w:tblGrid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FEVEREIRO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MARÇO</w:t>
            </w:r>
          </w:p>
        </w:tc>
      </w:tr>
      <w:tr w:rsidR="00995389" w:rsidTr="00995389">
        <w:trPr>
          <w:trHeight w:val="904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995389" w:rsidP="00FF6650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gramStart"/>
            <w:r w:rsidR="00EC3CFB">
              <w:rPr>
                <w:sz w:val="20"/>
              </w:rPr>
              <w:t>0</w:t>
            </w:r>
            <w:r w:rsidR="00FF6650">
              <w:rPr>
                <w:sz w:val="20"/>
              </w:rPr>
              <w:t>4</w:t>
            </w:r>
            <w:r w:rsidR="00EC3CFB">
              <w:rPr>
                <w:sz w:val="20"/>
              </w:rPr>
              <w:t xml:space="preserve"> – Início</w:t>
            </w:r>
            <w:proofErr w:type="gramEnd"/>
            <w:r w:rsidR="00EC3CFB">
              <w:rPr>
                <w:sz w:val="20"/>
              </w:rPr>
              <w:t xml:space="preserve"> das Aulas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3899" w:rsidRDefault="00EC3CFB" w:rsidP="00995389">
            <w:pPr>
              <w:rPr>
                <w:sz w:val="20"/>
              </w:rPr>
            </w:pPr>
            <w:r>
              <w:rPr>
                <w:sz w:val="20"/>
              </w:rPr>
              <w:t>03 – Recesso</w:t>
            </w:r>
          </w:p>
          <w:p w:rsidR="00EC3CFB" w:rsidRDefault="00EC3CFB" w:rsidP="00995389">
            <w:pPr>
              <w:rPr>
                <w:sz w:val="20"/>
              </w:rPr>
            </w:pPr>
            <w:r>
              <w:rPr>
                <w:sz w:val="20"/>
              </w:rPr>
              <w:t xml:space="preserve">04 – Carnaval </w:t>
            </w:r>
          </w:p>
          <w:p w:rsidR="00EC3CFB" w:rsidRDefault="00EC3CFB" w:rsidP="00995389">
            <w:pPr>
              <w:rPr>
                <w:sz w:val="20"/>
              </w:rPr>
            </w:pPr>
            <w:r>
              <w:rPr>
                <w:sz w:val="20"/>
              </w:rPr>
              <w:t xml:space="preserve">05 – Cinzas </w:t>
            </w:r>
          </w:p>
          <w:p w:rsidR="00EC3CFB" w:rsidRDefault="00EC3CFB" w:rsidP="00995389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22 – Reunião de Pais - </w:t>
            </w:r>
            <w:r w:rsidRPr="00EC3CFB">
              <w:rPr>
                <w:b/>
                <w:sz w:val="20"/>
              </w:rPr>
              <w:t>Ensino</w:t>
            </w:r>
            <w:proofErr w:type="gramEnd"/>
            <w:r w:rsidRPr="00EC3CFB">
              <w:rPr>
                <w:b/>
                <w:sz w:val="20"/>
              </w:rPr>
              <w:t xml:space="preserve"> Fundamental 4° ao 9° Ano</w:t>
            </w:r>
          </w:p>
          <w:p w:rsidR="00EC3CFB" w:rsidRPr="007F2A72" w:rsidRDefault="00EC3CFB" w:rsidP="00EC3CFB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 xml:space="preserve">29 – Reunião de Pais - </w:t>
            </w:r>
            <w:r>
              <w:rPr>
                <w:b/>
                <w:sz w:val="20"/>
              </w:rPr>
              <w:t>Educação</w:t>
            </w:r>
            <w:proofErr w:type="gramEnd"/>
            <w:r>
              <w:rPr>
                <w:b/>
                <w:sz w:val="20"/>
              </w:rPr>
              <w:t xml:space="preserve"> Infantil, </w:t>
            </w:r>
            <w:r w:rsidRPr="00EC3CFB">
              <w:rPr>
                <w:b/>
                <w:sz w:val="20"/>
              </w:rPr>
              <w:t>1° ao 3°Ano</w:t>
            </w:r>
            <w:r>
              <w:rPr>
                <w:b/>
                <w:sz w:val="20"/>
              </w:rPr>
              <w:t>.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ABRIL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MAIO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 – Feriado/Aniversário de Cuiabá</w:t>
            </w:r>
          </w:p>
          <w:p w:rsidR="00EC3CFB" w:rsidRDefault="00EC3CFB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17 – Feriado/Semana Santa</w:t>
            </w:r>
            <w:proofErr w:type="gramEnd"/>
          </w:p>
          <w:p w:rsidR="00EC3CFB" w:rsidRDefault="00EC3CFB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 – Feriado/Paixão</w:t>
            </w:r>
          </w:p>
          <w:p w:rsidR="0065220A" w:rsidRPr="007F2A72" w:rsidRDefault="00EC3CFB" w:rsidP="00EC3CFB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 – Feriado/Tiradentes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2A72" w:rsidRDefault="00EC3CFB" w:rsidP="007F2A72">
            <w:pPr>
              <w:rPr>
                <w:sz w:val="20"/>
              </w:rPr>
            </w:pPr>
            <w:r>
              <w:rPr>
                <w:sz w:val="20"/>
              </w:rPr>
              <w:t>01 – Feriado/Dia do Trabalho</w:t>
            </w:r>
          </w:p>
          <w:p w:rsidR="00EC3CFB" w:rsidRDefault="00EC3CFB" w:rsidP="00EC3CFB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10 -  Exposição</w:t>
            </w:r>
            <w:proofErr w:type="gramEnd"/>
            <w:r>
              <w:rPr>
                <w:sz w:val="20"/>
              </w:rPr>
              <w:t xml:space="preserve"> de Projeto (o convite será entregue na semana da exposição)</w:t>
            </w:r>
          </w:p>
          <w:p w:rsidR="00F1572F" w:rsidRPr="007F2A72" w:rsidRDefault="00F1572F" w:rsidP="007F2A72">
            <w:pPr>
              <w:rPr>
                <w:sz w:val="20"/>
              </w:rPr>
            </w:pP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JUNHO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JULHO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65220A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07 – Festa</w:t>
            </w:r>
            <w:proofErr w:type="gramEnd"/>
            <w:r>
              <w:rPr>
                <w:sz w:val="20"/>
              </w:rPr>
              <w:t xml:space="preserve"> Junina</w:t>
            </w:r>
          </w:p>
          <w:p w:rsidR="00EC3CFB" w:rsidRDefault="00FC4CF1" w:rsidP="0065220A">
            <w:pPr>
              <w:jc w:val="both"/>
              <w:rPr>
                <w:sz w:val="20"/>
              </w:rPr>
            </w:pPr>
            <w:r>
              <w:rPr>
                <w:sz w:val="20"/>
              </w:rPr>
              <w:t>09</w:t>
            </w:r>
            <w:r w:rsidR="00EC3CFB">
              <w:rPr>
                <w:sz w:val="20"/>
              </w:rPr>
              <w:t xml:space="preserve"> a </w:t>
            </w:r>
            <w:proofErr w:type="gramStart"/>
            <w:r w:rsidR="00EC3CFB">
              <w:rPr>
                <w:sz w:val="20"/>
              </w:rPr>
              <w:t>27 – Recesso</w:t>
            </w:r>
            <w:proofErr w:type="gramEnd"/>
            <w:r w:rsidR="00EC3CFB">
              <w:rPr>
                <w:sz w:val="20"/>
              </w:rPr>
              <w:t xml:space="preserve"> Escolar</w:t>
            </w:r>
          </w:p>
          <w:p w:rsidR="00EC3CFB" w:rsidRDefault="00EC3CFB" w:rsidP="0065220A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30 – Início</w:t>
            </w:r>
            <w:proofErr w:type="gramEnd"/>
            <w:r>
              <w:rPr>
                <w:sz w:val="20"/>
              </w:rPr>
              <w:t xml:space="preserve"> do 2° Semestre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995389">
            <w:pPr>
              <w:jc w:val="both"/>
              <w:rPr>
                <w:sz w:val="20"/>
              </w:rPr>
            </w:pPr>
            <w:r>
              <w:rPr>
                <w:sz w:val="20"/>
              </w:rPr>
              <w:t>Não haverá aula nos</w:t>
            </w:r>
            <w:r w:rsidR="00FC4CF1">
              <w:rPr>
                <w:sz w:val="20"/>
              </w:rPr>
              <w:t xml:space="preserve"> dias de</w:t>
            </w:r>
            <w:r>
              <w:rPr>
                <w:sz w:val="20"/>
              </w:rPr>
              <w:t xml:space="preserve"> jogos do Brasil.</w:t>
            </w:r>
          </w:p>
          <w:p w:rsidR="00F1572F" w:rsidRDefault="00F1572F" w:rsidP="00995389">
            <w:pPr>
              <w:jc w:val="both"/>
              <w:rPr>
                <w:sz w:val="20"/>
              </w:rPr>
            </w:pP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AGOSTO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SETEMBRO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EC3CFB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02 – Reunião</w:t>
            </w:r>
            <w:proofErr w:type="gramEnd"/>
            <w:r>
              <w:rPr>
                <w:sz w:val="20"/>
              </w:rPr>
              <w:t xml:space="preserve"> de Pais com agendamento - </w:t>
            </w:r>
            <w:r w:rsidRPr="00EC3CFB">
              <w:rPr>
                <w:b/>
                <w:sz w:val="20"/>
              </w:rPr>
              <w:t>Educação Infantil e Ensino Fundamental</w:t>
            </w:r>
          </w:p>
          <w:p w:rsidR="00F1572F" w:rsidRPr="009B09EA" w:rsidRDefault="00EC3CFB" w:rsidP="000E6916">
            <w:pPr>
              <w:rPr>
                <w:sz w:val="20"/>
              </w:rPr>
            </w:pPr>
            <w:proofErr w:type="gramStart"/>
            <w:r w:rsidRPr="00EC3CFB">
              <w:rPr>
                <w:sz w:val="20"/>
              </w:rPr>
              <w:t>30 – Exposição</w:t>
            </w:r>
            <w:proofErr w:type="gramEnd"/>
            <w:r w:rsidRPr="00EC3CFB">
              <w:rPr>
                <w:sz w:val="20"/>
              </w:rPr>
              <w:t xml:space="preserve"> de Projetos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 (o convite será entregue na semana da exposição)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0E6916" w:rsidP="00995389">
            <w:pPr>
              <w:ind w:left="426" w:hanging="426"/>
              <w:rPr>
                <w:sz w:val="20"/>
              </w:rPr>
            </w:pPr>
            <w:proofErr w:type="gramStart"/>
            <w:r>
              <w:rPr>
                <w:sz w:val="20"/>
              </w:rPr>
              <w:t>27 – Festival de Natação</w:t>
            </w:r>
            <w:proofErr w:type="gramEnd"/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OUTUBRO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NOVEMBRO</w:t>
            </w:r>
          </w:p>
        </w:tc>
      </w:tr>
      <w:tr w:rsidR="00995389" w:rsidTr="00853899">
        <w:trPr>
          <w:trHeight w:val="1178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95389" w:rsidRDefault="000E691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13 – Comemoração</w:t>
            </w:r>
            <w:proofErr w:type="gramEnd"/>
            <w:r>
              <w:rPr>
                <w:sz w:val="20"/>
              </w:rPr>
              <w:t xml:space="preserve"> do Dia das Crianças</w:t>
            </w:r>
          </w:p>
          <w:p w:rsidR="000E6916" w:rsidRDefault="000E691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14 – Abertura</w:t>
            </w:r>
            <w:proofErr w:type="gramEnd"/>
            <w:r>
              <w:rPr>
                <w:sz w:val="20"/>
              </w:rPr>
              <w:t xml:space="preserve"> Olimpíadas</w:t>
            </w:r>
          </w:p>
          <w:p w:rsidR="000E6916" w:rsidRDefault="000E6916" w:rsidP="00995389">
            <w:pPr>
              <w:jc w:val="both"/>
              <w:rPr>
                <w:sz w:val="20"/>
              </w:rPr>
            </w:pPr>
            <w:r>
              <w:rPr>
                <w:sz w:val="20"/>
              </w:rPr>
              <w:t>15 – Feriado/Dia do Professor</w:t>
            </w:r>
          </w:p>
          <w:p w:rsidR="000E6916" w:rsidRDefault="000E6916" w:rsidP="00995389">
            <w:pPr>
              <w:jc w:val="both"/>
              <w:rPr>
                <w:sz w:val="20"/>
              </w:rPr>
            </w:pPr>
            <w:r>
              <w:rPr>
                <w:sz w:val="20"/>
              </w:rPr>
              <w:t>16 – Olimpíadas</w:t>
            </w:r>
          </w:p>
          <w:p w:rsidR="000E6916" w:rsidRDefault="000E6916" w:rsidP="00995389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17 – Olimpíadas 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F6650" w:rsidRDefault="00FF6650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08 – Cine</w:t>
            </w:r>
            <w:proofErr w:type="gramEnd"/>
            <w:r>
              <w:rPr>
                <w:sz w:val="20"/>
              </w:rPr>
              <w:t xml:space="preserve"> Pipoca</w:t>
            </w:r>
          </w:p>
          <w:p w:rsidR="00995389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20 – Feriado/Consciência Negra</w:t>
            </w:r>
            <w:proofErr w:type="gramEnd"/>
          </w:p>
          <w:p w:rsidR="000E6916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28 – Audição</w:t>
            </w:r>
            <w:proofErr w:type="gram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Musicalização</w:t>
            </w:r>
            <w:proofErr w:type="spellEnd"/>
          </w:p>
          <w:p w:rsidR="000E6916" w:rsidRPr="00853899" w:rsidRDefault="000E6916" w:rsidP="00F1572F">
            <w:pPr>
              <w:ind w:left="284" w:hanging="284"/>
              <w:jc w:val="both"/>
              <w:rPr>
                <w:sz w:val="20"/>
              </w:rPr>
            </w:pPr>
          </w:p>
        </w:tc>
      </w:tr>
      <w:tr w:rsidR="00995389" w:rsidTr="00FF6650">
        <w:trPr>
          <w:trHeight w:val="222"/>
        </w:trPr>
        <w:tc>
          <w:tcPr>
            <w:tcW w:w="708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063B3B" w:rsidRDefault="00995389" w:rsidP="00FF6650">
            <w:pPr>
              <w:ind w:left="284" w:hanging="284"/>
              <w:jc w:val="center"/>
              <w:rPr>
                <w:b/>
                <w:sz w:val="10"/>
                <w:szCs w:val="10"/>
              </w:rPr>
            </w:pPr>
          </w:p>
          <w:p w:rsidR="00FF6650" w:rsidRDefault="00995389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>Rematrícula  para 201</w:t>
            </w:r>
            <w:r w:rsidR="00F1572F" w:rsidRPr="00FF6650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 de </w:t>
            </w:r>
            <w:r w:rsidR="000E6916" w:rsidRPr="00FF6650">
              <w:rPr>
                <w:rFonts w:ascii="Times New Roman" w:hAnsi="Times New Roman"/>
                <w:b/>
                <w:sz w:val="24"/>
                <w:szCs w:val="24"/>
              </w:rPr>
              <w:t>10 a 28 de Novembro</w:t>
            </w:r>
          </w:p>
          <w:p w:rsidR="00FF6650" w:rsidRPr="00FF6650" w:rsidRDefault="00FF6650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95389" w:rsidTr="00995389"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995389" w:rsidRDefault="00995389" w:rsidP="00995389">
            <w:pPr>
              <w:pStyle w:val="Recuodecorpodetexto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DEZEMBRO</w:t>
            </w:r>
          </w:p>
        </w:tc>
      </w:tr>
      <w:tr w:rsidR="00995389" w:rsidTr="000E6916">
        <w:trPr>
          <w:trHeight w:val="616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6916" w:rsidRDefault="000E6916" w:rsidP="000E6916">
            <w:pPr>
              <w:rPr>
                <w:sz w:val="20"/>
              </w:rPr>
            </w:pPr>
            <w:proofErr w:type="gramStart"/>
            <w:r w:rsidRPr="000E6916">
              <w:rPr>
                <w:bCs/>
                <w:color w:val="000000"/>
                <w:sz w:val="20"/>
              </w:rPr>
              <w:t>06 – Exposição</w:t>
            </w:r>
            <w:proofErr w:type="gramEnd"/>
            <w:r w:rsidRPr="000E6916">
              <w:rPr>
                <w:bCs/>
                <w:color w:val="000000"/>
                <w:sz w:val="20"/>
              </w:rPr>
              <w:t xml:space="preserve"> de Projetos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sz w:val="20"/>
              </w:rPr>
              <w:t>(o convite será entregue na semana da exposição)</w:t>
            </w:r>
          </w:p>
          <w:p w:rsidR="00995389" w:rsidRPr="000E6916" w:rsidRDefault="000E6916" w:rsidP="000E6916">
            <w:pPr>
              <w:rPr>
                <w:sz w:val="20"/>
              </w:rPr>
            </w:pPr>
            <w:r>
              <w:rPr>
                <w:sz w:val="20"/>
              </w:rPr>
              <w:t xml:space="preserve">08 a </w:t>
            </w:r>
            <w:proofErr w:type="gramStart"/>
            <w:r>
              <w:rPr>
                <w:sz w:val="20"/>
              </w:rPr>
              <w:t>16 – Período</w:t>
            </w:r>
            <w:proofErr w:type="gramEnd"/>
            <w:r>
              <w:rPr>
                <w:sz w:val="20"/>
              </w:rPr>
              <w:t xml:space="preserve"> de Recuperação</w:t>
            </w:r>
          </w:p>
        </w:tc>
      </w:tr>
      <w:tr w:rsidR="00995389" w:rsidTr="00995389">
        <w:trPr>
          <w:trHeight w:val="295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Qualquer alteração na programação aqui estabelecida será comunicada.</w:t>
            </w:r>
          </w:p>
        </w:tc>
      </w:tr>
    </w:tbl>
    <w:p w:rsidR="007F2A72" w:rsidRDefault="007F2A72" w:rsidP="007F2A72">
      <w:pPr>
        <w:jc w:val="center"/>
        <w:rPr>
          <w:rFonts w:ascii="Arial" w:hAnsi="Arial" w:cs="Arial"/>
          <w:b/>
          <w:i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Default="007F2A72" w:rsidP="007F2A72">
      <w:pPr>
        <w:rPr>
          <w:rFonts w:ascii="Arial" w:hAnsi="Arial" w:cs="Arial"/>
          <w:sz w:val="28"/>
          <w:szCs w:val="28"/>
        </w:rPr>
      </w:pPr>
    </w:p>
    <w:p w:rsidR="0065220A" w:rsidRDefault="0065220A" w:rsidP="007F2A72">
      <w:pPr>
        <w:rPr>
          <w:rFonts w:ascii="Arial" w:hAnsi="Arial" w:cs="Arial"/>
          <w:sz w:val="28"/>
          <w:szCs w:val="28"/>
        </w:rPr>
      </w:pPr>
    </w:p>
    <w:sectPr w:rsidR="0065220A" w:rsidSect="00CC67F3">
      <w:pgSz w:w="11907" w:h="16839" w:code="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7D6A3C"/>
    <w:rsid w:val="00063B3B"/>
    <w:rsid w:val="000E6916"/>
    <w:rsid w:val="000F7B08"/>
    <w:rsid w:val="00130EC1"/>
    <w:rsid w:val="00196F47"/>
    <w:rsid w:val="001A544C"/>
    <w:rsid w:val="002A609A"/>
    <w:rsid w:val="002D54BB"/>
    <w:rsid w:val="003358AF"/>
    <w:rsid w:val="00473318"/>
    <w:rsid w:val="004967F7"/>
    <w:rsid w:val="00562BB0"/>
    <w:rsid w:val="005F0329"/>
    <w:rsid w:val="0065220A"/>
    <w:rsid w:val="00657BA5"/>
    <w:rsid w:val="00691FE3"/>
    <w:rsid w:val="006A7013"/>
    <w:rsid w:val="007C5BA9"/>
    <w:rsid w:val="007D6A3C"/>
    <w:rsid w:val="007F2A72"/>
    <w:rsid w:val="00801DAD"/>
    <w:rsid w:val="00853899"/>
    <w:rsid w:val="0087732F"/>
    <w:rsid w:val="0092112A"/>
    <w:rsid w:val="00971C37"/>
    <w:rsid w:val="009767B9"/>
    <w:rsid w:val="00995389"/>
    <w:rsid w:val="009F022F"/>
    <w:rsid w:val="00A96D3B"/>
    <w:rsid w:val="00AB733B"/>
    <w:rsid w:val="00AD66E2"/>
    <w:rsid w:val="00AF489D"/>
    <w:rsid w:val="00B1677F"/>
    <w:rsid w:val="00B32F7A"/>
    <w:rsid w:val="00B97E09"/>
    <w:rsid w:val="00BC6A13"/>
    <w:rsid w:val="00BF55A6"/>
    <w:rsid w:val="00CA22F3"/>
    <w:rsid w:val="00CC3689"/>
    <w:rsid w:val="00CC67F3"/>
    <w:rsid w:val="00CD1D1B"/>
    <w:rsid w:val="00D45721"/>
    <w:rsid w:val="00DB308A"/>
    <w:rsid w:val="00E45BDC"/>
    <w:rsid w:val="00E9506C"/>
    <w:rsid w:val="00EB0E33"/>
    <w:rsid w:val="00EC3CFB"/>
    <w:rsid w:val="00EE5328"/>
    <w:rsid w:val="00F146DE"/>
    <w:rsid w:val="00F1572F"/>
    <w:rsid w:val="00F25855"/>
    <w:rsid w:val="00FC4CF1"/>
    <w:rsid w:val="00FC5D1A"/>
    <w:rsid w:val="00FF6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A3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3">
    <w:name w:val="Body Text Indent 3"/>
    <w:basedOn w:val="Normal"/>
    <w:link w:val="Recuodecorpodetexto3Char"/>
    <w:rsid w:val="007D6A3C"/>
    <w:pPr>
      <w:widowControl/>
      <w:ind w:left="284" w:hanging="284"/>
      <w:jc w:val="both"/>
    </w:pPr>
    <w:rPr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D6A3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AD66E2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58CE1F-2EF3-4826-AFC3-55C692229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7</cp:revision>
  <cp:lastPrinted>2013-10-17T19:19:00Z</cp:lastPrinted>
  <dcterms:created xsi:type="dcterms:W3CDTF">2013-10-16T18:49:00Z</dcterms:created>
  <dcterms:modified xsi:type="dcterms:W3CDTF">2013-11-08T19:45:00Z</dcterms:modified>
</cp:coreProperties>
</file>