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362" w:rsidRPr="000B0980" w:rsidRDefault="004B7362" w:rsidP="004B736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INFANTIL 1 B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6"/>
        <w:gridCol w:w="1609"/>
        <w:gridCol w:w="1372"/>
        <w:gridCol w:w="1639"/>
        <w:gridCol w:w="1511"/>
        <w:gridCol w:w="1403"/>
      </w:tblGrid>
      <w:tr w:rsidR="004B7362" w:rsidRPr="006807F4" w:rsidTr="00304775">
        <w:tc>
          <w:tcPr>
            <w:tcW w:w="1242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7h 30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37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9h 10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  <w:p w:rsidR="004B7362" w:rsidRPr="00550DBE" w:rsidRDefault="004B7362" w:rsidP="00304775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0DBE">
              <w:rPr>
                <w:rFonts w:ascii="Arial" w:hAnsi="Arial" w:cs="Arial"/>
                <w:sz w:val="20"/>
                <w:szCs w:val="20"/>
              </w:rPr>
              <w:t>(</w:t>
            </w:r>
            <w:r w:rsidRPr="00550DBE">
              <w:rPr>
                <w:rFonts w:ascii="Arial" w:hAnsi="Arial" w:cs="Arial"/>
                <w:sz w:val="20"/>
                <w:szCs w:val="20"/>
                <w:u w:val="single"/>
              </w:rPr>
              <w:t>8h às 9h10</w:t>
            </w:r>
            <w:r w:rsidRPr="00550DB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550DBE">
              <w:rPr>
                <w:rFonts w:ascii="Arial" w:hAnsi="Arial" w:cs="Arial"/>
                <w:sz w:val="22"/>
                <w:szCs w:val="22"/>
                <w:u w:val="single"/>
              </w:rPr>
              <w:t>8h às 9h 10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1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9h 10 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35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9h 35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10h 0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10h 05 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FB04FD">
              <w:rPr>
                <w:rFonts w:ascii="Arial" w:hAnsi="Arial" w:cs="Arial"/>
                <w:sz w:val="22"/>
                <w:szCs w:val="22"/>
                <w:u w:val="single"/>
              </w:rPr>
              <w:t>9h50 às 10h 40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55 11h 45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37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4B7362" w:rsidRPr="000B0980" w:rsidRDefault="004B7362" w:rsidP="004B7362">
      <w:pPr>
        <w:rPr>
          <w:rFonts w:ascii="Arial" w:hAnsi="Arial" w:cs="Arial"/>
          <w:sz w:val="22"/>
          <w:szCs w:val="22"/>
        </w:rPr>
      </w:pPr>
    </w:p>
    <w:p w:rsidR="009F6CEC" w:rsidRDefault="009F6CEC" w:rsidP="004B7362"/>
    <w:p w:rsidR="004B7362" w:rsidRPr="000B0980" w:rsidRDefault="004B7362" w:rsidP="004B736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INFANTIL 1 B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6"/>
        <w:gridCol w:w="1609"/>
        <w:gridCol w:w="1372"/>
        <w:gridCol w:w="1639"/>
        <w:gridCol w:w="1511"/>
        <w:gridCol w:w="1403"/>
      </w:tblGrid>
      <w:tr w:rsidR="004B7362" w:rsidRPr="006807F4" w:rsidTr="00304775">
        <w:tc>
          <w:tcPr>
            <w:tcW w:w="1242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4B7362" w:rsidRPr="006807F4" w:rsidRDefault="004B7362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7h 30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37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9h 10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  <w:p w:rsidR="004B7362" w:rsidRPr="00550DBE" w:rsidRDefault="004B7362" w:rsidP="00304775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0DBE">
              <w:rPr>
                <w:rFonts w:ascii="Arial" w:hAnsi="Arial" w:cs="Arial"/>
                <w:sz w:val="20"/>
                <w:szCs w:val="20"/>
              </w:rPr>
              <w:t>(</w:t>
            </w:r>
            <w:r w:rsidRPr="00550DBE">
              <w:rPr>
                <w:rFonts w:ascii="Arial" w:hAnsi="Arial" w:cs="Arial"/>
                <w:sz w:val="20"/>
                <w:szCs w:val="20"/>
                <w:u w:val="single"/>
              </w:rPr>
              <w:t>8h às 9h10</w:t>
            </w:r>
            <w:r w:rsidRPr="00550DB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550DBE">
              <w:rPr>
                <w:rFonts w:ascii="Arial" w:hAnsi="Arial" w:cs="Arial"/>
                <w:sz w:val="22"/>
                <w:szCs w:val="22"/>
                <w:u w:val="single"/>
              </w:rPr>
              <w:t>8h às 9h 10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1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9h 10 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35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9h 35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10h 0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10h 05 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FB04FD">
              <w:rPr>
                <w:rFonts w:ascii="Arial" w:hAnsi="Arial" w:cs="Arial"/>
                <w:sz w:val="22"/>
                <w:szCs w:val="22"/>
                <w:u w:val="single"/>
              </w:rPr>
              <w:t>9h50 às 10h 40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4B7362" w:rsidRPr="006807F4" w:rsidTr="00304775">
        <w:tc>
          <w:tcPr>
            <w:tcW w:w="1242" w:type="dxa"/>
            <w:shd w:val="clear" w:color="auto" w:fill="auto"/>
          </w:tcPr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55 11h 45</w:t>
            </w: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D9D9D9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37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4B7362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</w:p>
          <w:p w:rsidR="004B7362" w:rsidRPr="006807F4" w:rsidRDefault="004B7362" w:rsidP="00304775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4B7362" w:rsidRPr="000B0980" w:rsidRDefault="004B7362" w:rsidP="00F924C7">
      <w:pPr>
        <w:rPr>
          <w:rFonts w:ascii="Arial" w:hAnsi="Arial" w:cs="Arial"/>
          <w:sz w:val="22"/>
          <w:szCs w:val="22"/>
        </w:rPr>
      </w:pPr>
    </w:p>
    <w:sectPr w:rsidR="004B7362" w:rsidRPr="000B0980" w:rsidSect="00F924C7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characterSpacingControl w:val="doNotCompress"/>
  <w:compat/>
  <w:rsids>
    <w:rsidRoot w:val="005F43BA"/>
    <w:rsid w:val="003848AE"/>
    <w:rsid w:val="004B7362"/>
    <w:rsid w:val="005F43BA"/>
    <w:rsid w:val="009409F5"/>
    <w:rsid w:val="009F6CEC"/>
    <w:rsid w:val="00F92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933</Characters>
  <Application>Microsoft Office Word</Application>
  <DocSecurity>0</DocSecurity>
  <Lines>7</Lines>
  <Paragraphs>2</Paragraphs>
  <ScaleCrop>false</ScaleCrop>
  <Company>Colégio Portal</Company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3</cp:revision>
  <cp:lastPrinted>2014-02-17T13:41:00Z</cp:lastPrinted>
  <dcterms:created xsi:type="dcterms:W3CDTF">2014-02-17T11:22:00Z</dcterms:created>
  <dcterms:modified xsi:type="dcterms:W3CDTF">2014-02-17T13:41:00Z</dcterms:modified>
</cp:coreProperties>
</file>