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783" w:rsidRPr="000B0980" w:rsidRDefault="001E1783" w:rsidP="001E1783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3</w:t>
      </w:r>
      <w:r>
        <w:rPr>
          <w:rFonts w:ascii="Arial" w:hAnsi="Arial" w:cs="Arial"/>
          <w:b/>
          <w:sz w:val="22"/>
          <w:szCs w:val="22"/>
        </w:rPr>
        <w:t xml:space="preserve"> 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5"/>
        <w:gridCol w:w="1609"/>
        <w:gridCol w:w="1403"/>
        <w:gridCol w:w="1609"/>
        <w:gridCol w:w="1511"/>
        <w:gridCol w:w="1403"/>
      </w:tblGrid>
      <w:tr w:rsidR="001E1783" w:rsidRPr="006807F4" w:rsidTr="00304775">
        <w:tc>
          <w:tcPr>
            <w:tcW w:w="1242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 xml:space="preserve">13h 15 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F2F2F2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Informática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F2F2F2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F2F2F2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F2F2F2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13h50 às 14h40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2F2F2"/>
          </w:tcPr>
          <w:p w:rsidR="001E1783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3C1C5B">
              <w:rPr>
                <w:rFonts w:ascii="Arial" w:hAnsi="Arial" w:cs="Arial"/>
                <w:sz w:val="22"/>
                <w:szCs w:val="22"/>
                <w:u w:val="single"/>
              </w:rPr>
              <w:t>15h30 às 16h20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D9D9D9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16h05 às 16h55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1E1783" w:rsidRDefault="001E1783" w:rsidP="001E1783">
      <w:pPr>
        <w:jc w:val="center"/>
        <w:rPr>
          <w:rFonts w:ascii="Arial" w:hAnsi="Arial" w:cs="Arial"/>
          <w:b/>
          <w:sz w:val="22"/>
          <w:szCs w:val="22"/>
        </w:rPr>
      </w:pPr>
    </w:p>
    <w:p w:rsidR="00D63ACE" w:rsidRDefault="00D63ACE" w:rsidP="001E1783">
      <w:pPr>
        <w:rPr>
          <w:szCs w:val="22"/>
        </w:rPr>
      </w:pPr>
    </w:p>
    <w:p w:rsidR="001E1783" w:rsidRPr="000B0980" w:rsidRDefault="001E1783" w:rsidP="001E1783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3</w:t>
      </w:r>
      <w:r>
        <w:rPr>
          <w:rFonts w:ascii="Arial" w:hAnsi="Arial" w:cs="Arial"/>
          <w:b/>
          <w:sz w:val="22"/>
          <w:szCs w:val="22"/>
        </w:rPr>
        <w:t xml:space="preserve"> 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5"/>
        <w:gridCol w:w="1609"/>
        <w:gridCol w:w="1403"/>
        <w:gridCol w:w="1609"/>
        <w:gridCol w:w="1511"/>
        <w:gridCol w:w="1403"/>
      </w:tblGrid>
      <w:tr w:rsidR="001E1783" w:rsidRPr="006807F4" w:rsidTr="00304775">
        <w:tc>
          <w:tcPr>
            <w:tcW w:w="1242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D9D9D9"/>
          </w:tcPr>
          <w:p w:rsidR="001E1783" w:rsidRPr="006807F4" w:rsidRDefault="001E1783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 xml:space="preserve">13h 15 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F2F2F2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Informática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F2F2F2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F2F2F2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F2F2F2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13h50 às 14h40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2F2F2"/>
          </w:tcPr>
          <w:p w:rsidR="001E1783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3C1C5B">
              <w:rPr>
                <w:rFonts w:ascii="Arial" w:hAnsi="Arial" w:cs="Arial"/>
                <w:sz w:val="22"/>
                <w:szCs w:val="22"/>
                <w:u w:val="single"/>
              </w:rPr>
              <w:t>15h30 às 16h20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D9D9D9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16h05 às 16h55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1E1783" w:rsidRPr="006807F4" w:rsidTr="00304775">
        <w:tc>
          <w:tcPr>
            <w:tcW w:w="1242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E1783" w:rsidRPr="006807F4" w:rsidRDefault="001E1783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1E1783" w:rsidRDefault="001E1783" w:rsidP="001E1783">
      <w:pPr>
        <w:jc w:val="center"/>
        <w:rPr>
          <w:rFonts w:ascii="Arial" w:hAnsi="Arial" w:cs="Arial"/>
          <w:b/>
          <w:sz w:val="22"/>
          <w:szCs w:val="22"/>
        </w:rPr>
      </w:pPr>
    </w:p>
    <w:p w:rsidR="001E1783" w:rsidRPr="001E1783" w:rsidRDefault="001E1783" w:rsidP="001E1783">
      <w:pPr>
        <w:rPr>
          <w:szCs w:val="22"/>
        </w:rPr>
      </w:pPr>
    </w:p>
    <w:sectPr w:rsidR="001E1783" w:rsidRPr="001E1783" w:rsidSect="00384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characterSpacingControl w:val="doNotCompress"/>
  <w:compat/>
  <w:rsids>
    <w:rsidRoot w:val="005F43BA"/>
    <w:rsid w:val="001E1783"/>
    <w:rsid w:val="003848AE"/>
    <w:rsid w:val="004B7362"/>
    <w:rsid w:val="005F43BA"/>
    <w:rsid w:val="009F6CEC"/>
    <w:rsid w:val="00D63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942</Characters>
  <Application>Microsoft Office Word</Application>
  <DocSecurity>0</DocSecurity>
  <Lines>7</Lines>
  <Paragraphs>2</Paragraphs>
  <ScaleCrop>false</ScaleCrop>
  <Company>Colégio Portal</Company>
  <LinksUpToDate>false</LinksUpToDate>
  <CharactersWithSpaces>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2</cp:revision>
  <cp:lastPrinted>2014-02-17T11:23:00Z</cp:lastPrinted>
  <dcterms:created xsi:type="dcterms:W3CDTF">2014-02-17T11:24:00Z</dcterms:created>
  <dcterms:modified xsi:type="dcterms:W3CDTF">2014-02-17T11:24:00Z</dcterms:modified>
</cp:coreProperties>
</file>