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30CB" w:rsidRPr="00D630CB" w:rsidRDefault="00C74CC3" w:rsidP="00D630C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410C8C2" wp14:editId="62F28195">
                <wp:simplePos x="0" y="0"/>
                <wp:positionH relativeFrom="column">
                  <wp:posOffset>-849614</wp:posOffset>
                </wp:positionH>
                <wp:positionV relativeFrom="paragraph">
                  <wp:posOffset>553154</wp:posOffset>
                </wp:positionV>
                <wp:extent cx="7168515" cy="5640081"/>
                <wp:effectExtent l="19050" t="19050" r="13335" b="17780"/>
                <wp:wrapNone/>
                <wp:docPr id="3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68515" cy="56400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30CB" w:rsidRDefault="00D630CB" w:rsidP="00F605B1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</w:pPr>
                            <w:r w:rsidRPr="00F05BFB"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  <w:t>Calendário de Avaliações</w:t>
                            </w:r>
                          </w:p>
                          <w:p w:rsidR="00D630CB" w:rsidRDefault="00BC5176" w:rsidP="00D630CB">
                            <w:pPr>
                              <w:tabs>
                                <w:tab w:val="left" w:pos="2966"/>
                              </w:tabs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</w:rPr>
                              <w:t>1º TRIMESTRE/ 2016</w:t>
                            </w:r>
                          </w:p>
                          <w:p w:rsidR="00D630CB" w:rsidRDefault="00D630CB" w:rsidP="00D630CB">
                            <w:pPr>
                              <w:tabs>
                                <w:tab w:val="left" w:pos="2966"/>
                              </w:tabs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</w:rPr>
                              <w:t>5° Ano</w:t>
                            </w:r>
                            <w:r w:rsidR="00BC5176">
                              <w:rPr>
                                <w:rFonts w:ascii="Arial" w:hAnsi="Arial" w:cs="Arial"/>
                                <w:sz w:val="28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W w:w="10954" w:type="dxa"/>
                              <w:jc w:val="center"/>
                              <w:tblInd w:w="-271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230"/>
                              <w:gridCol w:w="2694"/>
                              <w:gridCol w:w="3015"/>
                              <w:gridCol w:w="3015"/>
                            </w:tblGrid>
                            <w:tr w:rsidR="00D630CB" w:rsidRPr="0036512F" w:rsidTr="007175F7">
                              <w:trPr>
                                <w:trHeight w:val="572"/>
                                <w:jc w:val="center"/>
                              </w:trPr>
                              <w:tc>
                                <w:tcPr>
                                  <w:tcW w:w="2230" w:type="dxa"/>
                                  <w:vAlign w:val="center"/>
                                </w:tcPr>
                                <w:p w:rsidR="00D630CB" w:rsidRPr="0036512F" w:rsidRDefault="00D630CB" w:rsidP="007175F7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36512F"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  <w:t>Disciplina</w:t>
                                  </w:r>
                                </w:p>
                              </w:tc>
                              <w:tc>
                                <w:tcPr>
                                  <w:tcW w:w="2694" w:type="dxa"/>
                                  <w:vAlign w:val="center"/>
                                </w:tcPr>
                                <w:p w:rsidR="00D630CB" w:rsidRPr="0036512F" w:rsidRDefault="00D630CB" w:rsidP="007175F7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36512F"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  <w:t xml:space="preserve">Avaliação </w:t>
                                  </w:r>
                                  <w:proofErr w:type="gramStart"/>
                                  <w:r w:rsidRPr="0036512F"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  <w:t>1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3015" w:type="dxa"/>
                                  <w:vAlign w:val="center"/>
                                </w:tcPr>
                                <w:p w:rsidR="00D630CB" w:rsidRPr="0036512F" w:rsidRDefault="00D630CB" w:rsidP="007175F7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36512F"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  <w:t xml:space="preserve">Avaliação </w:t>
                                  </w:r>
                                  <w:proofErr w:type="gramStart"/>
                                  <w:r w:rsidRPr="0036512F"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  <w:t>2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3015" w:type="dxa"/>
                                  <w:vAlign w:val="center"/>
                                </w:tcPr>
                                <w:p w:rsidR="00D630CB" w:rsidRPr="0036512F" w:rsidRDefault="00D630CB" w:rsidP="007175F7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36512F"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  <w:t xml:space="preserve">Avaliação </w:t>
                                  </w: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  <w:t>3</w:t>
                                  </w:r>
                                  <w:proofErr w:type="gramEnd"/>
                                </w:p>
                              </w:tc>
                            </w:tr>
                            <w:tr w:rsidR="00D630CB" w:rsidRPr="0036512F" w:rsidTr="007175F7">
                              <w:trPr>
                                <w:trHeight w:val="488"/>
                                <w:jc w:val="center"/>
                              </w:trPr>
                              <w:tc>
                                <w:tcPr>
                                  <w:tcW w:w="2230" w:type="dxa"/>
                                  <w:vAlign w:val="center"/>
                                </w:tcPr>
                                <w:p w:rsidR="00D630CB" w:rsidRPr="0036512F" w:rsidRDefault="00D630CB" w:rsidP="007175F7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36512F"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2694" w:type="dxa"/>
                                </w:tcPr>
                                <w:p w:rsidR="00D630CB" w:rsidRDefault="00EE2215" w:rsidP="00F605B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11/03</w:t>
                                  </w:r>
                                </w:p>
                                <w:p w:rsidR="00EE2215" w:rsidRPr="000E6FCC" w:rsidRDefault="00EE2215" w:rsidP="00F605B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(sexta-feira)</w:t>
                                  </w:r>
                                </w:p>
                              </w:tc>
                              <w:tc>
                                <w:tcPr>
                                  <w:tcW w:w="3015" w:type="dxa"/>
                                </w:tcPr>
                                <w:p w:rsidR="00D630CB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06/04</w:t>
                                  </w:r>
                                </w:p>
                                <w:p w:rsidR="00EE2215" w:rsidRPr="000E6FCC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(quarta-feira)</w:t>
                                  </w:r>
                                </w:p>
                              </w:tc>
                              <w:tc>
                                <w:tcPr>
                                  <w:tcW w:w="3015" w:type="dxa"/>
                                </w:tcPr>
                                <w:p w:rsidR="00D630CB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04/05</w:t>
                                  </w:r>
                                </w:p>
                                <w:p w:rsidR="00EE2215" w:rsidRPr="000E6FCC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(quarta-feira)</w:t>
                                  </w:r>
                                </w:p>
                              </w:tc>
                            </w:tr>
                            <w:tr w:rsidR="00D630CB" w:rsidRPr="0036512F" w:rsidTr="007175F7">
                              <w:trPr>
                                <w:trHeight w:val="357"/>
                                <w:jc w:val="center"/>
                              </w:trPr>
                              <w:tc>
                                <w:tcPr>
                                  <w:tcW w:w="2230" w:type="dxa"/>
                                  <w:vAlign w:val="center"/>
                                </w:tcPr>
                                <w:p w:rsidR="00D630CB" w:rsidRPr="0036512F" w:rsidRDefault="00D630CB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  <w:t>Português</w:t>
                                  </w:r>
                                </w:p>
                              </w:tc>
                              <w:tc>
                                <w:tcPr>
                                  <w:tcW w:w="2694" w:type="dxa"/>
                                </w:tcPr>
                                <w:p w:rsidR="00D630CB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14/03</w:t>
                                  </w:r>
                                </w:p>
                                <w:p w:rsidR="00EE2215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(segunda-feira)</w:t>
                                  </w:r>
                                </w:p>
                                <w:p w:rsidR="00EE2215" w:rsidRPr="000E6FCC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</w:rPr>
                                    <w:t>Profª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 Ana Carolina</w:t>
                                  </w:r>
                                </w:p>
                              </w:tc>
                              <w:tc>
                                <w:tcPr>
                                  <w:tcW w:w="3015" w:type="dxa"/>
                                </w:tcPr>
                                <w:p w:rsidR="00D630CB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29/03</w:t>
                                  </w:r>
                                </w:p>
                                <w:p w:rsidR="00EE2215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(terça-feira)</w:t>
                                  </w:r>
                                </w:p>
                                <w:p w:rsidR="00EE2215" w:rsidRPr="000E6FCC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</w:rPr>
                                    <w:t>Profª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 Carolina</w:t>
                                  </w:r>
                                </w:p>
                              </w:tc>
                              <w:tc>
                                <w:tcPr>
                                  <w:tcW w:w="3015" w:type="dxa"/>
                                </w:tcPr>
                                <w:p w:rsidR="00D630CB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12/04</w:t>
                                  </w:r>
                                </w:p>
                                <w:p w:rsidR="00EE2215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(terça-feira)</w:t>
                                  </w:r>
                                </w:p>
                                <w:p w:rsidR="00EE2215" w:rsidRPr="000E6FCC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</w:rPr>
                                    <w:t>Profª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 Ana Carolina</w:t>
                                  </w:r>
                                </w:p>
                              </w:tc>
                            </w:tr>
                            <w:tr w:rsidR="00D630CB" w:rsidRPr="0036512F" w:rsidTr="007175F7">
                              <w:trPr>
                                <w:trHeight w:val="470"/>
                                <w:jc w:val="center"/>
                              </w:trPr>
                              <w:tc>
                                <w:tcPr>
                                  <w:tcW w:w="2230" w:type="dxa"/>
                                  <w:vAlign w:val="center"/>
                                </w:tcPr>
                                <w:p w:rsidR="00D630CB" w:rsidRPr="0036512F" w:rsidRDefault="00D630CB" w:rsidP="007175F7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  <w:t>História</w:t>
                                  </w:r>
                                </w:p>
                              </w:tc>
                              <w:tc>
                                <w:tcPr>
                                  <w:tcW w:w="2694" w:type="dxa"/>
                                </w:tcPr>
                                <w:p w:rsidR="00D630CB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24/03</w:t>
                                  </w:r>
                                </w:p>
                                <w:p w:rsidR="00EE2215" w:rsidRPr="000E6FCC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(quinta-feira)</w:t>
                                  </w:r>
                                </w:p>
                              </w:tc>
                              <w:tc>
                                <w:tcPr>
                                  <w:tcW w:w="3015" w:type="dxa"/>
                                </w:tcPr>
                                <w:p w:rsidR="00D630CB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28/04</w:t>
                                  </w:r>
                                </w:p>
                                <w:p w:rsidR="00EE2215" w:rsidRPr="000E6FCC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(quinta-feira)</w:t>
                                  </w:r>
                                </w:p>
                              </w:tc>
                              <w:tc>
                                <w:tcPr>
                                  <w:tcW w:w="3015" w:type="dxa"/>
                                </w:tcPr>
                                <w:p w:rsidR="00D630CB" w:rsidRPr="000E6FCC" w:rsidRDefault="00D630CB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_</w:t>
                                  </w:r>
                                </w:p>
                              </w:tc>
                            </w:tr>
                            <w:tr w:rsidR="00D630CB" w:rsidRPr="0036512F" w:rsidTr="007175F7">
                              <w:trPr>
                                <w:trHeight w:val="473"/>
                                <w:jc w:val="center"/>
                              </w:trPr>
                              <w:tc>
                                <w:tcPr>
                                  <w:tcW w:w="2230" w:type="dxa"/>
                                  <w:vAlign w:val="center"/>
                                </w:tcPr>
                                <w:p w:rsidR="00D630CB" w:rsidRPr="0036512F" w:rsidRDefault="00D630CB" w:rsidP="007175F7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36512F"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  <w:t>Geografia</w:t>
                                  </w:r>
                                </w:p>
                              </w:tc>
                              <w:tc>
                                <w:tcPr>
                                  <w:tcW w:w="2694" w:type="dxa"/>
                                </w:tcPr>
                                <w:p w:rsidR="00D630CB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21/03</w:t>
                                  </w:r>
                                </w:p>
                                <w:p w:rsidR="00EE2215" w:rsidRPr="000E6FCC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(segunda-feira)</w:t>
                                  </w:r>
                                </w:p>
                              </w:tc>
                              <w:tc>
                                <w:tcPr>
                                  <w:tcW w:w="3015" w:type="dxa"/>
                                </w:tcPr>
                                <w:p w:rsidR="00D630CB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18/04</w:t>
                                  </w:r>
                                </w:p>
                                <w:p w:rsidR="00EE2215" w:rsidRPr="000E6FCC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(segunda-feira)</w:t>
                                  </w:r>
                                </w:p>
                              </w:tc>
                              <w:tc>
                                <w:tcPr>
                                  <w:tcW w:w="3015" w:type="dxa"/>
                                </w:tcPr>
                                <w:p w:rsidR="00D630CB" w:rsidRPr="000E6FCC" w:rsidRDefault="00D630CB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_</w:t>
                                  </w:r>
                                </w:p>
                              </w:tc>
                            </w:tr>
                            <w:tr w:rsidR="00D630CB" w:rsidRPr="0036512F" w:rsidTr="007175F7">
                              <w:trPr>
                                <w:trHeight w:val="488"/>
                                <w:jc w:val="center"/>
                              </w:trPr>
                              <w:tc>
                                <w:tcPr>
                                  <w:tcW w:w="2230" w:type="dxa"/>
                                  <w:vAlign w:val="center"/>
                                </w:tcPr>
                                <w:p w:rsidR="00D630CB" w:rsidRPr="0036512F" w:rsidRDefault="00D630CB" w:rsidP="007175F7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  <w:t>Ciências</w:t>
                                  </w:r>
                                </w:p>
                              </w:tc>
                              <w:tc>
                                <w:tcPr>
                                  <w:tcW w:w="2694" w:type="dxa"/>
                                </w:tcPr>
                                <w:p w:rsidR="00D630CB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31/03</w:t>
                                  </w:r>
                                </w:p>
                                <w:p w:rsidR="00EE2215" w:rsidRPr="000E6FCC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(quinta-feira)</w:t>
                                  </w:r>
                                </w:p>
                              </w:tc>
                              <w:tc>
                                <w:tcPr>
                                  <w:tcW w:w="3015" w:type="dxa"/>
                                </w:tcPr>
                                <w:p w:rsidR="00D630CB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26/04</w:t>
                                  </w:r>
                                </w:p>
                                <w:p w:rsidR="00EE2215" w:rsidRPr="000E6FCC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(terça-feira)</w:t>
                                  </w:r>
                                </w:p>
                              </w:tc>
                              <w:tc>
                                <w:tcPr>
                                  <w:tcW w:w="3015" w:type="dxa"/>
                                </w:tcPr>
                                <w:p w:rsidR="00D630CB" w:rsidRPr="000E6FCC" w:rsidRDefault="00D630CB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_</w:t>
                                  </w:r>
                                </w:p>
                              </w:tc>
                            </w:tr>
                            <w:tr w:rsidR="00D630CB" w:rsidRPr="0036512F" w:rsidTr="007175F7">
                              <w:trPr>
                                <w:trHeight w:val="447"/>
                                <w:jc w:val="center"/>
                              </w:trPr>
                              <w:tc>
                                <w:tcPr>
                                  <w:tcW w:w="2230" w:type="dxa"/>
                                  <w:vAlign w:val="center"/>
                                </w:tcPr>
                                <w:p w:rsidR="00D630CB" w:rsidRPr="0036512F" w:rsidRDefault="00D630CB" w:rsidP="007175F7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36512F"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  <w:t>L. Estrangeira</w:t>
                                  </w:r>
                                </w:p>
                              </w:tc>
                              <w:tc>
                                <w:tcPr>
                                  <w:tcW w:w="2694" w:type="dxa"/>
                                </w:tcPr>
                                <w:p w:rsidR="00D630CB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17/03</w:t>
                                  </w:r>
                                </w:p>
                                <w:p w:rsidR="00EE2215" w:rsidRPr="000E6FCC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(quinta-feira)</w:t>
                                  </w:r>
                                </w:p>
                              </w:tc>
                              <w:tc>
                                <w:tcPr>
                                  <w:tcW w:w="3015" w:type="dxa"/>
                                </w:tcPr>
                                <w:p w:rsidR="00D630CB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14/04</w:t>
                                  </w:r>
                                </w:p>
                                <w:p w:rsidR="00EE2215" w:rsidRPr="000E6FCC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(quinta-feira)</w:t>
                                  </w:r>
                                </w:p>
                              </w:tc>
                              <w:tc>
                                <w:tcPr>
                                  <w:tcW w:w="3015" w:type="dxa"/>
                                </w:tcPr>
                                <w:p w:rsidR="00D630CB" w:rsidRPr="000E6FCC" w:rsidRDefault="00D630CB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_</w:t>
                                  </w:r>
                                </w:p>
                              </w:tc>
                            </w:tr>
                            <w:tr w:rsidR="00D630CB" w:rsidRPr="0036512F" w:rsidTr="007175F7">
                              <w:trPr>
                                <w:trHeight w:val="488"/>
                                <w:jc w:val="center"/>
                              </w:trPr>
                              <w:tc>
                                <w:tcPr>
                                  <w:tcW w:w="2230" w:type="dxa"/>
                                  <w:vAlign w:val="center"/>
                                </w:tcPr>
                                <w:p w:rsidR="00D630CB" w:rsidRPr="0036512F" w:rsidRDefault="00D630CB" w:rsidP="007175F7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36512F"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  <w:t>Artes</w:t>
                                  </w:r>
                                </w:p>
                              </w:tc>
                              <w:tc>
                                <w:tcPr>
                                  <w:tcW w:w="2694" w:type="dxa"/>
                                </w:tcPr>
                                <w:p w:rsidR="00D630CB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07/04</w:t>
                                  </w:r>
                                </w:p>
                                <w:p w:rsidR="00EE2215" w:rsidRPr="000E6FCC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(quinta-feira)</w:t>
                                  </w:r>
                                </w:p>
                              </w:tc>
                              <w:tc>
                                <w:tcPr>
                                  <w:tcW w:w="3015" w:type="dxa"/>
                                </w:tcPr>
                                <w:p w:rsidR="00D630CB" w:rsidRPr="000E6FCC" w:rsidRDefault="00D630CB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3015" w:type="dxa"/>
                                </w:tcPr>
                                <w:p w:rsidR="00D630CB" w:rsidRPr="000E6FCC" w:rsidRDefault="00D630CB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_</w:t>
                                  </w:r>
                                </w:p>
                              </w:tc>
                            </w:tr>
                            <w:tr w:rsidR="00D630CB" w:rsidRPr="0036512F" w:rsidTr="007175F7">
                              <w:trPr>
                                <w:trHeight w:val="488"/>
                                <w:jc w:val="center"/>
                              </w:trPr>
                              <w:tc>
                                <w:tcPr>
                                  <w:tcW w:w="2230" w:type="dxa"/>
                                  <w:vAlign w:val="center"/>
                                </w:tcPr>
                                <w:p w:rsidR="00D630CB" w:rsidRPr="0036512F" w:rsidRDefault="00D630CB" w:rsidP="007175F7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  <w:t>Educação Física</w:t>
                                  </w:r>
                                </w:p>
                              </w:tc>
                              <w:tc>
                                <w:tcPr>
                                  <w:tcW w:w="2694" w:type="dxa"/>
                                </w:tcPr>
                                <w:p w:rsidR="00D630CB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01/04</w:t>
                                  </w:r>
                                </w:p>
                                <w:p w:rsidR="00EE2215" w:rsidRPr="000E6FCC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(sexta-feira)</w:t>
                                  </w:r>
                                </w:p>
                              </w:tc>
                              <w:tc>
                                <w:tcPr>
                                  <w:tcW w:w="3015" w:type="dxa"/>
                                </w:tcPr>
                                <w:p w:rsidR="00D630CB" w:rsidRPr="000E6FCC" w:rsidRDefault="00D630CB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3015" w:type="dxa"/>
                                </w:tcPr>
                                <w:p w:rsidR="00D630CB" w:rsidRPr="000E6FCC" w:rsidRDefault="00D630CB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_</w:t>
                                  </w:r>
                                </w:p>
                              </w:tc>
                            </w:tr>
                            <w:tr w:rsidR="00D630CB" w:rsidRPr="0036512F" w:rsidTr="007175F7">
                              <w:trPr>
                                <w:trHeight w:val="473"/>
                                <w:jc w:val="center"/>
                              </w:trPr>
                              <w:tc>
                                <w:tcPr>
                                  <w:tcW w:w="2230" w:type="dxa"/>
                                  <w:vAlign w:val="center"/>
                                </w:tcPr>
                                <w:p w:rsidR="00D630CB" w:rsidRPr="0036512F" w:rsidRDefault="00D630CB" w:rsidP="007175F7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36512F"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  <w:t>Música</w:t>
                                  </w:r>
                                </w:p>
                              </w:tc>
                              <w:tc>
                                <w:tcPr>
                                  <w:tcW w:w="2694" w:type="dxa"/>
                                </w:tcPr>
                                <w:p w:rsidR="00D630CB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19/04</w:t>
                                  </w:r>
                                </w:p>
                                <w:p w:rsidR="00EE2215" w:rsidRPr="000E6FCC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(terça-feira)</w:t>
                                  </w:r>
                                </w:p>
                              </w:tc>
                              <w:tc>
                                <w:tcPr>
                                  <w:tcW w:w="3015" w:type="dxa"/>
                                </w:tcPr>
                                <w:p w:rsidR="00D630CB" w:rsidRPr="000E6FCC" w:rsidRDefault="00D630CB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3015" w:type="dxa"/>
                                </w:tcPr>
                                <w:p w:rsidR="00D630CB" w:rsidRPr="000E6FCC" w:rsidRDefault="00D630CB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_</w:t>
                                  </w:r>
                                </w:p>
                              </w:tc>
                            </w:tr>
                            <w:tr w:rsidR="00D630CB" w:rsidRPr="0036512F" w:rsidTr="007175F7">
                              <w:trPr>
                                <w:trHeight w:val="488"/>
                                <w:jc w:val="center"/>
                              </w:trPr>
                              <w:tc>
                                <w:tcPr>
                                  <w:tcW w:w="2230" w:type="dxa"/>
                                  <w:vAlign w:val="center"/>
                                </w:tcPr>
                                <w:p w:rsidR="00D630CB" w:rsidRPr="0036512F" w:rsidRDefault="00D630CB" w:rsidP="007175F7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36512F"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  <w:t>Filosofia</w:t>
                                  </w:r>
                                </w:p>
                              </w:tc>
                              <w:tc>
                                <w:tcPr>
                                  <w:tcW w:w="2694" w:type="dxa"/>
                                </w:tcPr>
                                <w:p w:rsidR="00D630CB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15/04</w:t>
                                  </w:r>
                                </w:p>
                                <w:p w:rsidR="00EE2215" w:rsidRPr="000E6FCC" w:rsidRDefault="00EE2215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</w:rPr>
                                    <w:t>(sexta-feira</w:t>
                                  </w:r>
                                </w:p>
                              </w:tc>
                              <w:tc>
                                <w:tcPr>
                                  <w:tcW w:w="3015" w:type="dxa"/>
                                </w:tcPr>
                                <w:p w:rsidR="00D630CB" w:rsidRPr="000E6FCC" w:rsidRDefault="00D630CB" w:rsidP="00D630C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3015" w:type="dxa"/>
                                </w:tcPr>
                                <w:p w:rsidR="00D630CB" w:rsidRPr="000E6FCC" w:rsidRDefault="00D630CB" w:rsidP="007175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_</w:t>
                                  </w:r>
                                </w:p>
                              </w:tc>
                            </w:tr>
                          </w:tbl>
                          <w:p w:rsidR="00EE2215" w:rsidRPr="00EE2215" w:rsidRDefault="00D630CB" w:rsidP="00EE2215">
                            <w:pPr>
                              <w:pStyle w:val="SemEspaamento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</w:rPr>
                              <w:t xml:space="preserve">  *A</w:t>
                            </w:r>
                            <w:r w:rsidR="004122FB"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</w:rPr>
                              <w:t>valiações de</w:t>
                            </w:r>
                            <w:r w:rsidR="00F605B1"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</w:rPr>
                              <w:t xml:space="preserve"> Segunda Chamada: </w:t>
                            </w:r>
                            <w:r w:rsidR="00EE2215"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</w:rPr>
                              <w:t>05/05 (quinta-feira) às 08h00.</w:t>
                            </w:r>
                          </w:p>
                          <w:p w:rsidR="00EE2215" w:rsidRDefault="00EE2215" w:rsidP="00EE2215">
                            <w:pPr>
                              <w:pStyle w:val="SemEspaamento"/>
                              <w:numPr>
                                <w:ilvl w:val="0"/>
                                <w:numId w:val="1"/>
                              </w:numPr>
                            </w:pPr>
                            <w:bookmarkStart w:id="0" w:name="_GoBack"/>
                            <w:bookmarkEnd w:id="0"/>
                            <w:r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</w:rPr>
                              <w:t xml:space="preserve">                                                               06/05 (sexta-feira) às 08h00.</w:t>
                            </w:r>
                          </w:p>
                          <w:p w:rsidR="00D630CB" w:rsidRDefault="00D630CB" w:rsidP="00D630C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3" o:spid="_x0000_s1026" style="position:absolute;margin-left:-66.9pt;margin-top:43.55pt;width:564.45pt;height:444.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" strokeweight="3pt">
                <v:stroke linestyle="thinThin"/>
                <v:textbox>
                  <w:txbxContent>
                    <w:p w:rsidR="00D630CB" w:rsidRDefault="00D630CB" w:rsidP="00F605B1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sz w:val="28"/>
                        </w:rPr>
                      </w:pPr>
                      <w:r w:rsidRPr="00F05BFB">
                        <w:rPr>
                          <w:rFonts w:ascii="Arial" w:hAnsi="Arial" w:cs="Arial"/>
                          <w:b/>
                          <w:sz w:val="28"/>
                        </w:rPr>
                        <w:t>Calendário de Avaliações</w:t>
                      </w:r>
                    </w:p>
                    <w:p w:rsidR="00D630CB" w:rsidRDefault="00BC5176" w:rsidP="00D630CB">
                      <w:pPr>
                        <w:tabs>
                          <w:tab w:val="left" w:pos="2966"/>
                        </w:tabs>
                        <w:spacing w:line="360" w:lineRule="auto"/>
                        <w:jc w:val="center"/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</w:rPr>
                        <w:t>1º TRIMESTRE/ 2016</w:t>
                      </w:r>
                    </w:p>
                    <w:p w:rsidR="00D630CB" w:rsidRDefault="00D630CB" w:rsidP="00D630CB">
                      <w:pPr>
                        <w:tabs>
                          <w:tab w:val="left" w:pos="2966"/>
                        </w:tabs>
                        <w:spacing w:line="360" w:lineRule="auto"/>
                        <w:jc w:val="center"/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</w:rPr>
                        <w:t>5° Ano</w:t>
                      </w:r>
                      <w:r w:rsidR="00BC5176">
                        <w:rPr>
                          <w:rFonts w:ascii="Arial" w:hAnsi="Arial" w:cs="Arial"/>
                          <w:sz w:val="28"/>
                        </w:rPr>
                        <w:t xml:space="preserve"> </w:t>
                      </w:r>
                    </w:p>
                    <w:tbl>
                      <w:tblPr>
                        <w:tblW w:w="10954" w:type="dxa"/>
                        <w:jc w:val="center"/>
                        <w:tblInd w:w="-271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230"/>
                        <w:gridCol w:w="2694"/>
                        <w:gridCol w:w="3015"/>
                        <w:gridCol w:w="3015"/>
                      </w:tblGrid>
                      <w:tr w:rsidR="00D630CB" w:rsidRPr="0036512F" w:rsidTr="007175F7">
                        <w:trPr>
                          <w:trHeight w:val="572"/>
                          <w:jc w:val="center"/>
                        </w:trPr>
                        <w:tc>
                          <w:tcPr>
                            <w:tcW w:w="2230" w:type="dxa"/>
                            <w:vAlign w:val="center"/>
                          </w:tcPr>
                          <w:p w:rsidR="00D630CB" w:rsidRPr="0036512F" w:rsidRDefault="00D630CB" w:rsidP="007175F7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36512F"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>Disciplina</w:t>
                            </w:r>
                          </w:p>
                        </w:tc>
                        <w:tc>
                          <w:tcPr>
                            <w:tcW w:w="2694" w:type="dxa"/>
                            <w:vAlign w:val="center"/>
                          </w:tcPr>
                          <w:p w:rsidR="00D630CB" w:rsidRPr="0036512F" w:rsidRDefault="00D630CB" w:rsidP="007175F7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36512F"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 xml:space="preserve">Avaliação </w:t>
                            </w:r>
                            <w:proofErr w:type="gramStart"/>
                            <w:r w:rsidRPr="0036512F"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>1</w:t>
                            </w:r>
                            <w:proofErr w:type="gramEnd"/>
                          </w:p>
                        </w:tc>
                        <w:tc>
                          <w:tcPr>
                            <w:tcW w:w="3015" w:type="dxa"/>
                            <w:vAlign w:val="center"/>
                          </w:tcPr>
                          <w:p w:rsidR="00D630CB" w:rsidRPr="0036512F" w:rsidRDefault="00D630CB" w:rsidP="007175F7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36512F"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 xml:space="preserve">Avaliação </w:t>
                            </w:r>
                            <w:proofErr w:type="gramStart"/>
                            <w:r w:rsidRPr="0036512F"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>2</w:t>
                            </w:r>
                            <w:proofErr w:type="gramEnd"/>
                          </w:p>
                        </w:tc>
                        <w:tc>
                          <w:tcPr>
                            <w:tcW w:w="3015" w:type="dxa"/>
                            <w:vAlign w:val="center"/>
                          </w:tcPr>
                          <w:p w:rsidR="00D630CB" w:rsidRPr="0036512F" w:rsidRDefault="00D630CB" w:rsidP="007175F7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36512F"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 xml:space="preserve">Avaliação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>3</w:t>
                            </w:r>
                            <w:proofErr w:type="gramEnd"/>
                          </w:p>
                        </w:tc>
                      </w:tr>
                      <w:tr w:rsidR="00D630CB" w:rsidRPr="0036512F" w:rsidTr="007175F7">
                        <w:trPr>
                          <w:trHeight w:val="488"/>
                          <w:jc w:val="center"/>
                        </w:trPr>
                        <w:tc>
                          <w:tcPr>
                            <w:tcW w:w="2230" w:type="dxa"/>
                            <w:vAlign w:val="center"/>
                          </w:tcPr>
                          <w:p w:rsidR="00D630CB" w:rsidRPr="0036512F" w:rsidRDefault="00D630CB" w:rsidP="007175F7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36512F"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2694" w:type="dxa"/>
                          </w:tcPr>
                          <w:p w:rsidR="00D630CB" w:rsidRDefault="00EE2215" w:rsidP="00F605B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11/03</w:t>
                            </w:r>
                          </w:p>
                          <w:p w:rsidR="00EE2215" w:rsidRPr="000E6FCC" w:rsidRDefault="00EE2215" w:rsidP="00F605B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(sexta-feira)</w:t>
                            </w:r>
                          </w:p>
                        </w:tc>
                        <w:tc>
                          <w:tcPr>
                            <w:tcW w:w="3015" w:type="dxa"/>
                          </w:tcPr>
                          <w:p w:rsidR="00D630CB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06/04</w:t>
                            </w:r>
                          </w:p>
                          <w:p w:rsidR="00EE2215" w:rsidRPr="000E6FCC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(quarta-feira)</w:t>
                            </w:r>
                          </w:p>
                        </w:tc>
                        <w:tc>
                          <w:tcPr>
                            <w:tcW w:w="3015" w:type="dxa"/>
                          </w:tcPr>
                          <w:p w:rsidR="00D630CB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04/05</w:t>
                            </w:r>
                          </w:p>
                          <w:p w:rsidR="00EE2215" w:rsidRPr="000E6FCC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(quarta-feira)</w:t>
                            </w:r>
                          </w:p>
                        </w:tc>
                      </w:tr>
                      <w:tr w:rsidR="00D630CB" w:rsidRPr="0036512F" w:rsidTr="007175F7">
                        <w:trPr>
                          <w:trHeight w:val="357"/>
                          <w:jc w:val="center"/>
                        </w:trPr>
                        <w:tc>
                          <w:tcPr>
                            <w:tcW w:w="2230" w:type="dxa"/>
                            <w:vAlign w:val="center"/>
                          </w:tcPr>
                          <w:p w:rsidR="00D630CB" w:rsidRPr="0036512F" w:rsidRDefault="00D630CB" w:rsidP="007175F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>Português</w:t>
                            </w:r>
                          </w:p>
                        </w:tc>
                        <w:tc>
                          <w:tcPr>
                            <w:tcW w:w="2694" w:type="dxa"/>
                          </w:tcPr>
                          <w:p w:rsidR="00D630CB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14/03</w:t>
                            </w:r>
                          </w:p>
                          <w:p w:rsidR="00EE2215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(segunda-feira)</w:t>
                            </w:r>
                          </w:p>
                          <w:p w:rsidR="00EE2215" w:rsidRPr="000E6FCC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Profª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Ana Carolina</w:t>
                            </w:r>
                          </w:p>
                        </w:tc>
                        <w:tc>
                          <w:tcPr>
                            <w:tcW w:w="3015" w:type="dxa"/>
                          </w:tcPr>
                          <w:p w:rsidR="00D630CB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29/03</w:t>
                            </w:r>
                          </w:p>
                          <w:p w:rsidR="00EE2215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(terça-feira)</w:t>
                            </w:r>
                          </w:p>
                          <w:p w:rsidR="00EE2215" w:rsidRPr="000E6FCC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Profª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Carolina</w:t>
                            </w:r>
                          </w:p>
                        </w:tc>
                        <w:tc>
                          <w:tcPr>
                            <w:tcW w:w="3015" w:type="dxa"/>
                          </w:tcPr>
                          <w:p w:rsidR="00D630CB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12/04</w:t>
                            </w:r>
                          </w:p>
                          <w:p w:rsidR="00EE2215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(terça-feira)</w:t>
                            </w:r>
                          </w:p>
                          <w:p w:rsidR="00EE2215" w:rsidRPr="000E6FCC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Profª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Ana Carolina</w:t>
                            </w:r>
                          </w:p>
                        </w:tc>
                      </w:tr>
                      <w:tr w:rsidR="00D630CB" w:rsidRPr="0036512F" w:rsidTr="007175F7">
                        <w:trPr>
                          <w:trHeight w:val="470"/>
                          <w:jc w:val="center"/>
                        </w:trPr>
                        <w:tc>
                          <w:tcPr>
                            <w:tcW w:w="2230" w:type="dxa"/>
                            <w:vAlign w:val="center"/>
                          </w:tcPr>
                          <w:p w:rsidR="00D630CB" w:rsidRPr="0036512F" w:rsidRDefault="00D630CB" w:rsidP="007175F7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>História</w:t>
                            </w:r>
                          </w:p>
                        </w:tc>
                        <w:tc>
                          <w:tcPr>
                            <w:tcW w:w="2694" w:type="dxa"/>
                          </w:tcPr>
                          <w:p w:rsidR="00D630CB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24/03</w:t>
                            </w:r>
                          </w:p>
                          <w:p w:rsidR="00EE2215" w:rsidRPr="000E6FCC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(quinta-feira)</w:t>
                            </w:r>
                          </w:p>
                        </w:tc>
                        <w:tc>
                          <w:tcPr>
                            <w:tcW w:w="3015" w:type="dxa"/>
                          </w:tcPr>
                          <w:p w:rsidR="00D630CB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28/04</w:t>
                            </w:r>
                          </w:p>
                          <w:p w:rsidR="00EE2215" w:rsidRPr="000E6FCC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(quinta-feira)</w:t>
                            </w:r>
                          </w:p>
                        </w:tc>
                        <w:tc>
                          <w:tcPr>
                            <w:tcW w:w="3015" w:type="dxa"/>
                          </w:tcPr>
                          <w:p w:rsidR="00D630CB" w:rsidRPr="000E6FCC" w:rsidRDefault="00D630CB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_</w:t>
                            </w:r>
                          </w:p>
                        </w:tc>
                      </w:tr>
                      <w:tr w:rsidR="00D630CB" w:rsidRPr="0036512F" w:rsidTr="007175F7">
                        <w:trPr>
                          <w:trHeight w:val="473"/>
                          <w:jc w:val="center"/>
                        </w:trPr>
                        <w:tc>
                          <w:tcPr>
                            <w:tcW w:w="2230" w:type="dxa"/>
                            <w:vAlign w:val="center"/>
                          </w:tcPr>
                          <w:p w:rsidR="00D630CB" w:rsidRPr="0036512F" w:rsidRDefault="00D630CB" w:rsidP="007175F7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36512F"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>Geografia</w:t>
                            </w:r>
                          </w:p>
                        </w:tc>
                        <w:tc>
                          <w:tcPr>
                            <w:tcW w:w="2694" w:type="dxa"/>
                          </w:tcPr>
                          <w:p w:rsidR="00D630CB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21/03</w:t>
                            </w:r>
                          </w:p>
                          <w:p w:rsidR="00EE2215" w:rsidRPr="000E6FCC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(segunda-feira)</w:t>
                            </w:r>
                          </w:p>
                        </w:tc>
                        <w:tc>
                          <w:tcPr>
                            <w:tcW w:w="3015" w:type="dxa"/>
                          </w:tcPr>
                          <w:p w:rsidR="00D630CB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18/04</w:t>
                            </w:r>
                          </w:p>
                          <w:p w:rsidR="00EE2215" w:rsidRPr="000E6FCC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(segunda-feira)</w:t>
                            </w:r>
                          </w:p>
                        </w:tc>
                        <w:tc>
                          <w:tcPr>
                            <w:tcW w:w="3015" w:type="dxa"/>
                          </w:tcPr>
                          <w:p w:rsidR="00D630CB" w:rsidRPr="000E6FCC" w:rsidRDefault="00D630CB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_</w:t>
                            </w:r>
                          </w:p>
                        </w:tc>
                      </w:tr>
                      <w:tr w:rsidR="00D630CB" w:rsidRPr="0036512F" w:rsidTr="007175F7">
                        <w:trPr>
                          <w:trHeight w:val="488"/>
                          <w:jc w:val="center"/>
                        </w:trPr>
                        <w:tc>
                          <w:tcPr>
                            <w:tcW w:w="2230" w:type="dxa"/>
                            <w:vAlign w:val="center"/>
                          </w:tcPr>
                          <w:p w:rsidR="00D630CB" w:rsidRPr="0036512F" w:rsidRDefault="00D630CB" w:rsidP="007175F7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>Ciências</w:t>
                            </w:r>
                          </w:p>
                        </w:tc>
                        <w:tc>
                          <w:tcPr>
                            <w:tcW w:w="2694" w:type="dxa"/>
                          </w:tcPr>
                          <w:p w:rsidR="00D630CB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31/03</w:t>
                            </w:r>
                          </w:p>
                          <w:p w:rsidR="00EE2215" w:rsidRPr="000E6FCC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(quinta-feira)</w:t>
                            </w:r>
                          </w:p>
                        </w:tc>
                        <w:tc>
                          <w:tcPr>
                            <w:tcW w:w="3015" w:type="dxa"/>
                          </w:tcPr>
                          <w:p w:rsidR="00D630CB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26/04</w:t>
                            </w:r>
                          </w:p>
                          <w:p w:rsidR="00EE2215" w:rsidRPr="000E6FCC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(terça-feira)</w:t>
                            </w:r>
                          </w:p>
                        </w:tc>
                        <w:tc>
                          <w:tcPr>
                            <w:tcW w:w="3015" w:type="dxa"/>
                          </w:tcPr>
                          <w:p w:rsidR="00D630CB" w:rsidRPr="000E6FCC" w:rsidRDefault="00D630CB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_</w:t>
                            </w:r>
                          </w:p>
                        </w:tc>
                      </w:tr>
                      <w:tr w:rsidR="00D630CB" w:rsidRPr="0036512F" w:rsidTr="007175F7">
                        <w:trPr>
                          <w:trHeight w:val="447"/>
                          <w:jc w:val="center"/>
                        </w:trPr>
                        <w:tc>
                          <w:tcPr>
                            <w:tcW w:w="2230" w:type="dxa"/>
                            <w:vAlign w:val="center"/>
                          </w:tcPr>
                          <w:p w:rsidR="00D630CB" w:rsidRPr="0036512F" w:rsidRDefault="00D630CB" w:rsidP="007175F7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36512F"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>L. Estrangeira</w:t>
                            </w:r>
                          </w:p>
                        </w:tc>
                        <w:tc>
                          <w:tcPr>
                            <w:tcW w:w="2694" w:type="dxa"/>
                          </w:tcPr>
                          <w:p w:rsidR="00D630CB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17/03</w:t>
                            </w:r>
                          </w:p>
                          <w:p w:rsidR="00EE2215" w:rsidRPr="000E6FCC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(quinta-feira)</w:t>
                            </w:r>
                          </w:p>
                        </w:tc>
                        <w:tc>
                          <w:tcPr>
                            <w:tcW w:w="3015" w:type="dxa"/>
                          </w:tcPr>
                          <w:p w:rsidR="00D630CB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14/04</w:t>
                            </w:r>
                          </w:p>
                          <w:p w:rsidR="00EE2215" w:rsidRPr="000E6FCC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(quinta-feira)</w:t>
                            </w:r>
                          </w:p>
                        </w:tc>
                        <w:tc>
                          <w:tcPr>
                            <w:tcW w:w="3015" w:type="dxa"/>
                          </w:tcPr>
                          <w:p w:rsidR="00D630CB" w:rsidRPr="000E6FCC" w:rsidRDefault="00D630CB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_</w:t>
                            </w:r>
                          </w:p>
                        </w:tc>
                      </w:tr>
                      <w:tr w:rsidR="00D630CB" w:rsidRPr="0036512F" w:rsidTr="007175F7">
                        <w:trPr>
                          <w:trHeight w:val="488"/>
                          <w:jc w:val="center"/>
                        </w:trPr>
                        <w:tc>
                          <w:tcPr>
                            <w:tcW w:w="2230" w:type="dxa"/>
                            <w:vAlign w:val="center"/>
                          </w:tcPr>
                          <w:p w:rsidR="00D630CB" w:rsidRPr="0036512F" w:rsidRDefault="00D630CB" w:rsidP="007175F7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36512F"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>Artes</w:t>
                            </w:r>
                          </w:p>
                        </w:tc>
                        <w:tc>
                          <w:tcPr>
                            <w:tcW w:w="2694" w:type="dxa"/>
                          </w:tcPr>
                          <w:p w:rsidR="00D630CB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07/04</w:t>
                            </w:r>
                          </w:p>
                          <w:p w:rsidR="00EE2215" w:rsidRPr="000E6FCC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(quinta-feira)</w:t>
                            </w:r>
                          </w:p>
                        </w:tc>
                        <w:tc>
                          <w:tcPr>
                            <w:tcW w:w="3015" w:type="dxa"/>
                          </w:tcPr>
                          <w:p w:rsidR="00D630CB" w:rsidRPr="000E6FCC" w:rsidRDefault="00D630CB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3015" w:type="dxa"/>
                          </w:tcPr>
                          <w:p w:rsidR="00D630CB" w:rsidRPr="000E6FCC" w:rsidRDefault="00D630CB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_</w:t>
                            </w:r>
                          </w:p>
                        </w:tc>
                      </w:tr>
                      <w:tr w:rsidR="00D630CB" w:rsidRPr="0036512F" w:rsidTr="007175F7">
                        <w:trPr>
                          <w:trHeight w:val="488"/>
                          <w:jc w:val="center"/>
                        </w:trPr>
                        <w:tc>
                          <w:tcPr>
                            <w:tcW w:w="2230" w:type="dxa"/>
                            <w:vAlign w:val="center"/>
                          </w:tcPr>
                          <w:p w:rsidR="00D630CB" w:rsidRPr="0036512F" w:rsidRDefault="00D630CB" w:rsidP="007175F7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>Educação Física</w:t>
                            </w:r>
                          </w:p>
                        </w:tc>
                        <w:tc>
                          <w:tcPr>
                            <w:tcW w:w="2694" w:type="dxa"/>
                          </w:tcPr>
                          <w:p w:rsidR="00D630CB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01/04</w:t>
                            </w:r>
                          </w:p>
                          <w:p w:rsidR="00EE2215" w:rsidRPr="000E6FCC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(sexta-feira)</w:t>
                            </w:r>
                          </w:p>
                        </w:tc>
                        <w:tc>
                          <w:tcPr>
                            <w:tcW w:w="3015" w:type="dxa"/>
                          </w:tcPr>
                          <w:p w:rsidR="00D630CB" w:rsidRPr="000E6FCC" w:rsidRDefault="00D630CB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3015" w:type="dxa"/>
                          </w:tcPr>
                          <w:p w:rsidR="00D630CB" w:rsidRPr="000E6FCC" w:rsidRDefault="00D630CB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_</w:t>
                            </w:r>
                          </w:p>
                        </w:tc>
                      </w:tr>
                      <w:tr w:rsidR="00D630CB" w:rsidRPr="0036512F" w:rsidTr="007175F7">
                        <w:trPr>
                          <w:trHeight w:val="473"/>
                          <w:jc w:val="center"/>
                        </w:trPr>
                        <w:tc>
                          <w:tcPr>
                            <w:tcW w:w="2230" w:type="dxa"/>
                            <w:vAlign w:val="center"/>
                          </w:tcPr>
                          <w:p w:rsidR="00D630CB" w:rsidRPr="0036512F" w:rsidRDefault="00D630CB" w:rsidP="007175F7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36512F"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>Música</w:t>
                            </w:r>
                          </w:p>
                        </w:tc>
                        <w:tc>
                          <w:tcPr>
                            <w:tcW w:w="2694" w:type="dxa"/>
                          </w:tcPr>
                          <w:p w:rsidR="00D630CB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19/04</w:t>
                            </w:r>
                          </w:p>
                          <w:p w:rsidR="00EE2215" w:rsidRPr="000E6FCC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(terça-feira)</w:t>
                            </w:r>
                          </w:p>
                        </w:tc>
                        <w:tc>
                          <w:tcPr>
                            <w:tcW w:w="3015" w:type="dxa"/>
                          </w:tcPr>
                          <w:p w:rsidR="00D630CB" w:rsidRPr="000E6FCC" w:rsidRDefault="00D630CB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3015" w:type="dxa"/>
                          </w:tcPr>
                          <w:p w:rsidR="00D630CB" w:rsidRPr="000E6FCC" w:rsidRDefault="00D630CB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_</w:t>
                            </w:r>
                          </w:p>
                        </w:tc>
                      </w:tr>
                      <w:tr w:rsidR="00D630CB" w:rsidRPr="0036512F" w:rsidTr="007175F7">
                        <w:trPr>
                          <w:trHeight w:val="488"/>
                          <w:jc w:val="center"/>
                        </w:trPr>
                        <w:tc>
                          <w:tcPr>
                            <w:tcW w:w="2230" w:type="dxa"/>
                            <w:vAlign w:val="center"/>
                          </w:tcPr>
                          <w:p w:rsidR="00D630CB" w:rsidRPr="0036512F" w:rsidRDefault="00D630CB" w:rsidP="007175F7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36512F"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>Filosofia</w:t>
                            </w:r>
                          </w:p>
                        </w:tc>
                        <w:tc>
                          <w:tcPr>
                            <w:tcW w:w="2694" w:type="dxa"/>
                          </w:tcPr>
                          <w:p w:rsidR="00D630CB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15/04</w:t>
                            </w:r>
                          </w:p>
                          <w:p w:rsidR="00EE2215" w:rsidRPr="000E6FCC" w:rsidRDefault="00EE2215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(sexta-feira</w:t>
                            </w:r>
                          </w:p>
                        </w:tc>
                        <w:tc>
                          <w:tcPr>
                            <w:tcW w:w="3015" w:type="dxa"/>
                          </w:tcPr>
                          <w:p w:rsidR="00D630CB" w:rsidRPr="000E6FCC" w:rsidRDefault="00D630CB" w:rsidP="00D630C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3015" w:type="dxa"/>
                          </w:tcPr>
                          <w:p w:rsidR="00D630CB" w:rsidRPr="000E6FCC" w:rsidRDefault="00D630CB" w:rsidP="007175F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_</w:t>
                            </w:r>
                          </w:p>
                        </w:tc>
                      </w:tr>
                    </w:tbl>
                    <w:p w:rsidR="00EE2215" w:rsidRPr="00EE2215" w:rsidRDefault="00D630CB" w:rsidP="00EE2215">
                      <w:pPr>
                        <w:pStyle w:val="SemEspaamento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ascii="Arial" w:hAnsi="Arial" w:cs="Arial"/>
                          <w:b/>
                          <w:i/>
                          <w:sz w:val="28"/>
                        </w:rPr>
                        <w:t xml:space="preserve">  *A</w:t>
                      </w:r>
                      <w:r w:rsidR="004122FB">
                        <w:rPr>
                          <w:rFonts w:ascii="Arial" w:hAnsi="Arial" w:cs="Arial"/>
                          <w:b/>
                          <w:i/>
                          <w:sz w:val="28"/>
                        </w:rPr>
                        <w:t>valiações de</w:t>
                      </w:r>
                      <w:r w:rsidR="00F605B1">
                        <w:rPr>
                          <w:rFonts w:ascii="Arial" w:hAnsi="Arial" w:cs="Arial"/>
                          <w:b/>
                          <w:i/>
                          <w:sz w:val="28"/>
                        </w:rPr>
                        <w:t xml:space="preserve"> Segunda Chamada: </w:t>
                      </w:r>
                      <w:r w:rsidR="00EE2215">
                        <w:rPr>
                          <w:rFonts w:ascii="Arial" w:hAnsi="Arial" w:cs="Arial"/>
                          <w:b/>
                          <w:i/>
                          <w:sz w:val="28"/>
                        </w:rPr>
                        <w:t>05/05 (quinta-feira) às 08h00.</w:t>
                      </w:r>
                    </w:p>
                    <w:p w:rsidR="00EE2215" w:rsidRDefault="00EE2215" w:rsidP="00EE2215">
                      <w:pPr>
                        <w:pStyle w:val="SemEspaamento"/>
                        <w:numPr>
                          <w:ilvl w:val="0"/>
                          <w:numId w:val="1"/>
                        </w:numPr>
                      </w:pPr>
                      <w:bookmarkStart w:id="1" w:name="_GoBack"/>
                      <w:bookmarkEnd w:id="1"/>
                      <w:r>
                        <w:rPr>
                          <w:rFonts w:ascii="Arial" w:hAnsi="Arial" w:cs="Arial"/>
                          <w:b/>
                          <w:i/>
                          <w:sz w:val="28"/>
                        </w:rPr>
                        <w:t xml:space="preserve">                                                               06/05 (sexta-feira) às 08h00.</w:t>
                      </w:r>
                    </w:p>
                    <w:p w:rsidR="00D630CB" w:rsidRDefault="00D630CB" w:rsidP="00D630C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D630CB" w:rsidRPr="00D630CB" w:rsidSect="0001794A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596580"/>
    <w:multiLevelType w:val="hybridMultilevel"/>
    <w:tmpl w:val="7E6C6DFA"/>
    <w:lvl w:ilvl="0" w:tplc="9CFC0FD4">
      <w:start w:val="12"/>
      <w:numFmt w:val="bullet"/>
      <w:lvlText w:val=""/>
      <w:lvlJc w:val="left"/>
      <w:pPr>
        <w:ind w:left="76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26BC"/>
    <w:rsid w:val="0001794A"/>
    <w:rsid w:val="00065045"/>
    <w:rsid w:val="002211B7"/>
    <w:rsid w:val="004122FB"/>
    <w:rsid w:val="005C7EA7"/>
    <w:rsid w:val="00607640"/>
    <w:rsid w:val="00636788"/>
    <w:rsid w:val="00693868"/>
    <w:rsid w:val="00745751"/>
    <w:rsid w:val="007C690C"/>
    <w:rsid w:val="009D4B8E"/>
    <w:rsid w:val="009D7584"/>
    <w:rsid w:val="009F236D"/>
    <w:rsid w:val="00B326BC"/>
    <w:rsid w:val="00BC5176"/>
    <w:rsid w:val="00C74CC3"/>
    <w:rsid w:val="00CF2DA9"/>
    <w:rsid w:val="00D630CB"/>
    <w:rsid w:val="00D6750F"/>
    <w:rsid w:val="00E43116"/>
    <w:rsid w:val="00E46C6F"/>
    <w:rsid w:val="00EE2215"/>
    <w:rsid w:val="00F6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26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99"/>
    <w:qFormat/>
    <w:rsid w:val="00B326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26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99"/>
    <w:qFormat/>
    <w:rsid w:val="00B326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Manuela</dc:creator>
  <cp:lastModifiedBy>Jessica</cp:lastModifiedBy>
  <cp:revision>4</cp:revision>
  <cp:lastPrinted>2016-02-29T18:56:00Z</cp:lastPrinted>
  <dcterms:created xsi:type="dcterms:W3CDTF">2016-02-26T14:56:00Z</dcterms:created>
  <dcterms:modified xsi:type="dcterms:W3CDTF">2016-02-29T18:56:00Z</dcterms:modified>
</cp:coreProperties>
</file>