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B8E8" w14:textId="1F277CD2" w:rsidR="006A4D4B" w:rsidRDefault="006A4D4B" w:rsidP="006A4D4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PLANTÃO DE DÚVIDAS</w:t>
      </w: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B82C5F" w14:paraId="556B8CA5" w14:textId="77777777" w:rsidTr="00F154AB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  <w:vAlign w:val="center"/>
          </w:tcPr>
          <w:p w14:paraId="59F98B8D" w14:textId="11D32144" w:rsidR="00B82C5F" w:rsidRPr="00F154AB" w:rsidRDefault="00B82C5F" w:rsidP="00F154A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54AB">
              <w:rPr>
                <w:rFonts w:ascii="Arial" w:hAnsi="Arial" w:cs="Arial"/>
                <w:b/>
                <w:bCs/>
                <w:sz w:val="24"/>
                <w:szCs w:val="24"/>
              </w:rPr>
              <w:t>4ºA</w:t>
            </w:r>
            <w:r w:rsidR="003403E7" w:rsidRPr="00F154AB">
              <w:rPr>
                <w:rFonts w:ascii="Arial" w:hAnsi="Arial" w:cs="Arial"/>
                <w:b/>
                <w:bCs/>
                <w:sz w:val="24"/>
                <w:szCs w:val="24"/>
              </w:rPr>
              <w:t>no A</w:t>
            </w:r>
            <w:r w:rsidRPr="00F154A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5ºA</w:t>
            </w:r>
            <w:r w:rsidR="003403E7" w:rsidRPr="00F154AB">
              <w:rPr>
                <w:rFonts w:ascii="Arial" w:hAnsi="Arial" w:cs="Arial"/>
                <w:b/>
                <w:bCs/>
                <w:sz w:val="24"/>
                <w:szCs w:val="24"/>
              </w:rPr>
              <w:t>no A</w:t>
            </w:r>
          </w:p>
        </w:tc>
      </w:tr>
      <w:tr w:rsidR="00177A80" w14:paraId="05C0D034" w14:textId="77777777" w:rsidTr="003403E7">
        <w:trPr>
          <w:jc w:val="center"/>
        </w:trPr>
        <w:tc>
          <w:tcPr>
            <w:tcW w:w="5079" w:type="dxa"/>
            <w:gridSpan w:val="3"/>
          </w:tcPr>
          <w:p w14:paraId="19FF696A" w14:textId="2519E209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  <w:tc>
          <w:tcPr>
            <w:tcW w:w="5100" w:type="dxa"/>
            <w:gridSpan w:val="3"/>
          </w:tcPr>
          <w:p w14:paraId="767BC851" w14:textId="14F3AE68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</w:tr>
      <w:tr w:rsidR="00177A80" w14:paraId="3CE91A1D" w14:textId="77777777" w:rsidTr="003403E7">
        <w:trPr>
          <w:jc w:val="center"/>
        </w:trPr>
        <w:tc>
          <w:tcPr>
            <w:tcW w:w="1838" w:type="dxa"/>
          </w:tcPr>
          <w:p w14:paraId="2438428A" w14:textId="54A7B953" w:rsidR="00177A80" w:rsidRPr="00DD1CE5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701" w:type="dxa"/>
          </w:tcPr>
          <w:p w14:paraId="1D5D75FC" w14:textId="0915AA13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51000945" w14:textId="360D8567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1878" w:type="dxa"/>
          </w:tcPr>
          <w:p w14:paraId="7F005CF9" w14:textId="4AB76D8A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1CE5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685" w:type="dxa"/>
          </w:tcPr>
          <w:p w14:paraId="4BFBB996" w14:textId="5B91037A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0970869E" w14:textId="488E8864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</w:tr>
      <w:tr w:rsidR="00177A80" w14:paraId="0A785971" w14:textId="77777777" w:rsidTr="00DD1CE5">
        <w:trPr>
          <w:jc w:val="center"/>
        </w:trPr>
        <w:tc>
          <w:tcPr>
            <w:tcW w:w="1838" w:type="dxa"/>
            <w:shd w:val="clear" w:color="auto" w:fill="FFFFFF" w:themeFill="background1"/>
          </w:tcPr>
          <w:p w14:paraId="4AFE365C" w14:textId="3EF1988E" w:rsidR="00177A80" w:rsidRPr="00DD1CE5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1CE5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701" w:type="dxa"/>
          </w:tcPr>
          <w:p w14:paraId="15784CF4" w14:textId="36631284" w:rsidR="00177A80" w:rsidRPr="00DD1CE5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1CE5">
              <w:rPr>
                <w:rFonts w:ascii="Arial" w:hAnsi="Arial" w:cs="Arial"/>
                <w:sz w:val="20"/>
                <w:szCs w:val="20"/>
              </w:rPr>
              <w:t xml:space="preserve">14h – 14h50 </w:t>
            </w:r>
          </w:p>
        </w:tc>
        <w:tc>
          <w:tcPr>
            <w:tcW w:w="1540" w:type="dxa"/>
          </w:tcPr>
          <w:p w14:paraId="432CE4D6" w14:textId="10EB3FDB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  <w:tc>
          <w:tcPr>
            <w:tcW w:w="1878" w:type="dxa"/>
          </w:tcPr>
          <w:p w14:paraId="2C53C86D" w14:textId="56757E07" w:rsidR="00177A80" w:rsidRPr="009058A2" w:rsidRDefault="000B563E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</w:t>
            </w:r>
            <w:r w:rsidR="00177A80">
              <w:rPr>
                <w:rFonts w:ascii="Arial" w:hAnsi="Arial" w:cs="Arial"/>
                <w:sz w:val="20"/>
                <w:szCs w:val="20"/>
              </w:rPr>
              <w:t>-feira</w:t>
            </w:r>
          </w:p>
        </w:tc>
        <w:tc>
          <w:tcPr>
            <w:tcW w:w="1685" w:type="dxa"/>
          </w:tcPr>
          <w:p w14:paraId="253CB98B" w14:textId="1F35F793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7A80">
              <w:rPr>
                <w:rFonts w:ascii="Arial" w:hAnsi="Arial" w:cs="Arial"/>
                <w:sz w:val="20"/>
                <w:szCs w:val="20"/>
              </w:rPr>
              <w:t>14h50 às 15h40</w:t>
            </w:r>
          </w:p>
        </w:tc>
        <w:tc>
          <w:tcPr>
            <w:tcW w:w="1537" w:type="dxa"/>
          </w:tcPr>
          <w:p w14:paraId="25A6C8F6" w14:textId="44C25521" w:rsidR="00177A80" w:rsidRPr="009058A2" w:rsidRDefault="00177A80" w:rsidP="00177A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Letícia</w:t>
            </w:r>
          </w:p>
        </w:tc>
      </w:tr>
    </w:tbl>
    <w:p w14:paraId="6720653D" w14:textId="48EDB0BD" w:rsidR="00B82C5F" w:rsidRDefault="00B82C5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3403E7" w14:paraId="16AC9D8B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7D1E83A0" w14:textId="68921E60" w:rsidR="003403E7" w:rsidRPr="00F154AB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54AB">
              <w:rPr>
                <w:rFonts w:ascii="Arial" w:hAnsi="Arial" w:cs="Arial"/>
                <w:b/>
                <w:bCs/>
                <w:sz w:val="24"/>
                <w:szCs w:val="24"/>
              </w:rPr>
              <w:t>4ºAno B e 5ºAno B</w:t>
            </w:r>
          </w:p>
        </w:tc>
      </w:tr>
      <w:tr w:rsidR="003403E7" w14:paraId="47759739" w14:textId="77777777" w:rsidTr="003403E7">
        <w:trPr>
          <w:jc w:val="center"/>
        </w:trPr>
        <w:tc>
          <w:tcPr>
            <w:tcW w:w="5079" w:type="dxa"/>
            <w:gridSpan w:val="3"/>
          </w:tcPr>
          <w:p w14:paraId="7724A041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</w:tcPr>
          <w:p w14:paraId="5324D7BF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</w:tr>
      <w:tr w:rsidR="003403E7" w14:paraId="0F0CAAFB" w14:textId="77777777" w:rsidTr="003403E7">
        <w:trPr>
          <w:jc w:val="center"/>
        </w:trPr>
        <w:tc>
          <w:tcPr>
            <w:tcW w:w="1838" w:type="dxa"/>
          </w:tcPr>
          <w:p w14:paraId="05374193" w14:textId="77777777" w:rsidR="003403E7" w:rsidRPr="00B82C5F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33DB4C0A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7F00F8D7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63574ECF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27773B09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242087F6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</w:tr>
      <w:tr w:rsidR="00AF5473" w14:paraId="425C382A" w14:textId="77777777" w:rsidTr="003403E7">
        <w:trPr>
          <w:jc w:val="center"/>
        </w:trPr>
        <w:tc>
          <w:tcPr>
            <w:tcW w:w="1838" w:type="dxa"/>
          </w:tcPr>
          <w:p w14:paraId="74082504" w14:textId="1CDC1DC7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701" w:type="dxa"/>
          </w:tcPr>
          <w:p w14:paraId="7780EF61" w14:textId="5545E135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08h50 – 09h40 </w:t>
            </w:r>
          </w:p>
        </w:tc>
        <w:tc>
          <w:tcPr>
            <w:tcW w:w="1540" w:type="dxa"/>
          </w:tcPr>
          <w:p w14:paraId="286C4FDB" w14:textId="2898B101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Estéfane</w:t>
            </w:r>
          </w:p>
        </w:tc>
        <w:tc>
          <w:tcPr>
            <w:tcW w:w="1878" w:type="dxa"/>
          </w:tcPr>
          <w:p w14:paraId="5E404286" w14:textId="3CAA9AF0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sexta-feira</w:t>
            </w:r>
          </w:p>
        </w:tc>
        <w:tc>
          <w:tcPr>
            <w:tcW w:w="1685" w:type="dxa"/>
          </w:tcPr>
          <w:p w14:paraId="6244F0D5" w14:textId="308557B3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08h – 08h50</w:t>
            </w:r>
          </w:p>
        </w:tc>
        <w:tc>
          <w:tcPr>
            <w:tcW w:w="1537" w:type="dxa"/>
          </w:tcPr>
          <w:p w14:paraId="09D819A3" w14:textId="7397DF81" w:rsidR="00AF5473" w:rsidRPr="009058A2" w:rsidRDefault="00DD1CE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</w:tbl>
    <w:p w14:paraId="2F94DE3C" w14:textId="6E7B5845" w:rsidR="003403E7" w:rsidRDefault="003403E7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3403E7" w14:paraId="23F3CF75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6EC558FD" w14:textId="74D585BC" w:rsidR="003403E7" w:rsidRPr="00F154AB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54AB">
              <w:rPr>
                <w:rFonts w:ascii="Arial" w:hAnsi="Arial" w:cs="Arial"/>
                <w:b/>
                <w:bCs/>
                <w:sz w:val="24"/>
                <w:szCs w:val="24"/>
              </w:rPr>
              <w:t>6º ao 9º Ano</w:t>
            </w:r>
          </w:p>
        </w:tc>
      </w:tr>
      <w:tr w:rsidR="003403E7" w14:paraId="73D11F75" w14:textId="77777777" w:rsidTr="003403E7">
        <w:trPr>
          <w:jc w:val="center"/>
        </w:trPr>
        <w:tc>
          <w:tcPr>
            <w:tcW w:w="5079" w:type="dxa"/>
            <w:gridSpan w:val="3"/>
          </w:tcPr>
          <w:p w14:paraId="5B6A848F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</w:tcPr>
          <w:p w14:paraId="206C3F9D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</w:tr>
      <w:tr w:rsidR="003403E7" w14:paraId="44E3368F" w14:textId="77777777" w:rsidTr="003403E7">
        <w:trPr>
          <w:jc w:val="center"/>
        </w:trPr>
        <w:tc>
          <w:tcPr>
            <w:tcW w:w="1838" w:type="dxa"/>
          </w:tcPr>
          <w:p w14:paraId="38B0B8E6" w14:textId="77777777" w:rsidR="003403E7" w:rsidRPr="00B82C5F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6EB230E2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450A4C6E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3722FB64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54130697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78F0B1D5" w14:textId="49D5D4A6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(a)</w:t>
            </w:r>
          </w:p>
        </w:tc>
      </w:tr>
      <w:tr w:rsidR="000048D4" w14:paraId="5BE56F93" w14:textId="77777777" w:rsidTr="003403E7">
        <w:trPr>
          <w:jc w:val="center"/>
        </w:trPr>
        <w:tc>
          <w:tcPr>
            <w:tcW w:w="1838" w:type="dxa"/>
          </w:tcPr>
          <w:p w14:paraId="5BB0E14B" w14:textId="35A89ACA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segunda-feira</w:t>
            </w:r>
          </w:p>
        </w:tc>
        <w:tc>
          <w:tcPr>
            <w:tcW w:w="1701" w:type="dxa"/>
          </w:tcPr>
          <w:p w14:paraId="2BBFCFD1" w14:textId="7E109453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14h50 – 15h40</w:t>
            </w:r>
          </w:p>
        </w:tc>
        <w:tc>
          <w:tcPr>
            <w:tcW w:w="1540" w:type="dxa"/>
          </w:tcPr>
          <w:p w14:paraId="78944908" w14:textId="72A7D3E6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Juliana</w:t>
            </w:r>
          </w:p>
        </w:tc>
        <w:tc>
          <w:tcPr>
            <w:tcW w:w="1878" w:type="dxa"/>
          </w:tcPr>
          <w:p w14:paraId="6BC2BC61" w14:textId="0928BD61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685" w:type="dxa"/>
          </w:tcPr>
          <w:p w14:paraId="28C1B479" w14:textId="16EAC11A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16h – 16h50</w:t>
            </w:r>
          </w:p>
        </w:tc>
        <w:tc>
          <w:tcPr>
            <w:tcW w:w="1537" w:type="dxa"/>
          </w:tcPr>
          <w:p w14:paraId="2A355AB4" w14:textId="4307E624" w:rsidR="000048D4" w:rsidRPr="00DD1CE5" w:rsidRDefault="00DD1CE5" w:rsidP="000048D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tr w:rsidR="00CC4F95" w14:paraId="5472848C" w14:textId="77777777" w:rsidTr="003403E7">
        <w:trPr>
          <w:jc w:val="center"/>
        </w:trPr>
        <w:tc>
          <w:tcPr>
            <w:tcW w:w="1838" w:type="dxa"/>
          </w:tcPr>
          <w:p w14:paraId="73C462BD" w14:textId="0EA98715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701" w:type="dxa"/>
          </w:tcPr>
          <w:p w14:paraId="500CD9FB" w14:textId="2A6DB350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16h50 – 17h40</w:t>
            </w:r>
          </w:p>
        </w:tc>
        <w:tc>
          <w:tcPr>
            <w:tcW w:w="1540" w:type="dxa"/>
          </w:tcPr>
          <w:p w14:paraId="18134CA0" w14:textId="6DFAF60F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Letícia</w:t>
            </w:r>
          </w:p>
        </w:tc>
        <w:tc>
          <w:tcPr>
            <w:tcW w:w="1878" w:type="dxa"/>
          </w:tcPr>
          <w:p w14:paraId="376F52D1" w14:textId="1CB12466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quinta-feira</w:t>
            </w:r>
          </w:p>
        </w:tc>
        <w:tc>
          <w:tcPr>
            <w:tcW w:w="1685" w:type="dxa"/>
          </w:tcPr>
          <w:p w14:paraId="44C8FAB6" w14:textId="5A78E3B0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16h – 16h50 </w:t>
            </w:r>
          </w:p>
        </w:tc>
        <w:tc>
          <w:tcPr>
            <w:tcW w:w="1537" w:type="dxa"/>
          </w:tcPr>
          <w:p w14:paraId="6D46E956" w14:textId="30B31AD9" w:rsidR="00CC4F95" w:rsidRPr="00DD1CE5" w:rsidRDefault="00DD1CE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</w:tbl>
    <w:p w14:paraId="10AD98A3" w14:textId="0AB91A48" w:rsidR="003403E7" w:rsidRDefault="00BC71D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E77BC5" wp14:editId="41B8E465">
            <wp:simplePos x="0" y="0"/>
            <wp:positionH relativeFrom="margin">
              <wp:align>center</wp:align>
            </wp:positionH>
            <wp:positionV relativeFrom="paragraph">
              <wp:posOffset>289057</wp:posOffset>
            </wp:positionV>
            <wp:extent cx="7164809" cy="890546"/>
            <wp:effectExtent l="0" t="0" r="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809" cy="8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2C1B9" w14:textId="74A57652" w:rsidR="00DD1CE5" w:rsidRDefault="00DD1CE5">
      <w:pPr>
        <w:rPr>
          <w:rFonts w:ascii="Arial" w:hAnsi="Arial" w:cs="Arial"/>
          <w:sz w:val="24"/>
          <w:szCs w:val="24"/>
        </w:rPr>
      </w:pPr>
    </w:p>
    <w:p w14:paraId="09C140B3" w14:textId="55DBC946" w:rsidR="00BC71DF" w:rsidRDefault="00BC71DF">
      <w:pPr>
        <w:rPr>
          <w:rFonts w:ascii="Arial" w:hAnsi="Arial" w:cs="Arial"/>
          <w:sz w:val="24"/>
          <w:szCs w:val="24"/>
        </w:rPr>
      </w:pPr>
    </w:p>
    <w:p w14:paraId="6BC56FBF" w14:textId="383D166B" w:rsidR="00BC71DF" w:rsidRDefault="00BC71DF">
      <w:pPr>
        <w:rPr>
          <w:rFonts w:ascii="Arial" w:hAnsi="Arial" w:cs="Arial"/>
          <w:sz w:val="24"/>
          <w:szCs w:val="24"/>
        </w:rPr>
      </w:pPr>
    </w:p>
    <w:p w14:paraId="0996540A" w14:textId="1060B11F" w:rsidR="00DD1CE5" w:rsidRDefault="00DD1CE5" w:rsidP="00DD1CE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</w:t>
      </w:r>
      <w:r w:rsidR="00C3368E"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ND</w:t>
      </w:r>
      <w:r w:rsidR="00C3368E">
        <w:rPr>
          <w:rFonts w:ascii="Arial" w:hAnsi="Arial" w:cs="Arial"/>
          <w:b/>
          <w:bCs/>
          <w:sz w:val="24"/>
          <w:szCs w:val="24"/>
        </w:rPr>
        <w:t>Ê</w:t>
      </w:r>
      <w:r>
        <w:rPr>
          <w:rFonts w:ascii="Arial" w:hAnsi="Arial" w:cs="Arial"/>
          <w:b/>
          <w:bCs/>
          <w:sz w:val="24"/>
          <w:szCs w:val="24"/>
        </w:rPr>
        <w:t>NCIA</w:t>
      </w:r>
    </w:p>
    <w:tbl>
      <w:tblPr>
        <w:tblStyle w:val="Tabelacomgrade"/>
        <w:tblW w:w="4260" w:type="dxa"/>
        <w:jc w:val="center"/>
        <w:tblLook w:val="04A0" w:firstRow="1" w:lastRow="0" w:firstColumn="1" w:lastColumn="0" w:noHBand="0" w:noVBand="1"/>
      </w:tblPr>
      <w:tblGrid>
        <w:gridCol w:w="2122"/>
        <w:gridCol w:w="2131"/>
        <w:gridCol w:w="7"/>
      </w:tblGrid>
      <w:tr w:rsidR="00DD1CE5" w:rsidRPr="00C3368E" w14:paraId="1529DAF3" w14:textId="77777777" w:rsidTr="00F154AB">
        <w:trPr>
          <w:jc w:val="center"/>
        </w:trPr>
        <w:tc>
          <w:tcPr>
            <w:tcW w:w="4260" w:type="dxa"/>
            <w:gridSpan w:val="3"/>
            <w:shd w:val="clear" w:color="auto" w:fill="D9D9D9" w:themeFill="background1" w:themeFillShade="D9"/>
            <w:vAlign w:val="center"/>
          </w:tcPr>
          <w:p w14:paraId="0CE502E2" w14:textId="534C4DFD" w:rsidR="00DD1CE5" w:rsidRPr="00C3368E" w:rsidRDefault="00DD1CE5" w:rsidP="00DD1CE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368E">
              <w:rPr>
                <w:rFonts w:ascii="Arial" w:hAnsi="Arial" w:cs="Arial"/>
                <w:b/>
                <w:bCs/>
                <w:sz w:val="24"/>
                <w:szCs w:val="24"/>
              </w:rPr>
              <w:t>7º ANO</w:t>
            </w:r>
          </w:p>
        </w:tc>
      </w:tr>
      <w:tr w:rsidR="00C3368E" w:rsidRPr="00C3368E" w14:paraId="3E3BE792" w14:textId="77777777" w:rsidTr="00F154AB">
        <w:trPr>
          <w:gridAfter w:val="1"/>
          <w:wAfter w:w="7" w:type="dxa"/>
          <w:jc w:val="center"/>
        </w:trPr>
        <w:tc>
          <w:tcPr>
            <w:tcW w:w="2122" w:type="dxa"/>
          </w:tcPr>
          <w:p w14:paraId="01C15321" w14:textId="583171D2" w:rsidR="00C3368E" w:rsidRPr="00C3368E" w:rsidRDefault="00C3368E" w:rsidP="007F60E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2131" w:type="dxa"/>
          </w:tcPr>
          <w:p w14:paraId="16DD457E" w14:textId="29DDF54F" w:rsidR="00C3368E" w:rsidRPr="00C3368E" w:rsidRDefault="00C3368E" w:rsidP="007F60E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368E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sexta-feira</w:t>
            </w:r>
          </w:p>
        </w:tc>
      </w:tr>
      <w:tr w:rsidR="00C3368E" w:rsidRPr="00C3368E" w14:paraId="5034BE39" w14:textId="77777777" w:rsidTr="00BC71DF">
        <w:trPr>
          <w:gridAfter w:val="1"/>
          <w:wAfter w:w="7" w:type="dxa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B2FAA4D" w14:textId="70A40AFB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368E">
              <w:rPr>
                <w:rFonts w:ascii="Arial" w:hAnsi="Arial" w:cs="Arial"/>
                <w:b/>
                <w:bCs/>
                <w:sz w:val="24"/>
                <w:szCs w:val="24"/>
              </w:rPr>
              <w:t>14h – 14h50</w:t>
            </w:r>
          </w:p>
        </w:tc>
        <w:tc>
          <w:tcPr>
            <w:tcW w:w="2131" w:type="dxa"/>
            <w:vAlign w:val="center"/>
          </w:tcPr>
          <w:p w14:paraId="1A1AB566" w14:textId="77777777" w:rsidR="00C3368E" w:rsidRPr="00C3368E" w:rsidRDefault="00C3368E" w:rsidP="00BC71DF">
            <w:pPr>
              <w:pStyle w:val="SemEspaamento"/>
              <w:spacing w:before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Inglês</w:t>
            </w:r>
          </w:p>
          <w:p w14:paraId="6DCE4F15" w14:textId="0DADC3D4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(Lorrayne)</w:t>
            </w:r>
          </w:p>
        </w:tc>
      </w:tr>
      <w:tr w:rsidR="00C3368E" w:rsidRPr="00C3368E" w14:paraId="56E74948" w14:textId="77777777" w:rsidTr="00BC71DF">
        <w:trPr>
          <w:gridAfter w:val="1"/>
          <w:wAfter w:w="7" w:type="dxa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2726288" w14:textId="4C038061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368E">
              <w:rPr>
                <w:rFonts w:ascii="Arial" w:hAnsi="Arial" w:cs="Arial"/>
                <w:b/>
                <w:bCs/>
                <w:sz w:val="24"/>
                <w:szCs w:val="24"/>
              </w:rPr>
              <w:t>14h50 – 15h40</w:t>
            </w:r>
          </w:p>
        </w:tc>
        <w:tc>
          <w:tcPr>
            <w:tcW w:w="2131" w:type="dxa"/>
            <w:vAlign w:val="center"/>
          </w:tcPr>
          <w:p w14:paraId="66402E81" w14:textId="77777777" w:rsidR="00C3368E" w:rsidRPr="00C3368E" w:rsidRDefault="00C3368E" w:rsidP="00BC71DF">
            <w:pPr>
              <w:pStyle w:val="SemEspaamento"/>
              <w:spacing w:before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14:paraId="6D594E7E" w14:textId="4744E766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(Sidny)</w:t>
            </w:r>
          </w:p>
        </w:tc>
      </w:tr>
      <w:tr w:rsidR="00C3368E" w:rsidRPr="00C3368E" w14:paraId="6AFB2476" w14:textId="77777777" w:rsidTr="00BC71DF">
        <w:trPr>
          <w:gridAfter w:val="1"/>
          <w:wAfter w:w="7" w:type="dxa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52D290A" w14:textId="7A4ED79E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368E">
              <w:rPr>
                <w:rFonts w:ascii="Arial" w:hAnsi="Arial" w:cs="Arial"/>
                <w:b/>
                <w:bCs/>
                <w:sz w:val="24"/>
                <w:szCs w:val="24"/>
              </w:rPr>
              <w:t>16h – 16h50</w:t>
            </w:r>
          </w:p>
        </w:tc>
        <w:tc>
          <w:tcPr>
            <w:tcW w:w="2131" w:type="dxa"/>
            <w:vAlign w:val="center"/>
          </w:tcPr>
          <w:p w14:paraId="44D1485A" w14:textId="77777777" w:rsidR="00C3368E" w:rsidRPr="00C3368E" w:rsidRDefault="00C3368E" w:rsidP="00BC71DF">
            <w:pPr>
              <w:pStyle w:val="SemEspaamento"/>
              <w:spacing w:before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Matemática</w:t>
            </w:r>
          </w:p>
          <w:p w14:paraId="4CA4D7E4" w14:textId="2BD18342" w:rsidR="00C3368E" w:rsidRPr="00C3368E" w:rsidRDefault="00C3368E" w:rsidP="00BC71D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68E">
              <w:rPr>
                <w:rFonts w:ascii="Arial" w:hAnsi="Arial" w:cs="Arial"/>
                <w:sz w:val="24"/>
                <w:szCs w:val="24"/>
              </w:rPr>
              <w:t>(Sidny)</w:t>
            </w:r>
          </w:p>
        </w:tc>
      </w:tr>
    </w:tbl>
    <w:p w14:paraId="421D696D" w14:textId="77777777" w:rsidR="00DD1CE5" w:rsidRPr="00C3368E" w:rsidRDefault="00DD1CE5" w:rsidP="00C3368E">
      <w:pPr>
        <w:pStyle w:val="SemEspaamento"/>
        <w:rPr>
          <w:rFonts w:ascii="Arial" w:hAnsi="Arial" w:cs="Arial"/>
          <w:sz w:val="24"/>
          <w:szCs w:val="24"/>
        </w:rPr>
      </w:pPr>
    </w:p>
    <w:sectPr w:rsidR="00DD1CE5" w:rsidRPr="00C3368E" w:rsidSect="00B82C5F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A5A7" w14:textId="77777777" w:rsidR="006676CD" w:rsidRDefault="006676CD" w:rsidP="00AD473D">
      <w:pPr>
        <w:spacing w:after="0" w:line="240" w:lineRule="auto"/>
      </w:pPr>
      <w:r>
        <w:separator/>
      </w:r>
    </w:p>
  </w:endnote>
  <w:endnote w:type="continuationSeparator" w:id="0">
    <w:p w14:paraId="40E0D35E" w14:textId="77777777" w:rsidR="006676CD" w:rsidRDefault="006676CD" w:rsidP="00AD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E3707" w14:textId="77777777" w:rsidR="006676CD" w:rsidRDefault="006676CD" w:rsidP="00AD473D">
      <w:pPr>
        <w:spacing w:after="0" w:line="240" w:lineRule="auto"/>
      </w:pPr>
      <w:r>
        <w:separator/>
      </w:r>
    </w:p>
  </w:footnote>
  <w:footnote w:type="continuationSeparator" w:id="0">
    <w:p w14:paraId="1BAAC941" w14:textId="77777777" w:rsidR="006676CD" w:rsidRDefault="006676CD" w:rsidP="00AD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12CF" w14:textId="09CB5B08" w:rsidR="00AD473D" w:rsidRDefault="00AD473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0DE556" wp14:editId="596FF994">
          <wp:simplePos x="0" y="0"/>
          <wp:positionH relativeFrom="margin">
            <wp:posOffset>-462987</wp:posOffset>
          </wp:positionH>
          <wp:positionV relativeFrom="paragraph">
            <wp:posOffset>-382599</wp:posOffset>
          </wp:positionV>
          <wp:extent cx="7164809" cy="890546"/>
          <wp:effectExtent l="0" t="0" r="0" b="508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4809" cy="890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5F"/>
    <w:rsid w:val="000048D4"/>
    <w:rsid w:val="000B563E"/>
    <w:rsid w:val="00177A80"/>
    <w:rsid w:val="00221221"/>
    <w:rsid w:val="002F5F94"/>
    <w:rsid w:val="003403E7"/>
    <w:rsid w:val="003951E7"/>
    <w:rsid w:val="006324FD"/>
    <w:rsid w:val="006676CD"/>
    <w:rsid w:val="006A4D4B"/>
    <w:rsid w:val="00780253"/>
    <w:rsid w:val="00872A89"/>
    <w:rsid w:val="009058A2"/>
    <w:rsid w:val="00AB4F66"/>
    <w:rsid w:val="00AD473D"/>
    <w:rsid w:val="00AF5473"/>
    <w:rsid w:val="00B225A1"/>
    <w:rsid w:val="00B64988"/>
    <w:rsid w:val="00B82C5F"/>
    <w:rsid w:val="00B85895"/>
    <w:rsid w:val="00BC71DF"/>
    <w:rsid w:val="00C3368E"/>
    <w:rsid w:val="00CC4F95"/>
    <w:rsid w:val="00DD1CE5"/>
    <w:rsid w:val="00EA30EB"/>
    <w:rsid w:val="00F126EC"/>
    <w:rsid w:val="00F154AB"/>
    <w:rsid w:val="00FD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27EF9D"/>
  <w15:chartTrackingRefBased/>
  <w15:docId w15:val="{4D42D3F8-2398-4490-BC90-BFD792C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82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D473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473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473D"/>
  </w:style>
  <w:style w:type="paragraph" w:styleId="Rodap">
    <w:name w:val="footer"/>
    <w:basedOn w:val="Normal"/>
    <w:link w:val="Rodap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473D"/>
  </w:style>
  <w:style w:type="paragraph" w:styleId="SemEspaamento">
    <w:name w:val="No Spacing"/>
    <w:uiPriority w:val="1"/>
    <w:qFormat/>
    <w:rsid w:val="00C336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Criss Silva</dc:creator>
  <cp:keywords/>
  <dc:description/>
  <cp:lastModifiedBy>VITORIA</cp:lastModifiedBy>
  <cp:revision>6</cp:revision>
  <dcterms:created xsi:type="dcterms:W3CDTF">2023-02-03T18:49:00Z</dcterms:created>
  <dcterms:modified xsi:type="dcterms:W3CDTF">2023-02-14T17:27:00Z</dcterms:modified>
</cp:coreProperties>
</file>