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horzAnchor="margin" w:tblpY="465"/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32"/>
        <w:gridCol w:w="877"/>
        <w:gridCol w:w="1398"/>
        <w:gridCol w:w="249"/>
        <w:gridCol w:w="824"/>
        <w:gridCol w:w="607"/>
        <w:gridCol w:w="177"/>
        <w:gridCol w:w="879"/>
        <w:gridCol w:w="1885"/>
      </w:tblGrid>
      <w:tr w:rsidR="00214314" w:rsidRPr="00BB7B74" w14:paraId="74944FBD" w14:textId="77777777" w:rsidTr="00214314">
        <w:tc>
          <w:tcPr>
            <w:tcW w:w="892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B2249" w14:textId="77777777" w:rsidR="00214314" w:rsidRPr="00BB7B74" w:rsidRDefault="00214314" w:rsidP="00214314">
            <w:pPr>
              <w:rPr>
                <w:b/>
                <w:color w:val="000000"/>
                <w:sz w:val="20"/>
                <w:szCs w:val="20"/>
              </w:rPr>
            </w:pPr>
            <w:r w:rsidRPr="00BB7B74">
              <w:rPr>
                <w:b/>
                <w:color w:val="000000"/>
                <w:sz w:val="20"/>
                <w:szCs w:val="20"/>
              </w:rPr>
              <w:t xml:space="preserve">Estabelecimento </w:t>
            </w:r>
          </w:p>
          <w:p w14:paraId="3C7F23FC" w14:textId="7689C31B" w:rsidR="00214314" w:rsidRPr="00BB7B74" w:rsidRDefault="00454B5D" w:rsidP="00214314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VIDA FELIZ ESCOLA</w:t>
            </w:r>
          </w:p>
        </w:tc>
      </w:tr>
      <w:tr w:rsidR="00214314" w:rsidRPr="00BB7B74" w14:paraId="664FBF83" w14:textId="77777777" w:rsidTr="00214314"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3F3A7" w14:textId="40F168A5" w:rsidR="00214314" w:rsidRPr="00BB7B74" w:rsidRDefault="00B51428" w:rsidP="00214314">
            <w:pPr>
              <w:rPr>
                <w:color w:val="000000"/>
              </w:rPr>
            </w:pPr>
            <w:r>
              <w:rPr>
                <w:color w:val="000000"/>
              </w:rPr>
              <w:t xml:space="preserve">Criação: </w:t>
            </w:r>
            <w:r w:rsidRPr="00B51428">
              <w:rPr>
                <w:color w:val="000000"/>
                <w:sz w:val="18"/>
                <w:szCs w:val="18"/>
              </w:rPr>
              <w:t>29/10/2024</w:t>
            </w:r>
          </w:p>
        </w:tc>
        <w:tc>
          <w:tcPr>
            <w:tcW w:w="39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74063" w14:textId="378E5ABA" w:rsidR="00214314" w:rsidRPr="00BB7B74" w:rsidRDefault="00776A7F" w:rsidP="00214314">
            <w:pPr>
              <w:rPr>
                <w:color w:val="000000"/>
                <w:sz w:val="20"/>
                <w:szCs w:val="20"/>
              </w:rPr>
            </w:pPr>
            <w:r>
              <w:t>Au</w:t>
            </w:r>
            <w:r>
              <w:t>torização em trâmite processo nº</w:t>
            </w:r>
            <w:bookmarkStart w:id="0" w:name="_GoBack"/>
            <w:bookmarkEnd w:id="0"/>
            <w:r>
              <w:t xml:space="preserve"> 1925/2024</w:t>
            </w:r>
            <w:r w:rsidR="00161555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1DCD09" w14:textId="74BCA710" w:rsidR="00214314" w:rsidRPr="00BB7B74" w:rsidRDefault="00776A7F" w:rsidP="00214314">
            <w:pPr>
              <w:rPr>
                <w:color w:val="000000"/>
                <w:sz w:val="20"/>
                <w:szCs w:val="20"/>
              </w:rPr>
            </w:pPr>
            <w:r>
              <w:t>Credenciamento em trâmite p</w:t>
            </w:r>
            <w:r>
              <w:t>rocesso 1924/2024</w:t>
            </w:r>
          </w:p>
        </w:tc>
      </w:tr>
      <w:tr w:rsidR="00214314" w:rsidRPr="00BB7B74" w14:paraId="6E00A2B2" w14:textId="77777777" w:rsidTr="00214314">
        <w:tc>
          <w:tcPr>
            <w:tcW w:w="45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2FE5A" w14:textId="22B12272" w:rsidR="00214314" w:rsidRPr="00BB7B74" w:rsidRDefault="00214314" w:rsidP="00214314">
            <w:pPr>
              <w:rPr>
                <w:color w:val="000000"/>
                <w:sz w:val="20"/>
                <w:szCs w:val="20"/>
              </w:rPr>
            </w:pPr>
            <w:r w:rsidRPr="00BB7B74">
              <w:rPr>
                <w:color w:val="000000"/>
                <w:sz w:val="20"/>
                <w:szCs w:val="20"/>
              </w:rPr>
              <w:t>Ender</w:t>
            </w:r>
            <w:r w:rsidR="00B51428">
              <w:rPr>
                <w:color w:val="000000"/>
                <w:sz w:val="20"/>
                <w:szCs w:val="20"/>
              </w:rPr>
              <w:t xml:space="preserve">eço: Rua sete, Quadra 01 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947C8B" w14:textId="239CB992" w:rsidR="00214314" w:rsidRPr="00BB7B74" w:rsidRDefault="00B51428" w:rsidP="0021431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Nº 15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A9CAB" w14:textId="0F3E65D0" w:rsidR="00214314" w:rsidRPr="00BB7B74" w:rsidRDefault="00B51428" w:rsidP="0021431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CEP: 78.058-334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8FA22" w14:textId="7CF4F2DB" w:rsidR="00214314" w:rsidRPr="00BB7B74" w:rsidRDefault="00B51428" w:rsidP="0021431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Fone:9 9328-0039</w:t>
            </w:r>
          </w:p>
        </w:tc>
      </w:tr>
      <w:tr w:rsidR="00214314" w:rsidRPr="00BB7B74" w14:paraId="0DE2DF4C" w14:textId="77777777" w:rsidTr="00214314">
        <w:tc>
          <w:tcPr>
            <w:tcW w:w="892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6E7748" w14:textId="3D331343" w:rsidR="00214314" w:rsidRPr="00092F48" w:rsidRDefault="00D94549" w:rsidP="009064B0">
            <w:pPr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Aluno</w:t>
            </w:r>
            <w:r w:rsidR="00B769C3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(a):</w:t>
            </w:r>
            <w:r w:rsidR="00F354F9">
              <w:rPr>
                <w:color w:val="000000"/>
                <w:sz w:val="20"/>
                <w:szCs w:val="20"/>
              </w:rPr>
              <w:t xml:space="preserve"> </w:t>
            </w:r>
            <w:r w:rsidR="00227551">
              <w:rPr>
                <w:color w:val="000000"/>
                <w:sz w:val="20"/>
                <w:szCs w:val="20"/>
              </w:rPr>
              <w:t>DANIEL SILVA DUARTE DE OIVEIRA</w:t>
            </w:r>
          </w:p>
        </w:tc>
      </w:tr>
      <w:tr w:rsidR="00214314" w:rsidRPr="00BB7B74" w14:paraId="2028535C" w14:textId="77777777" w:rsidTr="00214314"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D2DCA" w14:textId="198B61FD" w:rsidR="00214314" w:rsidRPr="001443B1" w:rsidRDefault="006A10C1" w:rsidP="009064B0">
            <w:pPr>
              <w:rPr>
                <w:color w:val="000000"/>
              </w:rPr>
            </w:pPr>
            <w:r w:rsidRPr="00BB7B74">
              <w:rPr>
                <w:color w:val="000000"/>
                <w:sz w:val="20"/>
                <w:szCs w:val="20"/>
              </w:rPr>
              <w:t>Nascimento</w:t>
            </w:r>
            <w:r w:rsidR="00E1073E">
              <w:rPr>
                <w:color w:val="000000"/>
                <w:sz w:val="12"/>
                <w:szCs w:val="12"/>
              </w:rPr>
              <w:t xml:space="preserve">: </w:t>
            </w:r>
            <w:r w:rsidR="00227551">
              <w:rPr>
                <w:color w:val="000000"/>
              </w:rPr>
              <w:t>09/11/2018</w:t>
            </w:r>
          </w:p>
        </w:tc>
        <w:tc>
          <w:tcPr>
            <w:tcW w:w="32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28DA7" w14:textId="36C5DB8A" w:rsidR="00214314" w:rsidRPr="0085100C" w:rsidRDefault="00D278FC" w:rsidP="0008279C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0"/>
                <w:szCs w:val="20"/>
              </w:rPr>
              <w:t xml:space="preserve">Naturalidade/Estado: </w:t>
            </w:r>
            <w:r w:rsidR="00577CFA">
              <w:rPr>
                <w:color w:val="000000"/>
                <w:sz w:val="16"/>
                <w:szCs w:val="16"/>
              </w:rPr>
              <w:t>CUIABÁ</w:t>
            </w:r>
            <w:r w:rsidR="00227551">
              <w:rPr>
                <w:color w:val="000000"/>
                <w:sz w:val="16"/>
                <w:szCs w:val="16"/>
              </w:rPr>
              <w:t>-MT</w:t>
            </w:r>
          </w:p>
        </w:tc>
        <w:tc>
          <w:tcPr>
            <w:tcW w:w="2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10F65" w14:textId="77777777" w:rsidR="00214314" w:rsidRPr="00BB7B74" w:rsidRDefault="00214314" w:rsidP="00214314">
            <w:pPr>
              <w:rPr>
                <w:color w:val="000000"/>
                <w:sz w:val="20"/>
                <w:szCs w:val="20"/>
              </w:rPr>
            </w:pPr>
          </w:p>
        </w:tc>
      </w:tr>
      <w:tr w:rsidR="00214314" w:rsidRPr="00BB7B74" w14:paraId="031BDD05" w14:textId="77777777" w:rsidTr="00214314">
        <w:tc>
          <w:tcPr>
            <w:tcW w:w="43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2B6B4" w14:textId="5DF1D992" w:rsidR="00214314" w:rsidRPr="00BB7B74" w:rsidRDefault="00D94549" w:rsidP="009064B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Pai:</w:t>
            </w:r>
            <w:r w:rsidR="00582BDE">
              <w:rPr>
                <w:color w:val="000000"/>
                <w:sz w:val="20"/>
                <w:szCs w:val="20"/>
              </w:rPr>
              <w:t xml:space="preserve"> </w:t>
            </w:r>
            <w:r w:rsidR="00227551">
              <w:rPr>
                <w:color w:val="000000"/>
                <w:sz w:val="20"/>
                <w:szCs w:val="20"/>
              </w:rPr>
              <w:t>RENATO SILVA DE OLIVEIRA</w:t>
            </w:r>
          </w:p>
        </w:tc>
        <w:tc>
          <w:tcPr>
            <w:tcW w:w="4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7FFC4" w14:textId="240365D1" w:rsidR="00214314" w:rsidRPr="00BB7B74" w:rsidRDefault="00B85967" w:rsidP="00D1365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Mãe</w:t>
            </w:r>
            <w:r w:rsidR="00161555">
              <w:rPr>
                <w:color w:val="000000"/>
                <w:sz w:val="20"/>
                <w:szCs w:val="20"/>
              </w:rPr>
              <w:t>:</w:t>
            </w:r>
            <w:r w:rsidR="00BC35C7">
              <w:rPr>
                <w:color w:val="000000"/>
                <w:sz w:val="20"/>
                <w:szCs w:val="20"/>
              </w:rPr>
              <w:t xml:space="preserve"> </w:t>
            </w:r>
            <w:r w:rsidR="00227551">
              <w:rPr>
                <w:color w:val="000000"/>
                <w:sz w:val="20"/>
                <w:szCs w:val="20"/>
              </w:rPr>
              <w:t>LAURA BOTELHO DUARTE</w:t>
            </w:r>
          </w:p>
        </w:tc>
      </w:tr>
    </w:tbl>
    <w:p w14:paraId="5EFAC1FC" w14:textId="77777777" w:rsidR="00214314" w:rsidRDefault="00214314" w:rsidP="00214314">
      <w:pPr>
        <w:rPr>
          <w:color w:val="000000"/>
        </w:rPr>
      </w:pPr>
    </w:p>
    <w:p w14:paraId="54F0D117" w14:textId="77777777" w:rsidR="00214314" w:rsidRPr="00355C94" w:rsidRDefault="00214314" w:rsidP="00214314">
      <w:pPr>
        <w:jc w:val="center"/>
        <w:rPr>
          <w:b/>
          <w:color w:val="000000"/>
        </w:rPr>
      </w:pPr>
      <w:r w:rsidRPr="00355C94">
        <w:rPr>
          <w:b/>
          <w:color w:val="000000"/>
        </w:rPr>
        <w:t xml:space="preserve">FICHA INDIVIDUAL </w:t>
      </w:r>
    </w:p>
    <w:p w14:paraId="35924974" w14:textId="77777777" w:rsidR="00214314" w:rsidRPr="00355C94" w:rsidRDefault="00B85967" w:rsidP="00214314">
      <w:pPr>
        <w:jc w:val="center"/>
        <w:rPr>
          <w:b/>
          <w:color w:val="000000"/>
        </w:rPr>
      </w:pPr>
      <w:r>
        <w:rPr>
          <w:b/>
          <w:color w:val="000000"/>
        </w:rPr>
        <w:t>ENSINO</w:t>
      </w:r>
      <w:r w:rsidR="00013713">
        <w:rPr>
          <w:b/>
          <w:color w:val="000000"/>
        </w:rPr>
        <w:t xml:space="preserve"> </w:t>
      </w:r>
      <w:r w:rsidR="00244275">
        <w:rPr>
          <w:b/>
          <w:color w:val="000000"/>
        </w:rPr>
        <w:t>FUNDAMENTAL I</w:t>
      </w:r>
    </w:p>
    <w:tbl>
      <w:tblPr>
        <w:tblW w:w="9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44"/>
        <w:gridCol w:w="758"/>
        <w:gridCol w:w="132"/>
        <w:gridCol w:w="338"/>
        <w:gridCol w:w="709"/>
        <w:gridCol w:w="380"/>
        <w:gridCol w:w="365"/>
        <w:gridCol w:w="60"/>
        <w:gridCol w:w="567"/>
        <w:gridCol w:w="522"/>
        <w:gridCol w:w="540"/>
        <w:gridCol w:w="631"/>
        <w:gridCol w:w="89"/>
        <w:gridCol w:w="540"/>
        <w:gridCol w:w="720"/>
        <w:gridCol w:w="720"/>
      </w:tblGrid>
      <w:tr w:rsidR="00214314" w:rsidRPr="00BB7B74" w14:paraId="486936DD" w14:textId="77777777" w:rsidTr="0005516F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8C8C6" w14:textId="41B1894F" w:rsidR="00214314" w:rsidRPr="00BB7B74" w:rsidRDefault="00214314" w:rsidP="00244275">
            <w:pPr>
              <w:rPr>
                <w:color w:val="000000"/>
              </w:rPr>
            </w:pPr>
            <w:r w:rsidRPr="00BB7B74">
              <w:rPr>
                <w:color w:val="000000"/>
              </w:rPr>
              <w:t>Ano</w:t>
            </w:r>
            <w:r>
              <w:rPr>
                <w:color w:val="000000"/>
              </w:rPr>
              <w:t>:</w:t>
            </w:r>
            <w:r w:rsidR="00804D5A">
              <w:rPr>
                <w:color w:val="000000"/>
              </w:rPr>
              <w:t xml:space="preserve"> </w:t>
            </w:r>
            <w:r w:rsidR="009D5C47">
              <w:rPr>
                <w:color w:val="000000"/>
              </w:rPr>
              <w:t>2</w:t>
            </w:r>
            <w:r w:rsidR="00244275">
              <w:rPr>
                <w:color w:val="000000"/>
              </w:rPr>
              <w:t>º ANO</w:t>
            </w:r>
          </w:p>
        </w:tc>
        <w:tc>
          <w:tcPr>
            <w:tcW w:w="26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B2167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Turma</w:t>
            </w:r>
            <w:r>
              <w:rPr>
                <w:color w:val="000000"/>
              </w:rPr>
              <w:t>:</w:t>
            </w:r>
            <w:r w:rsidR="00D148D3"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D6593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Turno</w:t>
            </w:r>
            <w:r w:rsidR="00D148D3">
              <w:rPr>
                <w:color w:val="000000"/>
              </w:rPr>
              <w:t xml:space="preserve">: </w:t>
            </w:r>
            <w:r w:rsidR="00D148D3" w:rsidRPr="00D148D3">
              <w:rPr>
                <w:color w:val="000000"/>
                <w:sz w:val="20"/>
                <w:szCs w:val="20"/>
              </w:rPr>
              <w:t>VESPERTINO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0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EADAA" w14:textId="20458B5B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Ano Letivo</w:t>
            </w:r>
            <w:r w:rsidR="00F5544F">
              <w:rPr>
                <w:color w:val="000000"/>
              </w:rPr>
              <w:t>: 20</w:t>
            </w:r>
            <w:r w:rsidR="00B51428">
              <w:rPr>
                <w:color w:val="000000"/>
              </w:rPr>
              <w:t>25</w:t>
            </w:r>
          </w:p>
        </w:tc>
      </w:tr>
      <w:tr w:rsidR="00214314" w:rsidRPr="00BB7B74" w14:paraId="7911B51E" w14:textId="77777777" w:rsidTr="003A6E80">
        <w:trPr>
          <w:trHeight w:val="330"/>
        </w:trPr>
        <w:tc>
          <w:tcPr>
            <w:tcW w:w="20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A898A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 xml:space="preserve">COMPONENTES </w:t>
            </w:r>
          </w:p>
          <w:p w14:paraId="1D2B3107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CURRICULARES</w:t>
            </w:r>
          </w:p>
        </w:tc>
        <w:tc>
          <w:tcPr>
            <w:tcW w:w="12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48E5F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1º BIM</w:t>
            </w:r>
          </w:p>
        </w:tc>
        <w:tc>
          <w:tcPr>
            <w:tcW w:w="1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68829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2º BIM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3268D6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 xml:space="preserve">3º BIM 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EC8859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4º BIM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7976C" w14:textId="77777777" w:rsidR="00214314" w:rsidRPr="00BB7B74" w:rsidRDefault="00214314" w:rsidP="00954B39">
            <w:pPr>
              <w:rPr>
                <w:color w:val="000000"/>
              </w:rPr>
            </w:pPr>
          </w:p>
          <w:p w14:paraId="47B8E2F3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MB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E76084" w14:textId="77777777" w:rsidR="00214314" w:rsidRPr="00BB7B74" w:rsidRDefault="00214314" w:rsidP="00954B39">
            <w:pPr>
              <w:rPr>
                <w:color w:val="000000"/>
              </w:rPr>
            </w:pPr>
          </w:p>
          <w:p w14:paraId="396E726F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TF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8D4EE" w14:textId="77777777" w:rsidR="00214314" w:rsidRPr="00BB7B74" w:rsidRDefault="00214314" w:rsidP="00954B39">
            <w:pPr>
              <w:rPr>
                <w:color w:val="000000"/>
              </w:rPr>
            </w:pPr>
          </w:p>
          <w:p w14:paraId="027D88AE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MA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12300" w14:textId="77777777" w:rsidR="00214314" w:rsidRPr="00BB7B74" w:rsidRDefault="00214314" w:rsidP="00954B39">
            <w:pPr>
              <w:rPr>
                <w:color w:val="000000"/>
              </w:rPr>
            </w:pPr>
          </w:p>
          <w:p w14:paraId="51D87BC9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C.H</w:t>
            </w:r>
          </w:p>
        </w:tc>
      </w:tr>
      <w:tr w:rsidR="00214314" w:rsidRPr="00BB7B74" w14:paraId="08E908D5" w14:textId="77777777" w:rsidTr="003A6E80">
        <w:trPr>
          <w:trHeight w:val="210"/>
        </w:trPr>
        <w:tc>
          <w:tcPr>
            <w:tcW w:w="20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E3DB4" w14:textId="77777777" w:rsidR="00214314" w:rsidRPr="00BB7B74" w:rsidRDefault="00214314" w:rsidP="00954B39">
            <w:pPr>
              <w:rPr>
                <w:color w:val="000000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1FB55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N</w:t>
            </w:r>
          </w:p>
        </w:tc>
        <w:tc>
          <w:tcPr>
            <w:tcW w:w="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3B6A8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32F83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N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27E64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F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7BF4E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312A5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F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EE86E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7AF68" w14:textId="77777777" w:rsidR="00214314" w:rsidRPr="00BB7B74" w:rsidRDefault="00214314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F</w:t>
            </w:r>
          </w:p>
        </w:tc>
        <w:tc>
          <w:tcPr>
            <w:tcW w:w="7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12BC2" w14:textId="77777777" w:rsidR="00214314" w:rsidRPr="00BB7B74" w:rsidRDefault="00214314" w:rsidP="00954B39">
            <w:pPr>
              <w:rPr>
                <w:color w:val="000000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8786E" w14:textId="77777777" w:rsidR="00214314" w:rsidRPr="00BB7B74" w:rsidRDefault="00214314" w:rsidP="00954B39">
            <w:pPr>
              <w:rPr>
                <w:color w:val="000000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114B1" w14:textId="77777777" w:rsidR="00214314" w:rsidRPr="00BB7B74" w:rsidRDefault="00214314" w:rsidP="00954B39">
            <w:pPr>
              <w:rPr>
                <w:color w:val="000000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3802C" w14:textId="77777777" w:rsidR="00214314" w:rsidRPr="00BB7B74" w:rsidRDefault="00214314" w:rsidP="00954B39">
            <w:pPr>
              <w:rPr>
                <w:color w:val="000000"/>
              </w:rPr>
            </w:pPr>
          </w:p>
        </w:tc>
      </w:tr>
      <w:tr w:rsidR="0000076A" w:rsidRPr="00BB7B74" w14:paraId="33DA31C7" w14:textId="77777777" w:rsidTr="003A6E80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475C5" w14:textId="77777777" w:rsidR="0000076A" w:rsidRPr="00BB7B74" w:rsidRDefault="0000076A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PORTUGUÊS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6EEB8" w14:textId="5E332E8F" w:rsidR="0000076A" w:rsidRPr="00523E46" w:rsidRDefault="00227551" w:rsidP="00523E46">
            <w:pPr>
              <w:jc w:val="center"/>
              <w:rPr>
                <w:color w:val="000000"/>
              </w:rPr>
            </w:pPr>
            <w:r w:rsidRPr="00523E46">
              <w:rPr>
                <w:color w:val="000000"/>
              </w:rPr>
              <w:t>9,70</w:t>
            </w:r>
          </w:p>
        </w:tc>
        <w:tc>
          <w:tcPr>
            <w:tcW w:w="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0CEE8" w14:textId="77777777" w:rsidR="0000076A" w:rsidRPr="00523E46" w:rsidRDefault="001443B1" w:rsidP="00523E4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23E46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E4764" w14:textId="3984E1E4" w:rsidR="0002168A" w:rsidRPr="00523E46" w:rsidRDefault="00523E46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58824" w14:textId="5E2DA0F2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4AB7D" w14:textId="637DEC50" w:rsidR="0000076A" w:rsidRPr="00523E46" w:rsidRDefault="003A6E80" w:rsidP="00523E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3E46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3AF28" w14:textId="43B17367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355B8" w14:textId="76D40497" w:rsidR="0000076A" w:rsidRPr="00523E46" w:rsidRDefault="003A6E80" w:rsidP="00523E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3E46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C328F" w14:textId="5A18F5CA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C730F" w14:textId="3163451A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8701DC" w14:textId="685B2610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F0EB1" w14:textId="01844552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377DD" w14:textId="691F1450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</w:tr>
      <w:tr w:rsidR="0000076A" w:rsidRPr="00BB7B74" w14:paraId="6E2B9D78" w14:textId="77777777" w:rsidTr="003A6E80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466A0" w14:textId="77777777" w:rsidR="0000076A" w:rsidRPr="00BB7B74" w:rsidRDefault="0000076A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ARTES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1DEF8" w14:textId="6C61644A" w:rsidR="0000076A" w:rsidRPr="00523E46" w:rsidRDefault="00227551" w:rsidP="00523E46">
            <w:pPr>
              <w:jc w:val="center"/>
              <w:rPr>
                <w:color w:val="000000"/>
              </w:rPr>
            </w:pPr>
            <w:r w:rsidRPr="00523E46">
              <w:rPr>
                <w:color w:val="000000"/>
              </w:rPr>
              <w:t>9,5</w:t>
            </w:r>
          </w:p>
        </w:tc>
        <w:tc>
          <w:tcPr>
            <w:tcW w:w="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39793" w14:textId="001FC70C" w:rsidR="0000076A" w:rsidRPr="00523E46" w:rsidRDefault="00227551" w:rsidP="00523E4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23E46">
              <w:rPr>
                <w:rFonts w:ascii="Arial" w:hAnsi="Arial" w:cs="Arial"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AC72E" w14:textId="2A8C9908" w:rsidR="0000076A" w:rsidRPr="00523E46" w:rsidRDefault="00523E46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81550" w14:textId="4E859044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68396" w14:textId="6F701751" w:rsidR="0000076A" w:rsidRPr="00523E46" w:rsidRDefault="003A6E80" w:rsidP="00523E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3E46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3166A" w14:textId="55422F85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FC357" w14:textId="27CB4EBD" w:rsidR="0000076A" w:rsidRPr="00523E46" w:rsidRDefault="003A6E80" w:rsidP="00523E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3E46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F5AA7C" w14:textId="661A5361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A34A3" w14:textId="7BCCC1E5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1FFAB" w14:textId="0A4EE320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1A34A4" w14:textId="79B25885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2322C" w14:textId="38A1171E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</w:tr>
      <w:tr w:rsidR="0000076A" w:rsidRPr="00BB7B74" w14:paraId="14259C0E" w14:textId="77777777" w:rsidTr="003A6E80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4FC7B" w14:textId="77777777" w:rsidR="0000076A" w:rsidRPr="00BB7B74" w:rsidRDefault="0000076A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ED.FÍSICA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6C622" w14:textId="63F4D673" w:rsidR="0000076A" w:rsidRPr="00523E46" w:rsidRDefault="00227551" w:rsidP="00523E46">
            <w:pPr>
              <w:jc w:val="center"/>
              <w:rPr>
                <w:color w:val="000000"/>
              </w:rPr>
            </w:pPr>
            <w:r w:rsidRPr="00523E46">
              <w:rPr>
                <w:color w:val="000000"/>
              </w:rPr>
              <w:t>10,0</w:t>
            </w:r>
          </w:p>
        </w:tc>
        <w:tc>
          <w:tcPr>
            <w:tcW w:w="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C032F" w14:textId="7DAE8E8D" w:rsidR="0000076A" w:rsidRPr="00523E46" w:rsidRDefault="00227551" w:rsidP="00523E4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23E46">
              <w:rPr>
                <w:rFonts w:ascii="Arial" w:hAnsi="Arial" w:cs="Arial"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2ED13" w14:textId="3E1B84EB" w:rsidR="0000076A" w:rsidRPr="00523E46" w:rsidRDefault="00523E46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5DEB4A" w14:textId="49FD960D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83341" w14:textId="7939D822" w:rsidR="0000076A" w:rsidRPr="00523E46" w:rsidRDefault="003A6E80" w:rsidP="00523E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3E46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2EF07" w14:textId="6E7CC338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88BAD" w14:textId="21D56E61" w:rsidR="0000076A" w:rsidRPr="00523E46" w:rsidRDefault="003A6E80" w:rsidP="00523E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3E46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34529" w14:textId="65E09680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12EFB" w14:textId="5FDF8636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41B0A" w14:textId="424DA159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E2FE3" w14:textId="0EF0CDA1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00ED4" w14:textId="64908E6D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</w:tr>
      <w:tr w:rsidR="0000076A" w:rsidRPr="00BB7B74" w14:paraId="2241C426" w14:textId="77777777" w:rsidTr="003A6E80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E0920B" w14:textId="77777777" w:rsidR="0000076A" w:rsidRPr="00BB7B74" w:rsidRDefault="0000076A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 xml:space="preserve">MATEMÁTICA 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F5204" w14:textId="6C852EBE" w:rsidR="0000076A" w:rsidRPr="00523E46" w:rsidRDefault="00227551" w:rsidP="00523E46">
            <w:pPr>
              <w:jc w:val="center"/>
            </w:pPr>
            <w:r w:rsidRPr="00523E46">
              <w:t>10,0</w:t>
            </w:r>
          </w:p>
        </w:tc>
        <w:tc>
          <w:tcPr>
            <w:tcW w:w="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A28C4" w14:textId="188496D2" w:rsidR="0000076A" w:rsidRPr="00523E46" w:rsidRDefault="00227551" w:rsidP="00523E4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23E46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AB25B" w14:textId="6D62EA9A" w:rsidR="0000076A" w:rsidRPr="00523E46" w:rsidRDefault="00523E46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92E05" w14:textId="71439CAB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72AF0" w14:textId="6EBA72E2" w:rsidR="0000076A" w:rsidRPr="00523E46" w:rsidRDefault="003A6E80" w:rsidP="00523E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3E46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73114" w14:textId="49D8FF0A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2715B" w14:textId="051E29EE" w:rsidR="0000076A" w:rsidRPr="00523E46" w:rsidRDefault="003A6E80" w:rsidP="00523E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3E46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38688" w14:textId="39C668DA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4CB40C" w14:textId="778FED37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40361" w14:textId="13409B1C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283F8" w14:textId="003347E1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2D91DE" w14:textId="39EA19A0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</w:tr>
      <w:tr w:rsidR="0000076A" w:rsidRPr="00BB7B74" w14:paraId="0FFB6432" w14:textId="77777777" w:rsidTr="003A6E80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E98C1" w14:textId="77777777" w:rsidR="0000076A" w:rsidRPr="00BB7B74" w:rsidRDefault="0000076A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CIÊNCIAS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711BB" w14:textId="56E793FC" w:rsidR="0000076A" w:rsidRPr="00523E46" w:rsidRDefault="00227551" w:rsidP="00523E46">
            <w:pPr>
              <w:jc w:val="center"/>
              <w:rPr>
                <w:color w:val="000000"/>
              </w:rPr>
            </w:pPr>
            <w:r w:rsidRPr="00523E46">
              <w:rPr>
                <w:color w:val="000000"/>
              </w:rPr>
              <w:t>9,75</w:t>
            </w:r>
          </w:p>
        </w:tc>
        <w:tc>
          <w:tcPr>
            <w:tcW w:w="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40292C" w14:textId="17EB0C8E" w:rsidR="0000076A" w:rsidRPr="00523E46" w:rsidRDefault="00227551" w:rsidP="00523E4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23E46">
              <w:rPr>
                <w:rFonts w:ascii="Arial" w:hAnsi="Arial" w:cs="Arial"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84896" w14:textId="06CF0837" w:rsidR="0000076A" w:rsidRPr="00523E46" w:rsidRDefault="00523E46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586E6" w14:textId="3D48BD1B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4E851" w14:textId="45DC4032" w:rsidR="0000076A" w:rsidRPr="00523E46" w:rsidRDefault="003A6E80" w:rsidP="00523E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3E46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13F31" w14:textId="3CD5EEB8" w:rsidR="00B769C3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23DDB" w14:textId="6C3BECD9" w:rsidR="0000076A" w:rsidRPr="00523E46" w:rsidRDefault="003A6E80" w:rsidP="00523E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3E46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BA231" w14:textId="5D0BCA26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A3561" w14:textId="6D8BAB87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E7C37" w14:textId="5D11AA1D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029BC" w14:textId="4A6B5B8F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E16BE" w14:textId="257F5414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</w:tr>
      <w:tr w:rsidR="0000076A" w:rsidRPr="00BB7B74" w14:paraId="717D382B" w14:textId="77777777" w:rsidTr="003A6E80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3F9E97" w14:textId="77777777" w:rsidR="0000076A" w:rsidRPr="00BB7B74" w:rsidRDefault="0000076A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HISTORIA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3EB2F" w14:textId="3DC4505F" w:rsidR="0000076A" w:rsidRPr="00523E46" w:rsidRDefault="00227551" w:rsidP="00523E46">
            <w:pPr>
              <w:jc w:val="center"/>
              <w:rPr>
                <w:color w:val="000000"/>
              </w:rPr>
            </w:pPr>
            <w:r w:rsidRPr="00523E46">
              <w:rPr>
                <w:color w:val="000000"/>
              </w:rPr>
              <w:t>8,75</w:t>
            </w:r>
          </w:p>
        </w:tc>
        <w:tc>
          <w:tcPr>
            <w:tcW w:w="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24C3B" w14:textId="6920F739" w:rsidR="0000076A" w:rsidRPr="00523E46" w:rsidRDefault="00227551" w:rsidP="00523E4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23E46">
              <w:rPr>
                <w:rFonts w:ascii="Arial" w:hAnsi="Arial" w:cs="Arial"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434B53" w14:textId="4F7AD99B" w:rsidR="0000076A" w:rsidRPr="00523E46" w:rsidRDefault="00523E46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D8B77" w14:textId="21654B28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C25AE" w14:textId="5D035289" w:rsidR="0000076A" w:rsidRPr="00523E46" w:rsidRDefault="003A6E80" w:rsidP="00523E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3E46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E48B2" w14:textId="004A1895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7AF40" w14:textId="674611EC" w:rsidR="0000076A" w:rsidRPr="00523E46" w:rsidRDefault="003A6E80" w:rsidP="00523E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3E46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B1B3E" w14:textId="063174A2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0F010" w14:textId="1B263DC0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B68E26" w14:textId="79B4FC72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816DB" w14:textId="4AEE6FC0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19B3C" w14:textId="574062CA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</w:tr>
      <w:tr w:rsidR="0000076A" w:rsidRPr="00BB7B74" w14:paraId="07819681" w14:textId="77777777" w:rsidTr="003A6E80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0AE9F" w14:textId="77777777" w:rsidR="0000076A" w:rsidRPr="00BB7B74" w:rsidRDefault="0000076A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GEOGRAFIA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80445" w14:textId="03362DE9" w:rsidR="0000076A" w:rsidRPr="00523E46" w:rsidRDefault="00227551" w:rsidP="00523E46">
            <w:pPr>
              <w:jc w:val="center"/>
              <w:rPr>
                <w:color w:val="000000"/>
              </w:rPr>
            </w:pPr>
            <w:r w:rsidRPr="00523E46">
              <w:rPr>
                <w:color w:val="000000"/>
              </w:rPr>
              <w:t>8,0</w:t>
            </w:r>
          </w:p>
        </w:tc>
        <w:tc>
          <w:tcPr>
            <w:tcW w:w="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8A44E" w14:textId="0E4402AC" w:rsidR="0000076A" w:rsidRPr="00523E46" w:rsidRDefault="00227551" w:rsidP="00523E4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23E46">
              <w:rPr>
                <w:rFonts w:ascii="Arial" w:hAnsi="Arial" w:cs="Arial"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42AFD" w14:textId="36FAEEEB" w:rsidR="0000076A" w:rsidRPr="00523E46" w:rsidRDefault="00523E46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1FFE8" w14:textId="61B0712D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33282" w14:textId="2AF46304" w:rsidR="0000076A" w:rsidRPr="00523E46" w:rsidRDefault="003A6E80" w:rsidP="00523E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3E46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58D27" w14:textId="2A0ECFD7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4E89D" w14:textId="67E20CD2" w:rsidR="0000076A" w:rsidRPr="00523E46" w:rsidRDefault="003A6E80" w:rsidP="00523E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3E46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C818A" w14:textId="47E0851A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24EF2" w14:textId="5BF99F96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B5C27" w14:textId="6094D786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B0D86" w14:textId="7A9C1275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2A0D9" w14:textId="6A4ECF65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</w:tr>
      <w:tr w:rsidR="0000076A" w:rsidRPr="00BB7B74" w14:paraId="3F1C8C94" w14:textId="77777777" w:rsidTr="003A6E80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7751C" w14:textId="77777777" w:rsidR="0000076A" w:rsidRPr="00BB7B74" w:rsidRDefault="0000076A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ENS.RELIGIOSO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46706" w14:textId="65D483EC" w:rsidR="0000076A" w:rsidRPr="00523E46" w:rsidRDefault="00227551" w:rsidP="00523E46">
            <w:pPr>
              <w:jc w:val="center"/>
              <w:rPr>
                <w:color w:val="000000"/>
              </w:rPr>
            </w:pPr>
            <w:r w:rsidRPr="00523E46">
              <w:rPr>
                <w:color w:val="000000"/>
              </w:rPr>
              <w:t>8,0</w:t>
            </w:r>
          </w:p>
        </w:tc>
        <w:tc>
          <w:tcPr>
            <w:tcW w:w="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11F55" w14:textId="1A1A2A45" w:rsidR="0000076A" w:rsidRPr="00523E46" w:rsidRDefault="00227551" w:rsidP="00523E4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23E46">
              <w:rPr>
                <w:rFonts w:ascii="Arial" w:hAnsi="Arial" w:cs="Arial"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BC4A9" w14:textId="53AC7E84" w:rsidR="0000076A" w:rsidRPr="00523E46" w:rsidRDefault="00523E46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47DDC" w14:textId="341260BE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D1B11" w14:textId="30127A2D" w:rsidR="0000076A" w:rsidRPr="00523E46" w:rsidRDefault="003A6E80" w:rsidP="00523E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3E46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43338" w14:textId="50F4279B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DAF3A" w14:textId="574F821B" w:rsidR="0000076A" w:rsidRPr="00523E46" w:rsidRDefault="003A6E80" w:rsidP="00523E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3E46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833A4" w14:textId="0CA73F60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1DFCF" w14:textId="4B0C53B9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4021C" w14:textId="4FE3342D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1B3F5" w14:textId="731D8F73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171EF" w14:textId="5376B5DE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</w:tr>
      <w:tr w:rsidR="0000076A" w:rsidRPr="00BB7B74" w14:paraId="372680E0" w14:textId="77777777" w:rsidTr="003A6E80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9F0CB" w14:textId="77777777" w:rsidR="0000076A" w:rsidRPr="00BB7B74" w:rsidRDefault="0000076A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INGLÊS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76C38" w14:textId="112FAF14" w:rsidR="0000076A" w:rsidRPr="00523E46" w:rsidRDefault="001443B1" w:rsidP="00523E46">
            <w:pPr>
              <w:jc w:val="center"/>
              <w:rPr>
                <w:color w:val="000000"/>
              </w:rPr>
            </w:pPr>
            <w:r w:rsidRPr="00523E46">
              <w:rPr>
                <w:color w:val="000000"/>
              </w:rPr>
              <w:t>9,</w:t>
            </w:r>
            <w:r w:rsidR="00227551" w:rsidRPr="00523E46">
              <w:rPr>
                <w:color w:val="000000"/>
              </w:rPr>
              <w:t>0</w:t>
            </w:r>
          </w:p>
        </w:tc>
        <w:tc>
          <w:tcPr>
            <w:tcW w:w="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F7D54" w14:textId="10701285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7E951" w14:textId="1B7E834B" w:rsidR="0000076A" w:rsidRPr="00523E46" w:rsidRDefault="00523E46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E8E2F" w14:textId="600ADBFC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17F09" w14:textId="51691EFB" w:rsidR="0000076A" w:rsidRPr="00523E46" w:rsidRDefault="003A6E80" w:rsidP="00523E46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23E46">
              <w:rPr>
                <w:rFonts w:ascii="Arial" w:hAnsi="Arial" w:cs="Arial"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34D91" w14:textId="636DB8D5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39097" w14:textId="7B772949" w:rsidR="0000076A" w:rsidRPr="00523E46" w:rsidRDefault="003A6E80" w:rsidP="00523E46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23E46">
              <w:rPr>
                <w:rFonts w:ascii="Arial" w:hAnsi="Arial" w:cs="Arial"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EAD52" w14:textId="00F8AFD6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5C1309" w14:textId="0F4CF407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2F7A4" w14:textId="575B79A9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33156" w14:textId="0D133812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87327" w14:textId="74F3743A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</w:tr>
      <w:tr w:rsidR="0000076A" w:rsidRPr="00BB7B74" w14:paraId="2EB77B67" w14:textId="77777777" w:rsidTr="003A6E80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AE5D1" w14:textId="77777777" w:rsidR="0000076A" w:rsidRPr="00BB7B74" w:rsidRDefault="0000076A" w:rsidP="00954B39">
            <w:pPr>
              <w:rPr>
                <w:color w:val="000000"/>
              </w:rPr>
            </w:pPr>
            <w:r w:rsidRPr="00BB7B74">
              <w:rPr>
                <w:color w:val="000000"/>
              </w:rPr>
              <w:t>ESPANHOL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F77F7" w14:textId="75CA037A" w:rsidR="0000076A" w:rsidRPr="00523E46" w:rsidRDefault="003A6E80" w:rsidP="00523E46">
            <w:pPr>
              <w:jc w:val="center"/>
              <w:rPr>
                <w:color w:val="000000"/>
              </w:rPr>
            </w:pPr>
            <w:r w:rsidRPr="00523E46">
              <w:rPr>
                <w:color w:val="000000"/>
              </w:rPr>
              <w:t>X</w:t>
            </w:r>
          </w:p>
        </w:tc>
        <w:tc>
          <w:tcPr>
            <w:tcW w:w="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A0DEE" w14:textId="22CE3483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53D14" w14:textId="13EA020E" w:rsidR="0000076A" w:rsidRPr="00523E46" w:rsidRDefault="003A6E80" w:rsidP="00523E46">
            <w:pPr>
              <w:ind w:left="-108" w:firstLine="108"/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4E509" w14:textId="09F10698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349A9" w14:textId="76735395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DA57F" w14:textId="43DBE46C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22CF74" w14:textId="01337953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D7893" w14:textId="6842FE22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7544D" w14:textId="705ADDB6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9F0F3" w14:textId="1FD62E9C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D9876" w14:textId="47EECFCE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E95D8" w14:textId="3407C25D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</w:tr>
      <w:tr w:rsidR="0000076A" w:rsidRPr="00BB7B74" w14:paraId="7F0D6372" w14:textId="77777777" w:rsidTr="003A6E80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5E2AD" w14:textId="77777777" w:rsidR="0000076A" w:rsidRPr="00BB7B74" w:rsidRDefault="0000076A" w:rsidP="00954B39">
            <w:pPr>
              <w:rPr>
                <w:color w:val="000000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5F2E6" w14:textId="1C47CDC5" w:rsidR="0000076A" w:rsidRPr="00523E46" w:rsidRDefault="003A6E80" w:rsidP="00523E46">
            <w:pPr>
              <w:jc w:val="center"/>
              <w:rPr>
                <w:color w:val="000000"/>
              </w:rPr>
            </w:pPr>
            <w:r w:rsidRPr="00523E46">
              <w:rPr>
                <w:color w:val="000000"/>
              </w:rPr>
              <w:t>X</w:t>
            </w:r>
          </w:p>
        </w:tc>
        <w:tc>
          <w:tcPr>
            <w:tcW w:w="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41230" w14:textId="05777B25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A6A7F" w14:textId="19EF0B76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4404F" w14:textId="33116052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3FD0D" w14:textId="06FD4429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FBA34" w14:textId="55A93C9D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75EF8" w14:textId="3A38B460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B31029" w14:textId="47AF74A3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FB3FD" w14:textId="314EE537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8A223" w14:textId="4FDF3295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0FF85" w14:textId="27C8D3CB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74CE2" w14:textId="5E71D402" w:rsidR="0000076A" w:rsidRPr="00523E46" w:rsidRDefault="003A6E80" w:rsidP="00523E46">
            <w:pPr>
              <w:jc w:val="center"/>
              <w:rPr>
                <w:rFonts w:ascii="Arial" w:hAnsi="Arial" w:cs="Arial"/>
                <w:color w:val="000000"/>
              </w:rPr>
            </w:pPr>
            <w:r w:rsidRPr="00523E46">
              <w:rPr>
                <w:rFonts w:ascii="Arial" w:hAnsi="Arial" w:cs="Arial"/>
                <w:color w:val="000000"/>
              </w:rPr>
              <w:t>x</w:t>
            </w:r>
          </w:p>
        </w:tc>
      </w:tr>
      <w:tr w:rsidR="0000076A" w:rsidRPr="00BB7B74" w14:paraId="615EE126" w14:textId="77777777" w:rsidTr="0005516F">
        <w:tc>
          <w:tcPr>
            <w:tcW w:w="713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D1B74" w14:textId="77777777" w:rsidR="0000076A" w:rsidRPr="00BB7B74" w:rsidRDefault="0000076A" w:rsidP="005C50A4">
            <w:pPr>
              <w:rPr>
                <w:color w:val="000000"/>
              </w:rPr>
            </w:pPr>
            <w:r w:rsidRPr="00BB7B74">
              <w:rPr>
                <w:color w:val="000000"/>
              </w:rPr>
              <w:t>OBS:</w:t>
            </w:r>
            <w:r w:rsidR="005C50A4">
              <w:rPr>
                <w:color w:val="000000"/>
              </w:rPr>
              <w:t xml:space="preserve"> 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30189" w14:textId="77777777" w:rsidR="0000076A" w:rsidRPr="0035087E" w:rsidRDefault="0000076A" w:rsidP="004F42FB">
            <w:pPr>
              <w:rPr>
                <w:color w:val="000000"/>
              </w:rPr>
            </w:pPr>
            <w:r w:rsidRPr="00B4007F">
              <w:rPr>
                <w:color w:val="000000"/>
                <w:sz w:val="16"/>
                <w:szCs w:val="16"/>
              </w:rPr>
              <w:t>RES.FINA</w:t>
            </w:r>
            <w:r w:rsidR="00A67183">
              <w:rPr>
                <w:color w:val="000000"/>
                <w:sz w:val="16"/>
                <w:szCs w:val="16"/>
              </w:rPr>
              <w:t>: CURSANDO</w:t>
            </w:r>
          </w:p>
        </w:tc>
      </w:tr>
      <w:tr w:rsidR="0000076A" w:rsidRPr="00BB7B74" w14:paraId="1CF14220" w14:textId="77777777" w:rsidTr="0005516F">
        <w:tc>
          <w:tcPr>
            <w:tcW w:w="472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05CBA" w14:textId="3EDF756D" w:rsidR="0000076A" w:rsidRPr="00BB7B74" w:rsidRDefault="0000076A" w:rsidP="007F50EB">
            <w:pPr>
              <w:rPr>
                <w:color w:val="000000"/>
              </w:rPr>
            </w:pPr>
            <w:r w:rsidRPr="00BB7B74">
              <w:rPr>
                <w:color w:val="000000"/>
                <w:sz w:val="20"/>
                <w:szCs w:val="20"/>
              </w:rPr>
              <w:t>DIAS LETIVOS</w:t>
            </w:r>
            <w:r w:rsidRPr="00BB7B74">
              <w:rPr>
                <w:color w:val="000000"/>
              </w:rPr>
              <w:t>:</w:t>
            </w:r>
            <w:r w:rsidR="00227551">
              <w:rPr>
                <w:color w:val="000000"/>
              </w:rPr>
              <w:t xml:space="preserve"> 57</w:t>
            </w:r>
            <w:r w:rsidR="0008279C">
              <w:rPr>
                <w:color w:val="000000"/>
              </w:rPr>
              <w:t xml:space="preserve"> </w:t>
            </w:r>
            <w:r w:rsidR="007F4338">
              <w:rPr>
                <w:color w:val="000000"/>
              </w:rPr>
              <w:t>dias letivos</w:t>
            </w:r>
          </w:p>
        </w:tc>
        <w:tc>
          <w:tcPr>
            <w:tcW w:w="43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210F5" w14:textId="30EE8C0A" w:rsidR="0000076A" w:rsidRPr="00227551" w:rsidRDefault="0000076A" w:rsidP="00954B39">
            <w:pPr>
              <w:rPr>
                <w:color w:val="000000"/>
                <w:sz w:val="20"/>
                <w:szCs w:val="20"/>
              </w:rPr>
            </w:pPr>
            <w:r w:rsidRPr="00227551">
              <w:rPr>
                <w:color w:val="000000"/>
                <w:sz w:val="20"/>
                <w:szCs w:val="20"/>
              </w:rPr>
              <w:t>CARGA HORARIA ANUA</w:t>
            </w:r>
            <w:r w:rsidR="00227551" w:rsidRPr="00227551">
              <w:rPr>
                <w:color w:val="000000"/>
                <w:sz w:val="20"/>
                <w:szCs w:val="20"/>
              </w:rPr>
              <w:t>L</w:t>
            </w:r>
            <w:r w:rsidR="00227551">
              <w:rPr>
                <w:color w:val="000000"/>
                <w:sz w:val="20"/>
                <w:szCs w:val="20"/>
              </w:rPr>
              <w:t>: 800</w:t>
            </w:r>
          </w:p>
        </w:tc>
      </w:tr>
      <w:tr w:rsidR="0000076A" w:rsidRPr="00227551" w14:paraId="62452623" w14:textId="77777777" w:rsidTr="0005516F">
        <w:trPr>
          <w:gridAfter w:val="13"/>
          <w:wAfter w:w="6181" w:type="dxa"/>
          <w:trHeight w:val="645"/>
        </w:trPr>
        <w:tc>
          <w:tcPr>
            <w:tcW w:w="2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828529" w14:textId="77777777" w:rsidR="0000076A" w:rsidRPr="00BB7B74" w:rsidRDefault="0000076A" w:rsidP="00954B39">
            <w:pPr>
              <w:ind w:left="108"/>
              <w:rPr>
                <w:color w:val="000000"/>
              </w:rPr>
            </w:pPr>
            <w:r w:rsidRPr="00BB7B74">
              <w:rPr>
                <w:color w:val="000000"/>
              </w:rPr>
              <w:t>LEGENDA:</w:t>
            </w:r>
          </w:p>
          <w:p w14:paraId="203B774C" w14:textId="77777777" w:rsidR="0000076A" w:rsidRPr="00BB7B74" w:rsidRDefault="0000076A" w:rsidP="00954B39">
            <w:pPr>
              <w:ind w:left="108"/>
              <w:rPr>
                <w:color w:val="000000"/>
                <w:sz w:val="16"/>
                <w:szCs w:val="16"/>
              </w:rPr>
            </w:pPr>
            <w:r w:rsidRPr="00BB7B74">
              <w:rPr>
                <w:color w:val="000000"/>
                <w:sz w:val="16"/>
                <w:szCs w:val="16"/>
              </w:rPr>
              <w:t>N-NOTA</w:t>
            </w:r>
          </w:p>
          <w:p w14:paraId="245C6CC3" w14:textId="77777777" w:rsidR="0000076A" w:rsidRPr="00BB7B74" w:rsidRDefault="0000076A" w:rsidP="00954B39">
            <w:pPr>
              <w:ind w:left="108"/>
              <w:rPr>
                <w:color w:val="000000"/>
                <w:sz w:val="16"/>
                <w:szCs w:val="16"/>
              </w:rPr>
            </w:pPr>
            <w:r w:rsidRPr="00BB7B74">
              <w:rPr>
                <w:color w:val="000000"/>
                <w:sz w:val="16"/>
                <w:szCs w:val="16"/>
              </w:rPr>
              <w:t>F-FALTA</w:t>
            </w:r>
          </w:p>
          <w:p w14:paraId="08C539A1" w14:textId="77777777" w:rsidR="0000076A" w:rsidRPr="00BB7B74" w:rsidRDefault="0000076A" w:rsidP="00954B39">
            <w:pPr>
              <w:ind w:left="108"/>
              <w:rPr>
                <w:color w:val="000000"/>
                <w:sz w:val="16"/>
                <w:szCs w:val="16"/>
              </w:rPr>
            </w:pPr>
            <w:r w:rsidRPr="00BB7B74">
              <w:rPr>
                <w:color w:val="000000"/>
                <w:sz w:val="16"/>
                <w:szCs w:val="16"/>
              </w:rPr>
              <w:t>MB-MÉDIA BIMESTRAL</w:t>
            </w:r>
          </w:p>
          <w:p w14:paraId="11407F3A" w14:textId="77777777" w:rsidR="0000076A" w:rsidRPr="00BB7B74" w:rsidRDefault="0000076A" w:rsidP="00954B39">
            <w:pPr>
              <w:rPr>
                <w:color w:val="000000"/>
                <w:sz w:val="16"/>
                <w:szCs w:val="16"/>
              </w:rPr>
            </w:pPr>
            <w:r w:rsidRPr="00BB7B74">
              <w:rPr>
                <w:color w:val="000000"/>
                <w:sz w:val="16"/>
                <w:szCs w:val="16"/>
              </w:rPr>
              <w:t xml:space="preserve">   TF –  TOTAL DE FALTAS </w:t>
            </w:r>
          </w:p>
          <w:p w14:paraId="725D8E36" w14:textId="77777777" w:rsidR="0000076A" w:rsidRPr="00BB7B74" w:rsidRDefault="0000076A" w:rsidP="00954B39">
            <w:pPr>
              <w:rPr>
                <w:color w:val="000000"/>
                <w:sz w:val="16"/>
                <w:szCs w:val="16"/>
              </w:rPr>
            </w:pPr>
            <w:r w:rsidRPr="00BB7B74">
              <w:rPr>
                <w:color w:val="000000"/>
                <w:sz w:val="16"/>
                <w:szCs w:val="16"/>
              </w:rPr>
              <w:t xml:space="preserve">   MA – MEDIA ANUAL</w:t>
            </w:r>
          </w:p>
          <w:p w14:paraId="0A25AC06" w14:textId="77777777" w:rsidR="0000076A" w:rsidRPr="00BB7B74" w:rsidRDefault="0000076A" w:rsidP="00954B39">
            <w:pPr>
              <w:rPr>
                <w:color w:val="000000"/>
                <w:sz w:val="16"/>
                <w:szCs w:val="16"/>
              </w:rPr>
            </w:pPr>
            <w:r w:rsidRPr="00BB7B74">
              <w:rPr>
                <w:color w:val="000000"/>
                <w:sz w:val="16"/>
                <w:szCs w:val="16"/>
              </w:rPr>
              <w:t xml:space="preserve">   C.H. – CARGA HORARIA </w:t>
            </w:r>
          </w:p>
        </w:tc>
      </w:tr>
    </w:tbl>
    <w:p w14:paraId="11D50341" w14:textId="77777777" w:rsidR="00214314" w:rsidRDefault="00214314" w:rsidP="00214314">
      <w:pPr>
        <w:rPr>
          <w:color w:val="000000"/>
        </w:rPr>
      </w:pPr>
    </w:p>
    <w:p w14:paraId="33EA95BA" w14:textId="77777777" w:rsidR="00214314" w:rsidRDefault="00214314" w:rsidP="00214314">
      <w:pPr>
        <w:rPr>
          <w:color w:val="000000"/>
        </w:rPr>
      </w:pPr>
    </w:p>
    <w:p w14:paraId="497ED47D" w14:textId="77777777" w:rsidR="00214314" w:rsidRDefault="00214314" w:rsidP="00214314">
      <w:pPr>
        <w:rPr>
          <w:color w:val="000000"/>
        </w:rPr>
      </w:pPr>
    </w:p>
    <w:p w14:paraId="21AAAA09" w14:textId="43256D8A" w:rsidR="00214314" w:rsidRDefault="00214314" w:rsidP="00214314">
      <w:r>
        <w:rPr>
          <w:color w:val="000000"/>
        </w:rPr>
        <w:t>C</w:t>
      </w:r>
      <w:r w:rsidR="00E10E44">
        <w:t>UIABÁ</w:t>
      </w:r>
      <w:r w:rsidR="00C95DD0">
        <w:t>-</w:t>
      </w:r>
      <w:r w:rsidR="00227551">
        <w:t>MT,</w:t>
      </w:r>
      <w:r w:rsidR="00523E46">
        <w:t>26</w:t>
      </w:r>
      <w:r w:rsidR="00227551">
        <w:t xml:space="preserve"> /MAIO</w:t>
      </w:r>
      <w:r w:rsidR="00013713">
        <w:t>/202</w:t>
      </w:r>
      <w:r w:rsidR="00B51428">
        <w:t>5</w:t>
      </w:r>
      <w:r w:rsidR="0008279C">
        <w:t>.</w:t>
      </w:r>
    </w:p>
    <w:p w14:paraId="2B49E0F4" w14:textId="77777777" w:rsidR="0083005C" w:rsidRDefault="0083005C"/>
    <w:p w14:paraId="4C47C7A2" w14:textId="77777777" w:rsidR="00214314" w:rsidRDefault="00214314"/>
    <w:p w14:paraId="78C26744" w14:textId="77777777" w:rsidR="00214314" w:rsidRDefault="00214314"/>
    <w:p w14:paraId="55009E9A" w14:textId="77777777" w:rsidR="00214314" w:rsidRDefault="00214314"/>
    <w:p w14:paraId="13D16060" w14:textId="77777777" w:rsidR="00214314" w:rsidRDefault="00214314"/>
    <w:p w14:paraId="626B01F6" w14:textId="77777777" w:rsidR="00214314" w:rsidRDefault="00214314"/>
    <w:p w14:paraId="3E373852" w14:textId="77777777" w:rsidR="00214314" w:rsidRDefault="00214314"/>
    <w:p w14:paraId="67788897" w14:textId="77777777" w:rsidR="00214314" w:rsidRDefault="00214314"/>
    <w:p w14:paraId="161CEACA" w14:textId="77777777" w:rsidR="00214314" w:rsidRDefault="00214314"/>
    <w:p w14:paraId="6E680A5E" w14:textId="77777777" w:rsidR="00214314" w:rsidRDefault="00214314"/>
    <w:p w14:paraId="2862A0D3" w14:textId="77777777" w:rsidR="00214314" w:rsidRDefault="00214314"/>
    <w:sectPr w:rsidR="00214314" w:rsidSect="00952092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FD1D92" w14:textId="77777777" w:rsidR="008B5ACC" w:rsidRDefault="008B5ACC" w:rsidP="00214314">
      <w:r>
        <w:separator/>
      </w:r>
    </w:p>
  </w:endnote>
  <w:endnote w:type="continuationSeparator" w:id="0">
    <w:p w14:paraId="4C985FE4" w14:textId="77777777" w:rsidR="008B5ACC" w:rsidRDefault="008B5ACC" w:rsidP="00214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BDB8E6" w14:textId="29770E39" w:rsidR="00214314" w:rsidRPr="00214314" w:rsidRDefault="00B51428" w:rsidP="00214314">
    <w:pPr>
      <w:pBdr>
        <w:top w:val="thinThickSmallGap" w:sz="24" w:space="1" w:color="622423" w:themeColor="accent2" w:themeShade="7F"/>
      </w:pBdr>
      <w:tabs>
        <w:tab w:val="center" w:pos="4252"/>
        <w:tab w:val="right" w:pos="8504"/>
      </w:tabs>
      <w:jc w:val="center"/>
      <w:rPr>
        <w:rFonts w:asciiTheme="majorHAnsi" w:eastAsiaTheme="majorEastAsia" w:hAnsiTheme="majorHAnsi" w:cstheme="majorBidi"/>
        <w:sz w:val="20"/>
        <w:szCs w:val="22"/>
        <w:lang w:eastAsia="en-US"/>
      </w:rPr>
    </w:pPr>
    <w:r>
      <w:rPr>
        <w:rFonts w:asciiTheme="majorHAnsi" w:eastAsiaTheme="majorEastAsia" w:hAnsiTheme="majorHAnsi" w:cstheme="majorBidi"/>
        <w:sz w:val="20"/>
        <w:szCs w:val="22"/>
        <w:lang w:eastAsia="en-US"/>
      </w:rPr>
      <w:t>Rua: SETE – QUADRA 01</w:t>
    </w:r>
    <w:r w:rsidR="00355C94">
      <w:rPr>
        <w:rFonts w:asciiTheme="majorHAnsi" w:eastAsiaTheme="majorEastAsia" w:hAnsiTheme="majorHAnsi" w:cstheme="majorBidi"/>
        <w:sz w:val="20"/>
        <w:szCs w:val="22"/>
        <w:lang w:eastAsia="en-US"/>
      </w:rPr>
      <w:t xml:space="preserve"> –</w:t>
    </w:r>
    <w:r>
      <w:rPr>
        <w:rFonts w:asciiTheme="majorHAnsi" w:eastAsiaTheme="majorEastAsia" w:hAnsiTheme="majorHAnsi" w:cstheme="majorBidi"/>
        <w:sz w:val="20"/>
        <w:szCs w:val="22"/>
        <w:lang w:eastAsia="en-US"/>
      </w:rPr>
      <w:t xml:space="preserve"> Nº: 15 BAIRRO MORADA DA SERRA</w:t>
    </w:r>
    <w:r w:rsidR="00214314" w:rsidRPr="00214314">
      <w:rPr>
        <w:rFonts w:asciiTheme="majorHAnsi" w:eastAsiaTheme="majorEastAsia" w:hAnsiTheme="majorHAnsi" w:cstheme="majorBidi"/>
        <w:sz w:val="20"/>
        <w:szCs w:val="22"/>
        <w:lang w:eastAsia="en-US"/>
      </w:rPr>
      <w:t>– Cuiabá-MT</w:t>
    </w:r>
  </w:p>
  <w:p w14:paraId="356B1F81" w14:textId="2BE7A731" w:rsidR="00214314" w:rsidRPr="00214314" w:rsidRDefault="001004B4" w:rsidP="001004B4">
    <w:pPr>
      <w:pBdr>
        <w:top w:val="thinThickSmallGap" w:sz="24" w:space="1" w:color="622423" w:themeColor="accent2" w:themeShade="7F"/>
      </w:pBdr>
      <w:tabs>
        <w:tab w:val="center" w:pos="4252"/>
        <w:tab w:val="right" w:pos="8504"/>
      </w:tabs>
      <w:rPr>
        <w:rFonts w:asciiTheme="majorHAnsi" w:eastAsiaTheme="majorEastAsia" w:hAnsiTheme="majorHAnsi" w:cstheme="majorBidi"/>
        <w:sz w:val="20"/>
        <w:szCs w:val="22"/>
        <w:lang w:eastAsia="en-US"/>
      </w:rPr>
    </w:pPr>
    <w:r>
      <w:rPr>
        <w:rFonts w:asciiTheme="majorHAnsi" w:eastAsiaTheme="majorEastAsia" w:hAnsiTheme="majorHAnsi" w:cstheme="majorBidi"/>
        <w:sz w:val="20"/>
        <w:szCs w:val="22"/>
        <w:lang w:eastAsia="en-US"/>
      </w:rPr>
      <w:t xml:space="preserve">                       </w:t>
    </w:r>
    <w:r w:rsidR="00214314" w:rsidRPr="001004B4">
      <w:rPr>
        <w:rFonts w:asciiTheme="majorHAnsi" w:eastAsiaTheme="majorEastAsia" w:hAnsiTheme="majorHAnsi" w:cstheme="majorBidi"/>
        <w:sz w:val="20"/>
        <w:szCs w:val="20"/>
        <w:lang w:eastAsia="en-US"/>
      </w:rPr>
      <w:t>C</w:t>
    </w:r>
    <w:r w:rsidR="00B51428" w:rsidRPr="001004B4">
      <w:rPr>
        <w:rFonts w:asciiTheme="majorHAnsi" w:eastAsiaTheme="majorEastAsia" w:hAnsiTheme="majorHAnsi" w:cstheme="majorBidi"/>
        <w:sz w:val="20"/>
        <w:szCs w:val="20"/>
        <w:lang w:eastAsia="en-US"/>
      </w:rPr>
      <w:t>EP 52.060.409/0001-05 – 065 – 9 9328-0039/ 065-9 99257-07-774 –e-mail</w:t>
    </w:r>
    <w:r w:rsidRPr="001004B4">
      <w:rPr>
        <w:rFonts w:asciiTheme="majorHAnsi" w:eastAsiaTheme="majorEastAsia" w:hAnsiTheme="majorHAnsi" w:cstheme="majorBidi"/>
        <w:sz w:val="20"/>
        <w:szCs w:val="20"/>
        <w:lang w:eastAsia="en-US"/>
      </w:rPr>
      <w:t xml:space="preserve">                     </w:t>
    </w:r>
    <w:r>
      <w:rPr>
        <w:rFonts w:asciiTheme="majorHAnsi" w:eastAsiaTheme="majorEastAsia" w:hAnsiTheme="majorHAnsi" w:cstheme="majorBidi"/>
        <w:sz w:val="20"/>
        <w:szCs w:val="20"/>
        <w:lang w:eastAsia="en-US"/>
      </w:rPr>
      <w:t xml:space="preserve">                         </w:t>
    </w:r>
    <w:r w:rsidR="00227551">
      <w:rPr>
        <w:rFonts w:asciiTheme="majorHAnsi" w:eastAsiaTheme="majorEastAsia" w:hAnsiTheme="majorHAnsi" w:cstheme="majorBidi"/>
        <w:sz w:val="20"/>
        <w:szCs w:val="20"/>
        <w:lang w:eastAsia="en-US"/>
      </w:rPr>
      <w:t xml:space="preserve">           </w:t>
    </w:r>
    <w:r w:rsidRPr="001004B4">
      <w:rPr>
        <w:rFonts w:asciiTheme="majorHAnsi" w:eastAsiaTheme="majorEastAsia" w:hAnsiTheme="majorHAnsi" w:cstheme="majorBidi"/>
        <w:sz w:val="20"/>
        <w:szCs w:val="20"/>
        <w:lang w:eastAsia="en-US"/>
      </w:rPr>
      <w:t>vidafelizescola@gmail.com</w:t>
    </w:r>
    <w:r w:rsidR="00B51428">
      <w:rPr>
        <w:rFonts w:asciiTheme="majorHAnsi" w:eastAsiaTheme="majorEastAsia" w:hAnsiTheme="majorHAnsi" w:cstheme="majorBidi"/>
        <w:sz w:val="20"/>
        <w:szCs w:val="22"/>
        <w:lang w:eastAsia="en-US"/>
      </w:rPr>
      <w:t xml:space="preserve"> </w:t>
    </w:r>
    <w:r w:rsidR="00FD7EB1">
      <w:rPr>
        <w:rFonts w:asciiTheme="majorHAnsi" w:eastAsiaTheme="majorEastAsia" w:hAnsiTheme="majorHAnsi" w:cstheme="majorBidi"/>
        <w:sz w:val="20"/>
        <w:szCs w:val="22"/>
        <w:lang w:eastAsia="en-US"/>
      </w:rPr>
      <w:t>.com</w:t>
    </w:r>
  </w:p>
  <w:p w14:paraId="69A46A6F" w14:textId="77777777" w:rsidR="00214314" w:rsidRDefault="00214314" w:rsidP="00214314">
    <w:pPr>
      <w:pStyle w:val="Rodap"/>
    </w:pPr>
    <w:r w:rsidRPr="00214314">
      <w:rPr>
        <w:rFonts w:asciiTheme="majorHAnsi" w:eastAsiaTheme="majorEastAsia" w:hAnsiTheme="majorHAnsi" w:cstheme="majorBidi"/>
        <w:sz w:val="22"/>
        <w:szCs w:val="22"/>
        <w:lang w:eastAsia="en-US"/>
      </w:rPr>
      <w:ptab w:relativeTo="margin" w:alignment="lef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DD53B2" w14:textId="77777777" w:rsidR="008B5ACC" w:rsidRDefault="008B5ACC" w:rsidP="00214314">
      <w:r>
        <w:separator/>
      </w:r>
    </w:p>
  </w:footnote>
  <w:footnote w:type="continuationSeparator" w:id="0">
    <w:p w14:paraId="07795892" w14:textId="77777777" w:rsidR="008B5ACC" w:rsidRDefault="008B5ACC" w:rsidP="00214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05B762" w14:textId="68CDE62F" w:rsidR="006A1817" w:rsidRPr="00454B5D" w:rsidRDefault="003E1EA9" w:rsidP="00214314">
    <w:pPr>
      <w:tabs>
        <w:tab w:val="center" w:pos="4252"/>
        <w:tab w:val="right" w:pos="8504"/>
      </w:tabs>
      <w:jc w:val="center"/>
      <w:rPr>
        <w:rFonts w:ascii="Calibri" w:eastAsia="Calibri" w:hAnsi="Calibri"/>
        <w:b/>
        <w:lang w:eastAsia="en-US"/>
      </w:rPr>
    </w:pPr>
    <w:r w:rsidRPr="00454B5D">
      <w:rPr>
        <w:rFonts w:ascii="Calibri" w:eastAsia="Calibri" w:hAnsi="Calibri"/>
        <w:b/>
        <w:lang w:eastAsia="en-US"/>
      </w:rPr>
      <w:t xml:space="preserve">CNPJ – </w:t>
    </w:r>
    <w:r w:rsidR="00454B5D" w:rsidRPr="00454B5D">
      <w:rPr>
        <w:rFonts w:ascii="Calibri" w:eastAsia="Calibri" w:hAnsi="Calibri"/>
        <w:b/>
        <w:lang w:eastAsia="en-US"/>
      </w:rPr>
      <w:t>52.060.409/0001-05</w:t>
    </w:r>
  </w:p>
  <w:p w14:paraId="4C590C75" w14:textId="25C44708" w:rsidR="00214314" w:rsidRPr="00454B5D" w:rsidRDefault="00454B5D" w:rsidP="00214314">
    <w:pPr>
      <w:tabs>
        <w:tab w:val="center" w:pos="4252"/>
        <w:tab w:val="right" w:pos="8504"/>
      </w:tabs>
      <w:jc w:val="center"/>
      <w:rPr>
        <w:rFonts w:ascii="Calibri" w:eastAsia="Calibri" w:hAnsi="Calibri"/>
        <w:b/>
        <w:lang w:eastAsia="en-US"/>
      </w:rPr>
    </w:pPr>
    <w:r w:rsidRPr="00454B5D">
      <w:rPr>
        <w:rFonts w:ascii="Calibri" w:eastAsia="Calibri" w:hAnsi="Calibri"/>
        <w:b/>
        <w:lang w:eastAsia="en-US"/>
      </w:rPr>
      <w:t>VIDA FELIZ- ESCOLA</w:t>
    </w:r>
    <w:r w:rsidR="001443B1" w:rsidRPr="00454B5D">
      <w:rPr>
        <w:rFonts w:ascii="Calibri" w:eastAsia="Calibri" w:hAnsi="Calibri"/>
        <w:b/>
        <w:lang w:eastAsia="en-US"/>
      </w:rPr>
      <w:t xml:space="preserve"> </w:t>
    </w:r>
    <w:r w:rsidR="003E1EA9" w:rsidRPr="00454B5D">
      <w:rPr>
        <w:rFonts w:ascii="Calibri" w:eastAsia="Calibri" w:hAnsi="Calibri"/>
        <w:b/>
        <w:lang w:eastAsia="en-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314"/>
    <w:rsid w:val="0000076A"/>
    <w:rsid w:val="00013713"/>
    <w:rsid w:val="0002168A"/>
    <w:rsid w:val="000279C5"/>
    <w:rsid w:val="0005516F"/>
    <w:rsid w:val="000614F2"/>
    <w:rsid w:val="0008279C"/>
    <w:rsid w:val="0008661D"/>
    <w:rsid w:val="00092F48"/>
    <w:rsid w:val="00096729"/>
    <w:rsid w:val="00097A33"/>
    <w:rsid w:val="000A142C"/>
    <w:rsid w:val="000B17B5"/>
    <w:rsid w:val="000C4C7C"/>
    <w:rsid w:val="000D4BA2"/>
    <w:rsid w:val="000E0E99"/>
    <w:rsid w:val="001004B4"/>
    <w:rsid w:val="00116387"/>
    <w:rsid w:val="001443B1"/>
    <w:rsid w:val="00161555"/>
    <w:rsid w:val="0019246D"/>
    <w:rsid w:val="00197868"/>
    <w:rsid w:val="001C0F82"/>
    <w:rsid w:val="001C7F10"/>
    <w:rsid w:val="001D4DBF"/>
    <w:rsid w:val="001E6CB6"/>
    <w:rsid w:val="002123A9"/>
    <w:rsid w:val="00213C1D"/>
    <w:rsid w:val="00214314"/>
    <w:rsid w:val="00227551"/>
    <w:rsid w:val="00244275"/>
    <w:rsid w:val="00244677"/>
    <w:rsid w:val="002466AB"/>
    <w:rsid w:val="002477B6"/>
    <w:rsid w:val="002D1377"/>
    <w:rsid w:val="002E75CD"/>
    <w:rsid w:val="00314DEE"/>
    <w:rsid w:val="0032020A"/>
    <w:rsid w:val="00345B57"/>
    <w:rsid w:val="0035087E"/>
    <w:rsid w:val="00355C94"/>
    <w:rsid w:val="003603E4"/>
    <w:rsid w:val="0038319E"/>
    <w:rsid w:val="00384E66"/>
    <w:rsid w:val="00393C78"/>
    <w:rsid w:val="003963A9"/>
    <w:rsid w:val="003A6E80"/>
    <w:rsid w:val="003B4090"/>
    <w:rsid w:val="003C4388"/>
    <w:rsid w:val="003C4E45"/>
    <w:rsid w:val="003C6F4A"/>
    <w:rsid w:val="003D059C"/>
    <w:rsid w:val="003E1EA9"/>
    <w:rsid w:val="003E4108"/>
    <w:rsid w:val="003E73DC"/>
    <w:rsid w:val="0040218F"/>
    <w:rsid w:val="004229A6"/>
    <w:rsid w:val="00436646"/>
    <w:rsid w:val="00452911"/>
    <w:rsid w:val="00452C00"/>
    <w:rsid w:val="00454B5D"/>
    <w:rsid w:val="00475053"/>
    <w:rsid w:val="00495B4F"/>
    <w:rsid w:val="004A708E"/>
    <w:rsid w:val="004C285B"/>
    <w:rsid w:val="004E2917"/>
    <w:rsid w:val="004F42FB"/>
    <w:rsid w:val="00523E46"/>
    <w:rsid w:val="005426E4"/>
    <w:rsid w:val="00577CFA"/>
    <w:rsid w:val="00582BDE"/>
    <w:rsid w:val="005C05C8"/>
    <w:rsid w:val="005C50A4"/>
    <w:rsid w:val="006020C9"/>
    <w:rsid w:val="006104EC"/>
    <w:rsid w:val="00616D2D"/>
    <w:rsid w:val="00617ECE"/>
    <w:rsid w:val="0069663F"/>
    <w:rsid w:val="006A10C1"/>
    <w:rsid w:val="006A1817"/>
    <w:rsid w:val="006A58DC"/>
    <w:rsid w:val="006B0E6A"/>
    <w:rsid w:val="006C554D"/>
    <w:rsid w:val="006E42A5"/>
    <w:rsid w:val="006F707A"/>
    <w:rsid w:val="007102A2"/>
    <w:rsid w:val="0071589C"/>
    <w:rsid w:val="0074692C"/>
    <w:rsid w:val="00751E74"/>
    <w:rsid w:val="00753796"/>
    <w:rsid w:val="00761DD2"/>
    <w:rsid w:val="0076255A"/>
    <w:rsid w:val="00776A7F"/>
    <w:rsid w:val="007C1CD0"/>
    <w:rsid w:val="007E4D3B"/>
    <w:rsid w:val="007F4338"/>
    <w:rsid w:val="007F50EB"/>
    <w:rsid w:val="007F6530"/>
    <w:rsid w:val="00804D5A"/>
    <w:rsid w:val="0083005C"/>
    <w:rsid w:val="00832A49"/>
    <w:rsid w:val="0085100C"/>
    <w:rsid w:val="00871C93"/>
    <w:rsid w:val="008B5ACC"/>
    <w:rsid w:val="008C1258"/>
    <w:rsid w:val="008C6E04"/>
    <w:rsid w:val="008D77B6"/>
    <w:rsid w:val="008E3247"/>
    <w:rsid w:val="008E584F"/>
    <w:rsid w:val="008E7AB7"/>
    <w:rsid w:val="009038AB"/>
    <w:rsid w:val="00904BB8"/>
    <w:rsid w:val="009064B0"/>
    <w:rsid w:val="009147F4"/>
    <w:rsid w:val="009325DD"/>
    <w:rsid w:val="00934DA8"/>
    <w:rsid w:val="0094645E"/>
    <w:rsid w:val="00952092"/>
    <w:rsid w:val="00957378"/>
    <w:rsid w:val="00967918"/>
    <w:rsid w:val="00972156"/>
    <w:rsid w:val="00992F9F"/>
    <w:rsid w:val="009D5C47"/>
    <w:rsid w:val="009F612C"/>
    <w:rsid w:val="00A15983"/>
    <w:rsid w:val="00A16E0A"/>
    <w:rsid w:val="00A25FC2"/>
    <w:rsid w:val="00A42DFA"/>
    <w:rsid w:val="00A67183"/>
    <w:rsid w:val="00A70468"/>
    <w:rsid w:val="00A71775"/>
    <w:rsid w:val="00A76F4F"/>
    <w:rsid w:val="00AC724F"/>
    <w:rsid w:val="00B108E7"/>
    <w:rsid w:val="00B14B84"/>
    <w:rsid w:val="00B25564"/>
    <w:rsid w:val="00B4007F"/>
    <w:rsid w:val="00B430FD"/>
    <w:rsid w:val="00B51411"/>
    <w:rsid w:val="00B51428"/>
    <w:rsid w:val="00B769C3"/>
    <w:rsid w:val="00B85967"/>
    <w:rsid w:val="00B86232"/>
    <w:rsid w:val="00BB3B6E"/>
    <w:rsid w:val="00BB6FC2"/>
    <w:rsid w:val="00BC35C7"/>
    <w:rsid w:val="00BC5A09"/>
    <w:rsid w:val="00BD303C"/>
    <w:rsid w:val="00BE7060"/>
    <w:rsid w:val="00BF0F81"/>
    <w:rsid w:val="00BF59F5"/>
    <w:rsid w:val="00C305F4"/>
    <w:rsid w:val="00C41976"/>
    <w:rsid w:val="00C433F0"/>
    <w:rsid w:val="00C605B5"/>
    <w:rsid w:val="00C64852"/>
    <w:rsid w:val="00C66514"/>
    <w:rsid w:val="00C7142E"/>
    <w:rsid w:val="00C7706F"/>
    <w:rsid w:val="00C91754"/>
    <w:rsid w:val="00C95DD0"/>
    <w:rsid w:val="00CF2986"/>
    <w:rsid w:val="00CF2E8A"/>
    <w:rsid w:val="00D13653"/>
    <w:rsid w:val="00D148D3"/>
    <w:rsid w:val="00D278FC"/>
    <w:rsid w:val="00D53446"/>
    <w:rsid w:val="00D62F46"/>
    <w:rsid w:val="00D84653"/>
    <w:rsid w:val="00D9263E"/>
    <w:rsid w:val="00D9313A"/>
    <w:rsid w:val="00D94549"/>
    <w:rsid w:val="00DA396A"/>
    <w:rsid w:val="00DB6E19"/>
    <w:rsid w:val="00DE0567"/>
    <w:rsid w:val="00E00E4E"/>
    <w:rsid w:val="00E04CA6"/>
    <w:rsid w:val="00E1073E"/>
    <w:rsid w:val="00E10E44"/>
    <w:rsid w:val="00E44459"/>
    <w:rsid w:val="00E47CA9"/>
    <w:rsid w:val="00E70D8F"/>
    <w:rsid w:val="00E802D4"/>
    <w:rsid w:val="00EB1D8C"/>
    <w:rsid w:val="00EF0807"/>
    <w:rsid w:val="00EF7F4A"/>
    <w:rsid w:val="00F0719F"/>
    <w:rsid w:val="00F354F9"/>
    <w:rsid w:val="00F43C2A"/>
    <w:rsid w:val="00F5544F"/>
    <w:rsid w:val="00F6737E"/>
    <w:rsid w:val="00F80719"/>
    <w:rsid w:val="00FA3C15"/>
    <w:rsid w:val="00FB1005"/>
    <w:rsid w:val="00FB4B26"/>
    <w:rsid w:val="00FC607C"/>
    <w:rsid w:val="00FD2622"/>
    <w:rsid w:val="00FD5FB3"/>
    <w:rsid w:val="00FD6A23"/>
    <w:rsid w:val="00FD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E2F3DB"/>
  <w15:docId w15:val="{8FCB7BD3-34D0-43F4-826F-00E9C32B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43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143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14314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2143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14314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214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45B5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5B57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D353C-A29D-4918-94CC-C5964C7FF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187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COMPUTADOR</dc:creator>
  <cp:lastModifiedBy>User</cp:lastModifiedBy>
  <cp:revision>4</cp:revision>
  <cp:lastPrinted>2025-05-21T11:55:00Z</cp:lastPrinted>
  <dcterms:created xsi:type="dcterms:W3CDTF">2025-02-03T14:34:00Z</dcterms:created>
  <dcterms:modified xsi:type="dcterms:W3CDTF">2025-05-21T14:24:00Z</dcterms:modified>
</cp:coreProperties>
</file>