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BDD" w:rsidRPr="00D042D7" w:rsidRDefault="003D0BDD" w:rsidP="00C1573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2D7">
        <w:rPr>
          <w:rFonts w:ascii="Times New Roman" w:hAnsi="Times New Roman" w:cs="Times New Roman"/>
          <w:b/>
          <w:sz w:val="24"/>
          <w:szCs w:val="24"/>
          <w:u w:val="single"/>
        </w:rPr>
        <w:t>CRUD</w:t>
      </w:r>
    </w:p>
    <w:p w:rsidR="00C1573C" w:rsidRPr="00D042D7" w:rsidRDefault="00C1573C" w:rsidP="00C1573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2D7">
        <w:rPr>
          <w:rFonts w:ascii="Times New Roman" w:hAnsi="Times New Roman" w:cs="Times New Roman"/>
          <w:b/>
          <w:sz w:val="24"/>
          <w:szCs w:val="24"/>
          <w:u w:val="single"/>
        </w:rPr>
        <w:t>CONFIGURAÇÃO PHP</w:t>
      </w:r>
    </w:p>
    <w:p w:rsidR="00C1573C" w:rsidRPr="00D042D7" w:rsidRDefault="00C1573C" w:rsidP="00C15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Este código em PHP lida com a configuração e a criação de uma conexão com um banco de dados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</w:p>
    <w:p w:rsidR="00235045" w:rsidRPr="00D042D7" w:rsidRDefault="00235045" w:rsidP="0023504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As primeiras linhas declaram as configurações de conexão com o banco de dados, como o nome do host, nome de usuário, senha e nome do banco de dados:</w:t>
      </w: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// Configurações de conexão com o banco de dados</w:t>
      </w: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$host = 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localhost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';</w:t>
      </w: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username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'root';</w:t>
      </w: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password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'';</w:t>
      </w: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dbname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dynatrace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';</w:t>
      </w: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// Conexão com o banco de dados</w:t>
      </w:r>
    </w:p>
    <w:p w:rsidR="00235045" w:rsidRPr="00D042D7" w:rsidRDefault="00235045" w:rsidP="0023504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Em seguida, o código cria uma nova instância da classe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para estabelecer a conexão com o banco de dados. A função new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) recebe as configurações de conexão como argumentos: host, nome de usuário, senha e nome do banco de dados. Esses parâmetros são usados para estabelecer uma conexão com o banco de dados especificado.</w:t>
      </w:r>
    </w:p>
    <w:p w:rsidR="00C1573C" w:rsidRPr="00D042D7" w:rsidRDefault="00235045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new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mysql</w:t>
      </w:r>
      <w:proofErr w:type="spellEnd"/>
      <w:r w:rsidR="00C1573C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</w:t>
      </w:r>
      <w:proofErr w:type="gramEnd"/>
      <w:r w:rsidR="00C1573C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$host, $</w:t>
      </w:r>
      <w:proofErr w:type="spellStart"/>
      <w:r w:rsidR="00C1573C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username</w:t>
      </w:r>
      <w:proofErr w:type="spellEnd"/>
      <w:r w:rsidR="00C1573C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, $</w:t>
      </w:r>
      <w:proofErr w:type="spellStart"/>
      <w:r w:rsidR="00C1573C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password</w:t>
      </w:r>
      <w:proofErr w:type="spellEnd"/>
      <w:r w:rsidR="00C1573C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, $</w:t>
      </w:r>
      <w:proofErr w:type="spellStart"/>
      <w:r w:rsidR="00C1573C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dbname</w:t>
      </w:r>
      <w:proofErr w:type="spellEnd"/>
      <w:r w:rsidR="00C1573C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// Verifica se houve algum erro na conexão</w:t>
      </w:r>
    </w:p>
    <w:p w:rsidR="00235045" w:rsidRPr="00D042D7" w:rsidRDefault="00235045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A próxima linha verifica se houve algum erro na conexão. A propriedade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do objeto de conexão ($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) é verificada para determinar se ocorreu algum problema durante a conexão.</w:t>
      </w: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connect_error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 {</w:t>
      </w:r>
    </w:p>
    <w:p w:rsidR="00235045" w:rsidRPr="00D042D7" w:rsidRDefault="00235045" w:rsidP="0023504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Se houver um erro, a função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) é chamada com uma mensagem de erro, que será exibida no navegador, e a execução do script será interrompida.</w:t>
      </w: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die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('Erro na conexão com o banco de dados: ' .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connect_error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);}?&gt;</w:t>
      </w:r>
    </w:p>
    <w:p w:rsidR="00C1573C" w:rsidRPr="00D042D7" w:rsidRDefault="00C1573C" w:rsidP="00C1573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Portanto, esse código tem a finalidade de estabelecer uma conexão com um banco de dados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usando as configurações fornecidas. Se a conexão for bem-sucedida, você poderá usar o objeto $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para executar consultas e interagir com o banco de dados. Caso contrário, se ocorrer algum erro na conexão, uma mensagem de erro será exibida e a execução será interrompida.</w:t>
      </w:r>
    </w:p>
    <w:p w:rsidR="003D0BDD" w:rsidRPr="00D042D7" w:rsidRDefault="003D0BDD" w:rsidP="003D0BDD">
      <w:pPr>
        <w:ind w:firstLine="85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2D7">
        <w:rPr>
          <w:rFonts w:ascii="Times New Roman" w:hAnsi="Times New Roman" w:cs="Times New Roman"/>
          <w:b/>
          <w:sz w:val="24"/>
          <w:szCs w:val="24"/>
          <w:u w:val="single"/>
        </w:rPr>
        <w:t>CREATE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lastRenderedPageBreak/>
        <w:t xml:space="preserve">Este código PHP lida com a criação de um registro de cliente em um banco de dados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e exibe um formulário HTML para inserir os dados. 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A linha &lt;?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menu.php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'; ?&gt; inclui o conteúdo do arquivo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no código, o que sugere que há um menu sendo adicionado antes do formulário. O conteúdo do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não está presente no código fornecido, mas presumimos que ele define o menu de navegação do site: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include_once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menu.php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'; ?&gt;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A linha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config.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'; inclui o arquivo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, que contém as configurações de conexão com o banco de dados. O uso de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garante que o arquivo seja incluído apenas uma vez: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require_once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config.php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A classe Cliente é definida para representar um cliente com propriedades como nome,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, senha, CNPJ e data POC. Ela possui um método construtor para inicializar os valores das propriedades e métodos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para acessar e modificar as propriedades: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Cliente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// Propriedades da classe Cliente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$nome;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$senha;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834694" w:rsidRPr="00D042D7" w:rsidRDefault="00834694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// Método construtor da classe Cliente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__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construct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($nome,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, $senha,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-&gt;nome = $nome;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-&gt;senha = $senha;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// Métodos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getter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para obter os valores das propriedades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getNome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return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-&gt;nome;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return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getSenha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return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-&gt;senha;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    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return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    }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    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return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    }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// Método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setter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para definir o valor da propriedade senha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setSenha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($senha)    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-&gt;senha = $senha;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// Método para criar um registro de cliente no banco de dados</w:t>
      </w:r>
    </w:p>
    <w:p w:rsidR="00834694" w:rsidRPr="00D042D7" w:rsidRDefault="00834694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lastRenderedPageBreak/>
        <w:t xml:space="preserve">O método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criarRegistro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da classe Cliente é responsável por inserir um novo registro de cliente no banco de dados. Ele utiliza a conexão global $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(definida no arquivo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config.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) para preparar e executar uma query INSERT para adicionar o registro com os valores das propriedades do objeto Cliente: 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criarRegistro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    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global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// Prepara e executa a query para inserir o registro</w:t>
      </w:r>
    </w:p>
    <w:p w:rsidR="00834694" w:rsidRPr="00D042D7" w:rsidRDefault="00834694" w:rsidP="00834694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>O resultado da inserção é verificado e uma mensagem apropriada é exibida: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prepare(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'INSERT INTO cliente (nome,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, senha,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,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 VALUES (?, ?, ?, ?, ?)');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bind_param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sssss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-&gt;nome,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-&gt;senha,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execute(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// Verifica se o registro foi criado com sucesso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affected_rows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&gt; 0) 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'Registro criado com sucesso!';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else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'Erro ao criar o registro.';        }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close(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    }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// Verifica se o método da requisição é POST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O código verifica se a requisição é do tipo POST usando $_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SERVER[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'REQUEST_METHOD'] === 'POST'. Isso indica</w:t>
      </w:r>
      <w:r w:rsidR="00834694" w:rsidRPr="00D042D7">
        <w:rPr>
          <w:rFonts w:ascii="Times New Roman" w:hAnsi="Times New Roman" w:cs="Times New Roman"/>
          <w:sz w:val="24"/>
          <w:szCs w:val="24"/>
        </w:rPr>
        <w:t xml:space="preserve"> que o formulário foi submetido: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($_SERVER['REQUEST_METHOD'] === 'POST') 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// Verifica se os campos foram preenchidos</w:t>
      </w:r>
    </w:p>
    <w:p w:rsidR="00834694" w:rsidRPr="00D042D7" w:rsidRDefault="00834694" w:rsidP="0083469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Dentro da verificação do tipo de requisição POST, o código verifica se todos os campos do formulário (nome,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, senha,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data_poc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) foram preenchidos. Se todos os campos estiverem preenchidos, os valores são obtidos a partir do $_POST e um novo objeto Cliente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é criado com esses valores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. Em seguida, o método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criarRegistro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é chamado para inserir o registro no banco de dados: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(!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empty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($_POST['nome']) &amp;&amp; !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empty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($_POST['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']) &amp;&amp; !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empty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($_POST['senha']) &amp;&amp; !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empty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($_POST['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']) &amp;&amp; !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empty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($_POST['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data_poc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'])) {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$nome = $_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POST[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'nome'];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$_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POST[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$senha = $_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POST[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'senha'];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$_POST['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$_POST['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data_poc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// Cria uma instância da classe Cliente com os dados fornecidos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$cliente = new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Cliente(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$nome,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, $senha,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// Chama o método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criarRegistro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para inserir o registro no banco de dados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$cliente-&gt;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criarRegistro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else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{</w:t>
      </w:r>
    </w:p>
    <w:p w:rsidR="00834694" w:rsidRPr="00D042D7" w:rsidRDefault="00834694" w:rsidP="0083469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Se algum campo estiver vazio, uma mensagem de erro é exibida solicitando o preenchimento de todos os campos: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'Por favor, preencha todos os campos.';    }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?&gt;</w:t>
      </w:r>
    </w:p>
    <w:p w:rsidR="00834694" w:rsidRPr="00D042D7" w:rsidRDefault="00834694" w:rsidP="0083469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O código HTML exibe um formulário com os campos necessários para criar um novo registro de cliente: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&lt;!DOCTYPE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head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title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&gt;Criar Registro&lt;/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title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9266F4" w:rsidRPr="00D042D7" w:rsidRDefault="009266F4" w:rsidP="009266F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O arquivo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style.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css é incluído para fornecer estilos ao formulário e ao layout da página: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&lt;link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stylesheet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href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img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/style.css"&gt;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head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body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834694" w:rsidRPr="00D042D7" w:rsidRDefault="00834694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Os campos estão vinculados ao método POST e a ação do formulário é definida como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create.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 xml:space="preserve">    &lt;h2&gt;Criar Registro&lt;/h2&gt;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form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method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POST"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action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create.php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&lt;!-- Campos do formulário para criação de registro --&gt;</w:t>
      </w:r>
    </w:p>
    <w:p w:rsidR="00834694" w:rsidRPr="00D042D7" w:rsidRDefault="00834694" w:rsidP="0083469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Os campos são nome,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, senha,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data_poc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nome"&gt;Nome:&lt;/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text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="nome"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834694" w:rsidRPr="00D042D7" w:rsidRDefault="00834694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:&lt;/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834694" w:rsidRPr="00D042D7" w:rsidRDefault="00834694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senha"&gt;Senha:&lt;/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password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="senha"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834694" w:rsidRPr="00D042D7" w:rsidRDefault="00834694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"&gt;CNPJ:&lt;/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text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data_poc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"&gt;Data POC:&lt;/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date"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data_poc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&lt;!-- Botões de envio e cancelamento --&gt;</w:t>
      </w:r>
    </w:p>
    <w:p w:rsidR="00834694" w:rsidRPr="00D042D7" w:rsidRDefault="00834694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>Além disso, existem botões para enviar o formulário e cancelar a operação. O botão de envio possui o valor "Salvar":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submit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value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="Salvar"&gt;</w:t>
      </w:r>
    </w:p>
    <w:p w:rsidR="00834694" w:rsidRPr="00D042D7" w:rsidRDefault="00834694" w:rsidP="00834694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O botão de cancelamento redireciona o usuário para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index.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: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button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onclick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location.href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index.php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'"&gt;Cancelar&lt;/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button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&lt;!-- Botão para excluir o registro --&gt;</w:t>
      </w:r>
    </w:p>
    <w:p w:rsidR="00834694" w:rsidRPr="00D042D7" w:rsidRDefault="00834694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>Também há um botão "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Registro" que redireciona o usuário para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delete.php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, para excluir o registro:</w:t>
      </w:r>
    </w:p>
    <w:p w:rsidR="00CB755A" w:rsidRPr="00D042D7" w:rsidRDefault="009266F4" w:rsidP="009266F4">
      <w:pPr>
        <w:ind w:firstLine="851"/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button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="00CB755A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onclick</w:t>
      </w:r>
      <w:proofErr w:type="spellEnd"/>
      <w:r w:rsidR="00CB755A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="00CB755A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location.href</w:t>
      </w:r>
      <w:proofErr w:type="spellEnd"/>
      <w:r w:rsidR="00CB755A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='</w:t>
      </w:r>
      <w:proofErr w:type="spellStart"/>
      <w:r w:rsidR="00CB755A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delete.php</w:t>
      </w:r>
      <w:proofErr w:type="spellEnd"/>
      <w:r w:rsidR="00CB755A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'"&gt;Deletar Registro&lt;/</w:t>
      </w:r>
      <w:proofErr w:type="spellStart"/>
      <w:r w:rsidR="00CB755A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button</w:t>
      </w:r>
      <w:proofErr w:type="spellEnd"/>
      <w:r w:rsidR="00CB755A"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form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>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body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B755A" w:rsidRPr="00D042D7" w:rsidRDefault="00CB755A" w:rsidP="00CB755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Em resumo, o código PHP é responsável pela criação de um registro de cliente no banco de dados, validando os dados enviados por meio de um formulário HTML. O layout criado consiste em um formulário com campos para inserir os dados do cliente e botões para enviar, cancelar e excluir o registro.</w:t>
      </w:r>
    </w:p>
    <w:p w:rsidR="00AD6C23" w:rsidRPr="00D042D7" w:rsidRDefault="00AD6C23" w:rsidP="00CB755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D6C23" w:rsidRPr="00D042D7" w:rsidRDefault="00AD6C23" w:rsidP="00AD6C23">
      <w:pPr>
        <w:ind w:firstLine="85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2D7">
        <w:rPr>
          <w:rFonts w:ascii="Times New Roman" w:hAnsi="Times New Roman" w:cs="Times New Roman"/>
          <w:b/>
          <w:sz w:val="24"/>
          <w:szCs w:val="24"/>
          <w:u w:val="single"/>
        </w:rPr>
        <w:t>READ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Este código PHP é responsável por listar registros de clientes armazenados em um banco de dados e exibi-los em uma tabela HTML.</w:t>
      </w:r>
    </w:p>
    <w:p w:rsidR="00BA4A1F" w:rsidRPr="00D042D7" w:rsidRDefault="00BA4A1F" w:rsidP="00BA4A1F">
      <w:pPr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A linha &lt;?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menu.php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'; ?&gt; inclui o conteúdo do arquivo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no código. Isso demonstra que há um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de navegação sendo adicionado antes da tabela de registros: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include_once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menu.php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'; ?&gt;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</w:p>
    <w:p w:rsidR="00BA4A1F" w:rsidRPr="00D042D7" w:rsidRDefault="00BA4A1F" w:rsidP="00BA4A1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A linha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config.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'; inclui o arquivo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, que contém as configurações de conexão com o banco de dados. O uso de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garante que o arquivo seja incluído apenas uma vez.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require_once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config.php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';</w:t>
      </w:r>
    </w:p>
    <w:p w:rsidR="00BA4A1F" w:rsidRPr="00D042D7" w:rsidRDefault="00BA4A1F" w:rsidP="00BA4A1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A classe Cliente é definida para representar um cliente com propriedades como id, nome,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, senha e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dataPoc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4A1F" w:rsidRPr="00D042D7" w:rsidRDefault="00BA4A1F" w:rsidP="00BA4A1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Além disso, há um método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getDataPocFormatted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que retorna a data de POC formatada no formato "dia/mês/ano".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Cliente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$id;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$nome;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$senha;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A classe Cliente possui um método construtor para inicializar os valores das propriedades e métodos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para acessar as propriedades: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__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construct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($id, $nome,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, $senha,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-&gt;id = $id;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-&gt;nome = $nome;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-&gt;senha = $senha;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getId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return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-&gt;id;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getNome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return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-&gt;nome;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return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return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getSenha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return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-&gt;senha;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getDataPocFormatted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dataPocTimestamp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strtotime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return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date('d/m/Y',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dataPocTimestamp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    }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// Executa a query para buscar os registros</w:t>
      </w:r>
    </w:p>
    <w:p w:rsidR="00BA4A1F" w:rsidRPr="00D042D7" w:rsidRDefault="00BA4A1F" w:rsidP="00BA4A1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É executada uma query SQL para buscar todos os registros da tabela cliente: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$query = 'SELECT * FROM cliente';</w:t>
      </w:r>
    </w:p>
    <w:p w:rsidR="00BA4A1F" w:rsidRPr="00D042D7" w:rsidRDefault="00BA4A1F" w:rsidP="00BA4A1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O resultado é armazenado na variável $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: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result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query(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$query);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$clientes = [];</w:t>
      </w:r>
    </w:p>
    <w:p w:rsidR="00BA4A1F" w:rsidRPr="00D042D7" w:rsidRDefault="00BA4A1F" w:rsidP="00BA4A1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Um loop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é usado para iterar sobre cada linha do resultado da query: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while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result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fetch_assoc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()) {</w:t>
      </w:r>
    </w:p>
    <w:p w:rsidR="00BA4A1F" w:rsidRPr="00D042D7" w:rsidRDefault="00BA4A1F" w:rsidP="00BA4A1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Em cada iteração, um novo objeto Cliente é criado com os valores das colunas do resultado e adicionado à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$clientes: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$cliente = new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Cliente(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['id'],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['nome'],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['senha'],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']);</w:t>
      </w:r>
    </w:p>
    <w:p w:rsidR="00BA4A1F" w:rsidRPr="00D042D7" w:rsidRDefault="00BA4A1F" w:rsidP="00BA4A1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Uma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vazia $clientes é criada para armazenar os objetos Cliente: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$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clientes[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] = $cliente;}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?&gt;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A4A1F" w:rsidRPr="00D042D7" w:rsidRDefault="00BA4A1F" w:rsidP="00BA4A1F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lastRenderedPageBreak/>
        <w:t>O código HTML exibe uma tabela para listar os registros de clientes: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&lt;!DOCTYPE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head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title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&gt;Listar Registros&lt;/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title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head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body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&lt;h2&gt;Listar Registros&lt;/h2&gt;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table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&lt;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tr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>As colunas são "ID", "Nome", "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" e "Data POC": 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&gt;ID&lt;/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&gt;Nome&lt;/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&gt;Data POC&lt;/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th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&lt;/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tr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Cada registro é exibido em uma linha da tabela usando um loop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que itera sobre a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$clientes: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foreach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($clientes as $cliente) : ?&gt;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tr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150503" w:rsidRPr="00D042D7" w:rsidRDefault="00150503" w:rsidP="0015050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Dentro do loop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, os métodos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dos objetos Cliente são chamados para obter os valores das propriedades e exibi-los nas células da tabela: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$cliente-&gt;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getId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(); ?&gt;&lt;/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$cliente-&gt;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getNome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(); ?&gt;&lt;/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$cliente-&gt;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(); ?&gt;&lt;/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$cliente-&gt;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getDataPocFormatted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(); ?&gt;&lt;/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&lt;/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tr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>        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endforeach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 ?&gt;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table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body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BA4A1F" w:rsidRPr="00D042D7" w:rsidRDefault="00BA4A1F" w:rsidP="00BA4A1F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783161" w:rsidRPr="00D042D7" w:rsidRDefault="00783161" w:rsidP="0078316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Em resumo, o código PHP busca registros de clientes em um banco de dados e os exibe em uma tabela HTML. Cada registro é representado por um objeto Cliente e as propriedades do objeto são exibidas nas células da tabela. O layout criado consiste em uma tabela com colunas para exibir as informações dos clientes.</w:t>
      </w:r>
    </w:p>
    <w:p w:rsidR="003D0BDD" w:rsidRPr="00D042D7" w:rsidRDefault="00CE5C75" w:rsidP="00150503">
      <w:pPr>
        <w:ind w:firstLine="85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2D7">
        <w:rPr>
          <w:rFonts w:ascii="Times New Roman" w:hAnsi="Times New Roman" w:cs="Times New Roman"/>
          <w:b/>
          <w:sz w:val="24"/>
          <w:szCs w:val="24"/>
          <w:u w:val="single"/>
        </w:rPr>
        <w:t>UPDATE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A funcionalidade de atualização permite modificar os dados de um cliente existente no sistema, fornecendo um formulário preenchido com os dados atuais do cliente e permitindo que sejam realizadas alterações.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A linha &lt;?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menu.php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'; ?&gt; inclui o conteúdo do arquivo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no código. Isso demonstra que há um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de navegação sendo adicionado antes do formulário de atualização de registro: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include_once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menu.php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'; ?&gt;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A linha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config.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'; inclui o arquivo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, que contém as configurações de conexão com o banco de dados. O uso de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garante que o arquivo seja incluído apenas uma vez: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require_once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config.php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A partir daqui, o código lida com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a atualização de registros com base no método de requisição HTTP utilizado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.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Se o método de requisição for POST ($_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SERVER[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'REQUEST_METHOD'] === 'POST'), o código verifica se o campo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cnpj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foi preenchido. Se sim, o valor do CNPJ é obtido de $_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cnpj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'].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($_SERVER['REQUEST_METHOD'] === 'POST') {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// Verifica se o campo CNPJ foi preenchido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isset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($_POST['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'])) {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$_POST['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0C5D62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// Prepara e executa a query para buscar o registro pelo CNPJ</w:t>
      </w:r>
    </w:p>
    <w:p w:rsidR="000C5D62" w:rsidRPr="00D042D7" w:rsidRDefault="00CE5C75" w:rsidP="00CE5C7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lastRenderedPageBreak/>
        <w:t xml:space="preserve">Em seguida, é preparada e executada uma query SQL para buscar um registro na tabela cliente com base no CNPJ fornecido. 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prepare(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'SELECT * FROM cliente WHERE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?');</w:t>
      </w:r>
    </w:p>
    <w:p w:rsidR="000C5D62" w:rsidRPr="00D042D7" w:rsidRDefault="000C5D62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>A query usa uma instrução preparada para evitar pos</w:t>
      </w:r>
      <w:r w:rsidRPr="00D042D7">
        <w:rPr>
          <w:rFonts w:ascii="Times New Roman" w:hAnsi="Times New Roman" w:cs="Times New Roman"/>
          <w:sz w:val="24"/>
          <w:szCs w:val="24"/>
        </w:rPr>
        <w:t xml:space="preserve">síveis ataques de SQL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bind_param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's',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execute(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0C5D62" w:rsidRPr="00D042D7" w:rsidRDefault="000C5D62" w:rsidP="000C5D62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>O resultado da query é armazenado em $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result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get_result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0C5D62" w:rsidRPr="00D042D7" w:rsidRDefault="000C5D62" w:rsidP="000C5D6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Se $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tiver pelo menos uma linha ($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&gt; 0), significa</w:t>
      </w:r>
      <w:r w:rsidRPr="00D042D7">
        <w:rPr>
          <w:rFonts w:ascii="Times New Roman" w:hAnsi="Times New Roman" w:cs="Times New Roman"/>
          <w:sz w:val="24"/>
          <w:szCs w:val="24"/>
        </w:rPr>
        <w:t xml:space="preserve"> que o registro foi encontrado: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result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num_rows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&gt; 0) {</w:t>
      </w:r>
    </w:p>
    <w:p w:rsidR="000C5D62" w:rsidRPr="00D042D7" w:rsidRDefault="000C5D62" w:rsidP="000C5D6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Os valores das colunas do registro são atribuídos a variáveis individuais, como $id, $nome, $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, $senha e $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dataPoc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>. Essas variáveis serão usadas para preenc</w:t>
      </w:r>
      <w:r w:rsidRPr="00D042D7">
        <w:rPr>
          <w:rFonts w:ascii="Times New Roman" w:hAnsi="Times New Roman" w:cs="Times New Roman"/>
          <w:sz w:val="24"/>
          <w:szCs w:val="24"/>
        </w:rPr>
        <w:t>her o formulário de atualização: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result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fetch_assoc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$id = $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[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'id'];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$nome = $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[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'nome'];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[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$senha = $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[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'senha'];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$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row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else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{</w:t>
      </w:r>
    </w:p>
    <w:p w:rsidR="000C5D62" w:rsidRPr="00D042D7" w:rsidRDefault="000C5D62" w:rsidP="000C5D6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Caso contrário, se o registro não for encontrado, a mensagem "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Regi</w:t>
      </w:r>
      <w:r w:rsidRPr="00D042D7">
        <w:rPr>
          <w:rFonts w:ascii="Times New Roman" w:hAnsi="Times New Roman" w:cs="Times New Roman"/>
          <w:sz w:val="24"/>
          <w:szCs w:val="24"/>
        </w:rPr>
        <w:t>stro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não encontrado." é exibida: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'Registro não encontrado.';}</w:t>
      </w:r>
    </w:p>
    <w:p w:rsidR="000C5D62" w:rsidRPr="00D042D7" w:rsidRDefault="000C5D62" w:rsidP="000C5D6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Após o processamento da busca ou da exibição da mensagem de erro, a instrução $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); é usada para fechar o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stateme</w:t>
      </w:r>
      <w:r w:rsidRPr="00D042D7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preparado: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close(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else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{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'Por favor, preencha o campo CNPJ.';    }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?&gt;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&lt;!DOCTYPE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head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0C5D62" w:rsidRPr="00D042D7" w:rsidRDefault="000C5D62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>O código HTML exibe um formu</w:t>
      </w:r>
      <w:r w:rsidRPr="00D042D7">
        <w:rPr>
          <w:rFonts w:ascii="Times New Roman" w:hAnsi="Times New Roman" w:cs="Times New Roman"/>
          <w:sz w:val="24"/>
          <w:szCs w:val="24"/>
        </w:rPr>
        <w:t>lário para atualizar registros: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title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&gt;Atualizar Registro&lt;/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title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&gt;    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head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body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0C5D62" w:rsidRPr="00D042D7" w:rsidRDefault="000C5D62" w:rsidP="000C5D6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O título "Atualizar Registro" é exibido como</w:t>
      </w:r>
      <w:r w:rsidRPr="00D042D7">
        <w:rPr>
          <w:rFonts w:ascii="Times New Roman" w:hAnsi="Times New Roman" w:cs="Times New Roman"/>
          <w:sz w:val="24"/>
          <w:szCs w:val="24"/>
        </w:rPr>
        <w:t xml:space="preserve"> um cabeçalho de nível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(&lt;h2&gt;):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&lt;h2&gt;Atualizar Registro&lt;/h2&gt;</w:t>
      </w:r>
    </w:p>
    <w:p w:rsidR="000C5D62" w:rsidRPr="00D042D7" w:rsidRDefault="000C5D62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O formulário tem o atributo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definido como "POST" e o atributo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 definido como "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update.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". Isso indica que, ao enviar o formulário, os dados serão enviados para a página "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update.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" para processamento adicional</w:t>
      </w:r>
      <w:r w:rsidRPr="00D042D7">
        <w:rPr>
          <w:rFonts w:ascii="Times New Roman" w:hAnsi="Times New Roman" w:cs="Times New Roman"/>
          <w:sz w:val="24"/>
          <w:szCs w:val="24"/>
        </w:rPr>
        <w:t>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form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method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POST"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action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update.php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"&gt;</w:t>
      </w:r>
    </w:p>
    <w:p w:rsidR="00690D42" w:rsidRPr="00D042D7" w:rsidRDefault="000C5D62" w:rsidP="000C5D6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Dependendo das variáveis definidas durante a busca de registro, o formulário é exibido de duas maneiras diferentes usando uma estrutura</w:t>
      </w:r>
      <w:r w:rsidRPr="00D042D7">
        <w:rPr>
          <w:rFonts w:ascii="Times New Roman" w:hAnsi="Times New Roman" w:cs="Times New Roman"/>
          <w:sz w:val="24"/>
          <w:szCs w:val="24"/>
        </w:rPr>
        <w:t xml:space="preserve"> condicional 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. </w:t>
      </w:r>
      <w:r w:rsidRPr="00D042D7">
        <w:rPr>
          <w:rFonts w:ascii="Times New Roman" w:hAnsi="Times New Roman" w:cs="Times New Roman"/>
          <w:sz w:val="24"/>
          <w:szCs w:val="24"/>
        </w:rPr>
        <w:t>Se a variável $id estiver definida, o que indica que o registro foi encontrado, o formulário é exibido para atualizar os campos do registro. Os campos do formulário são preenchidos com os valores do registro encontrados no passo anterior. Um campo de entrada oculto é adicionado para armazenar o valor do ID do registro.</w:t>
      </w:r>
      <w:r w:rsidRPr="00D042D7">
        <w:rPr>
          <w:rFonts w:ascii="Times New Roman" w:hAnsi="Times New Roman" w:cs="Times New Roman"/>
          <w:sz w:val="24"/>
          <w:szCs w:val="24"/>
        </w:rPr>
        <w:t xml:space="preserve"> </w:t>
      </w:r>
      <w:r w:rsidRPr="00D042D7">
        <w:rPr>
          <w:rFonts w:ascii="Times New Roman" w:hAnsi="Times New Roman" w:cs="Times New Roman"/>
          <w:sz w:val="24"/>
          <w:szCs w:val="24"/>
        </w:rPr>
        <w:t>Caso contrário, se a variável $id não estiver definida, o que significa que o registro não foi encontrado, o formulário é exibido com apenas o campo CNPJ para localizar o registro</w:t>
      </w:r>
      <w:r w:rsidR="00690D42" w:rsidRPr="00D042D7">
        <w:rPr>
          <w:rFonts w:ascii="Times New Roman" w:hAnsi="Times New Roman" w:cs="Times New Roman"/>
          <w:sz w:val="24"/>
          <w:szCs w:val="24"/>
        </w:rPr>
        <w:t>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isset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($id)) : ?&gt;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   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hidden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="id"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value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="&lt;?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$id; ?&gt;"&gt;</w:t>
      </w:r>
    </w:p>
    <w:p w:rsidR="00690D42" w:rsidRPr="00D042D7" w:rsidRDefault="00690D42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>Independentemente do modo de exibição do formulário, os elementos &lt;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&gt; são usados para exibir rótul</w:t>
      </w:r>
      <w:r w:rsidRPr="00D042D7">
        <w:rPr>
          <w:rFonts w:ascii="Times New Roman" w:hAnsi="Times New Roman" w:cs="Times New Roman"/>
          <w:sz w:val="24"/>
          <w:szCs w:val="24"/>
        </w:rPr>
        <w:t>os para os campos do formulário: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nome"&gt;Nome:&lt;/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690D42" w:rsidRPr="00D042D7" w:rsidRDefault="00690D42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>Os campos de entrada &lt;input&gt; são usado</w:t>
      </w:r>
      <w:r w:rsidRPr="00D042D7">
        <w:rPr>
          <w:rFonts w:ascii="Times New Roman" w:hAnsi="Times New Roman" w:cs="Times New Roman"/>
          <w:sz w:val="24"/>
          <w:szCs w:val="24"/>
        </w:rPr>
        <w:t>s para coletar dados do usuário: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   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text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="nome"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value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="&lt;?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$nome; ?&gt;"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"&gt;CNPJ:&lt;/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690D42" w:rsidRPr="00D042D7" w:rsidRDefault="00690D42" w:rsidP="00690D4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Os campos obrigatórios são definidos usando o atributo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:</w:t>
      </w:r>
    </w:p>
    <w:p w:rsidR="00CE5C75" w:rsidRPr="00D042D7" w:rsidRDefault="00CE5C75" w:rsidP="00690D42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 xml:space="preserve">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text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value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="&lt;?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; ?&gt;"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:&lt;/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   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value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="&lt;?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email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; ?&gt;"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senha"&gt;Senha:&lt;/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   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password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="senha"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value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="&lt;?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$senha; ?&gt;"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"&gt;Data POC:&lt;/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   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date"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value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="&lt;?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dataPoc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; ?&gt;"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690D42" w:rsidRPr="00D042D7" w:rsidRDefault="00690D42" w:rsidP="00690D4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O botão "Atualizar" é exibido quando o registro é encontrado e o usuário pode clicar nele para enviar o formulário</w:t>
      </w:r>
      <w:r w:rsidRPr="00D042D7">
        <w:rPr>
          <w:rFonts w:ascii="Times New Roman" w:hAnsi="Times New Roman" w:cs="Times New Roman"/>
          <w:sz w:val="24"/>
          <w:szCs w:val="24"/>
        </w:rPr>
        <w:t>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   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submit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value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="Atualizar"&gt;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else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: ?&gt;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    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"&gt;CNPJ:&lt;/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   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text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690D42" w:rsidRPr="00D042D7" w:rsidRDefault="00690D42" w:rsidP="00690D4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O botão "Localizar" é exibido quando o registro não é encontrado e permite ao usuário enviar o formulário para </w:t>
      </w:r>
      <w:r w:rsidRPr="00D042D7">
        <w:rPr>
          <w:rFonts w:ascii="Times New Roman" w:hAnsi="Times New Roman" w:cs="Times New Roman"/>
          <w:sz w:val="24"/>
          <w:szCs w:val="24"/>
        </w:rPr>
        <w:t>realizar a busca: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    &lt;input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submit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value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="Localizar"&gt;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endif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; ?&gt;</w:t>
      </w:r>
    </w:p>
    <w:p w:rsidR="00690D42" w:rsidRPr="00D042D7" w:rsidRDefault="00690D42" w:rsidP="00690D4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Um botão "Cancelar" é exibido, e ao clicar nele, o usuário é redirecio</w:t>
      </w:r>
      <w:r w:rsidRPr="00D042D7">
        <w:rPr>
          <w:rFonts w:ascii="Times New Roman" w:hAnsi="Times New Roman" w:cs="Times New Roman"/>
          <w:sz w:val="24"/>
          <w:szCs w:val="24"/>
        </w:rPr>
        <w:t>nado para a página "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index.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":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    &lt;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button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onclick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location.href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='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index.php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'"&gt;Cancelar&lt;/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button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    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form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body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CE5C75">
      <w:pPr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CE5C75" w:rsidRPr="00D042D7" w:rsidRDefault="00CE5C75" w:rsidP="00690D4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lastRenderedPageBreak/>
        <w:t xml:space="preserve">Em resumo, o código PHP lida com a atualização de registros com base no método de requisição HTTP. Ele busca um registro na tabela "cliente" com base no CNPJ fornecido pelo usuário. Se o registro for encontrado, exibe um formulário preenchido com os dados do registro para permitir a atualização. Caso contrário, exibe um formulário com apenas o campo CNPJ para localizar o registro. O layout criado consiste em um formulário com campos de entrada para atualização de dados do cliente, incluindo nome, CNPJ, </w:t>
      </w:r>
      <w:proofErr w:type="spellStart"/>
      <w:r w:rsidRPr="00D042D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, senha e data POC.</w:t>
      </w:r>
    </w:p>
    <w:p w:rsidR="00690D42" w:rsidRPr="00D042D7" w:rsidRDefault="00690D42" w:rsidP="00690D4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90D42" w:rsidRPr="00D042D7" w:rsidRDefault="00690D42" w:rsidP="00690D42">
      <w:pPr>
        <w:ind w:firstLine="85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042D7">
        <w:rPr>
          <w:rFonts w:ascii="Times New Roman" w:hAnsi="Times New Roman" w:cs="Times New Roman"/>
          <w:b/>
          <w:sz w:val="24"/>
          <w:szCs w:val="24"/>
          <w:u w:val="single"/>
        </w:rPr>
        <w:t>DELETE</w:t>
      </w:r>
      <w:proofErr w:type="gramEnd"/>
    </w:p>
    <w:p w:rsidR="00D042D7" w:rsidRPr="00D042D7" w:rsidRDefault="00D042D7" w:rsidP="00D042D7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2D7">
        <w:rPr>
          <w:rFonts w:ascii="Times New Roman" w:hAnsi="Times New Roman" w:cs="Times New Roman"/>
          <w:sz w:val="24"/>
          <w:szCs w:val="24"/>
        </w:rPr>
        <w:t>Esta linha inclui o conteúdo do arquivo "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 xml:space="preserve">" no local onde está posicionada. Isso permite que o código do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sej</w:t>
      </w:r>
      <w:r w:rsidRPr="00D042D7">
        <w:rPr>
          <w:rFonts w:ascii="Times New Roman" w:hAnsi="Times New Roman" w:cs="Times New Roman"/>
          <w:sz w:val="24"/>
          <w:szCs w:val="24"/>
        </w:rPr>
        <w:t>a reutilizado em várias páginas:</w:t>
      </w:r>
    </w:p>
    <w:p w:rsidR="00D042D7" w:rsidRPr="00D042D7" w:rsidRDefault="00D042D7" w:rsidP="00D042D7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include_once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menu.php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'; ?&gt; </w:t>
      </w:r>
    </w:p>
    <w:p w:rsidR="00D042D7" w:rsidRPr="00D042D7" w:rsidRDefault="00D042D7" w:rsidP="00D042D7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>Essa linha requer o arquivo "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config.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042D7">
        <w:rPr>
          <w:rFonts w:ascii="Times New Roman" w:hAnsi="Times New Roman" w:cs="Times New Roman"/>
          <w:sz w:val="24"/>
          <w:szCs w:val="24"/>
        </w:rPr>
        <w:t>" uma vez, garantindo que as configurações de conexão com o banco de dados sejam carregadas antes d</w:t>
      </w:r>
      <w:r>
        <w:rPr>
          <w:rFonts w:ascii="Times New Roman" w:hAnsi="Times New Roman" w:cs="Times New Roman"/>
          <w:sz w:val="24"/>
          <w:szCs w:val="24"/>
        </w:rPr>
        <w:t>e executar o restante do código:</w:t>
      </w:r>
    </w:p>
    <w:p w:rsidR="00D042D7" w:rsidRDefault="00D042D7" w:rsidP="00D042D7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&lt;?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require_once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config.php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'; </w:t>
      </w:r>
    </w:p>
    <w:p w:rsidR="00D042D7" w:rsidRDefault="00D042D7" w:rsidP="00D042D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Essa seção de código é executada quando o método da requisição é POST. 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($_SERVER['REQUEST_METHOD'] === 'POST') {</w:t>
      </w:r>
    </w:p>
    <w:p w:rsid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// Verifica se os campos '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 e 'senha' foram preenchidos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>Ela verifica se os campos '</w:t>
      </w:r>
      <w:proofErr w:type="spellStart"/>
      <w:proofErr w:type="gramStart"/>
      <w:r w:rsidRPr="00D042D7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D042D7">
        <w:rPr>
          <w:rFonts w:ascii="Times New Roman" w:hAnsi="Times New Roman" w:cs="Times New Roman"/>
          <w:sz w:val="24"/>
          <w:szCs w:val="24"/>
        </w:rPr>
        <w:t>' e 'senha' foram preenchidos no formulário enviado pel</w:t>
      </w:r>
      <w:r>
        <w:rPr>
          <w:rFonts w:ascii="Times New Roman" w:hAnsi="Times New Roman" w:cs="Times New Roman"/>
          <w:sz w:val="24"/>
          <w:szCs w:val="24"/>
        </w:rPr>
        <w:t>o usuário: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(!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empty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($_POST['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']) &amp;&amp; !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empty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($_POST['senha'])) {</w:t>
      </w:r>
    </w:p>
    <w:p w:rsidR="00D042D7" w:rsidRPr="00C11CE3" w:rsidRDefault="00D042D7" w:rsidP="00C11CE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11CE3">
        <w:rPr>
          <w:rFonts w:ascii="Times New Roman" w:hAnsi="Times New Roman" w:cs="Times New Roman"/>
          <w:sz w:val="24"/>
          <w:szCs w:val="24"/>
        </w:rPr>
        <w:t>Obtenção dos valores dos campos CNPJ e senha</w:t>
      </w:r>
      <w:r w:rsidR="00C11CE3">
        <w:rPr>
          <w:rFonts w:ascii="Times New Roman" w:hAnsi="Times New Roman" w:cs="Times New Roman"/>
          <w:sz w:val="24"/>
          <w:szCs w:val="24"/>
        </w:rPr>
        <w:t>: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$_POST['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'];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$senha = $_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POST[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'senha'];</w:t>
      </w:r>
    </w:p>
    <w:p w:rsidR="00D042D7" w:rsidRDefault="00D042D7" w:rsidP="003D07FA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// Verifica se o CNPJ e a senha correspondem a um registro na tabela 'cliente'</w:t>
      </w:r>
    </w:p>
    <w:p w:rsidR="00D042D7" w:rsidRPr="00D042D7" w:rsidRDefault="00D042D7" w:rsidP="00D042D7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Se ambos os campos estiverem preenchidos, o código executa uma consulta SQL para verificar se existe um registro na tabela "cliente" </w:t>
      </w:r>
      <w:r>
        <w:rPr>
          <w:rFonts w:ascii="Times New Roman" w:hAnsi="Times New Roman" w:cs="Times New Roman"/>
          <w:sz w:val="24"/>
          <w:szCs w:val="24"/>
        </w:rPr>
        <w:t xml:space="preserve">com o CNPJ e a senha fornecidos: 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prepare(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'SELECT * FROM cliente WHERE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? AND senha = ?');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bind_param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, $senha);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execute(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result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get_result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result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num_rows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&gt; 0) {</w:t>
      </w:r>
    </w:p>
    <w:p w:rsidR="00D042D7" w:rsidRDefault="00D042D7" w:rsidP="00C11CE3">
      <w:pPr>
        <w:ind w:firstLine="851"/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 xml:space="preserve">// O CNPJ e a senha estão corretos, prossegue com a exclusão do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registro</w:t>
      </w:r>
      <w:proofErr w:type="gramEnd"/>
    </w:p>
    <w:p w:rsidR="00D042D7" w:rsidRPr="00D042D7" w:rsidRDefault="00D042D7" w:rsidP="00D042D7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Se for encontrado um registro correspondente, o código prepara uma declaração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para excl</w:t>
      </w:r>
      <w:r>
        <w:rPr>
          <w:rFonts w:ascii="Times New Roman" w:hAnsi="Times New Roman" w:cs="Times New Roman"/>
          <w:sz w:val="24"/>
          <w:szCs w:val="24"/>
        </w:rPr>
        <w:t>uir o registro com base no CNPJ:</w:t>
      </w:r>
    </w:p>
    <w:p w:rsidR="00D042D7" w:rsidRPr="00D042D7" w:rsidRDefault="00D042D7" w:rsidP="00C11CE3">
      <w:pPr>
        <w:ind w:firstLine="851"/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conn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prepare(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'DELETE FROM cliente WHERE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?');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bind_param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's',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execute(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sz w:val="24"/>
          <w:szCs w:val="24"/>
        </w:rPr>
        <w:t xml:space="preserve">Em seguida, executa a declaração </w:t>
      </w:r>
      <w:proofErr w:type="gramStart"/>
      <w:r w:rsidRPr="00D042D7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D042D7">
        <w:rPr>
          <w:rFonts w:ascii="Times New Roman" w:hAnsi="Times New Roman" w:cs="Times New Roman"/>
          <w:sz w:val="24"/>
          <w:szCs w:val="24"/>
        </w:rPr>
        <w:t xml:space="preserve"> e verifica se pelo menos uma linha foi afetada. Se sim, exibe a mensagem "</w:t>
      </w:r>
      <w:r>
        <w:rPr>
          <w:rFonts w:ascii="Times New Roman" w:hAnsi="Times New Roman" w:cs="Times New Roman"/>
          <w:sz w:val="24"/>
          <w:szCs w:val="24"/>
        </w:rPr>
        <w:t>Registro excluído com sucesso!":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if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($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affected_rows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&gt; 0) {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'Registro excluído com sucesso!';</w:t>
      </w:r>
    </w:p>
    <w:p w:rsid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else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{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Caso contrário, exibe a mensagem "Erro ao excluir o registro.".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'Erro ao excluir o registro.';            }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$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stmt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close(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);</w:t>
      </w:r>
    </w:p>
    <w:p w:rsid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else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{</w:t>
      </w:r>
    </w:p>
    <w:p w:rsidR="00D042D7" w:rsidRPr="00D042D7" w:rsidRDefault="00D042D7" w:rsidP="00D042D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042D7">
        <w:rPr>
          <w:rFonts w:ascii="Times New Roman" w:hAnsi="Times New Roman" w:cs="Times New Roman"/>
          <w:sz w:val="24"/>
          <w:szCs w:val="24"/>
        </w:rPr>
        <w:t>Se o CNPJ e/ou a senha fornecidos estiverem incorretos ou se os campos CNPJ e senha não forem preenchidos, o código exib</w:t>
      </w:r>
      <w:r>
        <w:rPr>
          <w:rFonts w:ascii="Times New Roman" w:hAnsi="Times New Roman" w:cs="Times New Roman"/>
          <w:sz w:val="24"/>
          <w:szCs w:val="24"/>
        </w:rPr>
        <w:t>e mensagens de erro apropriadas: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'CNPJ e/ou senha incorretos.';        }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else</w:t>
      </w:r>
      <w:proofErr w:type="spell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{</w:t>
      </w:r>
    </w:p>
    <w:p w:rsidR="00D042D7" w:rsidRPr="00D042D7" w:rsidRDefault="00D042D7" w:rsidP="00D042D7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proofErr w:type="gramEnd"/>
      <w:r w:rsidRPr="00D042D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'Por favor, preencha os campos CNPJ e senha.';    }</w:t>
      </w:r>
    </w:p>
    <w:p w:rsidR="00D042D7" w:rsidRDefault="00D042D7" w:rsidP="00D042D7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D042D7">
        <w:rPr>
          <w:rFonts w:ascii="Times New Roman" w:hAnsi="Times New Roman" w:cs="Times New Roman"/>
          <w:sz w:val="24"/>
          <w:szCs w:val="24"/>
          <w:highlight w:val="lightGray"/>
        </w:rPr>
        <w:t>}</w:t>
      </w:r>
      <w:proofErr w:type="gramEnd"/>
    </w:p>
    <w:p w:rsidR="00EB334C" w:rsidRPr="00EB334C" w:rsidRDefault="00EB334C" w:rsidP="00EB334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334C">
        <w:rPr>
          <w:rFonts w:ascii="Times New Roman" w:hAnsi="Times New Roman" w:cs="Times New Roman"/>
          <w:sz w:val="24"/>
          <w:szCs w:val="24"/>
        </w:rPr>
        <w:t xml:space="preserve">Esta é uma página HTML responsável por exibir um formulário para excluir um registro. </w:t>
      </w:r>
      <w:r w:rsidRPr="00EB334C">
        <w:rPr>
          <w:rFonts w:ascii="Times New Roman" w:hAnsi="Times New Roman" w:cs="Times New Roman"/>
          <w:sz w:val="24"/>
          <w:szCs w:val="24"/>
        </w:rPr>
        <w:t xml:space="preserve">Essas linhas definem a estrutura básica de uma página HTML. O </w:t>
      </w:r>
      <w:r w:rsidRPr="00EB334C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proofErr w:type="gramStart"/>
      <w:r w:rsidRPr="00EB334C">
        <w:rPr>
          <w:rFonts w:ascii="Times New Roman" w:hAnsi="Times New Roman" w:cs="Times New Roman"/>
          <w:sz w:val="24"/>
          <w:szCs w:val="24"/>
        </w:rPr>
        <w:t>html</w:t>
      </w:r>
      <w:proofErr w:type="spellEnd"/>
      <w:proofErr w:type="gramEnd"/>
      <w:r w:rsidRPr="00EB334C">
        <w:rPr>
          <w:rFonts w:ascii="Times New Roman" w:hAnsi="Times New Roman" w:cs="Times New Roman"/>
          <w:sz w:val="24"/>
          <w:szCs w:val="24"/>
        </w:rPr>
        <w:t>&gt;</w:t>
      </w:r>
      <w:r w:rsidRPr="00EB334C">
        <w:rPr>
          <w:rFonts w:ascii="Times New Roman" w:hAnsi="Times New Roman" w:cs="Times New Roman"/>
          <w:sz w:val="24"/>
          <w:szCs w:val="24"/>
        </w:rPr>
        <w:t xml:space="preserve"> declara que o documento é um documento HTML5 válido. As </w:t>
      </w:r>
      <w:proofErr w:type="spellStart"/>
      <w:r w:rsidRPr="00EB334C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EB334C">
        <w:rPr>
          <w:rFonts w:ascii="Times New Roman" w:hAnsi="Times New Roman" w:cs="Times New Roman"/>
          <w:sz w:val="24"/>
          <w:szCs w:val="24"/>
        </w:rPr>
        <w:t xml:space="preserve"> </w:t>
      </w:r>
      <w:r w:rsidRPr="00EB33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B334C">
        <w:rPr>
          <w:rFonts w:ascii="Times New Roman" w:hAnsi="Times New Roman" w:cs="Times New Roman"/>
          <w:sz w:val="24"/>
          <w:szCs w:val="24"/>
        </w:rPr>
        <w:t>html</w:t>
      </w:r>
      <w:proofErr w:type="spellEnd"/>
      <w:proofErr w:type="gramEnd"/>
      <w:r w:rsidRPr="00EB334C">
        <w:rPr>
          <w:rFonts w:ascii="Times New Roman" w:hAnsi="Times New Roman" w:cs="Times New Roman"/>
          <w:sz w:val="24"/>
          <w:szCs w:val="24"/>
        </w:rPr>
        <w:t>&gt;</w:t>
      </w:r>
      <w:r w:rsidRPr="00EB334C">
        <w:rPr>
          <w:rFonts w:ascii="Times New Roman" w:hAnsi="Times New Roman" w:cs="Times New Roman"/>
          <w:sz w:val="24"/>
          <w:szCs w:val="24"/>
        </w:rPr>
        <w:t xml:space="preserve">, </w:t>
      </w:r>
      <w:r w:rsidRPr="00EB33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B334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EB334C">
        <w:rPr>
          <w:rFonts w:ascii="Times New Roman" w:hAnsi="Times New Roman" w:cs="Times New Roman"/>
          <w:sz w:val="24"/>
          <w:szCs w:val="24"/>
        </w:rPr>
        <w:t>&gt;</w:t>
      </w:r>
      <w:r w:rsidRPr="00EB334C">
        <w:rPr>
          <w:rFonts w:ascii="Times New Roman" w:hAnsi="Times New Roman" w:cs="Times New Roman"/>
          <w:sz w:val="24"/>
          <w:szCs w:val="24"/>
        </w:rPr>
        <w:t xml:space="preserve"> e </w:t>
      </w:r>
      <w:r w:rsidRPr="00EB33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B334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EB334C">
        <w:rPr>
          <w:rFonts w:ascii="Times New Roman" w:hAnsi="Times New Roman" w:cs="Times New Roman"/>
          <w:sz w:val="24"/>
          <w:szCs w:val="24"/>
        </w:rPr>
        <w:t>&gt;</w:t>
      </w:r>
      <w:r w:rsidRPr="00EB334C">
        <w:rPr>
          <w:rFonts w:ascii="Times New Roman" w:hAnsi="Times New Roman" w:cs="Times New Roman"/>
          <w:sz w:val="24"/>
          <w:szCs w:val="24"/>
        </w:rPr>
        <w:t xml:space="preserve"> definem o início do elemento HTML, o cabeçalho da página e o título da página, respectivamente.</w:t>
      </w:r>
    </w:p>
    <w:p w:rsidR="00EB334C" w:rsidRP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&lt;!DOCTYPE </w:t>
      </w:r>
      <w:proofErr w:type="spellStart"/>
      <w:proofErr w:type="gram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B334C" w:rsidRP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proofErr w:type="gram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B334C" w:rsidRP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head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B334C" w:rsidRP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    &lt;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title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&gt;Excluir Registro&lt;/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title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head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B334C" w:rsidRPr="00EB334C" w:rsidRDefault="00EB334C" w:rsidP="00EB334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334C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EB334C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EB334C">
        <w:rPr>
          <w:rFonts w:ascii="Times New Roman" w:hAnsi="Times New Roman" w:cs="Times New Roman"/>
          <w:sz w:val="24"/>
          <w:szCs w:val="24"/>
        </w:rPr>
        <w:t xml:space="preserve"> </w:t>
      </w:r>
      <w:r w:rsidRPr="00EB33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B334C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EB334C">
        <w:rPr>
          <w:rFonts w:ascii="Times New Roman" w:hAnsi="Times New Roman" w:cs="Times New Roman"/>
          <w:sz w:val="24"/>
          <w:szCs w:val="24"/>
        </w:rPr>
        <w:t>&gt;</w:t>
      </w:r>
      <w:r w:rsidRPr="00EB334C">
        <w:rPr>
          <w:rFonts w:ascii="Times New Roman" w:hAnsi="Times New Roman" w:cs="Times New Roman"/>
          <w:sz w:val="24"/>
          <w:szCs w:val="24"/>
        </w:rPr>
        <w:t xml:space="preserve"> indica o</w:t>
      </w:r>
      <w:r>
        <w:rPr>
          <w:rFonts w:ascii="Times New Roman" w:hAnsi="Times New Roman" w:cs="Times New Roman"/>
          <w:sz w:val="24"/>
          <w:szCs w:val="24"/>
        </w:rPr>
        <w:t xml:space="preserve"> início do corpo da página HTML:</w:t>
      </w:r>
      <w:r w:rsidRPr="00EB33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body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B334C" w:rsidRPr="00EB334C" w:rsidRDefault="00EB334C" w:rsidP="00EB334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sz w:val="24"/>
          <w:szCs w:val="24"/>
        </w:rPr>
        <w:t>A linha &lt;h2&gt;Excluir Registro&lt;/h2&gt; exibe o título "Excluir Registro" como um cabeçalho de segundo nível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    &lt;h2&gt;Excluir Registro&lt;/h2&gt;</w:t>
      </w:r>
    </w:p>
    <w:p w:rsidR="00EB334C" w:rsidRPr="00EB334C" w:rsidRDefault="00EB334C" w:rsidP="00EB334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334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B334C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EB334C">
        <w:rPr>
          <w:rFonts w:ascii="Times New Roman" w:hAnsi="Times New Roman" w:cs="Times New Roman"/>
          <w:sz w:val="24"/>
          <w:szCs w:val="24"/>
        </w:rPr>
        <w:t xml:space="preserve"> </w:t>
      </w:r>
      <w:r w:rsidRPr="00EB33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B334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EB334C">
        <w:rPr>
          <w:rFonts w:ascii="Times New Roman" w:hAnsi="Times New Roman" w:cs="Times New Roman"/>
          <w:sz w:val="24"/>
          <w:szCs w:val="24"/>
        </w:rPr>
        <w:t>&gt;</w:t>
      </w:r>
      <w:r w:rsidRPr="00EB334C">
        <w:rPr>
          <w:rFonts w:ascii="Times New Roman" w:hAnsi="Times New Roman" w:cs="Times New Roman"/>
          <w:sz w:val="24"/>
          <w:szCs w:val="24"/>
        </w:rPr>
        <w:t xml:space="preserve"> define um formulário HTML. O atributo </w:t>
      </w:r>
      <w:proofErr w:type="spellStart"/>
      <w:r w:rsidRPr="00EB334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B334C">
        <w:rPr>
          <w:rFonts w:ascii="Times New Roman" w:hAnsi="Times New Roman" w:cs="Times New Roman"/>
          <w:sz w:val="24"/>
          <w:szCs w:val="24"/>
        </w:rPr>
        <w:t xml:space="preserve"> indica que o formulário será enviado usando o método POST. O atributo </w:t>
      </w:r>
      <w:proofErr w:type="spellStart"/>
      <w:r w:rsidRPr="00EB334C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EB334C">
        <w:rPr>
          <w:rFonts w:ascii="Times New Roman" w:hAnsi="Times New Roman" w:cs="Times New Roman"/>
          <w:sz w:val="24"/>
          <w:szCs w:val="24"/>
        </w:rPr>
        <w:t xml:space="preserve"> especifica o arquivo PHP para o qual os dados do formulário serão enviados quando o formulário for submetido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    &lt;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form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method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POST" 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action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delete.php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"&gt;</w:t>
      </w:r>
    </w:p>
    <w:p w:rsidR="00EB334C" w:rsidRPr="003D07FA" w:rsidRDefault="00EB334C" w:rsidP="003D07F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334C">
        <w:rPr>
          <w:rFonts w:ascii="Times New Roman" w:hAnsi="Times New Roman" w:cs="Times New Roman"/>
          <w:sz w:val="24"/>
          <w:szCs w:val="24"/>
        </w:rPr>
        <w:t>Essas linhas exibem os rótulos e campos d</w:t>
      </w:r>
      <w:r>
        <w:rPr>
          <w:rFonts w:ascii="Times New Roman" w:hAnsi="Times New Roman" w:cs="Times New Roman"/>
          <w:sz w:val="24"/>
          <w:szCs w:val="24"/>
        </w:rPr>
        <w:t>e entrada para o CNPJ e a senha</w:t>
      </w:r>
      <w:r w:rsidR="003D07FA">
        <w:rPr>
          <w:rFonts w:ascii="Times New Roman" w:hAnsi="Times New Roman" w:cs="Times New Roman"/>
          <w:sz w:val="24"/>
          <w:szCs w:val="24"/>
        </w:rPr>
        <w:t xml:space="preserve">. </w:t>
      </w:r>
      <w:r w:rsidR="003D07FA" w:rsidRPr="00EB334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D07FA" w:rsidRPr="00EB334C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3D07FA" w:rsidRPr="00EB334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3D07FA" w:rsidRPr="00EB334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3D07FA" w:rsidRPr="00EB334C">
        <w:rPr>
          <w:rFonts w:ascii="Times New Roman" w:hAnsi="Times New Roman" w:cs="Times New Roman"/>
          <w:sz w:val="24"/>
          <w:szCs w:val="24"/>
        </w:rPr>
        <w:t xml:space="preserve">&gt; é usada para criar um rótulo descritivo para cada campo de entrada. O atributo </w:t>
      </w:r>
      <w:r w:rsidR="003D07FA">
        <w:rPr>
          <w:rFonts w:ascii="Times New Roman" w:hAnsi="Times New Roman" w:cs="Times New Roman"/>
          <w:sz w:val="24"/>
          <w:szCs w:val="24"/>
        </w:rPr>
        <w:t>“</w:t>
      </w:r>
      <w:r w:rsidR="003D07FA" w:rsidRPr="00EB334C">
        <w:rPr>
          <w:rFonts w:ascii="Times New Roman" w:hAnsi="Times New Roman" w:cs="Times New Roman"/>
          <w:sz w:val="24"/>
          <w:szCs w:val="24"/>
        </w:rPr>
        <w:t>for</w:t>
      </w:r>
      <w:r w:rsidR="003D07FA">
        <w:rPr>
          <w:rFonts w:ascii="Times New Roman" w:hAnsi="Times New Roman" w:cs="Times New Roman"/>
          <w:sz w:val="24"/>
          <w:szCs w:val="24"/>
        </w:rPr>
        <w:t>”</w:t>
      </w:r>
      <w:r w:rsidR="003D07FA" w:rsidRPr="00EB334C">
        <w:rPr>
          <w:rFonts w:ascii="Times New Roman" w:hAnsi="Times New Roman" w:cs="Times New Roman"/>
          <w:sz w:val="24"/>
          <w:szCs w:val="24"/>
        </w:rPr>
        <w:t xml:space="preserve"> de cada &lt;</w:t>
      </w:r>
      <w:proofErr w:type="spellStart"/>
      <w:r w:rsidR="003D07FA" w:rsidRPr="00EB334C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3D07FA" w:rsidRPr="00EB334C">
        <w:rPr>
          <w:rFonts w:ascii="Times New Roman" w:hAnsi="Times New Roman" w:cs="Times New Roman"/>
          <w:sz w:val="24"/>
          <w:szCs w:val="24"/>
        </w:rPr>
        <w:t xml:space="preserve">&gt; faz referência ao atributo </w:t>
      </w:r>
      <w:proofErr w:type="spellStart"/>
      <w:r w:rsidR="003D07FA" w:rsidRPr="00EB334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3D07FA" w:rsidRPr="00EB334C">
        <w:rPr>
          <w:rFonts w:ascii="Times New Roman" w:hAnsi="Times New Roman" w:cs="Times New Roman"/>
          <w:sz w:val="24"/>
          <w:szCs w:val="24"/>
        </w:rPr>
        <w:t xml:space="preserve"> corre</w:t>
      </w:r>
      <w:r w:rsidR="003D07FA">
        <w:rPr>
          <w:rFonts w:ascii="Times New Roman" w:hAnsi="Times New Roman" w:cs="Times New Roman"/>
          <w:sz w:val="24"/>
          <w:szCs w:val="24"/>
        </w:rPr>
        <w:t xml:space="preserve">spondente nos campos de entrada. </w:t>
      </w:r>
      <w:r w:rsidR="003D07FA" w:rsidRPr="00EB334C">
        <w:rPr>
          <w:rFonts w:ascii="Times New Roman" w:hAnsi="Times New Roman" w:cs="Times New Roman"/>
          <w:sz w:val="24"/>
          <w:szCs w:val="24"/>
        </w:rPr>
        <w:t xml:space="preserve">Os campos de entrada são criados usando a </w:t>
      </w:r>
      <w:proofErr w:type="spellStart"/>
      <w:r w:rsidR="003D07FA" w:rsidRPr="00EB334C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3D07FA" w:rsidRPr="00EB334C">
        <w:rPr>
          <w:rFonts w:ascii="Times New Roman" w:hAnsi="Times New Roman" w:cs="Times New Roman"/>
          <w:sz w:val="24"/>
          <w:szCs w:val="24"/>
        </w:rPr>
        <w:t xml:space="preserve"> &lt;input&gt;. O tipo de campo para o CNPJ é "</w:t>
      </w:r>
      <w:proofErr w:type="spellStart"/>
      <w:r w:rsidR="003D07FA" w:rsidRPr="00EB334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3D07FA" w:rsidRPr="00EB334C">
        <w:rPr>
          <w:rFonts w:ascii="Times New Roman" w:hAnsi="Times New Roman" w:cs="Times New Roman"/>
          <w:sz w:val="24"/>
          <w:szCs w:val="24"/>
        </w:rPr>
        <w:t>" e para a senha é "</w:t>
      </w:r>
      <w:proofErr w:type="spellStart"/>
      <w:r w:rsidR="003D07FA" w:rsidRPr="00EB334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3D07FA" w:rsidRPr="00EB334C">
        <w:rPr>
          <w:rFonts w:ascii="Times New Roman" w:hAnsi="Times New Roman" w:cs="Times New Roman"/>
          <w:sz w:val="24"/>
          <w:szCs w:val="24"/>
        </w:rPr>
        <w:t xml:space="preserve">". O atributo </w:t>
      </w:r>
      <w:proofErr w:type="spellStart"/>
      <w:r w:rsidR="003D07FA" w:rsidRPr="00EB334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D07FA" w:rsidRPr="00EB334C">
        <w:rPr>
          <w:rFonts w:ascii="Times New Roman" w:hAnsi="Times New Roman" w:cs="Times New Roman"/>
          <w:sz w:val="24"/>
          <w:szCs w:val="24"/>
        </w:rPr>
        <w:t xml:space="preserve"> é adicionado para tornar os campos obrigatórios, o que significa que o usuário deve preenchê-los antes de enviar o formulári</w:t>
      </w:r>
      <w:r w:rsidR="003D07F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334C" w:rsidRP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        &lt;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"&gt;CNPJ:&lt;/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B334C" w:rsidRP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&lt;input 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text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cnpj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B334C" w:rsidRP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        &lt;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for=</w:t>
      </w:r>
      <w:proofErr w:type="gram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senha"&gt;Senha:&lt;/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&lt;input 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password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name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="senha" 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required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&gt;&lt;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3D07FA" w:rsidRDefault="003D07FA" w:rsidP="003D07FA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3D07FA">
        <w:rPr>
          <w:rFonts w:ascii="Times New Roman" w:hAnsi="Times New Roman" w:cs="Times New Roman"/>
          <w:sz w:val="24"/>
          <w:szCs w:val="24"/>
        </w:rPr>
        <w:t xml:space="preserve">Essas linhas definem os botões de envio e cancelamento do formulário. A </w:t>
      </w:r>
      <w:proofErr w:type="spellStart"/>
      <w:r w:rsidRPr="003D07FA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3D07FA">
        <w:rPr>
          <w:rFonts w:ascii="Times New Roman" w:hAnsi="Times New Roman" w:cs="Times New Roman"/>
          <w:sz w:val="24"/>
          <w:szCs w:val="24"/>
        </w:rPr>
        <w:t xml:space="preserve"> &lt;input&gt; com </w:t>
      </w:r>
      <w:proofErr w:type="spellStart"/>
      <w:r w:rsidRPr="003D07F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D07F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D07FA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End"/>
      <w:r w:rsidRPr="003D07FA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3D07FA">
        <w:rPr>
          <w:rFonts w:ascii="Times New Roman" w:hAnsi="Times New Roman" w:cs="Times New Roman"/>
          <w:sz w:val="24"/>
          <w:szCs w:val="24"/>
        </w:rPr>
        <w:t xml:space="preserve">" cria um botão de envio que, quando clicado, envia o formulário para o arquivo especificado no atributo </w:t>
      </w:r>
      <w:proofErr w:type="spellStart"/>
      <w:r w:rsidRPr="003D07FA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3D07FA">
        <w:rPr>
          <w:rFonts w:ascii="Times New Roman" w:hAnsi="Times New Roman" w:cs="Times New Roman"/>
          <w:sz w:val="24"/>
          <w:szCs w:val="24"/>
        </w:rPr>
        <w:t xml:space="preserve">. O texto exibido no botão é definido pelo atributo </w:t>
      </w:r>
      <w:proofErr w:type="spellStart"/>
      <w:r w:rsidRPr="003D07F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        &lt;input 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type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submit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value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="Excluir"&gt;</w:t>
      </w:r>
    </w:p>
    <w:p w:rsidR="003D07FA" w:rsidRPr="003D07FA" w:rsidRDefault="003D07FA" w:rsidP="003D07F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07F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D07FA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3D07F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3D07F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proofErr w:type="gramEnd"/>
      <w:r w:rsidRPr="003D07FA">
        <w:rPr>
          <w:rFonts w:ascii="Times New Roman" w:hAnsi="Times New Roman" w:cs="Times New Roman"/>
          <w:sz w:val="24"/>
          <w:szCs w:val="24"/>
        </w:rPr>
        <w:t>&gt; cria um botão de cancelamento que, quando clicado, redireciona o usuário para a página "</w:t>
      </w:r>
      <w:proofErr w:type="spellStart"/>
      <w:r w:rsidRPr="003D07FA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3D07FA">
        <w:rPr>
          <w:rFonts w:ascii="Times New Roman" w:hAnsi="Times New Roman" w:cs="Times New Roman"/>
          <w:sz w:val="24"/>
          <w:szCs w:val="24"/>
        </w:rPr>
        <w:t>"</w:t>
      </w:r>
    </w:p>
    <w:p w:rsidR="00EB334C" w:rsidRP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        &lt;</w:t>
      </w:r>
      <w:proofErr w:type="spellStart"/>
      <w:proofErr w:type="gram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button</w:t>
      </w:r>
      <w:proofErr w:type="spellEnd"/>
      <w:proofErr w:type="gram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onclick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location.href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='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index.php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'"&gt;Cancelar&lt;/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button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B334C" w:rsidRP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    &lt;/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form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  <w:bookmarkStart w:id="0" w:name="_GoBack"/>
      <w:bookmarkEnd w:id="0"/>
    </w:p>
    <w:p w:rsidR="00EB334C" w:rsidRPr="00EB334C" w:rsidRDefault="00EB334C" w:rsidP="00EB334C">
      <w:pPr>
        <w:ind w:firstLine="851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body</w:t>
      </w:r>
      <w:proofErr w:type="spell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690D42" w:rsidRDefault="00EB334C" w:rsidP="003D07FA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proofErr w:type="gramStart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EB334C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sectPr w:rsidR="00690D42" w:rsidSect="003D07FA">
      <w:pgSz w:w="11906" w:h="16838"/>
      <w:pgMar w:top="1417" w:right="1133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C33C8"/>
    <w:multiLevelType w:val="multilevel"/>
    <w:tmpl w:val="6A12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595DAB"/>
    <w:multiLevelType w:val="multilevel"/>
    <w:tmpl w:val="4A66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3045C"/>
    <w:multiLevelType w:val="multilevel"/>
    <w:tmpl w:val="E9AC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5260F6"/>
    <w:multiLevelType w:val="multilevel"/>
    <w:tmpl w:val="0FF6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0C"/>
    <w:rsid w:val="000C5D62"/>
    <w:rsid w:val="00150503"/>
    <w:rsid w:val="0016780C"/>
    <w:rsid w:val="00235045"/>
    <w:rsid w:val="003D07FA"/>
    <w:rsid w:val="003D0BDD"/>
    <w:rsid w:val="00690D42"/>
    <w:rsid w:val="007306DA"/>
    <w:rsid w:val="007532C0"/>
    <w:rsid w:val="00774FE1"/>
    <w:rsid w:val="00783161"/>
    <w:rsid w:val="00834694"/>
    <w:rsid w:val="008F663A"/>
    <w:rsid w:val="009266F4"/>
    <w:rsid w:val="00AD6C23"/>
    <w:rsid w:val="00B475BC"/>
    <w:rsid w:val="00B64C1D"/>
    <w:rsid w:val="00BA4A1F"/>
    <w:rsid w:val="00C11CE3"/>
    <w:rsid w:val="00C1573C"/>
    <w:rsid w:val="00CB755A"/>
    <w:rsid w:val="00CE5C75"/>
    <w:rsid w:val="00D042D7"/>
    <w:rsid w:val="00D86A74"/>
    <w:rsid w:val="00E43F40"/>
    <w:rsid w:val="00EB334C"/>
    <w:rsid w:val="00EC6E74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0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90D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1573C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90D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90D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42D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D042D7"/>
  </w:style>
  <w:style w:type="character" w:customStyle="1" w:styleId="hljs-keyword">
    <w:name w:val="hljs-keyword"/>
    <w:basedOn w:val="Fontepargpadro"/>
    <w:rsid w:val="00D042D7"/>
  </w:style>
  <w:style w:type="character" w:customStyle="1" w:styleId="hljs-string">
    <w:name w:val="hljs-string"/>
    <w:basedOn w:val="Fontepargpadro"/>
    <w:rsid w:val="00D042D7"/>
  </w:style>
  <w:style w:type="character" w:customStyle="1" w:styleId="hljs-variable">
    <w:name w:val="hljs-variable"/>
    <w:basedOn w:val="Fontepargpadro"/>
    <w:rsid w:val="00D042D7"/>
  </w:style>
  <w:style w:type="character" w:customStyle="1" w:styleId="hljs-comment">
    <w:name w:val="hljs-comment"/>
    <w:basedOn w:val="Fontepargpadro"/>
    <w:rsid w:val="00D042D7"/>
  </w:style>
  <w:style w:type="character" w:customStyle="1" w:styleId="hljs-title">
    <w:name w:val="hljs-title"/>
    <w:basedOn w:val="Fontepargpadro"/>
    <w:rsid w:val="00D042D7"/>
  </w:style>
  <w:style w:type="character" w:customStyle="1" w:styleId="hljs-number">
    <w:name w:val="hljs-number"/>
    <w:basedOn w:val="Fontepargpadro"/>
    <w:rsid w:val="00D042D7"/>
  </w:style>
  <w:style w:type="character" w:customStyle="1" w:styleId="hljs-tag">
    <w:name w:val="hljs-tag"/>
    <w:basedOn w:val="Fontepargpadro"/>
    <w:rsid w:val="00D042D7"/>
  </w:style>
  <w:style w:type="character" w:customStyle="1" w:styleId="hljs-name">
    <w:name w:val="hljs-name"/>
    <w:basedOn w:val="Fontepargpadro"/>
    <w:rsid w:val="00D042D7"/>
  </w:style>
  <w:style w:type="character" w:customStyle="1" w:styleId="hljs-attr">
    <w:name w:val="hljs-attr"/>
    <w:basedOn w:val="Fontepargpadro"/>
    <w:rsid w:val="00D04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0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90D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1573C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90D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90D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42D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D042D7"/>
  </w:style>
  <w:style w:type="character" w:customStyle="1" w:styleId="hljs-keyword">
    <w:name w:val="hljs-keyword"/>
    <w:basedOn w:val="Fontepargpadro"/>
    <w:rsid w:val="00D042D7"/>
  </w:style>
  <w:style w:type="character" w:customStyle="1" w:styleId="hljs-string">
    <w:name w:val="hljs-string"/>
    <w:basedOn w:val="Fontepargpadro"/>
    <w:rsid w:val="00D042D7"/>
  </w:style>
  <w:style w:type="character" w:customStyle="1" w:styleId="hljs-variable">
    <w:name w:val="hljs-variable"/>
    <w:basedOn w:val="Fontepargpadro"/>
    <w:rsid w:val="00D042D7"/>
  </w:style>
  <w:style w:type="character" w:customStyle="1" w:styleId="hljs-comment">
    <w:name w:val="hljs-comment"/>
    <w:basedOn w:val="Fontepargpadro"/>
    <w:rsid w:val="00D042D7"/>
  </w:style>
  <w:style w:type="character" w:customStyle="1" w:styleId="hljs-title">
    <w:name w:val="hljs-title"/>
    <w:basedOn w:val="Fontepargpadro"/>
    <w:rsid w:val="00D042D7"/>
  </w:style>
  <w:style w:type="character" w:customStyle="1" w:styleId="hljs-number">
    <w:name w:val="hljs-number"/>
    <w:basedOn w:val="Fontepargpadro"/>
    <w:rsid w:val="00D042D7"/>
  </w:style>
  <w:style w:type="character" w:customStyle="1" w:styleId="hljs-tag">
    <w:name w:val="hljs-tag"/>
    <w:basedOn w:val="Fontepargpadro"/>
    <w:rsid w:val="00D042D7"/>
  </w:style>
  <w:style w:type="character" w:customStyle="1" w:styleId="hljs-name">
    <w:name w:val="hljs-name"/>
    <w:basedOn w:val="Fontepargpadro"/>
    <w:rsid w:val="00D042D7"/>
  </w:style>
  <w:style w:type="character" w:customStyle="1" w:styleId="hljs-attr">
    <w:name w:val="hljs-attr"/>
    <w:basedOn w:val="Fontepargpadro"/>
    <w:rsid w:val="00D04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533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4805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552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0906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1594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862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673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129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2900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934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01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17</Pages>
  <Words>3526</Words>
  <Characters>19046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2023-06-07T16:19:00Z</dcterms:created>
  <dcterms:modified xsi:type="dcterms:W3CDTF">2023-06-07T20:49:00Z</dcterms:modified>
</cp:coreProperties>
</file>