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D0" w:rsidRPr="00AA7329" w:rsidRDefault="006438D0" w:rsidP="0087502A">
      <w:pPr>
        <w:jc w:val="center"/>
        <w:rPr>
          <w:b/>
          <w:bCs/>
        </w:rPr>
      </w:pPr>
      <w:r w:rsidRPr="00AA7329">
        <w:rPr>
          <w:b/>
          <w:bCs/>
        </w:rPr>
        <w:t>SEMIN</w:t>
      </w:r>
      <w:r w:rsidR="00AA7329">
        <w:rPr>
          <w:b/>
          <w:bCs/>
        </w:rPr>
        <w:t>Á</w:t>
      </w:r>
      <w:r w:rsidRPr="00AA7329">
        <w:rPr>
          <w:b/>
          <w:bCs/>
        </w:rPr>
        <w:t>RIO DE LINGUAGEM OO – KOTLIN</w:t>
      </w:r>
    </w:p>
    <w:p w:rsidR="006438D0" w:rsidRDefault="006438D0"/>
    <w:p w:rsidR="006438D0" w:rsidRDefault="00DB1446" w:rsidP="00DB1446">
      <w:r>
        <w:t xml:space="preserve">1- </w:t>
      </w:r>
      <w:r w:rsidR="006438D0">
        <w:t xml:space="preserve">A linguagem Kotlin tem </w:t>
      </w:r>
      <w:r w:rsidR="006438D0" w:rsidRPr="006438D0">
        <w:t>interoperabilidade </w:t>
      </w:r>
      <w:r w:rsidR="006438D0">
        <w:t>total com a linguagem java</w:t>
      </w:r>
      <w:r w:rsidR="0087502A">
        <w:t>?</w:t>
      </w:r>
    </w:p>
    <w:p w:rsidR="0087502A" w:rsidRDefault="0087502A" w:rsidP="0087502A">
      <w:pPr>
        <w:pStyle w:val="PargrafodaLista"/>
      </w:pPr>
      <w:r>
        <w:t>(   )Verdadeiro   (   )Falso</w:t>
      </w:r>
    </w:p>
    <w:p w:rsidR="0087502A" w:rsidRDefault="0087502A" w:rsidP="00DB1446"/>
    <w:p w:rsidR="00DB1446" w:rsidRDefault="00DB1446" w:rsidP="00DB1446"/>
    <w:p w:rsidR="0087502A" w:rsidRDefault="00DB1446" w:rsidP="00DB1446">
      <w:r>
        <w:t xml:space="preserve">2- </w:t>
      </w:r>
      <w:r w:rsidR="006F48C8">
        <w:t>Na</w:t>
      </w:r>
      <w:r w:rsidR="0087502A">
        <w:t xml:space="preserve"> linguagem Kotlin</w:t>
      </w:r>
      <w:r w:rsidR="006F48C8">
        <w:t>,</w:t>
      </w:r>
      <w:r w:rsidR="0087502A">
        <w:t xml:space="preserve"> não </w:t>
      </w:r>
      <w:r w:rsidR="006F48C8">
        <w:t xml:space="preserve">é </w:t>
      </w:r>
      <w:r w:rsidR="0087502A">
        <w:t>precis</w:t>
      </w:r>
      <w:r w:rsidR="006F48C8">
        <w:t>o</w:t>
      </w:r>
      <w:r w:rsidR="0087502A">
        <w:t xml:space="preserve"> colocar ponto e vírgula, ao final de uma linha de código.</w:t>
      </w:r>
    </w:p>
    <w:p w:rsidR="00DB1446" w:rsidRDefault="0087502A" w:rsidP="00DB1446">
      <w:pPr>
        <w:pStyle w:val="PargrafodaLista"/>
      </w:pPr>
      <w:r>
        <w:t>(   )Verdadeiro    (   )Falso</w:t>
      </w:r>
    </w:p>
    <w:p w:rsidR="00DB1446" w:rsidRDefault="00DB1446" w:rsidP="00DB1446"/>
    <w:p w:rsidR="00DB1446" w:rsidRDefault="00DB1446" w:rsidP="00DB1446">
      <w:r>
        <w:t>3- Diferencie o que é uma variável imutável, e uma variável mutável.</w:t>
      </w:r>
    </w:p>
    <w:p w:rsidR="00DB1446" w:rsidRDefault="00DB1446" w:rsidP="00DB1446">
      <w:r>
        <w:t>R:</w:t>
      </w:r>
    </w:p>
    <w:p w:rsidR="00DB1446" w:rsidRDefault="00DB1446" w:rsidP="00DB1446"/>
    <w:p w:rsidR="00DB1446" w:rsidRDefault="00DB1446" w:rsidP="00DB1446"/>
    <w:p w:rsidR="00DB1446" w:rsidRDefault="00DB1446" w:rsidP="00DB1446">
      <w:r>
        <w:t xml:space="preserve">4- </w:t>
      </w:r>
      <w:r w:rsidR="00E757BD">
        <w:t>Qual é a empresa que desenvolveu a linguagem Kotlin?</w:t>
      </w:r>
    </w:p>
    <w:p w:rsidR="00E757BD" w:rsidRDefault="00E757BD" w:rsidP="00DB1446">
      <w:r>
        <w:t>R:</w:t>
      </w:r>
    </w:p>
    <w:p w:rsidR="00E757BD" w:rsidRDefault="00E757BD" w:rsidP="00DB1446"/>
    <w:p w:rsidR="00E757BD" w:rsidRDefault="00E757BD" w:rsidP="00DB1446"/>
    <w:p w:rsidR="00E757BD" w:rsidRDefault="00E757BD" w:rsidP="00DB1446">
      <w:r>
        <w:t>5-</w:t>
      </w:r>
      <w:r w:rsidR="00C10674">
        <w:t xml:space="preserve"> Quais são as principais IDE’S para desenvolvimento Kotlin?</w:t>
      </w:r>
    </w:p>
    <w:p w:rsidR="00C10674" w:rsidRDefault="00C10674" w:rsidP="00DB1446">
      <w:r>
        <w:t>R:</w:t>
      </w:r>
      <w:bookmarkStart w:id="0" w:name="_GoBack"/>
      <w:bookmarkEnd w:id="0"/>
    </w:p>
    <w:p w:rsidR="00DB1446" w:rsidRDefault="00DB1446" w:rsidP="00DB1446"/>
    <w:p w:rsidR="00DB1446" w:rsidRDefault="00DB1446" w:rsidP="00DB1446"/>
    <w:p w:rsidR="00DB1446" w:rsidRDefault="00DB1446" w:rsidP="00DB1446">
      <w:pPr>
        <w:pStyle w:val="PargrafodaLista"/>
      </w:pPr>
    </w:p>
    <w:p w:rsidR="00DB1446" w:rsidRDefault="00DB1446" w:rsidP="00DB1446">
      <w:pPr>
        <w:pStyle w:val="PargrafodaLista"/>
      </w:pPr>
    </w:p>
    <w:sectPr w:rsidR="00DB1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F335B"/>
    <w:multiLevelType w:val="hybridMultilevel"/>
    <w:tmpl w:val="9CB415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D0"/>
    <w:rsid w:val="006438D0"/>
    <w:rsid w:val="006F48C8"/>
    <w:rsid w:val="0087502A"/>
    <w:rsid w:val="00A315CC"/>
    <w:rsid w:val="00AA7329"/>
    <w:rsid w:val="00C10674"/>
    <w:rsid w:val="00DB1446"/>
    <w:rsid w:val="00E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A0E"/>
  <w15:chartTrackingRefBased/>
  <w15:docId w15:val="{07F28427-1B80-442A-8CC5-E45DE699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Rozario</dc:creator>
  <cp:keywords/>
  <dc:description/>
  <cp:lastModifiedBy>Lucas Rozario</cp:lastModifiedBy>
  <cp:revision>7</cp:revision>
  <dcterms:created xsi:type="dcterms:W3CDTF">2019-10-28T17:41:00Z</dcterms:created>
  <dcterms:modified xsi:type="dcterms:W3CDTF">2019-10-29T03:04:00Z</dcterms:modified>
</cp:coreProperties>
</file>