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A2ED610" w14:textId="44EBE42E" w:rsidR="00B73587" w:rsidRPr="00A519B2" w:rsidRDefault="00B73587" w:rsidP="00B73587">
      <w:pPr>
        <w:pStyle w:val="Ttulo"/>
        <w:jc w:val="center"/>
        <w:rPr>
          <w:rFonts w:ascii="Cambria" w:hAnsi="Cambria"/>
        </w:rPr>
      </w:pPr>
      <w:r>
        <w:rPr>
          <w:rFonts w:ascii="Cambria" w:hAnsi="Cambria"/>
        </w:rPr>
        <w:t>CAPITAL GRUPO</w:t>
      </w:r>
      <w:r w:rsidRPr="00291E0E">
        <w:rPr>
          <w:rFonts w:ascii="Cambria" w:hAnsi="Cambria"/>
        </w:rPr>
        <w:t xml:space="preserve"> 2</w:t>
      </w:r>
      <w:r>
        <w:rPr>
          <w:rFonts w:ascii="Cambria" w:hAnsi="Cambria"/>
        </w:rPr>
        <w:t>3</w:t>
      </w:r>
      <w:r w:rsidRPr="00291E0E">
        <w:rPr>
          <w:rFonts w:ascii="Cambria" w:hAnsi="Cambria"/>
        </w:rPr>
        <w:t>/3 – 1</w:t>
      </w:r>
      <w:r>
        <w:rPr>
          <w:rFonts w:ascii="Cambria" w:hAnsi="Cambria"/>
        </w:rPr>
        <w:t>8:00</w:t>
      </w:r>
      <w:r w:rsidRPr="00291E0E">
        <w:rPr>
          <w:rFonts w:ascii="Cambria" w:hAnsi="Cambria"/>
        </w:rPr>
        <w:t xml:space="preserve"> </w:t>
      </w:r>
      <w:proofErr w:type="spellStart"/>
      <w:r w:rsidRPr="00291E0E">
        <w:rPr>
          <w:rFonts w:ascii="Cambria" w:hAnsi="Cambria"/>
        </w:rPr>
        <w:t>hs</w:t>
      </w:r>
      <w:proofErr w:type="spellEnd"/>
    </w:p>
    <w:p w14:paraId="41D6D6FD" w14:textId="77777777" w:rsidR="00B73587" w:rsidRDefault="00B73587" w:rsidP="00B73587">
      <w:pPr>
        <w:pStyle w:val="Subttulo"/>
        <w:rPr>
          <w:b/>
          <w:bCs/>
        </w:rPr>
      </w:pPr>
    </w:p>
    <w:p w14:paraId="6A028412" w14:textId="3512990B" w:rsidR="00B73587" w:rsidRPr="00291E0E" w:rsidRDefault="00B73587" w:rsidP="00B73587">
      <w:pPr>
        <w:pStyle w:val="Subttulo"/>
      </w:pPr>
      <w:r w:rsidRPr="00291E0E">
        <w:rPr>
          <w:b/>
          <w:bCs/>
        </w:rPr>
        <w:t>SEGMENTACIÓN:</w:t>
      </w:r>
      <w:r>
        <w:rPr>
          <w:b/>
          <w:bCs/>
        </w:rPr>
        <w:t xml:space="preserve"> </w:t>
      </w:r>
      <w:r>
        <w:t xml:space="preserve">votante de </w:t>
      </w:r>
      <w:r w:rsidR="005D2687">
        <w:t>Juntos por el Cambio</w:t>
      </w:r>
      <w:r>
        <w:t xml:space="preserve">; nivel socio económico </w:t>
      </w:r>
      <w:r>
        <w:t>alto y medio</w:t>
      </w:r>
      <w:r>
        <w:t xml:space="preserve">; de </w:t>
      </w:r>
      <w:r>
        <w:t>35</w:t>
      </w:r>
      <w:r>
        <w:t xml:space="preserve"> a </w:t>
      </w:r>
      <w:r w:rsidR="005D2687">
        <w:t>5</w:t>
      </w:r>
      <w:r>
        <w:t>0 años.</w:t>
      </w:r>
    </w:p>
    <w:p w14:paraId="70D127F8" w14:textId="77777777" w:rsidR="00D37593" w:rsidRPr="00D37593" w:rsidRDefault="00D37593" w:rsidP="00D37593">
      <w:pPr>
        <w:tabs>
          <w:tab w:val="left" w:pos="567"/>
        </w:tabs>
        <w:spacing w:line="360" w:lineRule="auto"/>
        <w:jc w:val="both"/>
        <w:rPr>
          <w:rFonts w:ascii="Arial" w:hAnsi="Arial" w:cs="Arial"/>
        </w:rPr>
      </w:pPr>
    </w:p>
    <w:p w14:paraId="22F736BA" w14:textId="77777777" w:rsidR="00B47F1A" w:rsidRPr="00A22DD5" w:rsidRDefault="00781C55" w:rsidP="00781C55">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Bueno buenas tardes a todos y todas, mi nombre es Sebastián y junto con Kevin vamos a estar compartiendo esta reunión con ustedes. Esta reunión forma parte de un estudio de opinión pública que está coordinando la empresa M&amp;F…el objetivo es siempre el mismo, generar un espacio en el cual los ciudadanos da pie podamos hacer oír nuestra voz. Vamos a hablar en esta oportunidad de temas que tienen que ver con el país, de la provincia y de  la ciudad de Córdoba. Sin más preámbulos comencemos hablando de la situación general me gustaría saber que opinan sobre la situación del país ¿Cuáles creen que son hoy por hoy los principales problemas?</w:t>
      </w:r>
    </w:p>
    <w:p w14:paraId="00FB4B20" w14:textId="77777777" w:rsidR="00781C55" w:rsidRPr="005C1CAA" w:rsidRDefault="00781C5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Hola mi nombre es Carlos, soy de Córdoba Capital, respecto a la situación del país, creo que hoy el punto más importante que tenemos es el tema de la inflación y la crisis global por el tema de la guerra en Ucrania y Rusia, aunque creo que también va a haber oportunidades para el sector del agro, producto de la guerra ¿no? Y ahí es donde parte Argentina creo yo, porque la exportación va a ser buena producto de la guerra, y ahí está el tema de los impuestos excesivos para todo, lo vemos nosotros a diario cuando vamos a comprar, la inflación. Lo único que hace es que los bolsillos de la gente se vayan despreciando y es que nunca alcanza y siempre más impuestos, hoy las problemáticas comunes.</w:t>
      </w:r>
    </w:p>
    <w:p w14:paraId="437DBE07" w14:textId="77777777" w:rsidR="00781C55" w:rsidRPr="00A22DD5" w:rsidRDefault="00781C55" w:rsidP="00781C55">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El resto, ¿Cómo ven la situación del país y cuales consideran los principales problemas?</w:t>
      </w:r>
    </w:p>
    <w:p w14:paraId="49EFDD3F" w14:textId="77777777" w:rsidR="00C4040F" w:rsidRPr="005C1CAA" w:rsidRDefault="00781C5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ni hablar de la inflación y yo siento que hay mucha mentira también, porque nos dicen una cosa y uno va al supermercado y se da cuenta que es mucho más de lo que dicen</w:t>
      </w:r>
      <w:r w:rsidR="00C4040F">
        <w:rPr>
          <w:rFonts w:ascii="Arial" w:hAnsi="Arial" w:cs="Arial"/>
        </w:rPr>
        <w:t>.</w:t>
      </w:r>
    </w:p>
    <w:p w14:paraId="1207A2DD" w14:textId="77777777" w:rsidR="00C4040F" w:rsidRPr="00A22DD5" w:rsidRDefault="00C4040F" w:rsidP="00C4040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Okey, ¿Los demás que piensan?</w:t>
      </w:r>
    </w:p>
    <w:p w14:paraId="49FFBE1E" w14:textId="77777777" w:rsidR="00781C55" w:rsidRPr="005C1CAA" w:rsidRDefault="00781C5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w:t>
      </w:r>
      <w:r w:rsidR="00C4040F">
        <w:rPr>
          <w:rFonts w:ascii="Arial" w:hAnsi="Arial" w:cs="Arial"/>
        </w:rPr>
        <w:t>Yo concuerdo con los chicos y bueno más o menos me sumo un poco a lo que dice Patricia Bul</w:t>
      </w:r>
      <w:r w:rsidR="005C1CAA">
        <w:rPr>
          <w:rFonts w:ascii="Arial" w:hAnsi="Arial" w:cs="Arial"/>
        </w:rPr>
        <w:t>l</w:t>
      </w:r>
      <w:r w:rsidR="00C4040F">
        <w:rPr>
          <w:rFonts w:ascii="Arial" w:hAnsi="Arial" w:cs="Arial"/>
        </w:rPr>
        <w:t>rich creo que hay mucho, bueno aparte de la corrupción siempre tajante y creciente en Argentina desde que esta el peronismo, hay muchas políticas de precarización llevadas a cabo abiertamente por los gobiernos sumada a una crisis de desorden institucional y bueno también la inflación es producto (no se entiende) expectativas a la baja que se pone la población, de falta de credibilidad en el gobierno y crisis institucional.</w:t>
      </w:r>
    </w:p>
    <w:p w14:paraId="732D69D3" w14:textId="77777777" w:rsidR="00C4040F" w:rsidRPr="00A22DD5" w:rsidRDefault="00C4040F" w:rsidP="00C4040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¿Cómo ven la gestión de Alberto Fernández como presidente de la nación? ¿Qué destacarían como positivo, como negativo, que podrían decir?</w:t>
      </w:r>
    </w:p>
    <w:p w14:paraId="3041B731" w14:textId="77777777" w:rsidR="00C4040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tiene una postura de doble estándar, generalmente lo caricaturizo con dos caras, habla para un sector de la sociedad y al día siguiente para otro y se mueve así.</w:t>
      </w:r>
    </w:p>
    <w:p w14:paraId="641DB03C" w14:textId="77777777" w:rsidR="009C495F" w:rsidRPr="00A22DD5" w:rsidRDefault="009C495F" w:rsidP="009C495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lastRenderedPageBreak/>
        <w:t>¿Para qué sectores se mueve un día y otro?</w:t>
      </w:r>
    </w:p>
    <w:p w14:paraId="61FEDB0A" w14:textId="77777777" w:rsidR="009C495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habla para la línea kirchnerista de pensamiento y al otro día quizá habla para el sector de la clase media.</w:t>
      </w:r>
    </w:p>
    <w:p w14:paraId="09260865" w14:textId="77777777" w:rsidR="009C495F" w:rsidRPr="00A22DD5" w:rsidRDefault="009C495F" w:rsidP="009C495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los demás, ¿Qué opinión tienen sobre la gestión de Alberto Fernández como presidente?</w:t>
      </w:r>
    </w:p>
    <w:p w14:paraId="131CC48A" w14:textId="77777777" w:rsidR="009C495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de positivo no tiene nada, no hizo nada positivo, nada.</w:t>
      </w:r>
    </w:p>
    <w:p w14:paraId="51AC9E4D" w14:textId="77777777" w:rsidR="009C495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Hola buenas tardes soy Carolina, lo que él me representa es todo lo contrario a una imagen de presidente, porque antes de opinar que hace o no hace  primero veo la imagen que me da como representante. No me está representando, no tiene una fuerza en su voz o en su mando para decir que estamos todos de acuerdo en lo que el opina. Su imagen es como una marioneta en la cual eso le da más debilidad, entonces cuando yo tengo que pensar en alguien de la política, tengo que andar pensando en senadores o diputados nacionales o provinciales que tengan una imagen más fuerte…para mi representación no tienen ni acá, ni en el exterior.</w:t>
      </w:r>
    </w:p>
    <w:p w14:paraId="6641C457" w14:textId="77777777" w:rsidR="009C495F" w:rsidRPr="00A22DD5" w:rsidRDefault="009C495F" w:rsidP="009C495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w:t>
      </w:r>
    </w:p>
    <w:p w14:paraId="04162BAE" w14:textId="77777777" w:rsidR="009C495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Si yo también coincido un poco con cada uno de los integrantes y bueno también estamos muy cansados del kirchnerismo y del peronismo entonces, se trata de ver o escuchar algo distinto y no  hay nada, no ofrecen nada. </w:t>
      </w:r>
    </w:p>
    <w:p w14:paraId="61965F2B" w14:textId="77777777" w:rsidR="009C495F" w:rsidRPr="00A22DD5" w:rsidRDefault="009C495F" w:rsidP="009C495F">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¿Cómo calificarían a la dirigencia política? No solo al gobierno sino de la oposición ¿Qué opinión tienen, como la ven?</w:t>
      </w:r>
    </w:p>
    <w:p w14:paraId="60CDCDDC" w14:textId="77777777" w:rsidR="009C495F" w:rsidRPr="005C1CAA" w:rsidRDefault="009C495F"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Del uno al diez lo calificaría con un cuatro.</w:t>
      </w:r>
    </w:p>
    <w:p w14:paraId="525F5793" w14:textId="77777777" w:rsidR="009C495F" w:rsidRPr="00A22DD5" w:rsidRDefault="009C495F"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más allá del puntaje digo</w:t>
      </w:r>
      <w:r w:rsidR="00BB70BC" w:rsidRPr="00A22DD5">
        <w:rPr>
          <w:rFonts w:ascii="Arial" w:hAnsi="Arial" w:cs="Arial"/>
          <w:b/>
          <w:i/>
        </w:rPr>
        <w:t xml:space="preserve"> como ven, a que sectores representan, que características ven en la oposición y en  la dirigencia.</w:t>
      </w:r>
    </w:p>
    <w:p w14:paraId="2EAF7666" w14:textId="77777777" w:rsidR="00BB70BC" w:rsidRPr="005C1CAA" w:rsidRDefault="00BB70B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en la oposición, en general, a ninguno les veo que nos digan en cuanto tiempo y de qué manera van a buscar soluciones a lo largo de 3 4 o 30 años, entonces me hace a mí deducir que ninguno tiene la respuesta a resolver la problemática de la sociedad.</w:t>
      </w:r>
    </w:p>
    <w:p w14:paraId="1C5DF249" w14:textId="77777777" w:rsidR="007C3486" w:rsidRDefault="00BB70BC" w:rsidP="005C1CAA">
      <w:pPr>
        <w:pStyle w:val="Prrafodelista"/>
        <w:numPr>
          <w:ilvl w:val="0"/>
          <w:numId w:val="55"/>
        </w:numPr>
        <w:tabs>
          <w:tab w:val="left" w:pos="426"/>
        </w:tabs>
        <w:spacing w:line="360" w:lineRule="auto"/>
        <w:ind w:left="426"/>
        <w:jc w:val="both"/>
        <w:rPr>
          <w:rFonts w:ascii="Arial" w:hAnsi="Arial" w:cs="Arial"/>
        </w:rPr>
      </w:pPr>
      <w:r w:rsidRPr="00BB70BC">
        <w:rPr>
          <w:rFonts w:ascii="Arial" w:hAnsi="Arial" w:cs="Arial"/>
        </w:rPr>
        <w:t xml:space="preserve">Más allá de eso, creo que ninguno se fija </w:t>
      </w:r>
      <w:r>
        <w:rPr>
          <w:rFonts w:ascii="Arial" w:hAnsi="Arial" w:cs="Arial"/>
        </w:rPr>
        <w:t>o trat</w:t>
      </w:r>
      <w:r w:rsidR="007C3486">
        <w:rPr>
          <w:rFonts w:ascii="Arial" w:hAnsi="Arial" w:cs="Arial"/>
        </w:rPr>
        <w:t>a de enfocarse en el trabajador.</w:t>
      </w:r>
    </w:p>
    <w:p w14:paraId="5B249C15" w14:textId="77777777" w:rsidR="00353C7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Okey, Federico, le doy la palabra que no participo hasta ahora ¿Querías decir algo?</w:t>
      </w:r>
    </w:p>
    <w:p w14:paraId="2684A8FF"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En línea general me parece que todas las figuras de distintos colores políticos están ausentes del </w:t>
      </w:r>
      <w:r w:rsidR="00A030E1">
        <w:rPr>
          <w:rFonts w:ascii="Arial" w:hAnsi="Arial" w:cs="Arial"/>
        </w:rPr>
        <w:t>cómo</w:t>
      </w:r>
      <w:r>
        <w:rPr>
          <w:rFonts w:ascii="Arial" w:hAnsi="Arial" w:cs="Arial"/>
        </w:rPr>
        <w:t xml:space="preserve">, como van a sacar adelante  la economía en relación a salud, educación. De los pilares de la sociedad no hay nada, tenemos una justicia muy deficiente al margen de que los ejecutivos no pueden meter, todo el poder judicial actúa frente al gobierno de turno, es tristísimo. Y eso es lo que hace la columna que tiene un país. Hoy en día </w:t>
      </w:r>
      <w:r w:rsidR="00A030E1">
        <w:rPr>
          <w:rFonts w:ascii="Arial" w:hAnsi="Arial" w:cs="Arial"/>
        </w:rPr>
        <w:t>está</w:t>
      </w:r>
      <w:r>
        <w:rPr>
          <w:rFonts w:ascii="Arial" w:hAnsi="Arial" w:cs="Arial"/>
        </w:rPr>
        <w:t xml:space="preserve"> muy devaluada la imagen que tienen los libres políticos.</w:t>
      </w:r>
    </w:p>
    <w:p w14:paraId="4A541088" w14:textId="77777777" w:rsidR="007C348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y ¿Cómo ven la gestión de gobierno nacional frente a la provincia de Córdoba? ¿Consideran ustedes que las medidas benefician a la provincia, las perjudican? O en que aspectos una cosa y otra dirían.</w:t>
      </w:r>
    </w:p>
    <w:p w14:paraId="160B1FB4"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Siempre como que se castiga al partido político opositor respecto del gobierno nacional, si hay otro partido se lo castiga o se le da menos recursos pero me parece que siempre ha sido así.</w:t>
      </w:r>
    </w:p>
    <w:p w14:paraId="43CBFE41" w14:textId="77777777" w:rsidR="007C348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¿El resto como ven las medidas del gobierno nacional con respecto a Córdoba?</w:t>
      </w:r>
    </w:p>
    <w:p w14:paraId="03E5D07E"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me parece que toda la vida ha sido así, obviamente en este momento estamos como castigados, pero ha habido tiempos que no.</w:t>
      </w:r>
    </w:p>
    <w:p w14:paraId="227C3330" w14:textId="77777777" w:rsidR="007C348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¿En qué sentido decís que están castigados?</w:t>
      </w:r>
    </w:p>
    <w:p w14:paraId="11C481DF"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es como que el gobierno nacional castigo a Córdoba en algún momento de la gestión anterior, entonces por eso después quedamos en el paquete del castigado.</w:t>
      </w:r>
    </w:p>
    <w:p w14:paraId="3AB6FBCA" w14:textId="77777777" w:rsidR="007C348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680510">
        <w:rPr>
          <w:rFonts w:ascii="Arial" w:hAnsi="Arial" w:cs="Arial"/>
          <w:i/>
        </w:rPr>
        <w:t>¿</w:t>
      </w:r>
      <w:r w:rsidRPr="00A22DD5">
        <w:rPr>
          <w:rFonts w:ascii="Arial" w:hAnsi="Arial" w:cs="Arial"/>
          <w:b/>
          <w:i/>
        </w:rPr>
        <w:t>En qué gestión?</w:t>
      </w:r>
    </w:p>
    <w:p w14:paraId="18E63B91"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En la de Macri.</w:t>
      </w:r>
    </w:p>
    <w:p w14:paraId="5387F295" w14:textId="77777777" w:rsidR="007C3486" w:rsidRPr="00A22DD5" w:rsidRDefault="007C3486" w:rsidP="007C348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¿En qué aspecto la castigo la gestión de Macri?</w:t>
      </w:r>
    </w:p>
    <w:p w14:paraId="21720DDB" w14:textId="77777777" w:rsidR="007C3486" w:rsidRDefault="007C348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 siempre que hay que dar algún tipo de recuso, como de salud por ejemplo, es muy poco lo que llega acá, pero no creo que siempre haya sido </w:t>
      </w:r>
      <w:r w:rsidR="00A05CEC">
        <w:rPr>
          <w:rFonts w:ascii="Arial" w:hAnsi="Arial" w:cs="Arial"/>
        </w:rPr>
        <w:t>así</w:t>
      </w:r>
      <w:r>
        <w:rPr>
          <w:rFonts w:ascii="Arial" w:hAnsi="Arial" w:cs="Arial"/>
        </w:rPr>
        <w:t>.</w:t>
      </w:r>
    </w:p>
    <w:p w14:paraId="2F8A483A" w14:textId="77777777" w:rsidR="007C3486" w:rsidRPr="00A22DD5" w:rsidRDefault="00A05CEC" w:rsidP="00A05CEC">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Tomando esto que dijo Alejandrina, hay muchos que dicen que no tiene coherencia el voto cordobés, que un día gana Macri y después Schiaretti, no es un voto que este cantado ¿no? Pensaba en esto a partir de lo que dijo Alejandrina que decías que la gestión de Macri afectaba a Córdoba, sin embargo, la misma gente votaba a Macri o Schiaretti ¿Cómo es eso?</w:t>
      </w:r>
    </w:p>
    <w:p w14:paraId="67019F5A"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 yo siento que es así, que no nos representamos para nada, no nos representa el gobierno nacional sobre todo y particularmente a Córdoba.</w:t>
      </w:r>
    </w:p>
    <w:p w14:paraId="444B2812" w14:textId="77777777" w:rsidR="00A05CEC" w:rsidRPr="00A22DD5" w:rsidRDefault="00A05CEC" w:rsidP="00A05CEC">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en el caso de Macri, que afectaba a la provincia ¿Por qué la gente lo votaba? Les pregunto a todos.</w:t>
      </w:r>
    </w:p>
    <w:p w14:paraId="124D155B"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Los antípodas del kirchnerismo, muy simple, en las antípodas del krichnerismo.</w:t>
      </w:r>
    </w:p>
    <w:p w14:paraId="3238FD3B"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Exactamente eso.</w:t>
      </w:r>
    </w:p>
    <w:p w14:paraId="4F578A9D"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Todo lo que sea d la vereda del frente del kirchnerismo es una alternativa más potable para nosotros.</w:t>
      </w:r>
    </w:p>
    <w:p w14:paraId="6C6D7C21"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Exactamente.</w:t>
      </w:r>
    </w:p>
    <w:p w14:paraId="3F3FE8B0"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El gobierno va cambiando, cuando lleva una política más inclinada al gobierno nacional que a los que menos tienen, gira y se vuelca hacia otras políticas, que son más popales o que mejor contentan al público por cuestión circunstancial para ver </w:t>
      </w:r>
      <w:r w:rsidR="00A030E1">
        <w:rPr>
          <w:rFonts w:ascii="Arial" w:hAnsi="Arial" w:cs="Arial"/>
        </w:rPr>
        <w:t>cómo</w:t>
      </w:r>
      <w:r>
        <w:rPr>
          <w:rFonts w:ascii="Arial" w:hAnsi="Arial" w:cs="Arial"/>
        </w:rPr>
        <w:t xml:space="preserve"> pueden ir ganando las elecciones para el año que viene, como buscando adeptos nada más, y en eso está esa dicotomía.</w:t>
      </w:r>
    </w:p>
    <w:p w14:paraId="11CE7498"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Schiaretti, el peronismo de Córdoba no es el mismo que el que está en el gobierno, no es tan populista.</w:t>
      </w:r>
    </w:p>
    <w:p w14:paraId="385B97BA" w14:textId="77777777" w:rsidR="00A05CEC" w:rsidRPr="00A22DD5" w:rsidRDefault="00A05CEC" w:rsidP="00A05CEC">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¿No es como el kirchnerismo decís?</w:t>
      </w:r>
    </w:p>
    <w:p w14:paraId="2CD8905D"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w:t>
      </w:r>
    </w:p>
    <w:p w14:paraId="0B2718CE" w14:textId="77777777" w:rsidR="00A05CEC" w:rsidRPr="00A22DD5" w:rsidRDefault="00A05CEC" w:rsidP="00A05CEC">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lastRenderedPageBreak/>
        <w:t xml:space="preserve">Está claro, pero por ejemplo, cuando ganaban al mismo tiempo, ¿Creen que Macri beneficio más a la provincia que los gobiernos kirchneristas o al revés? </w:t>
      </w:r>
    </w:p>
    <w:p w14:paraId="75EF4237" w14:textId="77777777" w:rsidR="00A05CEC" w:rsidRDefault="00A05CE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Yo creo que es una mezcla entre el orgullo de ser cordobés y una provincia productora y también por el hecho de que hay muchos empleados públicos, pero no como en otras provincias, que el 70/80% son empleados públicos y dependen mucho del gobierno que </w:t>
      </w:r>
      <w:r w:rsidR="005F5926">
        <w:rPr>
          <w:rFonts w:ascii="Arial" w:hAnsi="Arial" w:cs="Arial"/>
        </w:rPr>
        <w:t>esté</w:t>
      </w:r>
      <w:r>
        <w:rPr>
          <w:rFonts w:ascii="Arial" w:hAnsi="Arial" w:cs="Arial"/>
        </w:rPr>
        <w:t xml:space="preserve"> gobernando</w:t>
      </w:r>
      <w:r w:rsidR="005F5926">
        <w:rPr>
          <w:rFonts w:ascii="Arial" w:hAnsi="Arial" w:cs="Arial"/>
        </w:rPr>
        <w:t>, influyen a lo mejor esos tres factores y alguno más, no lo puedo analizar pero es mi punto de vista, y creo que si Macri ha aportado en la época en la que ha sido presidente por eso la gente lo respaldo.</w:t>
      </w:r>
    </w:p>
    <w:p w14:paraId="76CC3EB3" w14:textId="77777777" w:rsidR="005F5926" w:rsidRPr="00A22DD5" w:rsidRDefault="005F5926" w:rsidP="005F592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Tesi perdón vos no participaste hasta ahora no se si querías decir algo.</w:t>
      </w:r>
    </w:p>
    <w:p w14:paraId="148E49A6" w14:textId="77777777" w:rsidR="005F5926" w:rsidRDefault="005F592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primero estoy de acuerdo con lo que dijo la otro chica de que en Córdoba hay otro tipo de peronismo totalmente diferente, y creo que Macri, en mi caso lo vote porque no había otra opción, si la hubiera habido votaba a otro, tampoco me gusta Macri digamos. No creo que haya beneficiado a Córdoba tampoco ósea.</w:t>
      </w:r>
    </w:p>
    <w:p w14:paraId="31AC1915" w14:textId="77777777" w:rsidR="005F5926" w:rsidRPr="00A22DD5" w:rsidRDefault="005F5926" w:rsidP="005F592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 xml:space="preserve">¿Cómo es la relación de Schiaretti con Alberto Fernández para ustedes? </w:t>
      </w:r>
    </w:p>
    <w:p w14:paraId="324B01D0" w14:textId="77777777" w:rsidR="005F5926" w:rsidRDefault="005F592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De gobernador a presidente y de presidente a gobernador…</w:t>
      </w:r>
    </w:p>
    <w:p w14:paraId="02915179" w14:textId="77777777" w:rsidR="005F5926" w:rsidRPr="00A22DD5" w:rsidRDefault="005F5926" w:rsidP="005F592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Perdón Carlos estaba hablando Tesi ya te doy de nuevo la palabra. Si Tesi, decías.</w:t>
      </w:r>
    </w:p>
    <w:p w14:paraId="1BEF3852" w14:textId="77777777" w:rsidR="005F5926" w:rsidRDefault="005F592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justamente hoy pensaba, con todo este problema que hay con Cristina, dije que tonto que es  Fernández, porque si se aparta de Cristina y se asocia con otros políticos puede crecer, a lo mejor lo apoyaríamos todos, porque vemos que se está separando de ella, que tiene otra manera de pensar. Me parece que a lo mejor tendría otra alternativa juntándose con otro tipo de dirigentes y no sé si haciendo un nuevo grupo.</w:t>
      </w:r>
    </w:p>
    <w:p w14:paraId="43505F75" w14:textId="77777777" w:rsidR="005F5926" w:rsidRPr="00A22DD5" w:rsidRDefault="005F5926" w:rsidP="005F5926">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Perdón, ¿Yo les preguntaba qué relación tienen Schiaretti y el presidente?</w:t>
      </w:r>
    </w:p>
    <w:p w14:paraId="7D6AE8C9" w14:textId="77777777" w:rsidR="005F5926" w:rsidRDefault="005F592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Me parece que es buena </w:t>
      </w:r>
      <w:r w:rsidR="00421281">
        <w:rPr>
          <w:rFonts w:ascii="Arial" w:hAnsi="Arial" w:cs="Arial"/>
        </w:rPr>
        <w:t>(no se entiende) ¿No iban a ser socios en una época? Me parece que es buena.</w:t>
      </w:r>
    </w:p>
    <w:p w14:paraId="09716CB2"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decías Natalia?</w:t>
      </w:r>
    </w:p>
    <w:p w14:paraId="5F639DF0"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Como decía Carlos, es de presidente a gobernador y de gobernador a presidente, no mucho más que eso.</w:t>
      </w:r>
    </w:p>
    <w:p w14:paraId="0BAEDFA6"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Carlos ibas a decir algo y yo te interrumpí discúlpame.</w:t>
      </w:r>
    </w:p>
    <w:p w14:paraId="4EC6A684"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si lo mismo que decía la señorita, es una relación institucional, más de eso no hay.</w:t>
      </w:r>
    </w:p>
    <w:p w14:paraId="35EEED2C"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les voy a mostrar algunas imágenes que corresponden a dirigentes políticos, me gustaría saber qué opinión tienen y si los conocen ¿Ven la primera imagen?</w:t>
      </w:r>
    </w:p>
    <w:p w14:paraId="2A0D74F2"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614C3816"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44108B78"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Si, bien.</w:t>
      </w:r>
    </w:p>
    <w:p w14:paraId="49C34E83"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Lo conozco, me dijeron de que ha hecho muchas cosas por Buenos Aires, no he ido no he tenido oportunidad, pero me han dicho que ha cambiado muchísimo.</w:t>
      </w:r>
    </w:p>
    <w:p w14:paraId="64A7E236"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lastRenderedPageBreak/>
        <w:t>¿Quién es? ¿De quién estamos hablando?</w:t>
      </w:r>
    </w:p>
    <w:p w14:paraId="179E1DAB"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Horacio Rodríguez Larreta.</w:t>
      </w:r>
    </w:p>
    <w:p w14:paraId="27E4D9C0"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es lo que la gente rescata de lo que él hace en Buenos Aires?</w:t>
      </w:r>
    </w:p>
    <w:p w14:paraId="1182702C"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me dijeron que es otra ciudad.</w:t>
      </w:r>
    </w:p>
    <w:p w14:paraId="5415FE28"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Okey, ¿Los demás?</w:t>
      </w:r>
    </w:p>
    <w:p w14:paraId="6AC42AE2"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Se rescata mucho de él que se dice que está volviendo a hacer un viraje para la vuelta a la normalidad, por ejemplo de estar regularizando el uso de la mascarilla y que no al pase sanitario y cosas así.</w:t>
      </w:r>
    </w:p>
    <w:p w14:paraId="02ADFE97"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Como que ha tenido más lógica, ha usado más la lógica  con lo que es la pandemia, no tanto encierro, con lo que es la educación, permitía que los chicos vayan al colegio cuando en la provincia no iban, yo también estuve de acuerdo con eso en Buenos Aires.</w:t>
      </w:r>
    </w:p>
    <w:p w14:paraId="680C9C47"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por eso también lo apoyaron mucho.</w:t>
      </w:r>
    </w:p>
    <w:p w14:paraId="46D43D31"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w:t>
      </w:r>
    </w:p>
    <w:p w14:paraId="573C52C5"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Les muestro la siguiente imagen, bien ¿La conocen? ¿Nunca la vieron?</w:t>
      </w:r>
    </w:p>
    <w:p w14:paraId="404044D4"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7C9D5D1E"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acá en Córdoba por suerte no.</w:t>
      </w:r>
    </w:p>
    <w:p w14:paraId="3C0A3B83"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cierto acá en Córdoba no.</w:t>
      </w:r>
    </w:p>
    <w:p w14:paraId="6F99F4EB"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podrían decir de Cristina Kirchner?</w:t>
      </w:r>
    </w:p>
    <w:p w14:paraId="0055BD88"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tendría que estar presa.</w:t>
      </w:r>
    </w:p>
    <w:p w14:paraId="7454BC15"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 xml:space="preserve">Okey, vamos a la siguiente ¿Lo conocen? </w:t>
      </w:r>
    </w:p>
    <w:p w14:paraId="71C05BE0"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7B919E53"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Sabes que yo diría ni.</w:t>
      </w:r>
    </w:p>
    <w:p w14:paraId="1C73E365"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Decepción.</w:t>
      </w:r>
    </w:p>
    <w:p w14:paraId="24E75C4E" w14:textId="77777777" w:rsidR="00421281" w:rsidRPr="00A22DD5" w:rsidRDefault="00421281" w:rsidP="00421281">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¿En qué sentido decepción?</w:t>
      </w:r>
    </w:p>
    <w:p w14:paraId="5ACCE22B"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no logro el cometido de lograr el cometido …</w:t>
      </w:r>
    </w:p>
    <w:p w14:paraId="010D708E"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Esperaba mucho más.</w:t>
      </w:r>
    </w:p>
    <w:p w14:paraId="7BA39E65"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…de por lo menos empezar a desarrollar y empezar a medir todo lo que sería la sociedad ¿no? La pobreza, reducir los planes, llevar adelante políticas de desarrollo real.</w:t>
      </w:r>
    </w:p>
    <w:p w14:paraId="4F008C57"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Fue uno de los primeros que decía del impuesto a las ganancias y nunca nada.</w:t>
      </w:r>
    </w:p>
    <w:p w14:paraId="6314D087" w14:textId="77777777" w:rsidR="00421281" w:rsidRDefault="0042128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Sebastián, me parece que decepciono </w:t>
      </w:r>
      <w:r w:rsidR="00F15D04">
        <w:rPr>
          <w:rFonts w:ascii="Arial" w:hAnsi="Arial" w:cs="Arial"/>
        </w:rPr>
        <w:t xml:space="preserve">la gestión, porque por ahí el error político de él fue apoyarse mucho en sus colaboradores y hubo muchas medidas que son provecho de un sector muy poderoso, como se esperaba una cantidad de plata…utilizar ese dinero al fin y al cabo solamente para pagar una partecita y después sacar dinero de un </w:t>
      </w:r>
      <w:r w:rsidR="00A030E1">
        <w:rPr>
          <w:rFonts w:ascii="Arial" w:hAnsi="Arial" w:cs="Arial"/>
        </w:rPr>
        <w:t>dirigente</w:t>
      </w:r>
      <w:r w:rsidR="00F15D04">
        <w:rPr>
          <w:rFonts w:ascii="Arial" w:hAnsi="Arial" w:cs="Arial"/>
        </w:rPr>
        <w:t>, Mauricio Macri, fue una lástima... para mí se aferró a muchos colaboradores y fracaso.</w:t>
      </w:r>
    </w:p>
    <w:p w14:paraId="3090AC9A" w14:textId="77777777" w:rsidR="00F15D04" w:rsidRDefault="00F15D0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Hizo lo que pudo.</w:t>
      </w:r>
    </w:p>
    <w:p w14:paraId="393A5674" w14:textId="77777777" w:rsidR="00F15D04" w:rsidRDefault="00F15D0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Yo solo quería opinar, el venia de un lugar como un empresario, una imagen de empresa, él pensó que podía arreglar y manejar un país, como decía el compañero, que los colaboradores son los que lo tienen que guiar, aconsejar, no fueron muy fuerte. También hay que reconocer que más allá de todo el vino a un lugar que estaba totalmente dominado y manejado por el kirchnerismo donde él quiso modificar planes porque el poder de la gente acá mal acostumbrada, fue imposible ir contra ellas, también prometió mucho el aumento a los jubilados y no se pudo</w:t>
      </w:r>
      <w:r w:rsidR="00D054F0">
        <w:rPr>
          <w:rFonts w:ascii="Arial" w:hAnsi="Arial" w:cs="Arial"/>
        </w:rPr>
        <w:t xml:space="preserve"> hacer porque las políticas que ya estaban tan impuestas no se lo permitían. Entonces también estaba atada de manos.</w:t>
      </w:r>
    </w:p>
    <w:p w14:paraId="0E137710" w14:textId="77777777" w:rsidR="00D054F0" w:rsidRPr="00A22DD5" w:rsidRDefault="00D054F0" w:rsidP="00D054F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vamos a ver la siguiente imagen, yo sé que ya hablamos del gobierno nacional, pero ¿Qué opinan de Alberto Fernández como dirigente como persona?</w:t>
      </w:r>
    </w:p>
    <w:p w14:paraId="1BCB48E7" w14:textId="77777777" w:rsidR="00D054F0" w:rsidRDefault="00D054F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Bueno yo… </w:t>
      </w:r>
    </w:p>
    <w:p w14:paraId="60B88036" w14:textId="77777777" w:rsidR="00D054F0" w:rsidRPr="00A22DD5" w:rsidRDefault="00D054F0" w:rsidP="00D054F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Ah Carlos perdón ibas a hablar y te interrumpí perdón.</w:t>
      </w:r>
    </w:p>
    <w:p w14:paraId="211B7D99" w14:textId="77777777" w:rsidR="00D054F0" w:rsidRDefault="00D054F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Quería decir anteriormente como hablábamos de Larreta que la imagen que tiene, es que, se lo ve como alguien eficiente, no lo conozco porque no vivo allá, pero se debería postular como gobernador. En el caso de Cristina </w:t>
      </w:r>
      <w:r w:rsidR="00A030E1">
        <w:rPr>
          <w:rFonts w:ascii="Arial" w:hAnsi="Arial" w:cs="Arial"/>
        </w:rPr>
        <w:t>Kirchner</w:t>
      </w:r>
      <w:r>
        <w:rPr>
          <w:rFonts w:ascii="Arial" w:hAnsi="Arial" w:cs="Arial"/>
        </w:rPr>
        <w:t xml:space="preserve"> la veo como una política feudal, como se manejan en el resto de las provincias del interior. Después el tercer político Macri yo creo que hizo toda su campaña, dijo todo lo que quería escuchar la gente y después cuando gano se dio, que haga lo que haga, el país </w:t>
      </w:r>
      <w:r w:rsidR="00107BE2">
        <w:rPr>
          <w:rFonts w:ascii="Arial" w:hAnsi="Arial" w:cs="Arial"/>
        </w:rPr>
        <w:t>estaba</w:t>
      </w:r>
      <w:r>
        <w:rPr>
          <w:rFonts w:ascii="Arial" w:hAnsi="Arial" w:cs="Arial"/>
        </w:rPr>
        <w:t xml:space="preserve"> fundido y con dos millones de empleados públicos afines al kirchnerismo, </w:t>
      </w:r>
      <w:r w:rsidR="00107BE2">
        <w:rPr>
          <w:rFonts w:ascii="Arial" w:hAnsi="Arial" w:cs="Arial"/>
        </w:rPr>
        <w:t>más</w:t>
      </w:r>
      <w:r>
        <w:rPr>
          <w:rFonts w:ascii="Arial" w:hAnsi="Arial" w:cs="Arial"/>
        </w:rPr>
        <w:t xml:space="preserve"> </w:t>
      </w:r>
      <w:r w:rsidR="00107BE2">
        <w:rPr>
          <w:rFonts w:ascii="Arial" w:hAnsi="Arial" w:cs="Arial"/>
        </w:rPr>
        <w:t>las organizaciones sociales, más las asociaciones, todo fue como campos de minas que estaban destinados a explotar a lo largo de los 4 años y se dios. Si bien hoy por hoy hay más inflación, más pobreza y más inseguridad y no hay con la misma agresividad de las asociaciones, u organizaciones, yo lo veo, no todos piensan como yo pero es mi punto de vista. Y con respecto a Alberto Fernández, lo veo como alguien que está por estar nada más,  tiene como dos caras, no cumple otra función y respecto a la deuda, la patea pagar para el 2025 para los próximos presidentes, y a estos le va a pasar lo mismo que a Macri, es decir nadie quiere pagar.</w:t>
      </w:r>
    </w:p>
    <w:p w14:paraId="36AE123A" w14:textId="77777777" w:rsidR="00107BE2" w:rsidRPr="00A22DD5" w:rsidRDefault="00107BE2" w:rsidP="00107BE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El resto, ¿Qué opinión tiene de Alberto como dirigente, como persona incluso, que dirían?</w:t>
      </w:r>
    </w:p>
    <w:p w14:paraId="4EFE0506" w14:textId="77777777" w:rsidR="00107BE2" w:rsidRDefault="00107BE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está muy influenciado por Cristina digamos, la gestión de él</w:t>
      </w:r>
      <w:r w:rsidR="00724CB2">
        <w:rPr>
          <w:rFonts w:ascii="Arial" w:hAnsi="Arial" w:cs="Arial"/>
        </w:rPr>
        <w:t xml:space="preserve"> no es algo individual, entonces capaz como decíamos antes si se separara, si diera su propia gestión a lo mejor podría llegar a cumplir.</w:t>
      </w:r>
    </w:p>
    <w:p w14:paraId="02139BBD"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Pero él se separó de Cristina una vez dijo lo que pensaba de ella y ahora se juntó y es algo que nosotros lo sabemos.</w:t>
      </w:r>
    </w:p>
    <w:p w14:paraId="454A4BFF"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tal cual.</w:t>
      </w:r>
    </w:p>
    <w:p w14:paraId="4E52412B"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449ADCB2"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 xml:space="preserve">Creo que como persona deja mucho que decir porque lo que más me duele, es toda la gente que dejo de ver  a su familia en la pandemia y todo lo que paso me parece que estuvo mal manejado. A mí me dolió mucho eso, como persona él no podría decir nada bueno porque me parece que el manejo de la pandemia fue espantoso y otra gente sufrió muchísimo. </w:t>
      </w:r>
    </w:p>
    <w:p w14:paraId="04117CD9" w14:textId="77777777" w:rsidR="00724CB2" w:rsidRPr="00A22DD5" w:rsidRDefault="00724CB2" w:rsidP="00724CB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Les quería preguntar, ahora hablando de la situación de la provincia, si yo les digo Córdoba, no capital sino con respecto a la provincia, ¿Qué es lo primero que se les viene a la cabeza? Una imagen, un lugar, una persona ¿Qué es lo primero que se les viene a la cabeza con la palabra Córdoba? ¿Qué se les ocurre?</w:t>
      </w:r>
    </w:p>
    <w:p w14:paraId="2DEF3EB1"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Las sierras.</w:t>
      </w:r>
    </w:p>
    <w:p w14:paraId="4E44C612" w14:textId="77777777" w:rsidR="00724CB2" w:rsidRPr="00A22DD5" w:rsidRDefault="00724CB2" w:rsidP="00724CB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Las sierras, ¿Qué más?</w:t>
      </w:r>
    </w:p>
    <w:p w14:paraId="3F6F7C1A"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Esta preciosa.</w:t>
      </w:r>
    </w:p>
    <w:p w14:paraId="32F8C9F0"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Identidad.</w:t>
      </w:r>
    </w:p>
    <w:p w14:paraId="0D67C386" w14:textId="77777777" w:rsidR="00724CB2" w:rsidRPr="00A22DD5" w:rsidRDefault="00724CB2" w:rsidP="00724CB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¿Cómo sería la identidad cordobesa?</w:t>
      </w:r>
    </w:p>
    <w:p w14:paraId="60C49C28"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Como un país rebelde.</w:t>
      </w:r>
    </w:p>
    <w:p w14:paraId="71A79860" w14:textId="77777777" w:rsidR="00724CB2" w:rsidRPr="00A22DD5" w:rsidRDefault="00724CB2" w:rsidP="00724CB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Rebelde ¿Qué más, que otra característica tiene la identidad cordobesa?</w:t>
      </w:r>
    </w:p>
    <w:p w14:paraId="458D7FA7"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Crecimiento, quiere crecer, poner infraestructuras.</w:t>
      </w:r>
    </w:p>
    <w:p w14:paraId="60670F58"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Esta preciosa, los caminos que han hecho, la ciudad esta bellísima.</w:t>
      </w:r>
    </w:p>
    <w:p w14:paraId="6CC48F76" w14:textId="77777777" w:rsidR="00724CB2" w:rsidRPr="00A22DD5" w:rsidRDefault="00724CB2" w:rsidP="00724CB2">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dijiste Aldana? No se te escucho.</w:t>
      </w:r>
    </w:p>
    <w:p w14:paraId="4BC0A2AB" w14:textId="77777777" w:rsidR="00724CB2" w:rsidRDefault="00724CB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quiere independizarse.</w:t>
      </w:r>
    </w:p>
    <w:p w14:paraId="382D5D41" w14:textId="77777777" w:rsidR="0086342D" w:rsidRPr="00A22DD5" w:rsidRDefault="00724CB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¿Quiere independizarse, quiere ser un país aparte?</w:t>
      </w:r>
    </w:p>
    <w:p w14:paraId="3F5F4601"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450D6177"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2D60E88D"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Nos va a pasar como Bolivia, no vamos a tener salida al mar con Chile. </w:t>
      </w:r>
    </w:p>
    <w:p w14:paraId="79C62649" w14:textId="77777777" w:rsidR="0086342D" w:rsidRPr="00A22DD5" w:rsidRDefault="0086342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¿Cómo creen que los ve el resto de las provincias? A la población que reside en Córdoba desde otras provincias del país.</w:t>
      </w:r>
    </w:p>
    <w:p w14:paraId="41B7C025"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Depende desde que lado, porque por ejemplo los de Buenos Aires, los anti kirchnerista nos ven con los mejores ojos, les encanta que Córdoba sea la rebelde pero ahora vos hablas con un kirchnerista y nosotros somos los peores.</w:t>
      </w:r>
    </w:p>
    <w:p w14:paraId="41532E92" w14:textId="77777777" w:rsidR="0086342D" w:rsidRPr="00A22DD5" w:rsidRDefault="0086342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más allá de la postura política, ¿Cómo los ven, como los caracterizan?</w:t>
      </w:r>
    </w:p>
    <w:p w14:paraId="2F2E7CCB"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en líneas generales turismo, la parte turística es por la que Córdoba se caracteriza. Hay todo acá, tiene todos los climas, todas las variaciones, tienen el rio, tienen montañas, tienen todo en un solo lugar.</w:t>
      </w:r>
    </w:p>
    <w:p w14:paraId="257644D9" w14:textId="77777777" w:rsidR="0086342D" w:rsidRDefault="0086342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Gracioso y (no se entiende)</w:t>
      </w:r>
    </w:p>
    <w:p w14:paraId="453C0F26" w14:textId="77777777" w:rsidR="0086342D" w:rsidRPr="00A22DD5" w:rsidRDefault="0086342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¿Cómo ven a la provincia de Córdoba comparado con otras provincias del país? ¿En qué aspectos la provincia está mejor, en cuales está peor, que dirían?</w:t>
      </w:r>
    </w:p>
    <w:p w14:paraId="2C1E083C"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En todo, como decían recién, en la parte turística sabemos que tenemos mucho para explotar se está organizando, van a empezar a hacer cambios en la plaza San Martin de nuevo, me parece que en ese sentido y aparte los caminos, uno ahora ha podido salir en las rutas nuevas que se han hecho, que nos costara mucho pagar, pero bueno se ve bonita y mejor.</w:t>
      </w:r>
    </w:p>
    <w:p w14:paraId="172EC110"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es una provincia productora y pujante, a nivel cualquier provincia si se llegase a instalar esa idea eso da esperanza.</w:t>
      </w:r>
    </w:p>
    <w:p w14:paraId="77B13F6D" w14:textId="77777777" w:rsidR="00A12CAD" w:rsidRPr="00A22DD5" w:rsidRDefault="00A12CA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y comparado con otras provincias del país Córdoba ¿En qué aspectos está mejor o está peor?</w:t>
      </w:r>
    </w:p>
    <w:p w14:paraId="65DB36C6"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en el transporte, comparado me parece con otras provincias, no sé si todas pero si algunas y también el precio, me parece que es una provincia cara.</w:t>
      </w:r>
    </w:p>
    <w:p w14:paraId="25D145A3"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Inseguridad también.</w:t>
      </w:r>
    </w:p>
    <w:p w14:paraId="686953C8" w14:textId="77777777" w:rsidR="00A12CAD" w:rsidRPr="00A22DD5" w:rsidRDefault="00A12CA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Inseguridad también, ¿Con cuál provincias la están comparando?</w:t>
      </w:r>
    </w:p>
    <w:p w14:paraId="2BC00A22"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Es más seguro que Rosario seguro. </w:t>
      </w:r>
    </w:p>
    <w:p w14:paraId="0151721A" w14:textId="77777777" w:rsidR="00A12CAD"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 que Buenos Aires también.</w:t>
      </w:r>
    </w:p>
    <w:p w14:paraId="2C930851" w14:textId="77777777" w:rsidR="00A12CAD" w:rsidRDefault="00A030E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Qué</w:t>
      </w:r>
      <w:r w:rsidR="00A12CAD">
        <w:rPr>
          <w:rFonts w:ascii="Arial" w:hAnsi="Arial" w:cs="Arial"/>
        </w:rPr>
        <w:t xml:space="preserve"> capital y que gran Buenos Aires.</w:t>
      </w:r>
    </w:p>
    <w:p w14:paraId="1FB2E019" w14:textId="77777777" w:rsidR="00B53DB8" w:rsidRDefault="00A12CA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No nos olvidemos de los casos judiciales, el de Blas, que han quedado sin </w:t>
      </w:r>
      <w:r w:rsidR="00B53DB8">
        <w:rPr>
          <w:rFonts w:ascii="Arial" w:hAnsi="Arial" w:cs="Arial"/>
        </w:rPr>
        <w:t>saber nada digamos eso también creo que es algo que nos duele a todos.</w:t>
      </w:r>
    </w:p>
    <w:p w14:paraId="2C4BE7CD" w14:textId="77777777" w:rsidR="00B53DB8" w:rsidRDefault="00B53DB8"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Algo negativo que yo puedo rescatar que fue siempre, por todo esto de lo turístico a la gente le falta reeducarse por todo esto que es la higiene en las calles, en las peatonales. Se intenta buscar un orden pero no es suficiente los empleados para organizar la limpieza, entonces uno viene acá como turista y termina viendo que los cordobeses tiramos papel al piso, entonces eso falta, yo lo veo en otras provincias hay un control de higiene, no sé </w:t>
      </w:r>
      <w:r w:rsidR="00A030E1">
        <w:rPr>
          <w:rFonts w:ascii="Arial" w:hAnsi="Arial" w:cs="Arial"/>
        </w:rPr>
        <w:t>cómo</w:t>
      </w:r>
      <w:r>
        <w:rPr>
          <w:rFonts w:ascii="Arial" w:hAnsi="Arial" w:cs="Arial"/>
        </w:rPr>
        <w:t xml:space="preserve"> lo hacen, o si es legislación pero no tienen…</w:t>
      </w:r>
    </w:p>
    <w:p w14:paraId="770874F4" w14:textId="77777777" w:rsidR="00B53DB8" w:rsidRDefault="00B53DB8"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conducta, conducta de la sociedad es simple.</w:t>
      </w:r>
    </w:p>
    <w:p w14:paraId="1A7BB628" w14:textId="77777777" w:rsidR="00B53DB8" w:rsidRPr="00A22DD5" w:rsidRDefault="00B53DB8"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Suponiendo que la Argentina fuera una selva ¿Qué animal seria Córdoba dentro de esa selva llamada República Argentina?</w:t>
      </w:r>
    </w:p>
    <w:p w14:paraId="1707E1FE" w14:textId="77777777" w:rsidR="00B53DB8" w:rsidRDefault="00B53DB8"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depende quien nos mire, para algunos podríamos ser gorilas.</w:t>
      </w:r>
    </w:p>
    <w:p w14:paraId="24758F5D" w14:textId="77777777" w:rsidR="00B53DB8" w:rsidRPr="00A22DD5" w:rsidRDefault="00B53DB8" w:rsidP="00680510">
      <w:pPr>
        <w:pStyle w:val="Prrafodelista"/>
        <w:numPr>
          <w:ilvl w:val="0"/>
          <w:numId w:val="2"/>
        </w:numPr>
        <w:tabs>
          <w:tab w:val="left" w:pos="426"/>
        </w:tabs>
        <w:spacing w:line="360" w:lineRule="auto"/>
        <w:ind w:left="426" w:hanging="426"/>
        <w:jc w:val="both"/>
        <w:rPr>
          <w:rFonts w:ascii="Arial" w:hAnsi="Arial" w:cs="Arial"/>
          <w:i/>
        </w:rPr>
      </w:pPr>
      <w:r w:rsidRPr="00A22DD5">
        <w:rPr>
          <w:rFonts w:ascii="Arial" w:hAnsi="Arial" w:cs="Arial"/>
          <w:i/>
        </w:rPr>
        <w:t>Okey, y ¿Para ustedes? ¿Cómo se representarían a ustedes mismos?</w:t>
      </w:r>
    </w:p>
    <w:p w14:paraId="4D099E34" w14:textId="77777777" w:rsidR="00204035" w:rsidRDefault="0020403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Un león.</w:t>
      </w:r>
    </w:p>
    <w:p w14:paraId="05070C4F" w14:textId="77777777" w:rsidR="00204035" w:rsidRPr="00A22DD5" w:rsidRDefault="00204035"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¿Por qué un león?</w:t>
      </w:r>
    </w:p>
    <w:p w14:paraId="7A6FD6E3" w14:textId="77777777" w:rsidR="00204035" w:rsidRDefault="0020403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Tenemos que ser los reyes de la selva.</w:t>
      </w:r>
    </w:p>
    <w:p w14:paraId="2F93B867" w14:textId="77777777" w:rsidR="00204035" w:rsidRPr="00A22DD5" w:rsidRDefault="00204035"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son los reyes de la selva?</w:t>
      </w:r>
    </w:p>
    <w:p w14:paraId="51161DA9" w14:textId="77777777" w:rsidR="00204035" w:rsidRDefault="00204035"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Yo creo que marcamos la diferencia </w:t>
      </w:r>
      <w:r w:rsidR="00795A60">
        <w:rPr>
          <w:rFonts w:ascii="Arial" w:hAnsi="Arial" w:cs="Arial"/>
        </w:rPr>
        <w:t>siempre.</w:t>
      </w:r>
    </w:p>
    <w:p w14:paraId="587CB8DB" w14:textId="77777777" w:rsidR="00795A60" w:rsidRPr="00A22DD5" w:rsidRDefault="00795A6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¿En qué aspecto?</w:t>
      </w:r>
    </w:p>
    <w:p w14:paraId="43CC88F1"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seguimos a la…</w:t>
      </w:r>
    </w:p>
    <w:p w14:paraId="18AE6829"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Somos distintos a todos.</w:t>
      </w:r>
    </w:p>
    <w:p w14:paraId="75DEA1DE"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Eso.</w:t>
      </w:r>
    </w:p>
    <w:p w14:paraId="78F4AB98"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En política sí.</w:t>
      </w:r>
    </w:p>
    <w:p w14:paraId="5D67E06D" w14:textId="77777777" w:rsidR="00795A60" w:rsidRPr="00A22DD5" w:rsidRDefault="00795A6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¿Qué animal les gustaría ser? Más allá de que se consideren los reyes de la selva.</w:t>
      </w:r>
    </w:p>
    <w:p w14:paraId="75199953"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Águila.</w:t>
      </w:r>
    </w:p>
    <w:p w14:paraId="721BFC49" w14:textId="77777777" w:rsidR="00795A60" w:rsidRPr="00A22DD5" w:rsidRDefault="00795A6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¿Por qué águila?</w:t>
      </w:r>
    </w:p>
    <w:p w14:paraId="36AA7588"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Libre.</w:t>
      </w:r>
    </w:p>
    <w:p w14:paraId="446BA35E"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Puedo moverme a cualquier lado, tengo una vista periférica, puedo volar que eso es maravilloso.</w:t>
      </w:r>
    </w:p>
    <w:p w14:paraId="7067397E" w14:textId="77777777" w:rsidR="00795A60" w:rsidRPr="00A22DD5" w:rsidRDefault="00795A6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¿No tienen esa  libertad hoy por hoy?</w:t>
      </w:r>
    </w:p>
    <w:p w14:paraId="431589A3" w14:textId="77777777" w:rsidR="00795A60"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Coincido.</w:t>
      </w:r>
    </w:p>
    <w:p w14:paraId="2C4E1D97" w14:textId="77777777" w:rsidR="00926552" w:rsidRDefault="00795A6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A ver, es muy amplio </w:t>
      </w:r>
      <w:r w:rsidR="00926552">
        <w:rPr>
          <w:rFonts w:ascii="Arial" w:hAnsi="Arial" w:cs="Arial"/>
        </w:rPr>
        <w:t>el termino libertad individual termina cuando sigue la de otra persona, te voy a dar un ejemplo muy pequeñito que tiene que ver con la vacunación, a mí me gusta viajar mucho pero lamentablemente con mis dos vacunas caí en la rusa, bueno, en esos detalles pero algo que es menor puntualmente para mí, vos juntos preguntaste el tema del animal y lo vinculaste con bueno el animal de Córdoba, yo te dije el animal que a mí me gustaría ser.</w:t>
      </w:r>
    </w:p>
    <w:p w14:paraId="4BD1E87F" w14:textId="77777777" w:rsidR="00926552" w:rsidRPr="00A22DD5" w:rsidRDefault="0092655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te pregunto ¿Qué le faltaría a Córdoba? Vos decís que te gustaría ser un águila yo interpreto que es porque no pueden serlo en la actualidad, corregirme si te entendí mal yo.</w:t>
      </w:r>
    </w:p>
    <w:p w14:paraId="4ED12448" w14:textId="77777777" w:rsidR="00926552" w:rsidRDefault="0092655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yo lo tome como algo puntual de que me preguntaste a mí que me gustaría ser, no como Córdoba, como la pregunta anterior de que animal identifica a Córdoba. Y se me hace difícil, gorila seguro que no…</w:t>
      </w:r>
    </w:p>
    <w:p w14:paraId="4869B752" w14:textId="77777777" w:rsidR="00926552" w:rsidRPr="00A22DD5" w:rsidRDefault="0092655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la pregunta es que animal te gustaría que fuera la provincia.</w:t>
      </w:r>
    </w:p>
    <w:p w14:paraId="1AAAA47A" w14:textId="77777777" w:rsidR="00926552" w:rsidRDefault="0092655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Un tigre porque tenemos manchitas, porque podemos tener un color un tigre.</w:t>
      </w:r>
    </w:p>
    <w:p w14:paraId="1F748E13" w14:textId="77777777" w:rsidR="00926552" w:rsidRPr="00A22DD5" w:rsidRDefault="0092655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Si, si pero la pregunta era para la provincia, no individual.</w:t>
      </w:r>
    </w:p>
    <w:p w14:paraId="557B39C1" w14:textId="77777777" w:rsidR="00926552" w:rsidRDefault="0092655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Un tigre.</w:t>
      </w:r>
    </w:p>
    <w:p w14:paraId="73638C8F" w14:textId="77777777" w:rsidR="00926552" w:rsidRPr="00A22DD5" w:rsidRDefault="0092655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¿Por qué un tigre?</w:t>
      </w:r>
    </w:p>
    <w:p w14:paraId="4D1435EC" w14:textId="77777777" w:rsidR="00926552" w:rsidRDefault="00926552"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lindo, es valiente, tiene manchas ósea que tiene defectos, no es perfecto no siempre va a tener la razón. El hecho de que seamos verborrágico, mantengamos la imagen siempre… para mi tenemos políticos con esa imagen de que hacen stand up.</w:t>
      </w:r>
    </w:p>
    <w:p w14:paraId="1B656ED6" w14:textId="77777777" w:rsidR="00F031A7" w:rsidRPr="00A22DD5" w:rsidRDefault="0092655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el resto de las provincias, ¿Qué animales las representaría?</w:t>
      </w:r>
    </w:p>
    <w:p w14:paraId="1D59C1E4"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Habrá tortugas.</w:t>
      </w:r>
    </w:p>
    <w:p w14:paraId="176FF982" w14:textId="77777777" w:rsidR="00F031A7" w:rsidRPr="00A22DD5" w:rsidRDefault="00F031A7"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provincias serían las tortugas?</w:t>
      </w:r>
    </w:p>
    <w:p w14:paraId="3DC3B41D"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Podría ser en la región noroeste, Formosa.</w:t>
      </w:r>
    </w:p>
    <w:p w14:paraId="17E185BE" w14:textId="77777777" w:rsidR="00F031A7" w:rsidRPr="00A22DD5" w:rsidRDefault="00F031A7"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las otras provincias, del centro, del sur?</w:t>
      </w:r>
    </w:p>
    <w:p w14:paraId="41D48F42"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Buenos Aires liebre, si vas para allá te pasan por arriba.</w:t>
      </w:r>
    </w:p>
    <w:p w14:paraId="1288AA86" w14:textId="77777777" w:rsidR="00F031A7" w:rsidRPr="00A22DD5" w:rsidRDefault="00F031A7"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¿Otras sugerencias zoológicas?</w:t>
      </w:r>
    </w:p>
    <w:p w14:paraId="20029E77"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Buenos Aires suricata.</w:t>
      </w:r>
    </w:p>
    <w:p w14:paraId="1F85EF28" w14:textId="77777777" w:rsidR="00F031A7" w:rsidRPr="00A22DD5" w:rsidRDefault="00F031A7"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¿Por qué una suricata?</w:t>
      </w:r>
    </w:p>
    <w:p w14:paraId="7034A6A6"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 porque como que se meten en todos lados, indagan acá, investigan allá, son hábiles.</w:t>
      </w:r>
    </w:p>
    <w:p w14:paraId="2EEA1555" w14:textId="77777777" w:rsidR="00F031A7" w:rsidRPr="00A22DD5" w:rsidRDefault="00F031A7"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y hablemos ahora de la provincia de Córdoba, después hablamos de la cuidad, ¿Cuáles son los principales problemas de la provincia actualmente?</w:t>
      </w:r>
    </w:p>
    <w:p w14:paraId="65412E6D"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el tema de…</w:t>
      </w:r>
    </w:p>
    <w:p w14:paraId="109EEF8E" w14:textId="77777777" w:rsidR="00F031A7" w:rsidRDefault="00F031A7"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El corte de servicio.</w:t>
      </w:r>
    </w:p>
    <w:p w14:paraId="3C58D9E7" w14:textId="77777777" w:rsidR="00D20400" w:rsidRPr="00A22DD5" w:rsidRDefault="00D2040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¿Los demás que dirían?</w:t>
      </w:r>
    </w:p>
    <w:p w14:paraId="37AC390D" w14:textId="77777777" w:rsidR="00D20400" w:rsidRDefault="00D2040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El transporte primero, y la inseguridad.</w:t>
      </w:r>
    </w:p>
    <w:p w14:paraId="65158229" w14:textId="77777777" w:rsidR="00D20400" w:rsidRPr="00A22DD5" w:rsidRDefault="00D20400"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¿Alguna otra idea?</w:t>
      </w:r>
    </w:p>
    <w:p w14:paraId="052F41F4" w14:textId="77777777" w:rsidR="00D20400" w:rsidRDefault="00D20400"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Para mí que Córdoba está involucionando, se está pareciendo a las otras provincias, antes para mí era más pujante… era un pueblo industrial importante, tiene su desarrollo industrial propio, de ahí creció mucho la población y hoy por hoy es la segunda provincia más poblada del país. Sin embargo con la gestión de políticas que están llevando adelante como que Córdoba tiende a parecerse más</w:t>
      </w:r>
      <w:r w:rsidR="00470DF4">
        <w:rPr>
          <w:rFonts w:ascii="Arial" w:hAnsi="Arial" w:cs="Arial"/>
        </w:rPr>
        <w:t xml:space="preserve"> a Buenos Aires, Rosario.</w:t>
      </w:r>
    </w:p>
    <w:p w14:paraId="0101E611" w14:textId="77777777" w:rsidR="00470DF4" w:rsidRDefault="00470DF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Córdoba tiene su (no se entiende) y de alguna manera tiene su autonomía y es rebelde y creo que de alguna manera todo eso se está empezando a perder, a mí no me está gustando, yo soy de misiones y se </w:t>
      </w:r>
      <w:r w:rsidR="00A030E1">
        <w:rPr>
          <w:rFonts w:ascii="Arial" w:hAnsi="Arial" w:cs="Arial"/>
        </w:rPr>
        <w:t>cómo</w:t>
      </w:r>
      <w:r>
        <w:rPr>
          <w:rFonts w:ascii="Arial" w:hAnsi="Arial" w:cs="Arial"/>
        </w:rPr>
        <w:t xml:space="preserve"> son las cosas allá, y acá se está empezando a parecer.</w:t>
      </w:r>
    </w:p>
    <w:p w14:paraId="40E3C509" w14:textId="77777777" w:rsidR="00470DF4" w:rsidRPr="00A22DD5" w:rsidRDefault="00470DF4"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Federico querías decir algo.</w:t>
      </w:r>
    </w:p>
    <w:p w14:paraId="7D0AC036" w14:textId="77777777" w:rsidR="00470DF4" w:rsidRDefault="00470DF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 me parece una percepción muy equivocada, se hizo en relación a las provincia y el resto de los participantes hablan de transporte, imagino que hablaran del urbano, porque el interurbano es muy bueno, ósea el servicio interurbano es uno de los mejores del país… El urbano si es deficiente, pero me parece que contestaron mal.</w:t>
      </w:r>
    </w:p>
    <w:p w14:paraId="207CCA09" w14:textId="77777777" w:rsidR="00470DF4" w:rsidRPr="00A22DD5" w:rsidRDefault="00470DF4"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¿Se referían al urbano o al interurbano como decía Federico?</w:t>
      </w:r>
    </w:p>
    <w:p w14:paraId="6E5F7CD4" w14:textId="77777777" w:rsidR="00470DF4" w:rsidRDefault="00470DF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El urbano.</w:t>
      </w:r>
    </w:p>
    <w:p w14:paraId="6044CEBE" w14:textId="77777777" w:rsidR="00470DF4" w:rsidRDefault="00470DF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Al urbano, si coincido.</w:t>
      </w:r>
    </w:p>
    <w:p w14:paraId="4ABC476F" w14:textId="77777777" w:rsidR="00470DF4" w:rsidRDefault="00470DF4"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Al urbano.</w:t>
      </w:r>
    </w:p>
    <w:p w14:paraId="340D4331" w14:textId="77777777" w:rsidR="00470DF4" w:rsidRDefault="00E620D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Vos estabas hablando de la provincia y el servicio urbano es de la ciudad de Córdoba </w:t>
      </w:r>
    </w:p>
    <w:p w14:paraId="7BD78EC8" w14:textId="77777777" w:rsidR="00E620D6" w:rsidRPr="00A22DD5" w:rsidRDefault="00E620D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Si,  está bien la aclaración gracias Federico.</w:t>
      </w:r>
    </w:p>
    <w:p w14:paraId="178D82A6" w14:textId="77777777" w:rsidR="00E620D6" w:rsidRDefault="00E620D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Bien, pero ese va pegado a la seguridad, porque si vos decís me voy en bici algún tramo corto, por ejemplo, e involucra a la policía, no te podes ir en bici…</w:t>
      </w:r>
    </w:p>
    <w:p w14:paraId="2AD9D4AD" w14:textId="77777777" w:rsidR="00E620D6" w:rsidRDefault="00E620D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 no sabes si llegas o no.</w:t>
      </w:r>
    </w:p>
    <w:p w14:paraId="01C0B76F" w14:textId="77777777" w:rsidR="00E620D6" w:rsidRDefault="00E620D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 y bici, no te estoy hablando de una moto mucho menos, y eso involucra a la policía y a la policía de la provincia.</w:t>
      </w:r>
    </w:p>
    <w:p w14:paraId="5949D4D8" w14:textId="77777777" w:rsidR="00E620D6" w:rsidRPr="00A22DD5" w:rsidRDefault="00E620D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otras cuestiones los preocupan de la situación de la provincia?</w:t>
      </w:r>
    </w:p>
    <w:p w14:paraId="0077532B" w14:textId="77777777" w:rsidR="00E620D6" w:rsidRDefault="00E620D6"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 xml:space="preserve">Para mí el apoyo a las empresas y a los micro emprendimientos, la provincia está limitándolos </w:t>
      </w:r>
      <w:r w:rsidR="00FB7521">
        <w:rPr>
          <w:rFonts w:ascii="Arial" w:hAnsi="Arial" w:cs="Arial"/>
        </w:rPr>
        <w:t>a poder seguir empleando, acá en Córdoba está todo muy limitado, no hay trabajo, más para la gente mayor de 35 años, pero no hay un buen trabajo que puedan las empresas ofrecer para futuros empleados y los micro emprendimientos, que acá está lleno… la provincia no hace un apoyo económico, o buscar la forma de que los productos se puedan abastecer a los emprendedores para que puedan vender, tengan también un precio considerable…la economía en la ciudad no es buen los impuestos son altos para la compra de mercadería…quieren que trabajemos pero no nos apoyan para poder hacerlo.</w:t>
      </w:r>
    </w:p>
    <w:p w14:paraId="7CBE43ED" w14:textId="77777777" w:rsidR="00FB7521" w:rsidRPr="00A22DD5" w:rsidRDefault="00FB752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Está claro, Carlos ibas a decir algo.</w:t>
      </w:r>
    </w:p>
    <w:p w14:paraId="2A40DADA" w14:textId="77777777" w:rsidR="00FB7521" w:rsidRDefault="00FB752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Si, coincido con la participante, que el tema emprendimientos no hay ideas, no hay planificación de cómo mejorar la provincia para ir priorizando a los emprendedores que son los que van a formar su fuente de trabajo individual y si les va bien van a poder contratar más personal, creo que siempre en cada elección está destinado más a los planes sociales, porque seguramente en una población de tres millones de habitantes, gran parte de la población está desocupada o acostumbrada a las relaciones de dependencia. Yo creo que los gobernantes deberían impulsar </w:t>
      </w:r>
      <w:r w:rsidR="00331BFD">
        <w:rPr>
          <w:rFonts w:ascii="Arial" w:hAnsi="Arial" w:cs="Arial"/>
        </w:rPr>
        <w:t>más</w:t>
      </w:r>
      <w:r>
        <w:rPr>
          <w:rFonts w:ascii="Arial" w:hAnsi="Arial" w:cs="Arial"/>
        </w:rPr>
        <w:t xml:space="preserve"> emprendimientos </w:t>
      </w:r>
      <w:r w:rsidR="00331BFD">
        <w:rPr>
          <w:rFonts w:ascii="Arial" w:hAnsi="Arial" w:cs="Arial"/>
        </w:rPr>
        <w:t>para que todas las personas por nuestro propio esfuerzo, más a ayuda del gobierno pueden generar empleos genuinos que no tenemos.</w:t>
      </w:r>
    </w:p>
    <w:p w14:paraId="1518B70A" w14:textId="77777777" w:rsidR="00331BFD" w:rsidRPr="00A22DD5" w:rsidRDefault="00331BF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 y ¿Cómo ven la gestión de Schiaretti? ¿Qué destacan como negativo o positivo de la gestión del gobernador?</w:t>
      </w:r>
    </w:p>
    <w:p w14:paraId="7032A5F0" w14:textId="77777777" w:rsidR="00331BFD" w:rsidRDefault="00331BF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Creo que las obras son muy positivas, yo no lo quiero pero, creo que hay tantas obras hechas que son positivas.</w:t>
      </w:r>
    </w:p>
    <w:p w14:paraId="6214E7F0" w14:textId="77777777" w:rsidR="00331BFD" w:rsidRPr="00A22DD5" w:rsidRDefault="00331BFD"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obras rescatas Natalia?</w:t>
      </w:r>
    </w:p>
    <w:p w14:paraId="5712D6DA" w14:textId="77777777" w:rsidR="00331BFD" w:rsidRDefault="00331BF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La de la circunvalación, las rutas…</w:t>
      </w:r>
    </w:p>
    <w:p w14:paraId="08C93BEB" w14:textId="77777777" w:rsidR="00331BFD" w:rsidRDefault="00331BF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La de Rio Cuarto.</w:t>
      </w:r>
    </w:p>
    <w:p w14:paraId="2B0C6E3B" w14:textId="77777777" w:rsidR="00331BFD" w:rsidRDefault="00331BFD"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yo creo el tema de las rutas y si lo malo el tema de la seguridad, porque vuelvo a repetir, los casos estos del chico Blas y las cosas que han pasado y han quedado sin resolv</w:t>
      </w:r>
      <w:r w:rsidR="00FA52F1">
        <w:rPr>
          <w:rFonts w:ascii="Arial" w:hAnsi="Arial" w:cs="Arial"/>
        </w:rPr>
        <w:t>er y toda la parte de los robos, todo lo que nos pasa a todos.</w:t>
      </w:r>
    </w:p>
    <w:p w14:paraId="16ED8854" w14:textId="77777777" w:rsidR="00FA52F1" w:rsidRPr="00A22DD5" w:rsidRDefault="00FA52F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opinión tienen por la alianza de Hacemos por Córdoba?</w:t>
      </w:r>
    </w:p>
    <w:p w14:paraId="3193CF84" w14:textId="77777777" w:rsidR="00FA52F1" w:rsidRDefault="00FA52F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¿Cómo sería la alianza?</w:t>
      </w:r>
    </w:p>
    <w:p w14:paraId="0E8CBBFF" w14:textId="77777777" w:rsidR="00FA52F1" w:rsidRPr="00A22DD5" w:rsidRDefault="00FA52F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¿Qué es hacemos por Córdoba?</w:t>
      </w:r>
    </w:p>
    <w:p w14:paraId="4814CC3A" w14:textId="77777777" w:rsidR="00FA52F1" w:rsidRDefault="00FA52F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el partido justicialista centro.</w:t>
      </w:r>
    </w:p>
    <w:p w14:paraId="60EB9573" w14:textId="77777777" w:rsidR="00FA52F1" w:rsidRPr="00A22DD5" w:rsidRDefault="00FA52F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Okey, pero ¿Solo la integra el partido justicialista Hacemos por Córdoba?</w:t>
      </w:r>
    </w:p>
    <w:p w14:paraId="48D14873" w14:textId="77777777" w:rsidR="00FA52F1" w:rsidRDefault="00FA52F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Hay partidos re pequeñitos, insignificantes, los terminan absorbiendo.</w:t>
      </w:r>
    </w:p>
    <w:p w14:paraId="1FD53E4B" w14:textId="77777777" w:rsidR="00FA52F1" w:rsidRPr="00A22DD5" w:rsidRDefault="00FA52F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Okey, pero ¿No es una alianza entre distintos partidos?</w:t>
      </w:r>
    </w:p>
    <w:p w14:paraId="52C386E8" w14:textId="77777777" w:rsidR="00FA52F1" w:rsidRDefault="00FA52F1"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Es que Sebastián, antes de que existiera la unión por Córdoba, que era la UCD, después se fueron apartando como sociedad, para mí es un sello que hace el grupo del partido justicialista con un poquito de independiente y así,  y bueno.</w:t>
      </w:r>
    </w:p>
    <w:p w14:paraId="321B4CF2" w14:textId="77777777" w:rsidR="00FA52F1" w:rsidRPr="00A22DD5" w:rsidRDefault="00FA52F1"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¿Qué opinión tienen de  Hacemos por Córdoba?</w:t>
      </w:r>
    </w:p>
    <w:p w14:paraId="5C63B182" w14:textId="77777777" w:rsidR="00FA52F1" w:rsidRDefault="00E112D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¿Hacemos por Córdoba no es el de (no se entiende)?</w:t>
      </w:r>
    </w:p>
    <w:p w14:paraId="779DC102" w14:textId="77777777" w:rsidR="00E112DC" w:rsidRDefault="00E112D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parece que están especulando con los apellidos.</w:t>
      </w:r>
    </w:p>
    <w:p w14:paraId="7A02626F" w14:textId="77777777" w:rsidR="00E112DC" w:rsidRPr="00A22DD5" w:rsidRDefault="00E112DC"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¿Por qué dirías eso Tesi, que están especulando?</w:t>
      </w:r>
    </w:p>
    <w:p w14:paraId="48872E24" w14:textId="77777777" w:rsidR="00CF2D3A" w:rsidRDefault="00E112DC"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Porque la Natalia de la Sota no era nadie y de repente falleció el padre y empezó a militar en política, creo que era militante y de la nada le empezaron a ofrecer cargos </w:t>
      </w:r>
      <w:r w:rsidR="00CF2D3A">
        <w:rPr>
          <w:rFonts w:ascii="Arial" w:hAnsi="Arial" w:cs="Arial"/>
        </w:rPr>
        <w:t>y bueno se han acomodado junto con Schiaretti.</w:t>
      </w:r>
    </w:p>
    <w:p w14:paraId="0501F1A0" w14:textId="77777777" w:rsidR="00CF2D3A" w:rsidRDefault="00CF2D3A"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Portación de apellidos vendría a ser (no se entiende).</w:t>
      </w:r>
    </w:p>
    <w:p w14:paraId="369F32BC" w14:textId="77777777" w:rsidR="00CF2D3A" w:rsidRDefault="00CF2D3A" w:rsidP="005C1CAA">
      <w:pPr>
        <w:pStyle w:val="Prrafodelista"/>
        <w:numPr>
          <w:ilvl w:val="0"/>
          <w:numId w:val="55"/>
        </w:numPr>
        <w:tabs>
          <w:tab w:val="left" w:pos="426"/>
        </w:tabs>
        <w:spacing w:line="360" w:lineRule="auto"/>
        <w:ind w:left="426"/>
        <w:jc w:val="both"/>
        <w:rPr>
          <w:rFonts w:ascii="Arial" w:hAnsi="Arial" w:cs="Arial"/>
        </w:rPr>
      </w:pPr>
      <w:r>
        <w:rPr>
          <w:rFonts w:ascii="Arial" w:hAnsi="Arial" w:cs="Arial"/>
        </w:rPr>
        <w:t>El otro día escuche que estaban haciendo un enrosque, como que los Schiaretti iban a venir a la intendencia y de gobernador va a ir de Loredo.</w:t>
      </w:r>
    </w:p>
    <w:p w14:paraId="146A2533" w14:textId="77777777" w:rsidR="00CF2D3A" w:rsidRPr="00A22DD5" w:rsidRDefault="00CF2D3A"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¿Qué piensan de esa opción? De Schiaretti como intendente.</w:t>
      </w:r>
    </w:p>
    <w:p w14:paraId="4721D345" w14:textId="77777777" w:rsidR="00CF2D3A" w:rsidRDefault="00CF2D3A"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Una jugada para quedarse en el poder claramente.</w:t>
      </w:r>
    </w:p>
    <w:p w14:paraId="77B2CB50" w14:textId="77777777" w:rsidR="00CF2D3A" w:rsidRDefault="00CF2D3A"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lo tiene a de la Sota, antes era Schiaretti de la Sota y ahora no lo tiene, van a hacer un enrosque con…</w:t>
      </w:r>
    </w:p>
    <w:p w14:paraId="212EC6AF" w14:textId="77777777" w:rsidR="008333CF" w:rsidRDefault="00CF2D3A"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Tenían que buscar la vuelta para s</w:t>
      </w:r>
      <w:r w:rsidR="008333CF">
        <w:rPr>
          <w:rFonts w:ascii="Arial" w:hAnsi="Arial" w:cs="Arial"/>
        </w:rPr>
        <w:t>eguir en el poder, no se cansan.</w:t>
      </w:r>
    </w:p>
    <w:p w14:paraId="1A88DC8D" w14:textId="77777777" w:rsidR="008333CF" w:rsidRPr="00A22DD5" w:rsidRDefault="008333CF"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 xml:space="preserve">¿Creen que tendría una buena gestión Schiaretti? </w:t>
      </w:r>
    </w:p>
    <w:p w14:paraId="0F81D0D0" w14:textId="77777777" w:rsidR="008333CF" w:rsidRDefault="008333C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Según Mario Pereyra en sus épocas grosas, él era gobernador, no se quien estaba de intendente y decía el mejor intendente por las obras que había hecho en la ciudad, y yo creo que no va a bajarse un escalón, ira a buscar una proyección nacional con alguien o acompañara en una formula a alguien.</w:t>
      </w:r>
    </w:p>
    <w:p w14:paraId="023468E6" w14:textId="77777777" w:rsidR="008333CF" w:rsidRDefault="008333C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creo que sí.</w:t>
      </w:r>
    </w:p>
    <w:p w14:paraId="2FA8EEE9" w14:textId="77777777" w:rsidR="008333CF" w:rsidRPr="00A22DD5" w:rsidRDefault="008333CF"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 xml:space="preserve">Okey pero si fuera intendente ¿Creen que podría hacer una buena </w:t>
      </w:r>
      <w:r w:rsidR="00DC3961" w:rsidRPr="00A22DD5">
        <w:rPr>
          <w:rFonts w:ascii="Arial" w:hAnsi="Arial" w:cs="Arial"/>
          <w:b/>
          <w:i/>
        </w:rPr>
        <w:t>gestión</w:t>
      </w:r>
      <w:r w:rsidRPr="00A22DD5">
        <w:rPr>
          <w:rFonts w:ascii="Arial" w:hAnsi="Arial" w:cs="Arial"/>
          <w:b/>
          <w:i/>
        </w:rPr>
        <w:t>?</w:t>
      </w:r>
    </w:p>
    <w:p w14:paraId="7EE232B1" w14:textId="77777777" w:rsidR="008333CF" w:rsidRDefault="008333C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Para mi está muy grande, tienen que cambiar a nuevos dirigentes.</w:t>
      </w:r>
    </w:p>
    <w:p w14:paraId="46BF9D2C" w14:textId="77777777" w:rsidR="008333CF" w:rsidRDefault="008333C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Para mí no.</w:t>
      </w:r>
    </w:p>
    <w:p w14:paraId="3FFD77FA" w14:textId="77777777" w:rsidR="00DC3961" w:rsidRDefault="00247B4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Yo creo que deberían </w:t>
      </w:r>
      <w:r w:rsidR="00DC3961">
        <w:rPr>
          <w:rFonts w:ascii="Arial" w:hAnsi="Arial" w:cs="Arial"/>
        </w:rPr>
        <w:t>reformar la parte electoral.</w:t>
      </w:r>
    </w:p>
    <w:p w14:paraId="79F0873C" w14:textId="77777777" w:rsidR="00DC3961" w:rsidRDefault="00DC3961"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lo mismo que le paso a Cambiemos, toda la gente estaba cansada y voto a otro digamos, me parece que va  a pasar lo mismo.</w:t>
      </w:r>
    </w:p>
    <w:p w14:paraId="1B810BB3" w14:textId="77777777" w:rsidR="00DC3961" w:rsidRDefault="00DC3961"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que tiene que venir gente joven.</w:t>
      </w:r>
    </w:p>
    <w:p w14:paraId="40AA9217" w14:textId="77777777" w:rsidR="00DC3961" w:rsidRDefault="00DC3961"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Necesitamos gente nueva.</w:t>
      </w:r>
    </w:p>
    <w:p w14:paraId="6AB361CE" w14:textId="77777777" w:rsidR="00FA39C6" w:rsidRDefault="00DC3961"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Son los mismos de siempre</w:t>
      </w:r>
      <w:r w:rsidR="00FA39C6">
        <w:rPr>
          <w:rFonts w:ascii="Arial" w:hAnsi="Arial" w:cs="Arial"/>
        </w:rPr>
        <w:t>.</w:t>
      </w:r>
    </w:p>
    <w:p w14:paraId="7EBC19C9" w14:textId="77777777" w:rsidR="00FA39C6" w:rsidRPr="00A22DD5" w:rsidRDefault="00FA39C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ustedes ¿Creen que Schiaretti hace valer los intereses de la provincia ante la nación?</w:t>
      </w:r>
    </w:p>
    <w:p w14:paraId="11364130" w14:textId="77777777" w:rsid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Yo creo que desgraciadamente, a él le debe doler pero no le da el cuero, porque si no si hubiese sido un buen candidato para presidente y me hubiese encantado pero no le da la salud lamentablemente.</w:t>
      </w:r>
    </w:p>
    <w:p w14:paraId="696F8A01" w14:textId="77777777" w:rsidR="00FA39C6" w:rsidRPr="00A22DD5" w:rsidRDefault="00FA39C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Pero, ¿Hace valer los intereses de la provincia ante la nación?</w:t>
      </w:r>
    </w:p>
    <w:p w14:paraId="770E31B6" w14:textId="77777777" w:rsid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7695FBCA" w14:textId="77777777" w:rsidR="00FA39C6" w:rsidRP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y más ahora viste con el campo ¿Qué dijo? Ya está a favor dela gente del campo por las retenciones, él no está para nada de acuerdo, está defendiéndolos.</w:t>
      </w:r>
    </w:p>
    <w:p w14:paraId="72E96B24" w14:textId="77777777" w:rsidR="00E112DC" w:rsidRPr="00A22DD5" w:rsidRDefault="00FA39C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¿Y están de acuerdo en cómo Schiaretti se planta ante el gobierno nacional y defiende los intereses de la provincia? ¿Creen que es la forma adecuada o que debería hacer otra cosa?</w:t>
      </w:r>
    </w:p>
    <w:p w14:paraId="7FC04088" w14:textId="77777777" w:rsid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sé si montar un show sea algo bueno, depende el paladar de cada uno, hay gente que le gusta y otros que no, que les gusta que sea más dirigente, lo mismo pasa con Horacio Rodríguez Larreta como se mueve es más dirigente y no le gusta montar show. Eso está mal, es solo interesante, eso es lo que me pasa a mí, no me gusta cuando un dirigente político monta un show ya es un espanto.</w:t>
      </w:r>
    </w:p>
    <w:p w14:paraId="0D78965F" w14:textId="77777777" w:rsid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Parecido…</w:t>
      </w:r>
    </w:p>
    <w:p w14:paraId="662D82D1" w14:textId="77777777" w:rsidR="00FA39C6"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 me parece que es de perfil bajo, pero si marca su espacio.</w:t>
      </w:r>
    </w:p>
    <w:p w14:paraId="7B0070A0" w14:textId="77777777" w:rsidR="00FA39C6" w:rsidRPr="00A22DD5" w:rsidRDefault="00FA39C6"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¿Cómo se imaginan a la provincia de Córdoba de acá a 10 años? ¿Qué creen que me dirían?</w:t>
      </w:r>
    </w:p>
    <w:p w14:paraId="5AEDAF1F" w14:textId="77777777" w:rsidR="00370E82" w:rsidRDefault="00FA39C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Si seguimos así como estamos sin ninguna planificación, a 4 años, a 10, a 15 vamos a seguir igual o peor uno nunca sabe, </w:t>
      </w:r>
      <w:r w:rsidR="00370E82">
        <w:rPr>
          <w:rFonts w:ascii="Arial" w:hAnsi="Arial" w:cs="Arial"/>
        </w:rPr>
        <w:t>pero el punto es ¿Qué vamos a hacer? ¿En cuánto tiempo y que recursos? Ninguno de los políticos jamás dan ese tipo de respuestas, creo que el político que de esa clase de respuesta la mayoría de la gente, sin importar que partido sea, van a terminar apoyándolo.</w:t>
      </w:r>
    </w:p>
    <w:p w14:paraId="6B6421FC" w14:textId="77777777" w:rsidR="00370E82" w:rsidRPr="00A22DD5" w:rsidRDefault="00370E8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Bien.</w:t>
      </w:r>
    </w:p>
    <w:p w14:paraId="7B78A5B2" w14:textId="77777777" w:rsidR="00370E82" w:rsidRDefault="00370E82"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 como se decía antes necesitamos gente nueva que apueste.</w:t>
      </w:r>
    </w:p>
    <w:p w14:paraId="5E79A642" w14:textId="77777777" w:rsidR="00370E82" w:rsidRDefault="00370E82"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haya un proyecto, no importa si es a largo plazo, pero llegar a un lugar positivo, porque todos buscan a corto plazo ya y no es la solución.</w:t>
      </w:r>
    </w:p>
    <w:p w14:paraId="7BEC10E8" w14:textId="77777777" w:rsidR="00370E82" w:rsidRPr="00A22DD5" w:rsidRDefault="00370E8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Si hablamos ahora si de Córdoba Capital ¿Cómo ven la situación de la ciudad? ¿Cuáles creen que son los principales problemas para ustedes?</w:t>
      </w:r>
    </w:p>
    <w:p w14:paraId="2A5199CE" w14:textId="77777777" w:rsidR="00370E82" w:rsidRDefault="00370E82"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Hay uno que lo nombraron, transporte, recolección de residuos, seguridad.</w:t>
      </w:r>
    </w:p>
    <w:p w14:paraId="178641B0" w14:textId="77777777" w:rsidR="00370E82" w:rsidRPr="00A22DD5" w:rsidRDefault="00370E82" w:rsidP="00680510">
      <w:pPr>
        <w:pStyle w:val="Prrafodelista"/>
        <w:numPr>
          <w:ilvl w:val="0"/>
          <w:numId w:val="2"/>
        </w:numPr>
        <w:tabs>
          <w:tab w:val="left" w:pos="426"/>
        </w:tabs>
        <w:spacing w:line="360" w:lineRule="auto"/>
        <w:ind w:left="426" w:hanging="426"/>
        <w:jc w:val="both"/>
        <w:rPr>
          <w:rFonts w:ascii="Arial" w:hAnsi="Arial" w:cs="Arial"/>
          <w:b/>
          <w:i/>
        </w:rPr>
      </w:pPr>
      <w:r w:rsidRPr="00A22DD5">
        <w:rPr>
          <w:rFonts w:ascii="Arial" w:hAnsi="Arial" w:cs="Arial"/>
          <w:b/>
          <w:i/>
        </w:rPr>
        <w:t>¿Algo más?</w:t>
      </w:r>
    </w:p>
    <w:p w14:paraId="1492CC37" w14:textId="77777777" w:rsidR="00370E82" w:rsidRDefault="00370E82"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EPEC.</w:t>
      </w:r>
    </w:p>
    <w:p w14:paraId="5EB11433"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¿A qué otra ciudad del país o del mundo la ven parecida a la Ciudad de Córdoba?</w:t>
      </w:r>
    </w:p>
    <w:p w14:paraId="4A60C789" w14:textId="77777777" w:rsidR="00FA39C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Mendoza.</w:t>
      </w:r>
    </w:p>
    <w:p w14:paraId="7DD3B8E5"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la comparas con Mendoza Tesi?</w:t>
      </w:r>
    </w:p>
    <w:p w14:paraId="3E691922"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sidRPr="005E12E6">
        <w:rPr>
          <w:rFonts w:ascii="Arial" w:hAnsi="Arial" w:cs="Arial"/>
        </w:rPr>
        <w:lastRenderedPageBreak/>
        <w:t>Primero porque la veo muy arreglada, volviendo a lo turístico, se ve como linda provincia arreglada, es más, creo que más que Córdoba. Mucho más</w:t>
      </w:r>
      <w:r>
        <w:rPr>
          <w:rFonts w:ascii="Arial" w:hAnsi="Arial" w:cs="Arial"/>
        </w:rPr>
        <w:t xml:space="preserve"> limpia, mucho más, pero es una ciudad que me encanta… siempre la he visto muy vistosa y bonita.</w:t>
      </w:r>
    </w:p>
    <w:p w14:paraId="60F61593"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Okey, bien ¿Alguna otra ciudad con la que comparen a la Ciudad de Córdoba?</w:t>
      </w:r>
    </w:p>
    <w:p w14:paraId="5BA69BA4"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Salta yo.</w:t>
      </w:r>
    </w:p>
    <w:p w14:paraId="21ADCA5B"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la comparas con Salta Joaquín?</w:t>
      </w:r>
    </w:p>
    <w:p w14:paraId="2338CE7E"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 no sé, es parecida, un poco, la parte colonial y bueno después la ciudad y la gente también. Bueno, tengo amigos que me dicen que no, que Salta es mucho más linda, mucho más enorme ¿Viste? Pero cuando yo fui lo vi más o menos parecido.</w:t>
      </w:r>
    </w:p>
    <w:p w14:paraId="55566B8C"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Si tuvieran que pensar una provincia o país del mundo a la cual la provincia de Córdoba se pareciera, que sea un modelo de referencia ¿Se les ocurre alguna?</w:t>
      </w:r>
    </w:p>
    <w:p w14:paraId="6F68C767"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Lo que pasa es que Córdoba es preciosa, el problema es económico, pero Córdoba es hermosa, nadie se quiere ir.</w:t>
      </w:r>
    </w:p>
    <w:p w14:paraId="21B6A9B0"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¿Pero hay una ciudad que tengan de referencia como modelo que les gustaría que Córdoba avance en esa dirección?</w:t>
      </w:r>
    </w:p>
    <w:p w14:paraId="779894BC"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Córdoba es Córdoba, el tema es como dice la participante el problema es económico.</w:t>
      </w:r>
    </w:p>
    <w:p w14:paraId="338EDB4C"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 por ahí todos van a tener sus puntos positivos o negativos, entonces por ahí buscar alguna comparación es difícil.</w:t>
      </w:r>
    </w:p>
    <w:p w14:paraId="0A7FB4C6"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 mí me gustaría, por ahí, yo había pensado con la parte de Europa. En Europa, más allá de las cuestiones políticas y económicas, se destaca mucho la libertad de pensamiento y una apertura en la cual la sociedad en sí, hay menos discriminación, hay más comprensión y entendimiento y libertad para poder ser lo que somos todos, siempre con respeto hacia el otro. Y también en Europa respetan y cuidan mucho todos los monumentos históricos, se le da como mucho más cuidado, protección y publicidad. Es mas todo para el lado del arte digamos, el arte la libertad y el respeto a la gente.</w:t>
      </w:r>
    </w:p>
    <w:p w14:paraId="6046D251"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Si tuvieran que pensar en el gobernador ideal para la provincia de Córdoba ¿Qué características debería tener este para la provincia de Córdoba?</w:t>
      </w:r>
    </w:p>
    <w:p w14:paraId="17FF44B8"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Rebelde.</w:t>
      </w:r>
    </w:p>
    <w:p w14:paraId="36FC11C6"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más? ¿Qué significaría ser rebelde?</w:t>
      </w:r>
    </w:p>
    <w:p w14:paraId="7F42A4FA"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Ser un excelente administrador.</w:t>
      </w:r>
    </w:p>
    <w:p w14:paraId="3AC01909" w14:textId="77777777" w:rsidR="005E12E6" w:rsidRPr="00DE4E7B" w:rsidRDefault="005E12E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Pero ¿Qué seria ser rebelde?</w:t>
      </w:r>
    </w:p>
    <w:p w14:paraId="768D3ED0"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Para mí que no tenga miedo de llevar una política favorable al pueblo aun si tiene que enfrentarse al gobierno.</w:t>
      </w:r>
    </w:p>
    <w:p w14:paraId="23AFBBE2" w14:textId="77777777" w:rsidR="005E12E6"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o que no se deje influenciar.</w:t>
      </w:r>
    </w:p>
    <w:p w14:paraId="27C78C91" w14:textId="77777777" w:rsidR="00F47003" w:rsidRDefault="005E12E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Claro, que tenga un poco de autonomía de </w:t>
      </w:r>
      <w:r w:rsidR="00F47003">
        <w:rPr>
          <w:rFonts w:ascii="Arial" w:hAnsi="Arial" w:cs="Arial"/>
        </w:rPr>
        <w:t>criterio. Que puede pensar por sí mismo.</w:t>
      </w:r>
    </w:p>
    <w:p w14:paraId="2D686ABF" w14:textId="77777777" w:rsidR="00F47003" w:rsidRDefault="00F4700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sea autentico.</w:t>
      </w:r>
    </w:p>
    <w:p w14:paraId="19D3F396" w14:textId="77777777" w:rsidR="00F47003" w:rsidRPr="00DE4E7B" w:rsidRDefault="00F4700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lastRenderedPageBreak/>
        <w:t>Okey.</w:t>
      </w:r>
    </w:p>
    <w:p w14:paraId="73347EEE" w14:textId="77777777" w:rsidR="00F47003" w:rsidRDefault="00F4700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Claro, por lo menos que pueda pensar por sí mismo y que bueno, habrá que negociar siempre, pero bueno no perder su identidad como gobernador.</w:t>
      </w:r>
    </w:p>
    <w:p w14:paraId="3FF66E91" w14:textId="77777777" w:rsidR="00D576C3" w:rsidRDefault="00F4700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w:t>
      </w:r>
      <w:r w:rsidR="00D576C3">
        <w:rPr>
          <w:rFonts w:ascii="Arial" w:hAnsi="Arial" w:cs="Arial"/>
        </w:rPr>
        <w:t xml:space="preserve"> no sea corrupto, que no se deje corromper por el poder. El que llega al poder la corrupción lo atrapo.</w:t>
      </w:r>
    </w:p>
    <w:p w14:paraId="6BFC7F20"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Responsable y sincero también.</w:t>
      </w:r>
    </w:p>
    <w:p w14:paraId="50A5CF48"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¿Se les ocurre alguna figura que reúna los requisitos que ustedes mencionan? ¿Hay alguien que los cumpla o se acerque?</w:t>
      </w:r>
    </w:p>
    <w:p w14:paraId="040DE34A"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23D5311A"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44C97428"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temas debería priorizar un gobernador en su gestión?</w:t>
      </w:r>
    </w:p>
    <w:p w14:paraId="7F7A07D5"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La administración, creo que un gobernador tiene que ser administrador, no un gobernador y gobernar, sino administrar y darle participación ciudadana a la gente a la hora del tema de leyes y temas que son de relevancia e importancia para toda la sociedad, y no solo esas decisiones pueden afectar ahora sino a largo plazo a las siguientes generaciones. Muchas veces los diputados toman decisiones que afectan a la ciudad y ni siquiera saben de lo que votan, en cambio si hubiese participación ciudadana donde la gente supiera lo que se debe cambiar, creo que habría unas leyes más verdaderas en el futuro.</w:t>
      </w:r>
    </w:p>
    <w:p w14:paraId="078B6667"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Actuar siendo así, siendo administrador, no llegaría a hacer las cosas que hizo Schiaretti  a escondidas, votando leyes contra los jubilados por ejemplo.</w:t>
      </w:r>
    </w:p>
    <w:p w14:paraId="09E41FD0"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otros temas debería priorizar el gobernador de la provincia?</w:t>
      </w:r>
    </w:p>
    <w:p w14:paraId="0FA5305A"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La transparencia. </w:t>
      </w:r>
    </w:p>
    <w:p w14:paraId="4F3CB29A"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Insertarnos más en el exterior.</w:t>
      </w:r>
    </w:p>
    <w:p w14:paraId="669CA9D7"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Okey, bien ¿Creen que hay algún reclamo en particular que debería plantear ante el gobierno nacional el gobernador?</w:t>
      </w:r>
    </w:p>
    <w:p w14:paraId="232C8C87"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El subsidio en los servicios, eso lo hace encarecer a las pymes las industrias, al margen de la carga tributaria, para poder crecer necesita, no te digo que este gratis, pero para que vendan se les debían subsidiar impuestos… ver la forma en la que seamos más parejos, Córdoba vive castigado con ese tema y se hace re difícil, se ve reflejado en las facturas de los servicios, agua cara, luz cara, es tristísimo. Para todo eso se necesita formación, honestidad…</w:t>
      </w:r>
    </w:p>
    <w:p w14:paraId="7F17CE56"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Pero Federico ¿Vos decís que debería haber más subsidios en los servicios en Córdoba entonces?</w:t>
      </w:r>
    </w:p>
    <w:p w14:paraId="4F53BB64"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Yo digo en la parte pyme, es la industria de la actualidad. Antes en la revolución industrial se fomentaba a las industrias, eso ahora se perdió, la economía se mueve o por pymes o por compañías tecnológicas, los chicos trabajan free lance desde su casa, programan y la otra parte son las pequeñas empresas que son las pymes.</w:t>
      </w:r>
    </w:p>
    <w:p w14:paraId="5A48D8CC" w14:textId="77777777" w:rsidR="00D576C3" w:rsidRPr="00DE4E7B" w:rsidRDefault="00D576C3"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lastRenderedPageBreak/>
        <w:t>¿Y ustedes sienten que Schiaretti no reclama tanto frente al gobierno?</w:t>
      </w:r>
    </w:p>
    <w:p w14:paraId="37B1F269" w14:textId="77777777" w:rsidR="00D576C3" w:rsidRDefault="00D576C3"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Lo plantean, pero para mí se trata de algo muy simple, es el volumen,  cuanto peso tenes en la balanza electoral para que te den bolilla, o lames las botas al presidente que este de turno o tenes un respaldo un aparato político, sin importar el color, el temas es que todos los dirigentes políticos se miran el pupo por no decir otra cosa.</w:t>
      </w:r>
    </w:p>
    <w:p w14:paraId="40AD79FD" w14:textId="77777777" w:rsidR="0006281D" w:rsidRPr="00DE4E7B" w:rsidRDefault="0006281D"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Si, ¿Qué decías Tesi?</w:t>
      </w:r>
    </w:p>
    <w:p w14:paraId="5A2DC290"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parece que no somos todos iguales, Córdoba aporta un montón a la nación, eso me parece que la ley debería hacer una diferencia.</w:t>
      </w:r>
    </w:p>
    <w:p w14:paraId="288DFE7B"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¿Cómo ven la relación del gobernador provincial con los intendentes de las distintas localidades?</w:t>
      </w:r>
    </w:p>
    <w:p w14:paraId="6A688B4C"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parece que buena.</w:t>
      </w:r>
    </w:p>
    <w:p w14:paraId="47B4E1EA"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Bien, es más se lleva mejor con los que no son de su propio partido, creo, como no son competencia entre ellos y no se hacen sombra, se agarran la mano y listo.</w:t>
      </w:r>
    </w:p>
    <w:p w14:paraId="014B98CA"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les voy a mostrar algunas imágenes a ver si los conocen y que opinión tienen de algunas figuras, ¿Ven la imagen?</w:t>
      </w:r>
    </w:p>
    <w:p w14:paraId="4C313B7F"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17C4673C"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¿Saben quién es?</w:t>
      </w:r>
    </w:p>
    <w:p w14:paraId="64B91D8B"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2CAF58E8" w14:textId="77777777" w:rsidR="0019487F" w:rsidRPr="00DE4E7B" w:rsidRDefault="0019487F" w:rsidP="009E4A1F">
      <w:pPr>
        <w:pStyle w:val="Prrafodelista"/>
        <w:numPr>
          <w:ilvl w:val="0"/>
          <w:numId w:val="55"/>
        </w:numPr>
        <w:tabs>
          <w:tab w:val="left" w:pos="426"/>
        </w:tabs>
        <w:spacing w:line="360" w:lineRule="auto"/>
        <w:ind w:left="426"/>
        <w:jc w:val="both"/>
        <w:rPr>
          <w:rFonts w:ascii="Arial" w:hAnsi="Arial" w:cs="Arial"/>
          <w:b/>
        </w:rPr>
      </w:pPr>
      <w:r w:rsidRPr="00DE4E7B">
        <w:rPr>
          <w:rFonts w:ascii="Arial" w:hAnsi="Arial" w:cs="Arial"/>
          <w:b/>
        </w:rPr>
        <w:t>¿Nunca vieron esa cara?</w:t>
      </w:r>
    </w:p>
    <w:p w14:paraId="5DF275F9"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Está muy joven.</w:t>
      </w:r>
    </w:p>
    <w:p w14:paraId="39A4CC6A"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¿Quién es, Federico sabes?</w:t>
      </w:r>
    </w:p>
    <w:p w14:paraId="0242DB20"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que es muy chica mi pantalla.</w:t>
      </w:r>
    </w:p>
    <w:p w14:paraId="59DCFB38"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 xml:space="preserve">Es Juan Manuel </w:t>
      </w:r>
      <w:r w:rsidR="00680510" w:rsidRPr="00DE4E7B">
        <w:rPr>
          <w:rFonts w:ascii="Arial" w:hAnsi="Arial" w:cs="Arial"/>
          <w:b/>
          <w:i/>
        </w:rPr>
        <w:t>Ll</w:t>
      </w:r>
      <w:r w:rsidRPr="00DE4E7B">
        <w:rPr>
          <w:rFonts w:ascii="Arial" w:hAnsi="Arial" w:cs="Arial"/>
          <w:b/>
          <w:i/>
        </w:rPr>
        <w:t>amosas ¿Saben quién es?</w:t>
      </w:r>
    </w:p>
    <w:p w14:paraId="0D9E6DB7"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11E3ABD9"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6644574E"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El intendente de Rio Cuarto ¿Les suena, tienen alguna opinión de él, escucharon algo?</w:t>
      </w:r>
    </w:p>
    <w:p w14:paraId="66D6435E"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peronista. Me parece que es peronista ese.</w:t>
      </w:r>
    </w:p>
    <w:p w14:paraId="44E36CE7"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y ¿Qué opinión tenes Tesi?</w:t>
      </w:r>
    </w:p>
    <w:p w14:paraId="63D5A824"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No, no lo conozco, no se absolutamente nada, lo único que sabía de Rio Cuarto es que estaba de la Sota ahí, que quiso hacer como Alfonsín, que quería llevar la provincia, mudar la capital al sur, y acá quiso hacer lo mismo con Rio Cuarto. </w:t>
      </w:r>
    </w:p>
    <w:p w14:paraId="16A05F32"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Okey, vamos a la siguiente imagen ¿Lo conocen?</w:t>
      </w:r>
    </w:p>
    <w:p w14:paraId="2170CD25"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Mario Negri.</w:t>
      </w:r>
    </w:p>
    <w:p w14:paraId="7F7ABEF5"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680510">
        <w:rPr>
          <w:rFonts w:ascii="Arial" w:hAnsi="Arial" w:cs="Arial"/>
          <w:i/>
        </w:rPr>
        <w:t>¿</w:t>
      </w:r>
      <w:r w:rsidRPr="00DE4E7B">
        <w:rPr>
          <w:rFonts w:ascii="Arial" w:hAnsi="Arial" w:cs="Arial"/>
          <w:b/>
          <w:i/>
        </w:rPr>
        <w:t>Qué saben de Mario Negri?</w:t>
      </w:r>
    </w:p>
    <w:p w14:paraId="22FCB7E3"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Cumplió un ciclo.</w:t>
      </w:r>
    </w:p>
    <w:p w14:paraId="5427551B"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lastRenderedPageBreak/>
        <w:t>A mí me parece que es bueno que sabe mucho, pero me parece que tendría que dejarle el lugar a  otros.</w:t>
      </w:r>
    </w:p>
    <w:p w14:paraId="03F8DE41" w14:textId="77777777" w:rsidR="0019487F"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Natalia vos que decías.</w:t>
      </w:r>
    </w:p>
    <w:p w14:paraId="7D73173C"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ya cumplió un ciclo también.</w:t>
      </w:r>
    </w:p>
    <w:p w14:paraId="434F5EC5" w14:textId="77777777" w:rsidR="0019487F" w:rsidRDefault="0019487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tienen razón las participantes, cumplió un ciclo, más allá de que haya sido bueno como diputado.</w:t>
      </w:r>
    </w:p>
    <w:p w14:paraId="56F37CB6" w14:textId="77777777" w:rsidR="0026641B" w:rsidRPr="00DE4E7B" w:rsidRDefault="0019487F"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Vamos a la siguiente,</w:t>
      </w:r>
      <w:r w:rsidR="0026641B" w:rsidRPr="00DE4E7B">
        <w:rPr>
          <w:rFonts w:ascii="Arial" w:hAnsi="Arial" w:cs="Arial"/>
          <w:b/>
          <w:i/>
        </w:rPr>
        <w:t xml:space="preserve"> ¿Lo conocen? </w:t>
      </w:r>
    </w:p>
    <w:p w14:paraId="56044774"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Juez.</w:t>
      </w:r>
    </w:p>
    <w:p w14:paraId="7D361836"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Luis Juez.</w:t>
      </w:r>
    </w:p>
    <w:p w14:paraId="1F4BBF1D"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opinión tienen de Juez?</w:t>
      </w:r>
    </w:p>
    <w:p w14:paraId="37EF79CD"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va a ser el próximo gobernador de Córdoba.</w:t>
      </w:r>
    </w:p>
    <w:p w14:paraId="79208523"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te hace pensar que va a ser el próximo gobernador?</w:t>
      </w:r>
    </w:p>
    <w:p w14:paraId="6FA07D7B"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parece que es el único por ahora.</w:t>
      </w:r>
    </w:p>
    <w:p w14:paraId="7AFADBEE"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te parece que es el único?</w:t>
      </w:r>
    </w:p>
    <w:p w14:paraId="04D42A3B"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Ojala que gane, a mí me gusta Juez.</w:t>
      </w:r>
    </w:p>
    <w:p w14:paraId="5A64DB25"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 sabe pelear también.</w:t>
      </w:r>
    </w:p>
    <w:p w14:paraId="6A37FFBE"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Habla de </w:t>
      </w:r>
      <w:r w:rsidR="00A030E1">
        <w:rPr>
          <w:rFonts w:ascii="Arial" w:hAnsi="Arial" w:cs="Arial"/>
        </w:rPr>
        <w:t>más</w:t>
      </w:r>
      <w:r>
        <w:rPr>
          <w:rFonts w:ascii="Arial" w:hAnsi="Arial" w:cs="Arial"/>
        </w:rPr>
        <w:t xml:space="preserve"> ¿no? Se le va pero bueno eso no afecta.</w:t>
      </w:r>
    </w:p>
    <w:p w14:paraId="015B0C0C"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Pero te pelea hasta el último, por lo menos a él no lo callas, sea por lo que sea no lo callas.</w:t>
      </w:r>
    </w:p>
    <w:p w14:paraId="1CE9CAAE"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 mi particularmente me parece que tiene mucha razón en las cosas que dice pero no me gusta como las dice.</w:t>
      </w:r>
    </w:p>
    <w:p w14:paraId="50113008"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Okey, Natalia vos decías que te gusta ¿Qué es lo que te gusta de Juez?</w:t>
      </w:r>
    </w:p>
    <w:p w14:paraId="3E6C7870"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gusta porque me parece que es honesto, me parece que mantiene su humildad, ósea sigue viviendo en el mismo lugar, se muestra tal cual es y por eso le sale las cosas así, no tiene filtro.</w:t>
      </w:r>
    </w:p>
    <w:p w14:paraId="62553475"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 creo que lo de Juez no es suficiente, siempre le falta 5 para el peso, comparado con otros es de los más potables, sin embargo no es suficiente.</w:t>
      </w:r>
    </w:p>
    <w:p w14:paraId="79CA4930"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Pero ¿Qué es lo que le falta Carlos?</w:t>
      </w:r>
    </w:p>
    <w:p w14:paraId="6066AAB9"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Le falta proyectos, propuestas, realmente verdaderas propuestas, porque eso va a reemplazar a sus chistes.</w:t>
      </w:r>
    </w:p>
    <w:p w14:paraId="5DB077D0"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Pero a todos les falta propuestas, es algo que le falta todos.</w:t>
      </w:r>
    </w:p>
    <w:p w14:paraId="55F14306"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Exactamente, obviamente que si consiguen eso pero ahora que estamos puntualmente por Juez, lo estoy analizando, debería candidatearse a vicegobernador y traer a un outsider, y creo que podría con propuestas y proyectos podría.</w:t>
      </w:r>
    </w:p>
    <w:p w14:paraId="23A51C91"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debería traer a un outsider?</w:t>
      </w:r>
    </w:p>
    <w:p w14:paraId="1045A2EC"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 Porque es lo que hace falta a la provincia, alguien distinto, son todos los mismos de los mismos hasta los parientes, y los que están hace 10/20 años. Ya sabemos que tantos años no </w:t>
      </w:r>
      <w:r>
        <w:rPr>
          <w:rFonts w:ascii="Arial" w:hAnsi="Arial" w:cs="Arial"/>
        </w:rPr>
        <w:lastRenderedPageBreak/>
        <w:t>traen buenas ideas, el resultado va a ser el mismo sin importar quien venga por eso sería importante un outsider junto a una de estas figuras, me parece a mí.</w:t>
      </w:r>
    </w:p>
    <w:p w14:paraId="5A87ECB5"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¿Vos que decías Tesi?</w:t>
      </w:r>
    </w:p>
    <w:p w14:paraId="2B90C5B4"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yo decía que a mí me parece que hace buena dupla con de Loredo porque es una figura excelente, me encanta…</w:t>
      </w:r>
    </w:p>
    <w:p w14:paraId="6BFD5E15"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 es nuevo. </w:t>
      </w:r>
    </w:p>
    <w:p w14:paraId="720F47B5"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…hasta el discurso de Juez ha cambiado mucho, como que está más tranquilo.</w:t>
      </w:r>
    </w:p>
    <w:p w14:paraId="4F3EE32A"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Bajo un cambio, claro.</w:t>
      </w:r>
    </w:p>
    <w:p w14:paraId="3A9D9834"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680510">
        <w:rPr>
          <w:rFonts w:ascii="Arial" w:hAnsi="Arial" w:cs="Arial"/>
          <w:i/>
        </w:rPr>
        <w:t>¿</w:t>
      </w:r>
      <w:r w:rsidRPr="00DE4E7B">
        <w:rPr>
          <w:rFonts w:ascii="Arial" w:hAnsi="Arial" w:cs="Arial"/>
          <w:b/>
          <w:i/>
        </w:rPr>
        <w:t>A qué partido pertenece Juez?</w:t>
      </w:r>
    </w:p>
    <w:p w14:paraId="4AE4C37A"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Frente Nuevo.</w:t>
      </w:r>
    </w:p>
    <w:p w14:paraId="452C0F30"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Al Frente Cívico.</w:t>
      </w:r>
    </w:p>
    <w:p w14:paraId="464F858B"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El partido Justicialista.</w:t>
      </w:r>
    </w:p>
    <w:p w14:paraId="73C30EEB"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¿Cuál es su trayectoria política? ¿Tiene algún cargo actual Juez?</w:t>
      </w:r>
    </w:p>
    <w:p w14:paraId="1D203D04"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w:t>
      </w:r>
    </w:p>
    <w:p w14:paraId="78D18ECD"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Senador.</w:t>
      </w:r>
    </w:p>
    <w:p w14:paraId="1A605233"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¿Y saben en qué proyectos trabaja como senador?</w:t>
      </w:r>
    </w:p>
    <w:p w14:paraId="7C3E2E96"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788E3C4E" w14:textId="77777777" w:rsidR="0026641B" w:rsidRDefault="0026641B"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w:t>
      </w:r>
    </w:p>
    <w:p w14:paraId="03AC7A72" w14:textId="77777777" w:rsidR="0026641B" w:rsidRPr="00DE4E7B" w:rsidRDefault="0026641B"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¿Y qué cargos tuvo anteriormente, recuerdan?</w:t>
      </w:r>
    </w:p>
    <w:p w14:paraId="0AE20F81"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Intendente.</w:t>
      </w:r>
    </w:p>
    <w:p w14:paraId="1D798229"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¿Cómo fue su gestión como intendente de la ciudad?</w:t>
      </w:r>
    </w:p>
    <w:p w14:paraId="59831E82"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Le dio trabajo a mucha gente, entro mucha gente en la muni.</w:t>
      </w:r>
    </w:p>
    <w:p w14:paraId="1636433C"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Ayudo a mucha gente, se le fue la mano.</w:t>
      </w:r>
    </w:p>
    <w:p w14:paraId="3ABE1EC0"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Tenía una compensación muy baja, hizo lo que pudo también, la nación no le daba nada.</w:t>
      </w:r>
    </w:p>
    <w:p w14:paraId="2AAE904E"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¿Cómo? Si era amigo de Ricardo Jaime, me parece que estas confundida Nati.</w:t>
      </w:r>
    </w:p>
    <w:p w14:paraId="05E2D10A"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si estaba Cristina en ese momento.</w:t>
      </w:r>
    </w:p>
    <w:p w14:paraId="697A11CC"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Estas confundida, en la época de </w:t>
      </w:r>
      <w:r w:rsidR="00A030E1">
        <w:rPr>
          <w:rFonts w:ascii="Arial" w:hAnsi="Arial" w:cs="Arial"/>
        </w:rPr>
        <w:t>Néstor</w:t>
      </w:r>
      <w:r>
        <w:rPr>
          <w:rFonts w:ascii="Arial" w:hAnsi="Arial" w:cs="Arial"/>
        </w:rPr>
        <w:t xml:space="preserve"> Kirchner asciende el, y era amigo de Ricardo Jaime.</w:t>
      </w:r>
    </w:p>
    <w:p w14:paraId="0B099C8C"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Sí, pero el recibió una coparticipación muy baja.</w:t>
      </w:r>
    </w:p>
    <w:p w14:paraId="0AC76DBF"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 de dónde crees que pudo tomar 4500 contratos en la muni Nati? </w:t>
      </w:r>
      <w:r w:rsidR="00A030E1">
        <w:rPr>
          <w:rFonts w:ascii="Arial" w:hAnsi="Arial" w:cs="Arial"/>
        </w:rPr>
        <w:t>¿De</w:t>
      </w:r>
      <w:r>
        <w:rPr>
          <w:rFonts w:ascii="Arial" w:hAnsi="Arial" w:cs="Arial"/>
        </w:rPr>
        <w:t xml:space="preserve"> dónde crees que lo hizo?</w:t>
      </w:r>
    </w:p>
    <w:p w14:paraId="1FC9E56C"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¿Cómo lo definirían a Juez? Si tuvieran que caracterizarlo.</w:t>
      </w:r>
    </w:p>
    <w:p w14:paraId="1F731A15"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Le falta cinco para el peso.</w:t>
      </w:r>
    </w:p>
    <w:p w14:paraId="1DBC53CC"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¿Cómo dirigente, como persona, como lo describirían?</w:t>
      </w:r>
    </w:p>
    <w:p w14:paraId="5CE78D7A"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Un mono con navaja como a Miley.</w:t>
      </w:r>
    </w:p>
    <w:p w14:paraId="3A2B6F64"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un mono con navaja Joaquín?</w:t>
      </w:r>
    </w:p>
    <w:p w14:paraId="2F5D22A6"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Y si porque así como puede hacer todo bien puede darte con lo que sea, es traidor también.</w:t>
      </w:r>
    </w:p>
    <w:p w14:paraId="2307138C"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lastRenderedPageBreak/>
        <w:t xml:space="preserve">¿Por qué traidor? </w:t>
      </w:r>
    </w:p>
    <w:p w14:paraId="6185A225" w14:textId="77777777" w:rsidR="00B32208"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Porque si, porque te hace creer que está todo bien, que hace todo bien y que sabe, pero de alguna manera se puede corromper fácilmente.</w:t>
      </w:r>
    </w:p>
    <w:p w14:paraId="5EAA5FCC" w14:textId="77777777" w:rsidR="00B32208" w:rsidRPr="00DE4E7B" w:rsidRDefault="00B32208"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te hace pensar que se puede corromper?</w:t>
      </w:r>
    </w:p>
    <w:p w14:paraId="492A06B3" w14:textId="77777777" w:rsidR="00D242F6" w:rsidRDefault="00B32208"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Porque hubo algunas cuestiones en el grupo que yo milito, es como que está</w:t>
      </w:r>
      <w:r w:rsidR="00D242F6">
        <w:rPr>
          <w:rFonts w:ascii="Arial" w:hAnsi="Arial" w:cs="Arial"/>
        </w:rPr>
        <w:t xml:space="preserve"> del lado del poder.</w:t>
      </w:r>
    </w:p>
    <w:p w14:paraId="6C4FE8F3" w14:textId="77777777" w:rsidR="00D242F6" w:rsidRPr="00DE4E7B" w:rsidRDefault="00D242F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¿Los demás como lo caracterizarían a Luis Juez?</w:t>
      </w:r>
    </w:p>
    <w:p w14:paraId="50A8B002" w14:textId="77777777" w:rsidR="00D242F6"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escucha y está atento, y me parece que es buena persona, está atento de las personas que trabajan con él, se capacita, no se no tengo mucho que decir.</w:t>
      </w:r>
    </w:p>
    <w:p w14:paraId="72750EC5" w14:textId="77777777" w:rsidR="00D242F6"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Como que no anda mostrando una imagen de que traje caro tiene o una imagen adquisitiva alta.</w:t>
      </w:r>
    </w:p>
    <w:p w14:paraId="0FC497CD" w14:textId="77777777" w:rsidR="00D242F6"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Es más como uno, mas como lo que es.</w:t>
      </w:r>
    </w:p>
    <w:p w14:paraId="04004D3F" w14:textId="77777777" w:rsidR="00D242F6" w:rsidRPr="00DE4E7B" w:rsidRDefault="00D242F6" w:rsidP="00680510">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Carlos vos decías que es potable, ¿Por qué decís que es potable?</w:t>
      </w:r>
    </w:p>
    <w:p w14:paraId="1AA01F17" w14:textId="77777777" w:rsidR="00D242F6"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Yo creo que, dentro de los políticos a nivel nacional, es uno de los más potables, pero si tiene que escuchar Juez que no es suficiente  si quiere aspirar a </w:t>
      </w:r>
      <w:r w:rsidR="00A030E1">
        <w:rPr>
          <w:rFonts w:ascii="Arial" w:hAnsi="Arial" w:cs="Arial"/>
        </w:rPr>
        <w:t>más</w:t>
      </w:r>
      <w:r>
        <w:rPr>
          <w:rFonts w:ascii="Arial" w:hAnsi="Arial" w:cs="Arial"/>
        </w:rPr>
        <w:t>, debe armarse con verdaderos proyectos…</w:t>
      </w:r>
    </w:p>
    <w:p w14:paraId="0BD5677C" w14:textId="77777777" w:rsidR="00D242F6"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Un apoyo más fuerte político.</w:t>
      </w:r>
    </w:p>
    <w:p w14:paraId="14EFC762" w14:textId="77777777" w:rsidR="00DC51C0" w:rsidRDefault="00D242F6"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Bueno, pero todo es parte de los proyectos, cuando uno es intendente ya tiene que tener una idea de </w:t>
      </w:r>
      <w:r w:rsidR="00A030E1">
        <w:rPr>
          <w:rFonts w:ascii="Arial" w:hAnsi="Arial" w:cs="Arial"/>
        </w:rPr>
        <w:t>qué</w:t>
      </w:r>
      <w:r>
        <w:rPr>
          <w:rFonts w:ascii="Arial" w:hAnsi="Arial" w:cs="Arial"/>
        </w:rPr>
        <w:t xml:space="preserve"> tipo de proyectos quiere </w:t>
      </w:r>
      <w:r w:rsidR="00DC51C0">
        <w:rPr>
          <w:rFonts w:ascii="Arial" w:hAnsi="Arial" w:cs="Arial"/>
        </w:rPr>
        <w:t>realizar para una ciudad, porque después ese intendente va a querer ser gobernador y después quizá presidente, si al inicio no tienen ese tipo de proyecciones sabemos que después van a ser más de lo mismo.</w:t>
      </w:r>
    </w:p>
    <w:p w14:paraId="4DC0AB14" w14:textId="77777777" w:rsidR="00DC51C0" w:rsidRPr="00DE4E7B" w:rsidRDefault="00DC51C0"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Recién decía que lo veían como posible gobernador, si fuera así y pretendiera ser gobernador, ¿En qué proyectos debería focalizarse?</w:t>
      </w:r>
    </w:p>
    <w:p w14:paraId="73700C1C"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Para mi proyecto en general, empleos genuinos eso es lo que nos va a sacar de la pobreza, es como los emprendimientos que mencionaban los participantes.</w:t>
      </w:r>
    </w:p>
    <w:p w14:paraId="2C8D72F4"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Que se dé el dinero que corresponde de la nación pasar a la provincia y sea completo para la provincia.</w:t>
      </w:r>
    </w:p>
    <w:p w14:paraId="497FB9F4"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Me parece que debería estudiar bien con quien se va a rodear y que su equipo pueda seguirlo a él en sus coherencias, en lo que dice y hace.</w:t>
      </w:r>
    </w:p>
    <w:p w14:paraId="440DB223" w14:textId="77777777" w:rsidR="00DC51C0" w:rsidRPr="00DE4E7B" w:rsidRDefault="00DC51C0"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¿Con quién debería rodearse?</w:t>
      </w:r>
    </w:p>
    <w:p w14:paraId="5C77C327"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No, no sé </w:t>
      </w:r>
      <w:r w:rsidR="00A030E1">
        <w:rPr>
          <w:rFonts w:ascii="Arial" w:hAnsi="Arial" w:cs="Arial"/>
        </w:rPr>
        <w:t>qué</w:t>
      </w:r>
      <w:r>
        <w:rPr>
          <w:rFonts w:ascii="Arial" w:hAnsi="Arial" w:cs="Arial"/>
        </w:rPr>
        <w:t xml:space="preserve"> esta vez por ahí estudie un poco con quien, que busque asesores que realmente sean personas estudiadas y capacitadas sobre todo, una persona capacitada que tenga ciertas estadísticas de gobiernos de afuera hasta le puede colaborar no solamente a él sino que también a nosotros.</w:t>
      </w:r>
    </w:p>
    <w:p w14:paraId="79869238" w14:textId="77777777" w:rsidR="00DC51C0" w:rsidRPr="00DE4E7B" w:rsidRDefault="00DC51C0"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¿Con que dirigentes lo ven cercano tanto a nivel nacional como provincial?</w:t>
      </w:r>
    </w:p>
    <w:p w14:paraId="3AA4737E" w14:textId="77777777" w:rsidR="00DC51C0" w:rsidRDefault="009E4A1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Con D</w:t>
      </w:r>
      <w:r w:rsidR="00DC51C0">
        <w:rPr>
          <w:rFonts w:ascii="Arial" w:hAnsi="Arial" w:cs="Arial"/>
        </w:rPr>
        <w:t>e Loredo.</w:t>
      </w:r>
    </w:p>
    <w:p w14:paraId="51EF7A12" w14:textId="77777777" w:rsidR="00DC51C0" w:rsidRPr="00DE4E7B" w:rsidRDefault="00DC51C0"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lastRenderedPageBreak/>
        <w:t>¿Por qué lo asocias con de Loredo?</w:t>
      </w:r>
    </w:p>
    <w:p w14:paraId="6B2AE173"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Lo</w:t>
      </w:r>
      <w:r w:rsidR="009E4A1F">
        <w:rPr>
          <w:rFonts w:ascii="Arial" w:hAnsi="Arial" w:cs="Arial"/>
        </w:rPr>
        <w:t>u</w:t>
      </w:r>
      <w:r>
        <w:rPr>
          <w:rFonts w:ascii="Arial" w:hAnsi="Arial" w:cs="Arial"/>
        </w:rPr>
        <w:t xml:space="preserve">steau </w:t>
      </w:r>
    </w:p>
    <w:p w14:paraId="6717DB9B" w14:textId="77777777" w:rsidR="00DC51C0"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pero a limites nacional esta con (no se entiende)</w:t>
      </w:r>
    </w:p>
    <w:p w14:paraId="1950B9A1" w14:textId="77777777" w:rsidR="00DC51C0" w:rsidRPr="00DE4E7B" w:rsidRDefault="00DC51C0"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Okey, ¿Por qué lo asocian con de Loredo y Lo</w:t>
      </w:r>
      <w:r w:rsidR="009E4A1F" w:rsidRPr="00DE4E7B">
        <w:rPr>
          <w:rFonts w:ascii="Arial" w:hAnsi="Arial" w:cs="Arial"/>
          <w:b/>
          <w:i/>
        </w:rPr>
        <w:t>u</w:t>
      </w:r>
      <w:r w:rsidRPr="00DE4E7B">
        <w:rPr>
          <w:rFonts w:ascii="Arial" w:hAnsi="Arial" w:cs="Arial"/>
          <w:b/>
          <w:i/>
        </w:rPr>
        <w:t>steau?</w:t>
      </w:r>
    </w:p>
    <w:p w14:paraId="48EE13AE" w14:textId="77777777" w:rsidR="00787E55" w:rsidRDefault="00DC51C0"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Porque se </w:t>
      </w:r>
      <w:r w:rsidR="00787E55">
        <w:rPr>
          <w:rFonts w:ascii="Arial" w:hAnsi="Arial" w:cs="Arial"/>
        </w:rPr>
        <w:t>lo ha visto con él en reuniones.</w:t>
      </w:r>
    </w:p>
    <w:p w14:paraId="7075CAE8" w14:textId="77777777" w:rsidR="00787E55" w:rsidRDefault="00787E55"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Creo que ahí está la división también, creo que hay una división entre Lo</w:t>
      </w:r>
      <w:r w:rsidR="009E4A1F">
        <w:rPr>
          <w:rFonts w:ascii="Arial" w:hAnsi="Arial" w:cs="Arial"/>
        </w:rPr>
        <w:t>u</w:t>
      </w:r>
      <w:r>
        <w:rPr>
          <w:rFonts w:ascii="Arial" w:hAnsi="Arial" w:cs="Arial"/>
        </w:rPr>
        <w:t>steau y Manes, me parece que hay ahí.</w:t>
      </w:r>
    </w:p>
    <w:p w14:paraId="71F6182B" w14:textId="77777777" w:rsidR="00787E55" w:rsidRPr="00DE4E7B" w:rsidRDefault="00787E55"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Y ¿Qué les parece que este con Lo</w:t>
      </w:r>
      <w:r w:rsidR="009E4A1F" w:rsidRPr="00DE4E7B">
        <w:rPr>
          <w:rFonts w:ascii="Arial" w:hAnsi="Arial" w:cs="Arial"/>
          <w:b/>
          <w:i/>
        </w:rPr>
        <w:t>u</w:t>
      </w:r>
      <w:r w:rsidRPr="00DE4E7B">
        <w:rPr>
          <w:rFonts w:ascii="Arial" w:hAnsi="Arial" w:cs="Arial"/>
          <w:b/>
          <w:i/>
        </w:rPr>
        <w:t>steau y de Loredo? ¿Qué le aporta a Juez?</w:t>
      </w:r>
    </w:p>
    <w:p w14:paraId="090A2D6C" w14:textId="77777777" w:rsidR="00787E55" w:rsidRDefault="00787E55"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Uy un montón.</w:t>
      </w:r>
    </w:p>
    <w:p w14:paraId="667D4F30" w14:textId="77777777" w:rsidR="00787E55" w:rsidRDefault="00787E55"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A mí me parece que le suma mucho, porque es una persona </w:t>
      </w:r>
      <w:r w:rsidR="00A030E1">
        <w:rPr>
          <w:rFonts w:ascii="Arial" w:hAnsi="Arial" w:cs="Arial"/>
        </w:rPr>
        <w:t>joven,</w:t>
      </w:r>
      <w:r>
        <w:rPr>
          <w:rFonts w:ascii="Arial" w:hAnsi="Arial" w:cs="Arial"/>
        </w:rPr>
        <w:t xml:space="preserve"> que realmente considero que es buen asesor, más allá de que alguien le puede o no gustar, pero sabe y es formada esa persona.</w:t>
      </w:r>
    </w:p>
    <w:p w14:paraId="7053E529" w14:textId="77777777" w:rsidR="00787E55" w:rsidRPr="00DE4E7B" w:rsidRDefault="00787E55"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si lo tuvieran en frente a Luis Juez ¿Qué le dirían?  ¿Qué consejo le darían?</w:t>
      </w:r>
    </w:p>
    <w:p w14:paraId="5D8B5858" w14:textId="77777777" w:rsidR="00F5587C" w:rsidRPr="009E4A1F" w:rsidRDefault="00787E55"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Que </w:t>
      </w:r>
      <w:r w:rsidR="00F5587C">
        <w:rPr>
          <w:rFonts w:ascii="Arial" w:hAnsi="Arial" w:cs="Arial"/>
        </w:rPr>
        <w:t xml:space="preserve">escuche a la gente, que realmente escuche lo que pensamos, porque creo que la mayoría de los políticos escuchan pero solo para ganar elecciones, no para resolver los verdaderos problemas que tiene nuestro país y este tipo de plataformas que hacemos ahora me parecen un hallazgo, porque si logran canalizar logos políticos y hacerlo más grande podrían llegar a </w:t>
      </w:r>
      <w:r w:rsidR="00F5587C" w:rsidRPr="009E4A1F">
        <w:rPr>
          <w:rFonts w:ascii="Arial" w:hAnsi="Arial" w:cs="Arial"/>
        </w:rPr>
        <w:t>nosotros y le estamos planteando cosas que son básicas  y que en la práctica no lo hacen.</w:t>
      </w:r>
    </w:p>
    <w:p w14:paraId="45C90AF3"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Está clarísimo, bien, vamos a la siguiente imagen, ustedes lo nombraron hace un rato, ¿Saben quién es?</w:t>
      </w:r>
    </w:p>
    <w:p w14:paraId="4CB5E418" w14:textId="77777777" w:rsidR="00F5587C" w:rsidRDefault="009E4A1F"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D</w:t>
      </w:r>
      <w:r w:rsidR="00F5587C">
        <w:rPr>
          <w:rFonts w:ascii="Arial" w:hAnsi="Arial" w:cs="Arial"/>
        </w:rPr>
        <w:t>e Loredo.</w:t>
      </w:r>
    </w:p>
    <w:p w14:paraId="78FC420F" w14:textId="77777777" w:rsidR="00F5587C" w:rsidRPr="00DE4E7B" w:rsidRDefault="009E4A1F"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Rodrigo D</w:t>
      </w:r>
      <w:r w:rsidR="00F5587C" w:rsidRPr="00DE4E7B">
        <w:rPr>
          <w:rFonts w:ascii="Arial" w:hAnsi="Arial" w:cs="Arial"/>
          <w:b/>
          <w:i/>
        </w:rPr>
        <w:t>e Loredo ¿Qué opinan?</w:t>
      </w:r>
    </w:p>
    <w:p w14:paraId="007F3563"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A mí me encanta.</w:t>
      </w:r>
    </w:p>
    <w:p w14:paraId="2B2FB4DD" w14:textId="77777777" w:rsidR="00F5587C" w:rsidRPr="00DE4E7B" w:rsidRDefault="009E4A1F"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es lo que te encanta D</w:t>
      </w:r>
      <w:r w:rsidR="00F5587C" w:rsidRPr="00DE4E7B">
        <w:rPr>
          <w:rFonts w:ascii="Arial" w:hAnsi="Arial" w:cs="Arial"/>
          <w:b/>
          <w:i/>
        </w:rPr>
        <w:t>e Loredo?</w:t>
      </w:r>
    </w:p>
    <w:p w14:paraId="603A47F8"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 xml:space="preserve">Yo he escuchado discursos cuando estuvo en la legislatura y la verdad que es un chico que se está preparando, instruyendo… me parece que también manejo la cuestión de la nación para maso menos saber </w:t>
      </w:r>
      <w:r w:rsidR="00A030E1">
        <w:rPr>
          <w:rFonts w:ascii="Arial" w:hAnsi="Arial" w:cs="Arial"/>
        </w:rPr>
        <w:t>cómo</w:t>
      </w:r>
      <w:r>
        <w:rPr>
          <w:rFonts w:ascii="Arial" w:hAnsi="Arial" w:cs="Arial"/>
        </w:rPr>
        <w:t xml:space="preserve"> se maneja, y me parece que es un chico que tiene un futuro fantástico.</w:t>
      </w:r>
    </w:p>
    <w:p w14:paraId="36E7D796"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Las redes, el maneja las redes no solamente hacer publicidad y aparecer en televisión, sino que también el maneja las redes para hacerse participe de la juventud y de ahí empezar desde abajo y poder llegar a todos.</w:t>
      </w:r>
    </w:p>
    <w:p w14:paraId="77467998"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Natalia me parece que querías decir algo pero estabas muteada.</w:t>
      </w:r>
    </w:p>
    <w:p w14:paraId="65B3AFD5"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No, opino igual, que es joven, la gente joven es lo que hace falta, que es nueva…</w:t>
      </w:r>
    </w:p>
    <w:p w14:paraId="396D62B5"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Si con ganas.</w:t>
      </w:r>
    </w:p>
    <w:p w14:paraId="34709BE9" w14:textId="77777777" w:rsidR="00F5587C" w:rsidRDefault="00F5587C" w:rsidP="009E4A1F">
      <w:pPr>
        <w:pStyle w:val="Prrafodelista"/>
        <w:numPr>
          <w:ilvl w:val="0"/>
          <w:numId w:val="55"/>
        </w:numPr>
        <w:tabs>
          <w:tab w:val="left" w:pos="426"/>
        </w:tabs>
        <w:spacing w:line="360" w:lineRule="auto"/>
        <w:ind w:left="426"/>
        <w:jc w:val="both"/>
        <w:rPr>
          <w:rFonts w:ascii="Arial" w:hAnsi="Arial" w:cs="Arial"/>
        </w:rPr>
      </w:pPr>
      <w:r>
        <w:rPr>
          <w:rFonts w:ascii="Arial" w:hAnsi="Arial" w:cs="Arial"/>
        </w:rPr>
        <w:t>…gente con ganas.</w:t>
      </w:r>
    </w:p>
    <w:p w14:paraId="5F1A1189" w14:textId="77777777" w:rsidR="00F5587C" w:rsidRPr="00DE4E7B" w:rsidRDefault="009E4A1F"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Y ¿Lo ven a D</w:t>
      </w:r>
      <w:r w:rsidR="00F5587C" w:rsidRPr="00DE4E7B">
        <w:rPr>
          <w:rFonts w:ascii="Arial" w:hAnsi="Arial" w:cs="Arial"/>
          <w:b/>
          <w:i/>
        </w:rPr>
        <w:t>e Loredo como gobernador?</w:t>
      </w:r>
    </w:p>
    <w:p w14:paraId="061F9116" w14:textId="77777777" w:rsidR="00F5587C" w:rsidRDefault="00F5587C" w:rsidP="00DC51C0">
      <w:pPr>
        <w:pStyle w:val="Prrafodelista"/>
        <w:numPr>
          <w:ilvl w:val="0"/>
          <w:numId w:val="55"/>
        </w:numPr>
        <w:tabs>
          <w:tab w:val="left" w:pos="426"/>
        </w:tabs>
        <w:spacing w:line="360" w:lineRule="auto"/>
        <w:ind w:left="426"/>
        <w:rPr>
          <w:rFonts w:ascii="Arial" w:hAnsi="Arial" w:cs="Arial"/>
        </w:rPr>
      </w:pPr>
      <w:r>
        <w:rPr>
          <w:rFonts w:ascii="Arial" w:hAnsi="Arial" w:cs="Arial"/>
        </w:rPr>
        <w:lastRenderedPageBreak/>
        <w:t>No.</w:t>
      </w:r>
    </w:p>
    <w:p w14:paraId="040DA414"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Sí.</w:t>
      </w:r>
    </w:p>
    <w:p w14:paraId="1A5C57C1"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Lo veo como intendente.</w:t>
      </w:r>
    </w:p>
    <w:p w14:paraId="639F3B56"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Como intendente lo veo, por ahora como intendente.</w:t>
      </w:r>
    </w:p>
    <w:p w14:paraId="6EB4433B"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Si, como intendente.</w:t>
      </w:r>
    </w:p>
    <w:p w14:paraId="14842B58"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Gobernador en un futuro sí.</w:t>
      </w:r>
    </w:p>
    <w:p w14:paraId="2D7F7AA7"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¿Qué le falta para ser gobernador?</w:t>
      </w:r>
    </w:p>
    <w:p w14:paraId="0E912E8A"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Experiencia.</w:t>
      </w:r>
    </w:p>
    <w:p w14:paraId="72B31DC0"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vamos a la siguiente imagen ¿Lo conocen?</w:t>
      </w:r>
    </w:p>
    <w:p w14:paraId="5C8942BD"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Gustavo Santos.</w:t>
      </w:r>
    </w:p>
    <w:p w14:paraId="18D22D65"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¿Quién es Gustavo Santos?</w:t>
      </w:r>
    </w:p>
    <w:p w14:paraId="52244246"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Fue secretario de cultura de Córdoba.</w:t>
      </w:r>
    </w:p>
    <w:p w14:paraId="540F5550"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opinión tienen de él?</w:t>
      </w:r>
    </w:p>
    <w:p w14:paraId="6B48CEC1"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Me parece buena persona a mí, no conozco mucho.</w:t>
      </w:r>
    </w:p>
    <w:p w14:paraId="6330A325"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 lo conozco.</w:t>
      </w:r>
    </w:p>
    <w:p w14:paraId="5BEFA4F9"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¿Lo ven como candidato a gobernador?</w:t>
      </w:r>
    </w:p>
    <w:p w14:paraId="1398B8D4"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 le falta.</w:t>
      </w:r>
    </w:p>
    <w:p w14:paraId="64F764B8" w14:textId="77777777" w:rsidR="00F5587C" w:rsidRPr="00DE4E7B" w:rsidRDefault="00F5587C" w:rsidP="00F5587C">
      <w:pPr>
        <w:pStyle w:val="Prrafodelista"/>
        <w:numPr>
          <w:ilvl w:val="0"/>
          <w:numId w:val="55"/>
        </w:numPr>
        <w:tabs>
          <w:tab w:val="left" w:pos="426"/>
        </w:tabs>
        <w:spacing w:line="360" w:lineRule="auto"/>
        <w:ind w:left="426"/>
        <w:rPr>
          <w:rFonts w:ascii="Arial" w:hAnsi="Arial" w:cs="Arial"/>
          <w:b/>
        </w:rPr>
      </w:pPr>
      <w:r w:rsidRPr="00DE4E7B">
        <w:rPr>
          <w:rFonts w:ascii="Arial" w:hAnsi="Arial" w:cs="Arial"/>
          <w:b/>
        </w:rPr>
        <w:t>¿Por qué, que le falta?</w:t>
      </w:r>
    </w:p>
    <w:p w14:paraId="01DFE088"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Popularidad, la gente no lo conoce.</w:t>
      </w:r>
    </w:p>
    <w:p w14:paraId="04B57449"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La mayor trascendencia que tuvo fue el despliegue este turístico que hizo antes de la pandemia.</w:t>
      </w:r>
    </w:p>
    <w:p w14:paraId="403AD4D0"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Pero la gente no lo conoce.</w:t>
      </w:r>
    </w:p>
    <w:p w14:paraId="2C02F430"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 muy poco acá.</w:t>
      </w:r>
    </w:p>
    <w:p w14:paraId="085EAEAE"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Vamos a la siguiente imagen, ¿Lo conocen?</w:t>
      </w:r>
    </w:p>
    <w:p w14:paraId="33600980"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Sí.</w:t>
      </w:r>
    </w:p>
    <w:p w14:paraId="06594780"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Sí.</w:t>
      </w:r>
    </w:p>
    <w:p w14:paraId="2A189E5E"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 xml:space="preserve">Llaryora. </w:t>
      </w:r>
    </w:p>
    <w:p w14:paraId="0D803DB7" w14:textId="77777777" w:rsidR="00F5587C" w:rsidRPr="00DE4E7B" w:rsidRDefault="00F5587C"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dirían de Llaryora?</w:t>
      </w:r>
    </w:p>
    <w:p w14:paraId="0BCC467D" w14:textId="77777777" w:rsidR="00F5587C" w:rsidRDefault="00F5587C" w:rsidP="00F5587C">
      <w:pPr>
        <w:pStyle w:val="Prrafodelista"/>
        <w:numPr>
          <w:ilvl w:val="0"/>
          <w:numId w:val="55"/>
        </w:numPr>
        <w:tabs>
          <w:tab w:val="left" w:pos="426"/>
        </w:tabs>
        <w:spacing w:line="360" w:lineRule="auto"/>
        <w:ind w:left="426"/>
        <w:rPr>
          <w:rFonts w:ascii="Arial" w:hAnsi="Arial" w:cs="Arial"/>
        </w:rPr>
      </w:pPr>
      <w:r>
        <w:rPr>
          <w:rFonts w:ascii="Arial" w:hAnsi="Arial" w:cs="Arial"/>
        </w:rPr>
        <w:t>Es el</w:t>
      </w:r>
      <w:r w:rsidR="00294BCD">
        <w:rPr>
          <w:rFonts w:ascii="Arial" w:hAnsi="Arial" w:cs="Arial"/>
        </w:rPr>
        <w:t xml:space="preserve"> señor de los rodillo</w:t>
      </w:r>
      <w:r>
        <w:rPr>
          <w:rFonts w:ascii="Arial" w:hAnsi="Arial" w:cs="Arial"/>
        </w:rPr>
        <w:t>s.</w:t>
      </w:r>
    </w:p>
    <w:p w14:paraId="36B8D4F2"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¿Por qué de los rodillos?</w:t>
      </w:r>
    </w:p>
    <w:p w14:paraId="6BCE0FD8"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Por pintado.</w:t>
      </w:r>
    </w:p>
    <w:p w14:paraId="5B42B9B1"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 me gusta.</w:t>
      </w:r>
    </w:p>
    <w:p w14:paraId="29DAAE9E"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Sin conocer la ciudad se postuló como intendente, no me pareció justo.</w:t>
      </w:r>
    </w:p>
    <w:p w14:paraId="4569ABC7"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w:t>
      </w:r>
    </w:p>
    <w:p w14:paraId="01EFDCF8"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Vamos a la siguiente ¿Saben quién es?</w:t>
      </w:r>
    </w:p>
    <w:p w14:paraId="69FCCA3E"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Si, Calvo.</w:t>
      </w:r>
    </w:p>
    <w:p w14:paraId="21E7968D"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lastRenderedPageBreak/>
        <w:t>Calvo.</w:t>
      </w:r>
    </w:p>
    <w:p w14:paraId="4C876A86"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¿Quién es Calvo?</w:t>
      </w:r>
    </w:p>
    <w:p w14:paraId="020E8594"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El hombre de las varillas.</w:t>
      </w:r>
    </w:p>
    <w:p w14:paraId="02272BA7"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opinión tienen de Calvo?</w:t>
      </w:r>
    </w:p>
    <w:p w14:paraId="33C25194" w14:textId="77777777" w:rsidR="00294BCD" w:rsidRDefault="00294BCD" w:rsidP="00F5587C">
      <w:pPr>
        <w:pStyle w:val="Prrafodelista"/>
        <w:numPr>
          <w:ilvl w:val="0"/>
          <w:numId w:val="55"/>
        </w:numPr>
        <w:tabs>
          <w:tab w:val="left" w:pos="426"/>
        </w:tabs>
        <w:spacing w:line="360" w:lineRule="auto"/>
        <w:ind w:left="426"/>
        <w:rPr>
          <w:rFonts w:ascii="Arial" w:hAnsi="Arial" w:cs="Arial"/>
        </w:rPr>
      </w:pPr>
      <w:r>
        <w:rPr>
          <w:rFonts w:ascii="Arial" w:hAnsi="Arial" w:cs="Arial"/>
        </w:rPr>
        <w:t>No lo conozco, pero me parece que es bueno, está muy metido en política, como decía uno de las chicas, participa mucho, se involucra. Pero no, no lo conozco, de vista.</w:t>
      </w:r>
    </w:p>
    <w:p w14:paraId="40C0762C"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Listo, okey ¿El resto tiene alguna opinión?</w:t>
      </w:r>
    </w:p>
    <w:p w14:paraId="32825F43"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No, bien, y si les pregunto volviendo a la ciudad, ¿Qué características debería tener el intendente ideal de la ciudad de Córdoba?</w:t>
      </w:r>
    </w:p>
    <w:p w14:paraId="4E8D48AF"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Creo que las mismas que dijimos para gobernador.</w:t>
      </w:r>
    </w:p>
    <w:p w14:paraId="1D2A3605"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¿Nada en particular?</w:t>
      </w:r>
    </w:p>
    <w:p w14:paraId="77672C7D"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Para mi debe andar en colectivo.</w:t>
      </w:r>
    </w:p>
    <w:p w14:paraId="4C22ACF9"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Que tenga presencia, ganas de participar con el pueblo, que sea uno más.</w:t>
      </w:r>
    </w:p>
    <w:p w14:paraId="6952A625"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¿Debería ser hombre, mujer, es indistinto?</w:t>
      </w:r>
    </w:p>
    <w:p w14:paraId="22BCC38B"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Es indistinto.</w:t>
      </w:r>
    </w:p>
    <w:p w14:paraId="3EA666C4"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Es indistinto.</w:t>
      </w:r>
    </w:p>
    <w:p w14:paraId="10C13AAF"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Yo creo que, es lo que tenemos en Córdoba de distinto, que la mayoría nos involucramos todos cuando hay que elegir gobernador, averiguamos, investigamos más allá de las clases sociales para mí.</w:t>
      </w:r>
    </w:p>
    <w:p w14:paraId="5FF4F801"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les voy a mostrar ahora otras imágenes ¿La conocen?</w:t>
      </w:r>
    </w:p>
    <w:p w14:paraId="53DB338D"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sidRPr="00294BCD">
        <w:rPr>
          <w:rFonts w:ascii="Arial" w:hAnsi="Arial" w:cs="Arial"/>
        </w:rPr>
        <w:t>Zoe</w:t>
      </w:r>
      <w:r>
        <w:rPr>
          <w:rFonts w:ascii="Arial" w:hAnsi="Arial" w:cs="Arial"/>
        </w:rPr>
        <w:t xml:space="preserve"> (no se entiende)</w:t>
      </w:r>
    </w:p>
    <w:p w14:paraId="1B55855C"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me pueden decir de ella?</w:t>
      </w:r>
    </w:p>
    <w:p w14:paraId="3AE9EBCB"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Me parece que es una chica que se ha querido involucrar bastante, pero no, no conozco.</w:t>
      </w:r>
    </w:p>
    <w:p w14:paraId="3B07AEA0"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¿Saben de qué partido es?</w:t>
      </w:r>
    </w:p>
    <w:p w14:paraId="30C30ED6" w14:textId="77777777" w:rsidR="00294BCD" w:rsidRDefault="00294BCD" w:rsidP="00294BCD">
      <w:pPr>
        <w:pStyle w:val="Prrafodelista"/>
        <w:numPr>
          <w:ilvl w:val="0"/>
          <w:numId w:val="55"/>
        </w:numPr>
        <w:tabs>
          <w:tab w:val="left" w:pos="426"/>
        </w:tabs>
        <w:spacing w:line="360" w:lineRule="auto"/>
        <w:ind w:left="426"/>
        <w:rPr>
          <w:rFonts w:ascii="Arial" w:hAnsi="Arial" w:cs="Arial"/>
        </w:rPr>
      </w:pPr>
      <w:r>
        <w:rPr>
          <w:rFonts w:ascii="Arial" w:hAnsi="Arial" w:cs="Arial"/>
        </w:rPr>
        <w:t>De la (no se entiende)</w:t>
      </w:r>
    </w:p>
    <w:p w14:paraId="461CF1FF"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Del PRO.</w:t>
      </w:r>
    </w:p>
    <w:p w14:paraId="5F7C9DB3"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¿Saben si tiene algún cargo?</w:t>
      </w:r>
    </w:p>
    <w:p w14:paraId="4ABAC29B"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¿Senador o legislador?</w:t>
      </w:r>
    </w:p>
    <w:p w14:paraId="79C88155"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Diputado.</w:t>
      </w:r>
    </w:p>
    <w:p w14:paraId="1C168F98"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¿Conocen algo de su gestión, algunos proyectos en los que esté trabajando?</w:t>
      </w:r>
    </w:p>
    <w:p w14:paraId="288F7B7C"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No.</w:t>
      </w:r>
    </w:p>
    <w:p w14:paraId="2380FF8B"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No.</w:t>
      </w:r>
    </w:p>
    <w:p w14:paraId="26D83384"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Bien, les voy a mostrar otra imagen.</w:t>
      </w:r>
    </w:p>
    <w:p w14:paraId="4F3D1563"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Natalia de la Sota.</w:t>
      </w:r>
    </w:p>
    <w:p w14:paraId="756A46E9"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¿Qué piensan de Natalia de la Sota?</w:t>
      </w:r>
    </w:p>
    <w:p w14:paraId="092F5195"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Portación de nombre.</w:t>
      </w:r>
    </w:p>
    <w:p w14:paraId="77597B32"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lastRenderedPageBreak/>
        <w:t>Exacto.</w:t>
      </w:r>
    </w:p>
    <w:p w14:paraId="3ED8249A"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Y les muestro una última imagen.</w:t>
      </w:r>
    </w:p>
    <w:p w14:paraId="0500F01B"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(no se entiende)</w:t>
      </w:r>
    </w:p>
    <w:p w14:paraId="1007EC37"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Es lo mismo.</w:t>
      </w:r>
    </w:p>
    <w:p w14:paraId="1AFDBA7F" w14:textId="77777777" w:rsidR="00294BCD" w:rsidRPr="00DE4E7B" w:rsidRDefault="00294BCD" w:rsidP="009E4A1F">
      <w:pPr>
        <w:pStyle w:val="Prrafodelista"/>
        <w:numPr>
          <w:ilvl w:val="0"/>
          <w:numId w:val="2"/>
        </w:numPr>
        <w:tabs>
          <w:tab w:val="left" w:pos="426"/>
        </w:tabs>
        <w:spacing w:line="360" w:lineRule="auto"/>
        <w:ind w:left="426" w:hanging="426"/>
        <w:jc w:val="both"/>
        <w:rPr>
          <w:rFonts w:ascii="Arial" w:hAnsi="Arial" w:cs="Arial"/>
          <w:b/>
          <w:i/>
        </w:rPr>
      </w:pPr>
      <w:r w:rsidRPr="00DE4E7B">
        <w:rPr>
          <w:rFonts w:ascii="Arial" w:hAnsi="Arial" w:cs="Arial"/>
          <w:b/>
          <w:i/>
        </w:rPr>
        <w:t>Bueno de mi parte entonces resta agradecerles, no sé si alguien quiere agregar algo más, por mi parte hemos terminado. Ha sido un placer, espero haya sido un rato agradable…</w:t>
      </w:r>
    </w:p>
    <w:p w14:paraId="12E85CAD"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Pr>
          <w:rFonts w:ascii="Arial" w:hAnsi="Arial" w:cs="Arial"/>
        </w:rPr>
        <w:t>La verdad que esperemos que sirva para algo, porque todos laburamos y ponemos el hombro y queremos que el país salga adelante y que nuestros hijos no se vayan, es lo único que quiero.</w:t>
      </w:r>
    </w:p>
    <w:p w14:paraId="773817B6" w14:textId="77777777" w:rsidR="00294BCD" w:rsidRDefault="00294BCD" w:rsidP="009E4A1F">
      <w:pPr>
        <w:pStyle w:val="Prrafodelista"/>
        <w:numPr>
          <w:ilvl w:val="0"/>
          <w:numId w:val="55"/>
        </w:numPr>
        <w:tabs>
          <w:tab w:val="left" w:pos="426"/>
        </w:tabs>
        <w:spacing w:line="360" w:lineRule="auto"/>
        <w:ind w:left="426" w:hanging="426"/>
        <w:jc w:val="both"/>
        <w:rPr>
          <w:rFonts w:ascii="Arial" w:hAnsi="Arial" w:cs="Arial"/>
        </w:rPr>
      </w:pPr>
      <w:r w:rsidRPr="009E4A1F">
        <w:rPr>
          <w:rFonts w:ascii="Arial" w:hAnsi="Arial" w:cs="Arial"/>
        </w:rPr>
        <w:t>Perfecto, todos queremos lo mismo, les seguro que sí. Bueno muchísimas gracias  y que terminen bien la semana.</w:t>
      </w:r>
    </w:p>
    <w:sectPr w:rsidR="00294BCD" w:rsidSect="00B73587">
      <w:headerReference w:type="default" r:id="rId8"/>
      <w:footerReference w:type="default" r:id="rId9"/>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E7D7" w14:textId="77777777" w:rsidR="004A465E" w:rsidRDefault="004A465E" w:rsidP="00AB5792">
      <w:r>
        <w:separator/>
      </w:r>
    </w:p>
  </w:endnote>
  <w:endnote w:type="continuationSeparator" w:id="0">
    <w:p w14:paraId="6B03305D" w14:textId="77777777" w:rsidR="004A465E" w:rsidRDefault="004A465E"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altName w:val="Courier New"/>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4959E954" w14:textId="77777777" w:rsidR="00A22DD5" w:rsidRDefault="00A22DD5">
        <w:pPr>
          <w:pStyle w:val="Piedepgina"/>
          <w:jc w:val="center"/>
        </w:pPr>
        <w:r>
          <w:fldChar w:fldCharType="begin"/>
        </w:r>
        <w:r>
          <w:instrText>PAGE   \* MERGEFORMAT</w:instrText>
        </w:r>
        <w:r>
          <w:fldChar w:fldCharType="separate"/>
        </w:r>
        <w:r w:rsidR="00DE4E7B" w:rsidRPr="00DE4E7B">
          <w:rPr>
            <w:noProof/>
            <w:lang w:val="es-ES"/>
          </w:rPr>
          <w:t>23</w:t>
        </w:r>
        <w:r>
          <w:fldChar w:fldCharType="end"/>
        </w:r>
      </w:p>
    </w:sdtContent>
  </w:sdt>
  <w:p w14:paraId="19591C67" w14:textId="77777777" w:rsidR="00A22DD5" w:rsidRDefault="00A22D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9F4B" w14:textId="77777777" w:rsidR="004A465E" w:rsidRDefault="004A465E" w:rsidP="00AB5792">
      <w:r>
        <w:separator/>
      </w:r>
    </w:p>
  </w:footnote>
  <w:footnote w:type="continuationSeparator" w:id="0">
    <w:p w14:paraId="658A2953" w14:textId="77777777" w:rsidR="004A465E" w:rsidRDefault="004A465E"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3AD4" w14:textId="73AE8B9C" w:rsidR="00A22DD5" w:rsidRPr="00B47F1A" w:rsidRDefault="00A22DD5" w:rsidP="00B47F1A">
    <w:pPr>
      <w:pStyle w:val="Encabezado"/>
      <w:tabs>
        <w:tab w:val="clear" w:pos="4419"/>
        <w:tab w:val="clear" w:pos="8838"/>
        <w:tab w:val="center" w:pos="5103"/>
        <w:tab w:val="right" w:pos="9639"/>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648"/>
    <w:multiLevelType w:val="hybridMultilevel"/>
    <w:tmpl w:val="D47EA7C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5D7C50"/>
    <w:multiLevelType w:val="hybridMultilevel"/>
    <w:tmpl w:val="FACAAD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DC395E"/>
    <w:multiLevelType w:val="hybridMultilevel"/>
    <w:tmpl w:val="077EDD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914C21"/>
    <w:multiLevelType w:val="hybridMultilevel"/>
    <w:tmpl w:val="A7A018E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46281D"/>
    <w:multiLevelType w:val="hybridMultilevel"/>
    <w:tmpl w:val="5B2E830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315E0F"/>
    <w:multiLevelType w:val="hybridMultilevel"/>
    <w:tmpl w:val="4942C1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66266"/>
    <w:multiLevelType w:val="hybridMultilevel"/>
    <w:tmpl w:val="11AEA59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1378CA"/>
    <w:multiLevelType w:val="hybridMultilevel"/>
    <w:tmpl w:val="B25C2A3C"/>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DA300D"/>
    <w:multiLevelType w:val="hybridMultilevel"/>
    <w:tmpl w:val="63A8C24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3B781A"/>
    <w:multiLevelType w:val="hybridMultilevel"/>
    <w:tmpl w:val="B02AD76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954BB8"/>
    <w:multiLevelType w:val="hybridMultilevel"/>
    <w:tmpl w:val="9BE2C3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7038B7"/>
    <w:multiLevelType w:val="hybridMultilevel"/>
    <w:tmpl w:val="0290C0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1F6046"/>
    <w:multiLevelType w:val="hybridMultilevel"/>
    <w:tmpl w:val="5FFEF8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2E3E44"/>
    <w:multiLevelType w:val="hybridMultilevel"/>
    <w:tmpl w:val="87CC11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FD7F94"/>
    <w:multiLevelType w:val="hybridMultilevel"/>
    <w:tmpl w:val="9DFE801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4E3F28"/>
    <w:multiLevelType w:val="hybridMultilevel"/>
    <w:tmpl w:val="A66C002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E41C0F"/>
    <w:multiLevelType w:val="hybridMultilevel"/>
    <w:tmpl w:val="B90CB4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C864993"/>
    <w:multiLevelType w:val="hybridMultilevel"/>
    <w:tmpl w:val="88AE04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046E4C"/>
    <w:multiLevelType w:val="hybridMultilevel"/>
    <w:tmpl w:val="45A0626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F5931AD"/>
    <w:multiLevelType w:val="hybridMultilevel"/>
    <w:tmpl w:val="EEF6E11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780BBA"/>
    <w:multiLevelType w:val="hybridMultilevel"/>
    <w:tmpl w:val="9B5CB3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F16A06"/>
    <w:multiLevelType w:val="hybridMultilevel"/>
    <w:tmpl w:val="78B08CB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EA120E"/>
    <w:multiLevelType w:val="hybridMultilevel"/>
    <w:tmpl w:val="0F42C8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78365B5"/>
    <w:multiLevelType w:val="hybridMultilevel"/>
    <w:tmpl w:val="188C04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7BD1D14"/>
    <w:multiLevelType w:val="hybridMultilevel"/>
    <w:tmpl w:val="C8F281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CA24902"/>
    <w:multiLevelType w:val="hybridMultilevel"/>
    <w:tmpl w:val="ED2C3146"/>
    <w:lvl w:ilvl="0" w:tplc="BCE8832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ED521B6"/>
    <w:multiLevelType w:val="hybridMultilevel"/>
    <w:tmpl w:val="11207A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EFF04F3"/>
    <w:multiLevelType w:val="hybridMultilevel"/>
    <w:tmpl w:val="02F248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0B07156"/>
    <w:multiLevelType w:val="hybridMultilevel"/>
    <w:tmpl w:val="94B8E3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2CC5E48"/>
    <w:multiLevelType w:val="hybridMultilevel"/>
    <w:tmpl w:val="5506283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562792F"/>
    <w:multiLevelType w:val="hybridMultilevel"/>
    <w:tmpl w:val="67E06A7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7C34827"/>
    <w:multiLevelType w:val="hybridMultilevel"/>
    <w:tmpl w:val="5F68B3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9D11184"/>
    <w:multiLevelType w:val="hybridMultilevel"/>
    <w:tmpl w:val="6C58096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AEF7307"/>
    <w:multiLevelType w:val="hybridMultilevel"/>
    <w:tmpl w:val="72D036F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DD76779"/>
    <w:multiLevelType w:val="hybridMultilevel"/>
    <w:tmpl w:val="AAE6D40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F983FD0"/>
    <w:multiLevelType w:val="hybridMultilevel"/>
    <w:tmpl w:val="0B0AC4AC"/>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0D55086"/>
    <w:multiLevelType w:val="hybridMultilevel"/>
    <w:tmpl w:val="111CD2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2D44EBA"/>
    <w:multiLevelType w:val="hybridMultilevel"/>
    <w:tmpl w:val="107499B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351067C"/>
    <w:multiLevelType w:val="hybridMultilevel"/>
    <w:tmpl w:val="5762D4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3D675CD"/>
    <w:multiLevelType w:val="hybridMultilevel"/>
    <w:tmpl w:val="F9A84DD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6CB74E6"/>
    <w:multiLevelType w:val="hybridMultilevel"/>
    <w:tmpl w:val="5C5E0F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FC2658A"/>
    <w:multiLevelType w:val="hybridMultilevel"/>
    <w:tmpl w:val="1B3C3F2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0D1024B"/>
    <w:multiLevelType w:val="hybridMultilevel"/>
    <w:tmpl w:val="1B88891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1E31AB5"/>
    <w:multiLevelType w:val="hybridMultilevel"/>
    <w:tmpl w:val="51E6589A"/>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2BE52A4"/>
    <w:multiLevelType w:val="hybridMultilevel"/>
    <w:tmpl w:val="A754D7A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7573331"/>
    <w:multiLevelType w:val="hybridMultilevel"/>
    <w:tmpl w:val="481853A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CA12B57"/>
    <w:multiLevelType w:val="hybridMultilevel"/>
    <w:tmpl w:val="F266EB8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E25445B"/>
    <w:multiLevelType w:val="hybridMultilevel"/>
    <w:tmpl w:val="398E523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0B809F2"/>
    <w:multiLevelType w:val="hybridMultilevel"/>
    <w:tmpl w:val="489CF38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659144C"/>
    <w:multiLevelType w:val="hybridMultilevel"/>
    <w:tmpl w:val="1040BF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7787801"/>
    <w:multiLevelType w:val="hybridMultilevel"/>
    <w:tmpl w:val="3FD67EB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8C909ED"/>
    <w:multiLevelType w:val="hybridMultilevel"/>
    <w:tmpl w:val="3B06D6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99D5B28"/>
    <w:multiLevelType w:val="hybridMultilevel"/>
    <w:tmpl w:val="C0F29C1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E07282D"/>
    <w:multiLevelType w:val="hybridMultilevel"/>
    <w:tmpl w:val="F1DC3BB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44093449">
    <w:abstractNumId w:val="12"/>
  </w:num>
  <w:num w:numId="2" w16cid:durableId="1290160835">
    <w:abstractNumId w:val="26"/>
  </w:num>
  <w:num w:numId="3" w16cid:durableId="36929512">
    <w:abstractNumId w:val="36"/>
  </w:num>
  <w:num w:numId="4" w16cid:durableId="192545268">
    <w:abstractNumId w:val="18"/>
  </w:num>
  <w:num w:numId="5" w16cid:durableId="1421871440">
    <w:abstractNumId w:val="37"/>
  </w:num>
  <w:num w:numId="6" w16cid:durableId="1106081348">
    <w:abstractNumId w:val="46"/>
  </w:num>
  <w:num w:numId="7" w16cid:durableId="615990288">
    <w:abstractNumId w:val="50"/>
  </w:num>
  <w:num w:numId="8" w16cid:durableId="1514957873">
    <w:abstractNumId w:val="49"/>
  </w:num>
  <w:num w:numId="9" w16cid:durableId="1792824456">
    <w:abstractNumId w:val="29"/>
  </w:num>
  <w:num w:numId="10" w16cid:durableId="1548099631">
    <w:abstractNumId w:val="42"/>
  </w:num>
  <w:num w:numId="11" w16cid:durableId="1504927807">
    <w:abstractNumId w:val="24"/>
  </w:num>
  <w:num w:numId="12" w16cid:durableId="171141817">
    <w:abstractNumId w:val="1"/>
  </w:num>
  <w:num w:numId="13" w16cid:durableId="667246240">
    <w:abstractNumId w:val="10"/>
  </w:num>
  <w:num w:numId="14" w16cid:durableId="1574663500">
    <w:abstractNumId w:val="33"/>
  </w:num>
  <w:num w:numId="15" w16cid:durableId="360014795">
    <w:abstractNumId w:val="8"/>
  </w:num>
  <w:num w:numId="16" w16cid:durableId="106773742">
    <w:abstractNumId w:val="41"/>
  </w:num>
  <w:num w:numId="17" w16cid:durableId="796414030">
    <w:abstractNumId w:val="7"/>
  </w:num>
  <w:num w:numId="18" w16cid:durableId="1552888939">
    <w:abstractNumId w:val="53"/>
  </w:num>
  <w:num w:numId="19" w16cid:durableId="17706081">
    <w:abstractNumId w:val="19"/>
  </w:num>
  <w:num w:numId="20" w16cid:durableId="228730676">
    <w:abstractNumId w:val="51"/>
  </w:num>
  <w:num w:numId="21" w16cid:durableId="1350571544">
    <w:abstractNumId w:val="47"/>
  </w:num>
  <w:num w:numId="22" w16cid:durableId="539123250">
    <w:abstractNumId w:val="32"/>
  </w:num>
  <w:num w:numId="23" w16cid:durableId="834540802">
    <w:abstractNumId w:val="43"/>
  </w:num>
  <w:num w:numId="24" w16cid:durableId="1550148104">
    <w:abstractNumId w:val="34"/>
  </w:num>
  <w:num w:numId="25" w16cid:durableId="1100949110">
    <w:abstractNumId w:val="30"/>
  </w:num>
  <w:num w:numId="26" w16cid:durableId="1265190720">
    <w:abstractNumId w:val="28"/>
  </w:num>
  <w:num w:numId="27" w16cid:durableId="1753816615">
    <w:abstractNumId w:val="13"/>
  </w:num>
  <w:num w:numId="28" w16cid:durableId="2020348140">
    <w:abstractNumId w:val="20"/>
  </w:num>
  <w:num w:numId="29" w16cid:durableId="1494377333">
    <w:abstractNumId w:val="52"/>
  </w:num>
  <w:num w:numId="30" w16cid:durableId="1359500983">
    <w:abstractNumId w:val="14"/>
  </w:num>
  <w:num w:numId="31" w16cid:durableId="1307126570">
    <w:abstractNumId w:val="23"/>
  </w:num>
  <w:num w:numId="32" w16cid:durableId="1678531730">
    <w:abstractNumId w:val="27"/>
  </w:num>
  <w:num w:numId="33" w16cid:durableId="668364777">
    <w:abstractNumId w:val="3"/>
  </w:num>
  <w:num w:numId="34" w16cid:durableId="1658995120">
    <w:abstractNumId w:val="2"/>
  </w:num>
  <w:num w:numId="35" w16cid:durableId="803349704">
    <w:abstractNumId w:val="17"/>
  </w:num>
  <w:num w:numId="36" w16cid:durableId="1030229018">
    <w:abstractNumId w:val="54"/>
  </w:num>
  <w:num w:numId="37" w16cid:durableId="1579365954">
    <w:abstractNumId w:val="40"/>
  </w:num>
  <w:num w:numId="38" w16cid:durableId="1361975256">
    <w:abstractNumId w:val="4"/>
  </w:num>
  <w:num w:numId="39" w16cid:durableId="974024109">
    <w:abstractNumId w:val="5"/>
  </w:num>
  <w:num w:numId="40" w16cid:durableId="848956205">
    <w:abstractNumId w:val="38"/>
  </w:num>
  <w:num w:numId="41" w16cid:durableId="1301807910">
    <w:abstractNumId w:val="6"/>
  </w:num>
  <w:num w:numId="42" w16cid:durableId="403338285">
    <w:abstractNumId w:val="0"/>
  </w:num>
  <w:num w:numId="43" w16cid:durableId="1008361197">
    <w:abstractNumId w:val="25"/>
  </w:num>
  <w:num w:numId="44" w16cid:durableId="1496191939">
    <w:abstractNumId w:val="45"/>
  </w:num>
  <w:num w:numId="45" w16cid:durableId="1913739334">
    <w:abstractNumId w:val="9"/>
  </w:num>
  <w:num w:numId="46" w16cid:durableId="2091194098">
    <w:abstractNumId w:val="15"/>
  </w:num>
  <w:num w:numId="47" w16cid:durableId="115564525">
    <w:abstractNumId w:val="44"/>
  </w:num>
  <w:num w:numId="48" w16cid:durableId="41097136">
    <w:abstractNumId w:val="31"/>
  </w:num>
  <w:num w:numId="49" w16cid:durableId="1745837302">
    <w:abstractNumId w:val="39"/>
  </w:num>
  <w:num w:numId="50" w16cid:durableId="613287852">
    <w:abstractNumId w:val="35"/>
  </w:num>
  <w:num w:numId="51" w16cid:durableId="1133403538">
    <w:abstractNumId w:val="21"/>
  </w:num>
  <w:num w:numId="52" w16cid:durableId="1574199745">
    <w:abstractNumId w:val="22"/>
  </w:num>
  <w:num w:numId="53" w16cid:durableId="1597513708">
    <w:abstractNumId w:val="11"/>
  </w:num>
  <w:num w:numId="54" w16cid:durableId="435180452">
    <w:abstractNumId w:val="16"/>
  </w:num>
  <w:num w:numId="55" w16cid:durableId="727148699">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100F7"/>
    <w:rsid w:val="00012A8A"/>
    <w:rsid w:val="0002408E"/>
    <w:rsid w:val="00026AC9"/>
    <w:rsid w:val="00032892"/>
    <w:rsid w:val="0003642C"/>
    <w:rsid w:val="0003731A"/>
    <w:rsid w:val="000471FC"/>
    <w:rsid w:val="00053214"/>
    <w:rsid w:val="00056D33"/>
    <w:rsid w:val="00057D96"/>
    <w:rsid w:val="0006281D"/>
    <w:rsid w:val="00086144"/>
    <w:rsid w:val="00090122"/>
    <w:rsid w:val="000B0E04"/>
    <w:rsid w:val="000B26BB"/>
    <w:rsid w:val="000B271F"/>
    <w:rsid w:val="000B34E4"/>
    <w:rsid w:val="000B5045"/>
    <w:rsid w:val="000B7538"/>
    <w:rsid w:val="000C3632"/>
    <w:rsid w:val="000C4F18"/>
    <w:rsid w:val="000C63EF"/>
    <w:rsid w:val="000E0603"/>
    <w:rsid w:val="000E504E"/>
    <w:rsid w:val="000F3B68"/>
    <w:rsid w:val="000F3E89"/>
    <w:rsid w:val="00107BE2"/>
    <w:rsid w:val="00116968"/>
    <w:rsid w:val="00122A87"/>
    <w:rsid w:val="00131D95"/>
    <w:rsid w:val="00132BB9"/>
    <w:rsid w:val="00136859"/>
    <w:rsid w:val="0014080C"/>
    <w:rsid w:val="00153560"/>
    <w:rsid w:val="00162DC9"/>
    <w:rsid w:val="00171B92"/>
    <w:rsid w:val="0018086B"/>
    <w:rsid w:val="0019090F"/>
    <w:rsid w:val="001925DC"/>
    <w:rsid w:val="0019487F"/>
    <w:rsid w:val="00196316"/>
    <w:rsid w:val="0019688B"/>
    <w:rsid w:val="001A2671"/>
    <w:rsid w:val="001A661F"/>
    <w:rsid w:val="001B0C7F"/>
    <w:rsid w:val="001C1D61"/>
    <w:rsid w:val="001C3CAB"/>
    <w:rsid w:val="001C6261"/>
    <w:rsid w:val="001D66BA"/>
    <w:rsid w:val="001D6E56"/>
    <w:rsid w:val="001E5075"/>
    <w:rsid w:val="001E6735"/>
    <w:rsid w:val="001F3D4D"/>
    <w:rsid w:val="00204035"/>
    <w:rsid w:val="00204BFA"/>
    <w:rsid w:val="00207716"/>
    <w:rsid w:val="00217856"/>
    <w:rsid w:val="0022052E"/>
    <w:rsid w:val="002456FE"/>
    <w:rsid w:val="00245CC3"/>
    <w:rsid w:val="00247B4B"/>
    <w:rsid w:val="0026641B"/>
    <w:rsid w:val="002747E0"/>
    <w:rsid w:val="00276C91"/>
    <w:rsid w:val="00287D1C"/>
    <w:rsid w:val="0029026E"/>
    <w:rsid w:val="00294BCD"/>
    <w:rsid w:val="002A7DEC"/>
    <w:rsid w:val="002B5CA0"/>
    <w:rsid w:val="002C54E6"/>
    <w:rsid w:val="002C7513"/>
    <w:rsid w:val="002D0A8A"/>
    <w:rsid w:val="002E6CB7"/>
    <w:rsid w:val="002F11FD"/>
    <w:rsid w:val="002F3296"/>
    <w:rsid w:val="00304752"/>
    <w:rsid w:val="00331520"/>
    <w:rsid w:val="00331BFD"/>
    <w:rsid w:val="00336532"/>
    <w:rsid w:val="00353C76"/>
    <w:rsid w:val="00362A38"/>
    <w:rsid w:val="00366411"/>
    <w:rsid w:val="00370E82"/>
    <w:rsid w:val="0037268B"/>
    <w:rsid w:val="00381BEF"/>
    <w:rsid w:val="00383F49"/>
    <w:rsid w:val="003865F0"/>
    <w:rsid w:val="00390025"/>
    <w:rsid w:val="003970D3"/>
    <w:rsid w:val="003975E7"/>
    <w:rsid w:val="003A1280"/>
    <w:rsid w:val="003A3CA0"/>
    <w:rsid w:val="003A6260"/>
    <w:rsid w:val="003C3B26"/>
    <w:rsid w:val="003F1A92"/>
    <w:rsid w:val="003F4129"/>
    <w:rsid w:val="00402BB3"/>
    <w:rsid w:val="004107B3"/>
    <w:rsid w:val="00414EB0"/>
    <w:rsid w:val="00416325"/>
    <w:rsid w:val="00421281"/>
    <w:rsid w:val="00422E28"/>
    <w:rsid w:val="00430406"/>
    <w:rsid w:val="00430585"/>
    <w:rsid w:val="00430D08"/>
    <w:rsid w:val="004349B0"/>
    <w:rsid w:val="00435323"/>
    <w:rsid w:val="00435364"/>
    <w:rsid w:val="00460B7A"/>
    <w:rsid w:val="004621B4"/>
    <w:rsid w:val="00465121"/>
    <w:rsid w:val="00470DF4"/>
    <w:rsid w:val="004761B4"/>
    <w:rsid w:val="00476250"/>
    <w:rsid w:val="00481FE3"/>
    <w:rsid w:val="00484169"/>
    <w:rsid w:val="00493C34"/>
    <w:rsid w:val="0049507B"/>
    <w:rsid w:val="004A15ED"/>
    <w:rsid w:val="004A44FD"/>
    <w:rsid w:val="004A465E"/>
    <w:rsid w:val="004B2E3D"/>
    <w:rsid w:val="004B373E"/>
    <w:rsid w:val="004C576A"/>
    <w:rsid w:val="004D323F"/>
    <w:rsid w:val="004F0094"/>
    <w:rsid w:val="004F13EA"/>
    <w:rsid w:val="00504669"/>
    <w:rsid w:val="00507AE2"/>
    <w:rsid w:val="005129FE"/>
    <w:rsid w:val="00513FA7"/>
    <w:rsid w:val="00520735"/>
    <w:rsid w:val="00532B55"/>
    <w:rsid w:val="00534F35"/>
    <w:rsid w:val="00535818"/>
    <w:rsid w:val="005361C8"/>
    <w:rsid w:val="00537AF8"/>
    <w:rsid w:val="005540F2"/>
    <w:rsid w:val="00561C2A"/>
    <w:rsid w:val="00563089"/>
    <w:rsid w:val="005658DA"/>
    <w:rsid w:val="005664FF"/>
    <w:rsid w:val="0056707B"/>
    <w:rsid w:val="00570971"/>
    <w:rsid w:val="00570BA3"/>
    <w:rsid w:val="00581A9D"/>
    <w:rsid w:val="00587C1D"/>
    <w:rsid w:val="005A2460"/>
    <w:rsid w:val="005A45F3"/>
    <w:rsid w:val="005A54E3"/>
    <w:rsid w:val="005A72C3"/>
    <w:rsid w:val="005B0C19"/>
    <w:rsid w:val="005C1CAA"/>
    <w:rsid w:val="005D2687"/>
    <w:rsid w:val="005D7AB3"/>
    <w:rsid w:val="005E12E6"/>
    <w:rsid w:val="005E2D96"/>
    <w:rsid w:val="005F0C8E"/>
    <w:rsid w:val="005F5926"/>
    <w:rsid w:val="005F7899"/>
    <w:rsid w:val="00611260"/>
    <w:rsid w:val="00617291"/>
    <w:rsid w:val="006222A7"/>
    <w:rsid w:val="00623B36"/>
    <w:rsid w:val="006242C0"/>
    <w:rsid w:val="006335C5"/>
    <w:rsid w:val="00651461"/>
    <w:rsid w:val="00655188"/>
    <w:rsid w:val="006579EE"/>
    <w:rsid w:val="00665567"/>
    <w:rsid w:val="00665DD4"/>
    <w:rsid w:val="00666434"/>
    <w:rsid w:val="00670135"/>
    <w:rsid w:val="006715A3"/>
    <w:rsid w:val="00680510"/>
    <w:rsid w:val="00691896"/>
    <w:rsid w:val="006A1995"/>
    <w:rsid w:val="006A4454"/>
    <w:rsid w:val="006A5CA4"/>
    <w:rsid w:val="006A6276"/>
    <w:rsid w:val="006C4D82"/>
    <w:rsid w:val="006E4793"/>
    <w:rsid w:val="006F524C"/>
    <w:rsid w:val="00702142"/>
    <w:rsid w:val="0070231A"/>
    <w:rsid w:val="00710D52"/>
    <w:rsid w:val="00712343"/>
    <w:rsid w:val="0071327F"/>
    <w:rsid w:val="00717641"/>
    <w:rsid w:val="007220D3"/>
    <w:rsid w:val="00724CB2"/>
    <w:rsid w:val="0073032A"/>
    <w:rsid w:val="00730E0B"/>
    <w:rsid w:val="00732448"/>
    <w:rsid w:val="00732979"/>
    <w:rsid w:val="00735BF6"/>
    <w:rsid w:val="00736413"/>
    <w:rsid w:val="0073680E"/>
    <w:rsid w:val="00742EAD"/>
    <w:rsid w:val="00743434"/>
    <w:rsid w:val="00781C55"/>
    <w:rsid w:val="00787E55"/>
    <w:rsid w:val="00791B6A"/>
    <w:rsid w:val="00795A60"/>
    <w:rsid w:val="007B1452"/>
    <w:rsid w:val="007B5699"/>
    <w:rsid w:val="007B78D3"/>
    <w:rsid w:val="007C3486"/>
    <w:rsid w:val="007E218F"/>
    <w:rsid w:val="007E7019"/>
    <w:rsid w:val="007F43FB"/>
    <w:rsid w:val="0081379F"/>
    <w:rsid w:val="00822591"/>
    <w:rsid w:val="00831551"/>
    <w:rsid w:val="008333CF"/>
    <w:rsid w:val="0086342D"/>
    <w:rsid w:val="00867857"/>
    <w:rsid w:val="00876245"/>
    <w:rsid w:val="008868CC"/>
    <w:rsid w:val="00886C7A"/>
    <w:rsid w:val="00887E68"/>
    <w:rsid w:val="008938A9"/>
    <w:rsid w:val="008A264C"/>
    <w:rsid w:val="008B598D"/>
    <w:rsid w:val="008C46D8"/>
    <w:rsid w:val="008D08A2"/>
    <w:rsid w:val="008D612B"/>
    <w:rsid w:val="008E3B6C"/>
    <w:rsid w:val="008F2B03"/>
    <w:rsid w:val="009003C6"/>
    <w:rsid w:val="00902914"/>
    <w:rsid w:val="009029CB"/>
    <w:rsid w:val="0090326E"/>
    <w:rsid w:val="00923A94"/>
    <w:rsid w:val="00926552"/>
    <w:rsid w:val="00951F02"/>
    <w:rsid w:val="00952E64"/>
    <w:rsid w:val="0095316A"/>
    <w:rsid w:val="00955A09"/>
    <w:rsid w:val="00966553"/>
    <w:rsid w:val="0097427A"/>
    <w:rsid w:val="00994B3D"/>
    <w:rsid w:val="009A34D6"/>
    <w:rsid w:val="009A38DE"/>
    <w:rsid w:val="009B22BD"/>
    <w:rsid w:val="009C267E"/>
    <w:rsid w:val="009C495F"/>
    <w:rsid w:val="009C4A79"/>
    <w:rsid w:val="009C710E"/>
    <w:rsid w:val="009E4A1F"/>
    <w:rsid w:val="00A030E1"/>
    <w:rsid w:val="00A03F5D"/>
    <w:rsid w:val="00A042F7"/>
    <w:rsid w:val="00A05A6E"/>
    <w:rsid w:val="00A05CEC"/>
    <w:rsid w:val="00A110EE"/>
    <w:rsid w:val="00A12CAD"/>
    <w:rsid w:val="00A17ECB"/>
    <w:rsid w:val="00A22648"/>
    <w:rsid w:val="00A22DD5"/>
    <w:rsid w:val="00A33240"/>
    <w:rsid w:val="00A34852"/>
    <w:rsid w:val="00A40623"/>
    <w:rsid w:val="00A4116A"/>
    <w:rsid w:val="00A41E2E"/>
    <w:rsid w:val="00A464DB"/>
    <w:rsid w:val="00A5039E"/>
    <w:rsid w:val="00A61974"/>
    <w:rsid w:val="00A76069"/>
    <w:rsid w:val="00A842A7"/>
    <w:rsid w:val="00A86B2F"/>
    <w:rsid w:val="00A902F1"/>
    <w:rsid w:val="00A91EE8"/>
    <w:rsid w:val="00A92CEF"/>
    <w:rsid w:val="00A94814"/>
    <w:rsid w:val="00A959F4"/>
    <w:rsid w:val="00A96E84"/>
    <w:rsid w:val="00AA50E7"/>
    <w:rsid w:val="00AA660C"/>
    <w:rsid w:val="00AA6A32"/>
    <w:rsid w:val="00AB5792"/>
    <w:rsid w:val="00AB5C39"/>
    <w:rsid w:val="00AC6420"/>
    <w:rsid w:val="00AD3999"/>
    <w:rsid w:val="00AE06F6"/>
    <w:rsid w:val="00AE09C7"/>
    <w:rsid w:val="00AE6E11"/>
    <w:rsid w:val="00B0445C"/>
    <w:rsid w:val="00B16BF4"/>
    <w:rsid w:val="00B20D7B"/>
    <w:rsid w:val="00B22851"/>
    <w:rsid w:val="00B32208"/>
    <w:rsid w:val="00B32347"/>
    <w:rsid w:val="00B47F1A"/>
    <w:rsid w:val="00B50406"/>
    <w:rsid w:val="00B53DB8"/>
    <w:rsid w:val="00B63FE9"/>
    <w:rsid w:val="00B647FB"/>
    <w:rsid w:val="00B64C3A"/>
    <w:rsid w:val="00B73587"/>
    <w:rsid w:val="00B959A5"/>
    <w:rsid w:val="00B96AB5"/>
    <w:rsid w:val="00B96D9A"/>
    <w:rsid w:val="00BA15F8"/>
    <w:rsid w:val="00BA50E5"/>
    <w:rsid w:val="00BB2A71"/>
    <w:rsid w:val="00BB3569"/>
    <w:rsid w:val="00BB3CBA"/>
    <w:rsid w:val="00BB65F9"/>
    <w:rsid w:val="00BB70BC"/>
    <w:rsid w:val="00BC0398"/>
    <w:rsid w:val="00BC2126"/>
    <w:rsid w:val="00BC4434"/>
    <w:rsid w:val="00BD1155"/>
    <w:rsid w:val="00C027BA"/>
    <w:rsid w:val="00C10D84"/>
    <w:rsid w:val="00C308AA"/>
    <w:rsid w:val="00C3581E"/>
    <w:rsid w:val="00C35E16"/>
    <w:rsid w:val="00C4040F"/>
    <w:rsid w:val="00C53129"/>
    <w:rsid w:val="00C8019D"/>
    <w:rsid w:val="00C80CF3"/>
    <w:rsid w:val="00CA7993"/>
    <w:rsid w:val="00CB55C0"/>
    <w:rsid w:val="00CB66C5"/>
    <w:rsid w:val="00CD0AE0"/>
    <w:rsid w:val="00CD7444"/>
    <w:rsid w:val="00CE6103"/>
    <w:rsid w:val="00CE6640"/>
    <w:rsid w:val="00CF23DA"/>
    <w:rsid w:val="00CF2D3A"/>
    <w:rsid w:val="00CF730C"/>
    <w:rsid w:val="00D054F0"/>
    <w:rsid w:val="00D07834"/>
    <w:rsid w:val="00D15B3A"/>
    <w:rsid w:val="00D20400"/>
    <w:rsid w:val="00D242F6"/>
    <w:rsid w:val="00D255E9"/>
    <w:rsid w:val="00D37593"/>
    <w:rsid w:val="00D42756"/>
    <w:rsid w:val="00D576C3"/>
    <w:rsid w:val="00D7329A"/>
    <w:rsid w:val="00D73A32"/>
    <w:rsid w:val="00D8692F"/>
    <w:rsid w:val="00D90937"/>
    <w:rsid w:val="00D93008"/>
    <w:rsid w:val="00D94C79"/>
    <w:rsid w:val="00D96854"/>
    <w:rsid w:val="00DA055E"/>
    <w:rsid w:val="00DC3961"/>
    <w:rsid w:val="00DC51C0"/>
    <w:rsid w:val="00DE4E7B"/>
    <w:rsid w:val="00DF1EF9"/>
    <w:rsid w:val="00DF7116"/>
    <w:rsid w:val="00E112DC"/>
    <w:rsid w:val="00E124AB"/>
    <w:rsid w:val="00E21659"/>
    <w:rsid w:val="00E41BC2"/>
    <w:rsid w:val="00E517FE"/>
    <w:rsid w:val="00E620D6"/>
    <w:rsid w:val="00E62F69"/>
    <w:rsid w:val="00E630A1"/>
    <w:rsid w:val="00E706B5"/>
    <w:rsid w:val="00E855FD"/>
    <w:rsid w:val="00E908E4"/>
    <w:rsid w:val="00EA0AD2"/>
    <w:rsid w:val="00EB07DB"/>
    <w:rsid w:val="00EB1516"/>
    <w:rsid w:val="00EB3312"/>
    <w:rsid w:val="00EB7ED8"/>
    <w:rsid w:val="00EC6961"/>
    <w:rsid w:val="00ED1296"/>
    <w:rsid w:val="00ED47BA"/>
    <w:rsid w:val="00EE4082"/>
    <w:rsid w:val="00EE6AF2"/>
    <w:rsid w:val="00EE7072"/>
    <w:rsid w:val="00F008BE"/>
    <w:rsid w:val="00F01E25"/>
    <w:rsid w:val="00F031A7"/>
    <w:rsid w:val="00F151F9"/>
    <w:rsid w:val="00F15D04"/>
    <w:rsid w:val="00F219AB"/>
    <w:rsid w:val="00F27C3D"/>
    <w:rsid w:val="00F27CE4"/>
    <w:rsid w:val="00F3366E"/>
    <w:rsid w:val="00F33864"/>
    <w:rsid w:val="00F35631"/>
    <w:rsid w:val="00F47003"/>
    <w:rsid w:val="00F47B76"/>
    <w:rsid w:val="00F503C6"/>
    <w:rsid w:val="00F5587C"/>
    <w:rsid w:val="00F80261"/>
    <w:rsid w:val="00F90607"/>
    <w:rsid w:val="00F94654"/>
    <w:rsid w:val="00F96574"/>
    <w:rsid w:val="00FA39C6"/>
    <w:rsid w:val="00FA52F1"/>
    <w:rsid w:val="00FA7A8C"/>
    <w:rsid w:val="00FB4BB1"/>
    <w:rsid w:val="00FB7521"/>
    <w:rsid w:val="00FD7D27"/>
    <w:rsid w:val="00FF3C0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6FAC"/>
  <w15:docId w15:val="{52C680DC-73E5-41D8-98A4-33DFE81E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Subttulo">
    <w:name w:val="Subtitle"/>
    <w:basedOn w:val="Normal"/>
    <w:next w:val="Normal"/>
    <w:link w:val="SubttuloCar"/>
    <w:uiPriority w:val="11"/>
    <w:qFormat/>
    <w:rsid w:val="00B7358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73587"/>
    <w:rPr>
      <w:rFonts w:eastAsiaTheme="minorEastAsia"/>
      <w:color w:val="5A5A5A" w:themeColor="text1" w:themeTint="A5"/>
      <w:spacing w:val="15"/>
    </w:rPr>
  </w:style>
  <w:style w:type="paragraph" w:styleId="Ttulo">
    <w:name w:val="Title"/>
    <w:basedOn w:val="Normal"/>
    <w:next w:val="Normal"/>
    <w:link w:val="TtuloCar"/>
    <w:uiPriority w:val="10"/>
    <w:qFormat/>
    <w:rsid w:val="00B7358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5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9D84-990D-47DE-9651-B7C53CEA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6978</Words>
  <Characters>38385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2</cp:revision>
  <dcterms:created xsi:type="dcterms:W3CDTF">2022-04-19T12:28:00Z</dcterms:created>
  <dcterms:modified xsi:type="dcterms:W3CDTF">2022-04-19T12:28:00Z</dcterms:modified>
</cp:coreProperties>
</file>