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597820B" w14:textId="14A9A61E" w:rsidR="00291E0E" w:rsidRPr="00291E0E" w:rsidRDefault="00291E0E" w:rsidP="00291E0E">
      <w:pPr>
        <w:pStyle w:val="Ttulo"/>
        <w:jc w:val="center"/>
        <w:rPr>
          <w:rFonts w:ascii="Cambria" w:hAnsi="Cambria"/>
        </w:rPr>
      </w:pPr>
      <w:r w:rsidRPr="00291E0E">
        <w:rPr>
          <w:rFonts w:ascii="Cambria" w:hAnsi="Cambria"/>
        </w:rPr>
        <w:t>Río</w:t>
      </w:r>
      <w:r w:rsidR="003C16E4" w:rsidRPr="00291E0E">
        <w:rPr>
          <w:rFonts w:ascii="Cambria" w:hAnsi="Cambria"/>
        </w:rPr>
        <w:t xml:space="preserve"> Cuarto</w:t>
      </w:r>
      <w:r w:rsidR="00C53129" w:rsidRPr="00291E0E">
        <w:rPr>
          <w:rFonts w:ascii="Cambria" w:hAnsi="Cambria"/>
        </w:rPr>
        <w:t xml:space="preserve"> </w:t>
      </w:r>
      <w:r w:rsidRPr="00291E0E">
        <w:rPr>
          <w:rFonts w:ascii="Cambria" w:hAnsi="Cambria"/>
        </w:rPr>
        <w:t xml:space="preserve">22/3 – 14 </w:t>
      </w:r>
      <w:proofErr w:type="spellStart"/>
      <w:r w:rsidRPr="00291E0E">
        <w:rPr>
          <w:rFonts w:ascii="Cambria" w:hAnsi="Cambria"/>
        </w:rPr>
        <w:t>hs</w:t>
      </w:r>
      <w:proofErr w:type="spellEnd"/>
    </w:p>
    <w:p w14:paraId="2ED387D1" w14:textId="77777777" w:rsidR="00291E0E" w:rsidRDefault="00291E0E" w:rsidP="00291E0E">
      <w:pPr>
        <w:pStyle w:val="Subttulo"/>
        <w:rPr>
          <w:b/>
          <w:bCs/>
        </w:rPr>
      </w:pPr>
    </w:p>
    <w:p w14:paraId="3365367A" w14:textId="7E917F74" w:rsidR="00291E0E" w:rsidRPr="00291E0E" w:rsidRDefault="00291E0E" w:rsidP="00291E0E">
      <w:pPr>
        <w:pStyle w:val="Subttulo"/>
      </w:pPr>
      <w:r w:rsidRPr="00291E0E">
        <w:rPr>
          <w:b/>
          <w:bCs/>
        </w:rPr>
        <w:t>SEGMENTACIÓN:</w:t>
      </w:r>
      <w:r>
        <w:rPr>
          <w:b/>
          <w:bCs/>
        </w:rPr>
        <w:t xml:space="preserve"> </w:t>
      </w:r>
      <w:r>
        <w:t>votante de Juntos por el Cambio; nivel socio económico alto y medio; de 35 a 50 años.</w:t>
      </w:r>
    </w:p>
    <w:p w14:paraId="52DD75C2" w14:textId="77777777" w:rsidR="00C53129" w:rsidRPr="00291E0E" w:rsidRDefault="00C53129" w:rsidP="00C53129">
      <w:pPr>
        <w:spacing w:line="360" w:lineRule="auto"/>
        <w:jc w:val="both"/>
        <w:rPr>
          <w:rFonts w:cstheme="minorHAnsi"/>
        </w:rPr>
      </w:pPr>
    </w:p>
    <w:p w14:paraId="14FB6633" w14:textId="77777777" w:rsidR="00C53129" w:rsidRPr="00291E0E" w:rsidRDefault="00386415" w:rsidP="00386415">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Si </w:t>
      </w:r>
      <w:r w:rsidR="009353F2" w:rsidRPr="00291E0E">
        <w:rPr>
          <w:rFonts w:cstheme="minorHAnsi"/>
          <w:b/>
          <w:bCs/>
        </w:rPr>
        <w:t>les parece vamos a arrancar con… ¿Cómo</w:t>
      </w:r>
      <w:r w:rsidRPr="00291E0E">
        <w:rPr>
          <w:rFonts w:cstheme="minorHAnsi"/>
          <w:b/>
          <w:bCs/>
        </w:rPr>
        <w:t xml:space="preserve"> ven la situación del país en general, como está ahora, hace dos años…</w:t>
      </w:r>
      <w:r w:rsidR="009353F2" w:rsidRPr="00291E0E">
        <w:rPr>
          <w:rFonts w:cstheme="minorHAnsi"/>
          <w:b/>
          <w:bCs/>
        </w:rPr>
        <w:t>?</w:t>
      </w:r>
    </w:p>
    <w:p w14:paraId="0B8C7A63" w14:textId="77777777" w:rsidR="00C53129" w:rsidRPr="00291E0E" w:rsidRDefault="00386415" w:rsidP="00C53129">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Complicada la situación más complicada que hace dos años atrás, como que </w:t>
      </w:r>
      <w:r w:rsidR="00E32E55" w:rsidRPr="00291E0E">
        <w:rPr>
          <w:rFonts w:cstheme="minorHAnsi"/>
        </w:rPr>
        <w:t>día</w:t>
      </w:r>
      <w:r w:rsidRPr="00291E0E">
        <w:rPr>
          <w:rFonts w:cstheme="minorHAnsi"/>
        </w:rPr>
        <w:t xml:space="preserve"> a </w:t>
      </w:r>
      <w:r w:rsidR="00E32E55" w:rsidRPr="00291E0E">
        <w:rPr>
          <w:rFonts w:cstheme="minorHAnsi"/>
        </w:rPr>
        <w:t>día</w:t>
      </w:r>
      <w:r w:rsidRPr="00291E0E">
        <w:rPr>
          <w:rFonts w:cstheme="minorHAnsi"/>
        </w:rPr>
        <w:t xml:space="preserve"> la situación social se </w:t>
      </w:r>
      <w:r w:rsidR="009353F2" w:rsidRPr="00291E0E">
        <w:rPr>
          <w:rFonts w:cstheme="minorHAnsi"/>
        </w:rPr>
        <w:t>está</w:t>
      </w:r>
      <w:r w:rsidR="00E32E55" w:rsidRPr="00291E0E">
        <w:rPr>
          <w:rFonts w:cstheme="minorHAnsi"/>
        </w:rPr>
        <w:t xml:space="preserve"> complicando, no sé</w:t>
      </w:r>
      <w:r w:rsidRPr="00291E0E">
        <w:rPr>
          <w:rFonts w:cstheme="minorHAnsi"/>
        </w:rPr>
        <w:t xml:space="preserve"> si la pandemia o que </w:t>
      </w:r>
      <w:proofErr w:type="gramStart"/>
      <w:r w:rsidRPr="00291E0E">
        <w:rPr>
          <w:rFonts w:cstheme="minorHAnsi"/>
        </w:rPr>
        <w:t>paso</w:t>
      </w:r>
      <w:proofErr w:type="gramEnd"/>
      <w:r w:rsidRPr="00291E0E">
        <w:rPr>
          <w:rFonts w:cstheme="minorHAnsi"/>
        </w:rPr>
        <w:t xml:space="preserve"> pero a nivel general como que cada </w:t>
      </w:r>
      <w:r w:rsidR="009353F2" w:rsidRPr="00291E0E">
        <w:rPr>
          <w:rFonts w:cstheme="minorHAnsi"/>
        </w:rPr>
        <w:t>día</w:t>
      </w:r>
      <w:r w:rsidRPr="00291E0E">
        <w:rPr>
          <w:rFonts w:cstheme="minorHAnsi"/>
        </w:rPr>
        <w:t xml:space="preserve"> </w:t>
      </w:r>
      <w:r w:rsidR="009353F2" w:rsidRPr="00291E0E">
        <w:rPr>
          <w:rFonts w:cstheme="minorHAnsi"/>
        </w:rPr>
        <w:t>está</w:t>
      </w:r>
      <w:r w:rsidRPr="00291E0E">
        <w:rPr>
          <w:rFonts w:cstheme="minorHAnsi"/>
        </w:rPr>
        <w:t xml:space="preserve"> </w:t>
      </w:r>
      <w:r w:rsidR="009353F2" w:rsidRPr="00291E0E">
        <w:rPr>
          <w:rFonts w:cstheme="minorHAnsi"/>
        </w:rPr>
        <w:t>más</w:t>
      </w:r>
      <w:r w:rsidRPr="00291E0E">
        <w:rPr>
          <w:rFonts w:cstheme="minorHAnsi"/>
        </w:rPr>
        <w:t xml:space="preserve"> complicado.</w:t>
      </w:r>
    </w:p>
    <w:p w14:paraId="273FE2DC" w14:textId="77777777" w:rsidR="00386415" w:rsidRPr="00291E0E" w:rsidRDefault="00386415" w:rsidP="00386415">
      <w:pPr>
        <w:pStyle w:val="Prrafodelista"/>
        <w:numPr>
          <w:ilvl w:val="0"/>
          <w:numId w:val="2"/>
        </w:numPr>
        <w:tabs>
          <w:tab w:val="left" w:pos="426"/>
        </w:tabs>
        <w:spacing w:line="360" w:lineRule="auto"/>
        <w:ind w:left="426" w:hanging="426"/>
        <w:jc w:val="both"/>
        <w:rPr>
          <w:rFonts w:cstheme="minorHAnsi"/>
          <w:b/>
          <w:bCs/>
        </w:rPr>
      </w:pPr>
      <w:proofErr w:type="gramStart"/>
      <w:r w:rsidRPr="00291E0E">
        <w:rPr>
          <w:rFonts w:cstheme="minorHAnsi"/>
          <w:b/>
          <w:bCs/>
        </w:rPr>
        <w:t>Los demás?</w:t>
      </w:r>
      <w:proofErr w:type="gramEnd"/>
    </w:p>
    <w:p w14:paraId="58EEE2EB" w14:textId="77777777" w:rsidR="00386415" w:rsidRPr="00291E0E" w:rsidRDefault="00386415" w:rsidP="009353F2">
      <w:pPr>
        <w:tabs>
          <w:tab w:val="left" w:pos="567"/>
        </w:tabs>
        <w:spacing w:line="360" w:lineRule="auto"/>
        <w:jc w:val="both"/>
        <w:rPr>
          <w:rFonts w:cstheme="minorHAnsi"/>
        </w:rPr>
      </w:pPr>
    </w:p>
    <w:p w14:paraId="5F8438C5" w14:textId="77777777" w:rsidR="001901C2" w:rsidRPr="00291E0E" w:rsidRDefault="009353F2" w:rsidP="00822591">
      <w:pPr>
        <w:pStyle w:val="Prrafodelista"/>
        <w:numPr>
          <w:ilvl w:val="0"/>
          <w:numId w:val="1"/>
        </w:numPr>
        <w:tabs>
          <w:tab w:val="left" w:pos="567"/>
        </w:tabs>
        <w:spacing w:line="360" w:lineRule="auto"/>
        <w:ind w:left="567" w:hanging="567"/>
        <w:jc w:val="both"/>
        <w:rPr>
          <w:rFonts w:cstheme="minorHAnsi"/>
        </w:rPr>
      </w:pPr>
      <w:r w:rsidRPr="00291E0E">
        <w:rPr>
          <w:rFonts w:cstheme="minorHAnsi"/>
        </w:rPr>
        <w:t>... yo la verdad que la palabra que lo define es mal, el país está mal… en todo sentido, tenemos un 50% de pobreza, tenemos planes no tenemos trabajo, la productividad del país está parada, el campo cada vez tiene más retenciones, no lo dejan trabajar, exportar, no tenemos crecimiento como país, eso es lo que yo veo.</w:t>
      </w:r>
    </w:p>
    <w:p w14:paraId="6E82D0E1" w14:textId="77777777" w:rsidR="009353F2" w:rsidRPr="00291E0E" w:rsidRDefault="009353F2" w:rsidP="00822591">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opino exactamente igual.</w:t>
      </w:r>
    </w:p>
    <w:p w14:paraId="2B94367C" w14:textId="77777777" w:rsidR="009353F2" w:rsidRPr="00291E0E" w:rsidRDefault="00CC6225" w:rsidP="00822591">
      <w:pPr>
        <w:pStyle w:val="Prrafodelista"/>
        <w:numPr>
          <w:ilvl w:val="0"/>
          <w:numId w:val="1"/>
        </w:numPr>
        <w:tabs>
          <w:tab w:val="left" w:pos="567"/>
        </w:tabs>
        <w:spacing w:line="360" w:lineRule="auto"/>
        <w:ind w:left="567" w:hanging="567"/>
        <w:jc w:val="both"/>
        <w:rPr>
          <w:rFonts w:cstheme="minorHAnsi"/>
        </w:rPr>
      </w:pPr>
      <w:r w:rsidRPr="00291E0E">
        <w:rPr>
          <w:rFonts w:cstheme="minorHAnsi"/>
        </w:rPr>
        <w:t>N</w:t>
      </w:r>
      <w:r w:rsidR="009353F2" w:rsidRPr="00291E0E">
        <w:rPr>
          <w:rFonts w:cstheme="minorHAnsi"/>
        </w:rPr>
        <w:t xml:space="preserve">o eso no, que el país </w:t>
      </w:r>
      <w:r w:rsidR="001E066F" w:rsidRPr="00291E0E">
        <w:rPr>
          <w:rFonts w:cstheme="minorHAnsi"/>
        </w:rPr>
        <w:t>realmente</w:t>
      </w:r>
      <w:r w:rsidR="009353F2" w:rsidRPr="00291E0E">
        <w:rPr>
          <w:rFonts w:cstheme="minorHAnsi"/>
        </w:rPr>
        <w:t xml:space="preserve"> no tiene como </w:t>
      </w:r>
      <w:r w:rsidR="004C09D7" w:rsidRPr="00291E0E">
        <w:rPr>
          <w:rFonts w:cstheme="minorHAnsi"/>
        </w:rPr>
        <w:t>(</w:t>
      </w:r>
      <w:r w:rsidR="009353F2" w:rsidRPr="00291E0E">
        <w:rPr>
          <w:rFonts w:cstheme="minorHAnsi"/>
        </w:rPr>
        <w:t xml:space="preserve">no se </w:t>
      </w:r>
      <w:r w:rsidR="004C09D7" w:rsidRPr="00291E0E">
        <w:rPr>
          <w:rFonts w:cstheme="minorHAnsi"/>
        </w:rPr>
        <w:t xml:space="preserve">entiende) sino una cuestión </w:t>
      </w:r>
      <w:r w:rsidR="001E066F" w:rsidRPr="00291E0E">
        <w:rPr>
          <w:rFonts w:cstheme="minorHAnsi"/>
        </w:rPr>
        <w:t>más</w:t>
      </w:r>
      <w:r w:rsidR="004C09D7" w:rsidRPr="00291E0E">
        <w:rPr>
          <w:rFonts w:cstheme="minorHAnsi"/>
        </w:rPr>
        <w:t xml:space="preserve"> individual gobernando para unos pocos centrándose mucho en Buenos Aires poco hacia el interior</w:t>
      </w:r>
      <w:r w:rsidR="001E066F" w:rsidRPr="00291E0E">
        <w:rPr>
          <w:rFonts w:cstheme="minorHAnsi"/>
        </w:rPr>
        <w:t>, es como que a nivel de todas las provincias, es como que todas las decisiones los beneficios, los gastos, todo tiene que ver con Buenos Aires, esta extremadamente centralizado en eso y las provincias seguimos enviando dinero y dinero a sostener Buenos Aires, parece que eso se nota mucho y es cada vez más grande esa diferencia.</w:t>
      </w:r>
    </w:p>
    <w:p w14:paraId="6FFAF881" w14:textId="77777777" w:rsidR="001E066F" w:rsidRPr="00291E0E" w:rsidRDefault="001E066F" w:rsidP="001E066F">
      <w:pPr>
        <w:pStyle w:val="Prrafodelista"/>
        <w:numPr>
          <w:ilvl w:val="0"/>
          <w:numId w:val="2"/>
        </w:numPr>
        <w:tabs>
          <w:tab w:val="left" w:pos="426"/>
        </w:tabs>
        <w:spacing w:line="360" w:lineRule="auto"/>
        <w:ind w:left="426" w:hanging="426"/>
        <w:jc w:val="both"/>
        <w:rPr>
          <w:rFonts w:cstheme="minorHAnsi"/>
          <w:b/>
          <w:bCs/>
        </w:rPr>
      </w:pPr>
      <w:proofErr w:type="gramStart"/>
      <w:r w:rsidRPr="00291E0E">
        <w:rPr>
          <w:rFonts w:cstheme="minorHAnsi"/>
          <w:b/>
          <w:bCs/>
        </w:rPr>
        <w:t>…(</w:t>
      </w:r>
      <w:proofErr w:type="gramEnd"/>
      <w:r w:rsidRPr="00291E0E">
        <w:rPr>
          <w:rFonts w:cstheme="minorHAnsi"/>
          <w:b/>
          <w:bCs/>
        </w:rPr>
        <w:t>no se entiende) estabas diciendo algo cuando entro marcela.</w:t>
      </w:r>
    </w:p>
    <w:p w14:paraId="0A1C5551" w14:textId="77777777" w:rsidR="001E066F" w:rsidRPr="00291E0E" w:rsidRDefault="00CC6225" w:rsidP="00CC6225">
      <w:pPr>
        <w:pStyle w:val="Prrafodelista"/>
        <w:numPr>
          <w:ilvl w:val="0"/>
          <w:numId w:val="1"/>
        </w:numPr>
        <w:tabs>
          <w:tab w:val="left" w:pos="567"/>
        </w:tabs>
        <w:spacing w:line="360" w:lineRule="auto"/>
        <w:ind w:left="567" w:hanging="567"/>
        <w:jc w:val="both"/>
        <w:rPr>
          <w:rFonts w:cstheme="minorHAnsi"/>
        </w:rPr>
      </w:pPr>
      <w:r w:rsidRPr="00291E0E">
        <w:rPr>
          <w:rFonts w:cstheme="minorHAnsi"/>
        </w:rPr>
        <w:t>Eh si exactamente lo que decía Andrea y Sole, esto no tiene rumbo, un desastre en todos los aspectos social, económico en todo yo veo que estamos cada vez peor.</w:t>
      </w:r>
    </w:p>
    <w:p w14:paraId="7C01BFFE" w14:textId="77777777" w:rsidR="00CC6225" w:rsidRPr="00291E0E" w:rsidRDefault="00CC6225" w:rsidP="00CC6225">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Bien…cual consideras que son los principales problemas del país, o los cuales no…</w:t>
      </w:r>
    </w:p>
    <w:p w14:paraId="6A2F5C9F" w14:textId="77777777" w:rsidR="00CC6225" w:rsidRPr="00291E0E" w:rsidRDefault="00CC6225" w:rsidP="00CC6225">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pobreza, la inseguridad.</w:t>
      </w:r>
    </w:p>
    <w:p w14:paraId="36012896" w14:textId="77777777" w:rsidR="00CC6225" w:rsidRPr="00291E0E" w:rsidRDefault="00CC6225" w:rsidP="00CC6225">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falta de dialogo</w:t>
      </w:r>
      <w:r w:rsidR="00570660" w:rsidRPr="00291E0E">
        <w:rPr>
          <w:rFonts w:cstheme="minorHAnsi"/>
        </w:rPr>
        <w:t>.</w:t>
      </w:r>
    </w:p>
    <w:p w14:paraId="657EE0C0"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4F8112EB"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a mí me parece que falta mucho trabajo esta mucha gente sin trabajo y con poco acceso a la vivienda también…</w:t>
      </w:r>
    </w:p>
    <w:p w14:paraId="25BFB42A"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muy poco trabajo muy poco, muy poca posibilidad de desarrollarse económicamente y si vivienda cero, en el interior es cero, Córdoba Rio Cuarto cero, no hay posibilidades.</w:t>
      </w:r>
    </w:p>
    <w:p w14:paraId="466F6D39"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Si la gente cobra un sueldo, paga un alquiler y le queda muy poca plata para vivir…</w:t>
      </w:r>
    </w:p>
    <w:p w14:paraId="3BBE05DD"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parte productiva, el campo…</w:t>
      </w:r>
    </w:p>
    <w:p w14:paraId="03F3C72E"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Exacto.</w:t>
      </w:r>
    </w:p>
    <w:p w14:paraId="3A2CE5A9"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…el campo lo están destruyendo…</w:t>
      </w:r>
    </w:p>
    <w:p w14:paraId="677355D7" w14:textId="77777777" w:rsidR="00570660" w:rsidRPr="00291E0E" w:rsidRDefault="00570660" w:rsidP="00570660">
      <w:pPr>
        <w:pStyle w:val="Prrafodelista"/>
        <w:numPr>
          <w:ilvl w:val="0"/>
          <w:numId w:val="1"/>
        </w:numPr>
        <w:tabs>
          <w:tab w:val="left" w:pos="567"/>
        </w:tabs>
        <w:spacing w:line="360" w:lineRule="auto"/>
        <w:ind w:left="567" w:hanging="567"/>
        <w:jc w:val="both"/>
        <w:rPr>
          <w:rFonts w:cstheme="minorHAnsi"/>
        </w:rPr>
      </w:pPr>
      <w:r w:rsidRPr="00291E0E">
        <w:rPr>
          <w:rFonts w:cstheme="minorHAnsi"/>
        </w:rPr>
        <w:t>Exacto.</w:t>
      </w:r>
    </w:p>
    <w:p w14:paraId="4EB103F4" w14:textId="77777777" w:rsidR="00C74C79" w:rsidRPr="00291E0E" w:rsidRDefault="00570660"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…y es, es la fuente nuestra el campo, nosotros dependemos mucho del agro y con estas retenciones y todos los impuestos que están poniéndole al campo bueno también está pasando todo esto no hay movimiento de dinero de divisas nada.</w:t>
      </w:r>
    </w:p>
    <w:p w14:paraId="77F1823A" w14:textId="77777777" w:rsidR="00C74C79" w:rsidRPr="00291E0E" w:rsidRDefault="00C74C79" w:rsidP="00C74C79">
      <w:pPr>
        <w:pStyle w:val="Prrafodelista"/>
        <w:tabs>
          <w:tab w:val="left" w:pos="567"/>
        </w:tabs>
        <w:spacing w:line="360" w:lineRule="auto"/>
        <w:ind w:left="567"/>
        <w:jc w:val="both"/>
        <w:rPr>
          <w:rFonts w:cstheme="minorHAnsi"/>
          <w:b/>
          <w:bCs/>
        </w:rPr>
      </w:pPr>
    </w:p>
    <w:p w14:paraId="071DDC11" w14:textId="77777777" w:rsidR="00570660" w:rsidRPr="00291E0E" w:rsidRDefault="00C74C79" w:rsidP="00C74C79">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 </w:t>
      </w:r>
      <w:proofErr w:type="gramStart"/>
      <w:r w:rsidRPr="00291E0E">
        <w:rPr>
          <w:rFonts w:cstheme="minorHAnsi"/>
          <w:b/>
          <w:bCs/>
        </w:rPr>
        <w:t>Bueno sigamos nosotros, como califican la gestión del presidente Alberto Fernández, aprueban desaprueban, los motivos?</w:t>
      </w:r>
      <w:proofErr w:type="gramEnd"/>
    </w:p>
    <w:p w14:paraId="1F90285B" w14:textId="77777777" w:rsidR="00C74C79" w:rsidRPr="00291E0E" w:rsidRDefault="00C74C79" w:rsidP="00C74C79">
      <w:pPr>
        <w:pStyle w:val="Prrafodelista"/>
        <w:tabs>
          <w:tab w:val="left" w:pos="426"/>
        </w:tabs>
        <w:spacing w:line="360" w:lineRule="auto"/>
        <w:ind w:left="426"/>
        <w:jc w:val="both"/>
        <w:rPr>
          <w:rFonts w:cstheme="minorHAnsi"/>
        </w:rPr>
      </w:pPr>
    </w:p>
    <w:p w14:paraId="7868FD07" w14:textId="77777777" w:rsidR="00C74C79" w:rsidRPr="00291E0E" w:rsidRDefault="00C74C79"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lo desapruebo.</w:t>
      </w:r>
    </w:p>
    <w:p w14:paraId="6EBFEACE" w14:textId="77777777" w:rsidR="00C74C79" w:rsidRPr="00291E0E" w:rsidRDefault="00C74C79"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Totalmente. </w:t>
      </w:r>
    </w:p>
    <w:p w14:paraId="539FC504" w14:textId="77777777" w:rsidR="00C74C79" w:rsidRPr="00291E0E" w:rsidRDefault="00C74C79"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 es incalificable.</w:t>
      </w:r>
    </w:p>
    <w:p w14:paraId="3355FEC0" w14:textId="77777777" w:rsidR="00C74C79" w:rsidRPr="00291E0E" w:rsidRDefault="00C74C79"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Vergonzoso</w:t>
      </w:r>
    </w:p>
    <w:p w14:paraId="051ACC7E" w14:textId="77777777" w:rsidR="00C74C79" w:rsidRPr="00291E0E" w:rsidRDefault="00C74C79" w:rsidP="00C74C79">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Al principio de la pandemia yo lo calificaba de otra forma de hoy en día, porque al principio de la pandemia, con esto de que se unió al gobernador con el vicejefe de gobierno de Buenos Aires, como que parecía que había un consenso, un  dialogo entre los distintos partidos… entonces ahí como que tenía otra imagen del presidente y no voy a decir que me gustaba pero me parecía que podíamos llegar a tener un rumbo como </w:t>
      </w:r>
      <w:r w:rsidR="00357E9C" w:rsidRPr="00291E0E">
        <w:rPr>
          <w:rFonts w:cstheme="minorHAnsi"/>
        </w:rPr>
        <w:t>país</w:t>
      </w:r>
      <w:r w:rsidRPr="00291E0E">
        <w:rPr>
          <w:rFonts w:cstheme="minorHAnsi"/>
        </w:rPr>
        <w:t>. Pero no ya después a los 3 o 4 meses con todo lo que hicieron de la cuarentena el aislamiento</w:t>
      </w:r>
      <w:r w:rsidR="00357E9C" w:rsidRPr="00291E0E">
        <w:rPr>
          <w:rFonts w:cstheme="minorHAnsi"/>
        </w:rPr>
        <w:t>, no teníamos casos en el país o en las provincias y como que todo pasaba por Buenos Aires; si Buenos Aires tenia casos cerraban a todo el país, había pueblos que no tenían caos y los cerraban igual, entonces como que ahí la imagen fue decayendo (no se entiende)… como dice Federico impresentable.</w:t>
      </w:r>
    </w:p>
    <w:p w14:paraId="7023AED9" w14:textId="77777777" w:rsidR="00357E9C" w:rsidRPr="00291E0E" w:rsidRDefault="00357E9C" w:rsidP="00357E9C">
      <w:pPr>
        <w:pStyle w:val="Prrafodelista"/>
        <w:numPr>
          <w:ilvl w:val="0"/>
          <w:numId w:val="1"/>
        </w:numPr>
        <w:tabs>
          <w:tab w:val="left" w:pos="567"/>
        </w:tabs>
        <w:spacing w:line="360" w:lineRule="auto"/>
        <w:ind w:left="567" w:hanging="567"/>
        <w:jc w:val="both"/>
        <w:rPr>
          <w:rFonts w:cstheme="minorHAnsi"/>
        </w:rPr>
      </w:pPr>
      <w:r w:rsidRPr="00291E0E">
        <w:rPr>
          <w:rFonts w:cstheme="minorHAnsi"/>
        </w:rPr>
        <w:t>Otra es la alianza que tiene con Cristina…</w:t>
      </w:r>
    </w:p>
    <w:p w14:paraId="23F7BA10" w14:textId="77777777" w:rsidR="00357E9C" w:rsidRPr="00291E0E" w:rsidRDefault="009635D0" w:rsidP="00357E9C">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…Coincido con todo lo que han dicho hasta ahora, mas allá de que cada uno tiene una óptica bastante similar creo que lo que juega mucho en contra hoy es la incertidumbre que hay, es uno de los grandes problemas que tenemos, más allá de todos los otros, es la incertidumbre de no saber </w:t>
      </w:r>
      <w:r w:rsidR="00E32E55" w:rsidRPr="00291E0E">
        <w:rPr>
          <w:rFonts w:cstheme="minorHAnsi"/>
        </w:rPr>
        <w:t>dónde</w:t>
      </w:r>
      <w:r w:rsidRPr="00291E0E">
        <w:rPr>
          <w:rFonts w:cstheme="minorHAnsi"/>
        </w:rPr>
        <w:t xml:space="preserve"> vamos, donde estamos y que es lo que va pasar, entonces por ahí eso es lo que se habla tanto con la especulación de los precios, de los formadores y todo lo demás, lo del campo, es como que es día a día, hora a hora, minuto a minuto sin saber </w:t>
      </w:r>
      <w:r w:rsidR="00E32E55" w:rsidRPr="00291E0E">
        <w:rPr>
          <w:rFonts w:cstheme="minorHAnsi"/>
        </w:rPr>
        <w:t>dónde</w:t>
      </w:r>
      <w:r w:rsidRPr="00291E0E">
        <w:rPr>
          <w:rFonts w:cstheme="minorHAnsi"/>
        </w:rPr>
        <w:t xml:space="preserve"> vamos y que hacemos.</w:t>
      </w:r>
    </w:p>
    <w:p w14:paraId="71A9BBC5" w14:textId="77777777" w:rsidR="00C74C79" w:rsidRPr="00291E0E" w:rsidRDefault="009635D0" w:rsidP="009635D0">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…bueno continuemos, ¿Cómo valoran en general a la clase política nacional? Que atributos, defectos en general los políticos.</w:t>
      </w:r>
    </w:p>
    <w:p w14:paraId="17956B1B" w14:textId="77777777" w:rsidR="00582CC0" w:rsidRPr="00291E0E" w:rsidRDefault="00582CC0" w:rsidP="009635D0">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lastRenderedPageBreak/>
        <w:t>Esa sonrisa Román dice algo.</w:t>
      </w:r>
    </w:p>
    <w:p w14:paraId="5A3AAC12" w14:textId="77777777" w:rsidR="00582CC0" w:rsidRPr="00291E0E" w:rsidRDefault="009635D0" w:rsidP="00582CC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La verdad bueno </w:t>
      </w:r>
      <w:r w:rsidR="00E32E55" w:rsidRPr="00291E0E">
        <w:rPr>
          <w:rFonts w:cstheme="minorHAnsi"/>
        </w:rPr>
        <w:t>si</w:t>
      </w:r>
      <w:r w:rsidRPr="00291E0E">
        <w:rPr>
          <w:rFonts w:cstheme="minorHAnsi"/>
        </w:rPr>
        <w:t xml:space="preserve"> uno, mi papa fue dirigente mucho tiempo</w:t>
      </w:r>
      <w:r w:rsidR="00582CC0" w:rsidRPr="00291E0E">
        <w:rPr>
          <w:rFonts w:cstheme="minorHAnsi"/>
        </w:rPr>
        <w:t xml:space="preserve">… hoy venia escuchando un radio, yo vivo escuchando mucha radio, y hablaban respecto a lo que era la imagen de los políticos, creo que es (no se entiende), en lo absoluto nos pasa a los que tenemos </w:t>
      </w:r>
      <w:proofErr w:type="gramStart"/>
      <w:r w:rsidR="00582CC0" w:rsidRPr="00291E0E">
        <w:rPr>
          <w:rFonts w:cstheme="minorHAnsi"/>
        </w:rPr>
        <w:t>un ideología</w:t>
      </w:r>
      <w:proofErr w:type="gramEnd"/>
      <w:r w:rsidR="00582CC0" w:rsidRPr="00291E0E">
        <w:rPr>
          <w:rFonts w:cstheme="minorHAnsi"/>
        </w:rPr>
        <w:t xml:space="preserve"> como los que somos la mayoría que estamos en este grupo de querer creer pero a veces hay cosas que ya los miras como diciendo “chicos ¿en serio? Somos grandes</w:t>
      </w:r>
      <w:r w:rsidR="008D5204" w:rsidRPr="00291E0E">
        <w:rPr>
          <w:rFonts w:cstheme="minorHAnsi"/>
        </w:rPr>
        <w:t>”. Creo que falta… es mucho bla bla y poca actuación digamos y acá lo que necesitas no es tanta pelea sino decir bueno vamos a compartir esto de alguna forma todos juntos sin importar si me sacan la foto o no me sacan la foto, actuar para el bien del pueblo que es lo que no está pasando me parece a mí.</w:t>
      </w:r>
    </w:p>
    <w:p w14:paraId="17E81066" w14:textId="77777777" w:rsidR="008D5204" w:rsidRPr="00291E0E" w:rsidRDefault="008D5204" w:rsidP="00582CC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Reforzando un poquito lo que decía Román me venía un ejemplo claro acá de Rio Cuarto, de </w:t>
      </w:r>
      <w:r w:rsidR="00E32E55" w:rsidRPr="00291E0E">
        <w:rPr>
          <w:rFonts w:cstheme="minorHAnsi"/>
        </w:rPr>
        <w:t>cómo</w:t>
      </w:r>
      <w:r w:rsidRPr="00291E0E">
        <w:rPr>
          <w:rFonts w:cstheme="minorHAnsi"/>
        </w:rPr>
        <w:t xml:space="preserve"> se nota la cuestión política y hacia el lado del interés para la foto, porque acá hay un polo tecnológico anunciado donde hay una placa puesta en el bar y sacaron 3 veces la inauguración, fueron a la rural pusieron un espacio y todo eso es plata de los </w:t>
      </w:r>
      <w:r w:rsidR="008D32F1" w:rsidRPr="00291E0E">
        <w:rPr>
          <w:rFonts w:cstheme="minorHAnsi"/>
        </w:rPr>
        <w:t xml:space="preserve">cordobeses; un espacio con dos sillas y puro marketing, pero la verdad que el polo tecnológico no se ni para </w:t>
      </w:r>
      <w:r w:rsidR="00E32E55" w:rsidRPr="00291E0E">
        <w:rPr>
          <w:rFonts w:cstheme="minorHAnsi"/>
        </w:rPr>
        <w:t>qué</w:t>
      </w:r>
      <w:r w:rsidR="008D32F1" w:rsidRPr="00291E0E">
        <w:rPr>
          <w:rFonts w:cstheme="minorHAnsi"/>
        </w:rPr>
        <w:t xml:space="preserve"> va servir cuando hay otras emergencias otras urgencias…(no se entiende) lo han inaugurado 3 veces y han sacado fotos 10 fotos en la misma placa y eso lo hacen en varias cosas, esa es la imagen que yo tengo de la política. Veo realmente muy pocas personas que tienen una acción </w:t>
      </w:r>
      <w:r w:rsidR="00E32E55" w:rsidRPr="00291E0E">
        <w:rPr>
          <w:rFonts w:cstheme="minorHAnsi"/>
        </w:rPr>
        <w:t>más</w:t>
      </w:r>
      <w:r w:rsidR="008D32F1" w:rsidRPr="00291E0E">
        <w:rPr>
          <w:rFonts w:cstheme="minorHAnsi"/>
        </w:rPr>
        <w:t xml:space="preserve"> concreta o que van y hablan con la gente y concretan a nivel general que se preocupen realmente para resolver el problema de muchas personas. Hay políticos y creo que si con ganas de resolver y de hacer, yo tengo esa fe y esa esperanza, pero no es la clase política de hoy, ni los dirigentes de hoy.</w:t>
      </w:r>
    </w:p>
    <w:p w14:paraId="3CC9D513" w14:textId="77777777" w:rsidR="008D5204" w:rsidRPr="00291E0E" w:rsidRDefault="008D32F1" w:rsidP="006D2215">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Si hablamos de </w:t>
      </w:r>
      <w:proofErr w:type="gramStart"/>
      <w:r w:rsidRPr="00291E0E">
        <w:rPr>
          <w:rFonts w:cstheme="minorHAnsi"/>
          <w:b/>
          <w:bCs/>
        </w:rPr>
        <w:t>la  clase</w:t>
      </w:r>
      <w:proofErr w:type="gramEnd"/>
      <w:r w:rsidRPr="00291E0E">
        <w:rPr>
          <w:rFonts w:cstheme="minorHAnsi"/>
          <w:b/>
          <w:bCs/>
        </w:rPr>
        <w:t xml:space="preserve"> política de los opositores, específicamente hablando de los opositores a nivel nacional ¿Cómo lo ven?, a la oposición digamos en conjunto.</w:t>
      </w:r>
    </w:p>
    <w:p w14:paraId="26000056" w14:textId="77777777" w:rsidR="00A67C70" w:rsidRPr="00291E0E" w:rsidRDefault="00A67C70" w:rsidP="00A67C70">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la oposición…</w:t>
      </w:r>
    </w:p>
    <w:p w14:paraId="6919B330" w14:textId="77777777" w:rsidR="008D32F1" w:rsidRPr="00291E0E" w:rsidRDefault="006D2215" w:rsidP="006D2215">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no veo una oposición unida ni una oposición clara, no veo una oposición firme como ellos ejercieron en su momento en contra quien fue Macri. La oposición era terrible, en las redes nos bombardeaban todo el tiempo con el aumento de nafta, con el aumento de dólar, era terrible la oposición que se ejercía ahí en la presidencia de Macri. En esta presidencia el tema de la nafta pasa a segundo plano, no hay una oposición que muestre y bombardee en las redes como lo hacía la anterior oposición</w:t>
      </w:r>
      <w:r w:rsidR="00804B30" w:rsidRPr="00291E0E">
        <w:rPr>
          <w:rFonts w:cstheme="minorHAnsi"/>
        </w:rPr>
        <w:t>, me da esa sensación… veo que nos están volviendo locos con el dólar y no dicen nada de eso y antes era a diario</w:t>
      </w:r>
      <w:r w:rsidR="00A67C70" w:rsidRPr="00291E0E">
        <w:rPr>
          <w:rFonts w:cstheme="minorHAnsi"/>
        </w:rPr>
        <w:t>; placas rojas el país incendiado nos prendimos fuego, y esta oposición a  nivel Fernández no lo está haciendo.</w:t>
      </w:r>
    </w:p>
    <w:p w14:paraId="19FC3160" w14:textId="77777777" w:rsidR="00C74C79" w:rsidRPr="00291E0E" w:rsidRDefault="00A67C70" w:rsidP="00A67C70">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Gustavo estaba diciendo algo.</w:t>
      </w:r>
    </w:p>
    <w:p w14:paraId="7AFEE9CB" w14:textId="77777777" w:rsidR="00C74C79" w:rsidRPr="00291E0E" w:rsidRDefault="00A67C70" w:rsidP="00A67C7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…Si brevemente vengo atrasado con todo el por el problema del micrófono, pero me gustaría brevemente opinar sobre lo que preguntaste antes y decir que yo creo que es un problema estructural </w:t>
      </w:r>
      <w:r w:rsidRPr="00291E0E">
        <w:rPr>
          <w:rFonts w:cstheme="minorHAnsi"/>
        </w:rPr>
        <w:lastRenderedPageBreak/>
        <w:t>de muchos años en Argentina. Me gustaría tener en lo personal un equilibrio como para poder estar marcando que la problemática que tenemos hoy y que esta direccionada en varios sectores sociales tiene antecedentes en el pasado. Yo creo que hay un deterioro importante en estos últimos 15 años aproximadamente y también me gustaría encontrar algunas definiciones para poder compartir con ustedes por ejemplo que hay medidas de este gobierno nacional que son interesantes para analizar y por ejemplo una de ellas referidas a Rio Cuarto cuando se la incluye como zona fría a esa ley, que no es una ley originada en la oposición, adhiero a la asignación universal</w:t>
      </w:r>
      <w:r w:rsidR="00510C63" w:rsidRPr="00291E0E">
        <w:rPr>
          <w:rFonts w:cstheme="minorHAnsi"/>
        </w:rPr>
        <w:t>, adhiero al programa este propiedad que es un programa destinado a la clase media; y también quisiera poner en contexto el tema de a que hubo que gobernar con una pandemia y esto no es una cuestión fácil.</w:t>
      </w:r>
    </w:p>
    <w:p w14:paraId="205BFA3F" w14:textId="77777777" w:rsidR="004F0626" w:rsidRPr="00291E0E" w:rsidRDefault="00510C63" w:rsidP="00510C63">
      <w:pPr>
        <w:pStyle w:val="Prrafodelista"/>
        <w:tabs>
          <w:tab w:val="left" w:pos="567"/>
        </w:tabs>
        <w:spacing w:line="360" w:lineRule="auto"/>
        <w:ind w:left="567"/>
        <w:jc w:val="both"/>
        <w:rPr>
          <w:rFonts w:cstheme="minorHAnsi"/>
        </w:rPr>
      </w:pPr>
      <w:r w:rsidRPr="00291E0E">
        <w:rPr>
          <w:rFonts w:cstheme="minorHAnsi"/>
        </w:rPr>
        <w:t xml:space="preserve"> </w:t>
      </w:r>
      <w:r w:rsidR="004F0626" w:rsidRPr="00291E0E">
        <w:rPr>
          <w:rFonts w:cstheme="minorHAnsi"/>
        </w:rPr>
        <w:t xml:space="preserve"> </w:t>
      </w:r>
      <w:r w:rsidRPr="00291E0E">
        <w:rPr>
          <w:rFonts w:cstheme="minorHAnsi"/>
        </w:rPr>
        <w:t xml:space="preserve">Después en cuanto alguna otra pregunta que está más referida a los problemas puntuales, yo no iría </w:t>
      </w:r>
      <w:r w:rsidR="004F0626" w:rsidRPr="00291E0E">
        <w:rPr>
          <w:rFonts w:cstheme="minorHAnsi"/>
        </w:rPr>
        <w:t>priorizando el sector del campo, yo veo que hay sectores mucho más castigados los sectores que sufren la pobreza y el desempleo y aquellos sectores que están sufriendo la pobreza aun estando empleados.</w:t>
      </w:r>
    </w:p>
    <w:p w14:paraId="039C1324" w14:textId="77777777" w:rsidR="00510C63" w:rsidRPr="00291E0E" w:rsidRDefault="004F0626" w:rsidP="00510C63">
      <w:pPr>
        <w:pStyle w:val="Prrafodelista"/>
        <w:tabs>
          <w:tab w:val="left" w:pos="567"/>
        </w:tabs>
        <w:spacing w:line="360" w:lineRule="auto"/>
        <w:ind w:left="567"/>
        <w:jc w:val="both"/>
        <w:rPr>
          <w:rFonts w:cstheme="minorHAnsi"/>
        </w:rPr>
      </w:pPr>
      <w:r w:rsidRPr="00291E0E">
        <w:rPr>
          <w:rFonts w:cstheme="minorHAnsi"/>
        </w:rPr>
        <w:t xml:space="preserve">  Y en cuanto a la última pregunta sobre como vemos la oposición hoy, yo creo que la oposición sobre todo la que más me interesa a mí que es la UCR está consolidándose y está creciendo con un cuerpo opositor, con ideas interesantes y acciones interesantes, tomando un pa</w:t>
      </w:r>
      <w:r w:rsidR="000A0C20" w:rsidRPr="00291E0E">
        <w:rPr>
          <w:rFonts w:cstheme="minorHAnsi"/>
        </w:rPr>
        <w:t>pel dentro de juntos por el cambio muy importante que no lo tuvo de ninguna manera durante el gobierno de Mauricio Macri.</w:t>
      </w:r>
    </w:p>
    <w:p w14:paraId="1596EDCC" w14:textId="77777777" w:rsidR="00C74C79" w:rsidRPr="00291E0E" w:rsidRDefault="000A0C20" w:rsidP="000A0C20">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¿Algunas políticas nacionales que hayan colaborado a mejorar la realidad provincial?, vos Gustavo creo que algo mencionaste, pero, los demás ¿Ven alguna política nacional que haya impactado en la provincia positivamente?</w:t>
      </w:r>
    </w:p>
    <w:p w14:paraId="5A2D7AE8" w14:textId="77777777" w:rsidR="00570660" w:rsidRPr="00291E0E" w:rsidRDefault="00570660" w:rsidP="00570660">
      <w:pPr>
        <w:pStyle w:val="Prrafodelista"/>
        <w:tabs>
          <w:tab w:val="left" w:pos="567"/>
        </w:tabs>
        <w:spacing w:line="360" w:lineRule="auto"/>
        <w:ind w:left="567"/>
        <w:jc w:val="both"/>
        <w:rPr>
          <w:rFonts w:cstheme="minorHAnsi"/>
        </w:rPr>
      </w:pPr>
    </w:p>
    <w:p w14:paraId="1DD10148" w14:textId="77777777" w:rsidR="00CC6225" w:rsidRPr="00291E0E" w:rsidRDefault="000A0C20" w:rsidP="000A0C20">
      <w:pPr>
        <w:pStyle w:val="Prrafodelista"/>
        <w:numPr>
          <w:ilvl w:val="0"/>
          <w:numId w:val="1"/>
        </w:numPr>
        <w:tabs>
          <w:tab w:val="left" w:pos="567"/>
        </w:tabs>
        <w:spacing w:line="360" w:lineRule="auto"/>
        <w:ind w:left="567" w:hanging="567"/>
        <w:jc w:val="both"/>
        <w:rPr>
          <w:rFonts w:cstheme="minorHAnsi"/>
        </w:rPr>
      </w:pPr>
      <w:r w:rsidRPr="00291E0E">
        <w:rPr>
          <w:rFonts w:cstheme="minorHAnsi"/>
        </w:rPr>
        <w:t>… No es específicamente para la provincia, pero por ejemplo el programa remediar que, bueno yo trabajo en la municipalidad, y bueno es un programa interesante en cuanto a la provisión de medicamentos de manera gratuita para el sector público. Ese me pare un programa destinado a la salud interesante.</w:t>
      </w:r>
    </w:p>
    <w:p w14:paraId="762AE951" w14:textId="77777777" w:rsidR="00CC6225" w:rsidRPr="00291E0E" w:rsidRDefault="000A0C20" w:rsidP="000A0C20">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Y los demás ¿Ven alguno?</w:t>
      </w:r>
    </w:p>
    <w:p w14:paraId="6745B12C" w14:textId="77777777" w:rsidR="000A0C20" w:rsidRPr="00291E0E" w:rsidRDefault="000A0C20" w:rsidP="000A0C20">
      <w:pPr>
        <w:pStyle w:val="Prrafodelista"/>
        <w:tabs>
          <w:tab w:val="left" w:pos="426"/>
        </w:tabs>
        <w:spacing w:line="360" w:lineRule="auto"/>
        <w:ind w:left="426"/>
        <w:jc w:val="both"/>
        <w:rPr>
          <w:rFonts w:cstheme="minorHAnsi"/>
        </w:rPr>
      </w:pPr>
    </w:p>
    <w:p w14:paraId="77AAE2C9" w14:textId="77777777" w:rsidR="009353F2" w:rsidRPr="00291E0E" w:rsidRDefault="000A0C20" w:rsidP="006A7A92">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 mí me parece que el procrear es algo muy bueno, le da la posibilidad a muchas familias de tener una casa. No es </w:t>
      </w:r>
      <w:r w:rsidR="00E32E55" w:rsidRPr="00291E0E">
        <w:rPr>
          <w:rFonts w:cstheme="minorHAnsi"/>
        </w:rPr>
        <w:t>fácil</w:t>
      </w:r>
      <w:r w:rsidRPr="00291E0E">
        <w:rPr>
          <w:rFonts w:cstheme="minorHAnsi"/>
        </w:rPr>
        <w:t xml:space="preserve"> porque el procrear si o si tienen que poner un poco de dinero o ahorros propios la familia, pero mis hermanos han accedido a la vivienda a través del procrear, hace mucho que no había planes para adquirir una vivienda, eso me parece muy bueno.</w:t>
      </w:r>
    </w:p>
    <w:p w14:paraId="71CB383F" w14:textId="77777777" w:rsidR="006A7A92" w:rsidRPr="00291E0E" w:rsidRDefault="006A7A92" w:rsidP="006A7A92">
      <w:pPr>
        <w:pStyle w:val="Prrafodelista"/>
        <w:tabs>
          <w:tab w:val="left" w:pos="567"/>
        </w:tabs>
        <w:spacing w:line="360" w:lineRule="auto"/>
        <w:ind w:left="567"/>
        <w:jc w:val="both"/>
        <w:rPr>
          <w:rFonts w:cstheme="minorHAnsi"/>
          <w:b/>
          <w:bCs/>
        </w:rPr>
      </w:pPr>
    </w:p>
    <w:p w14:paraId="1C39B336" w14:textId="77777777" w:rsidR="006A7A92" w:rsidRPr="00291E0E" w:rsidRDefault="006A7A92" w:rsidP="006A7A92">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Elmo, </w:t>
      </w:r>
      <w:r w:rsidR="00E32E55" w:rsidRPr="00291E0E">
        <w:rPr>
          <w:rFonts w:cstheme="minorHAnsi"/>
          <w:b/>
          <w:bCs/>
        </w:rPr>
        <w:t>Román</w:t>
      </w:r>
      <w:r w:rsidRPr="00291E0E">
        <w:rPr>
          <w:rFonts w:cstheme="minorHAnsi"/>
          <w:b/>
          <w:bCs/>
        </w:rPr>
        <w:t>, Sole, Andrea…</w:t>
      </w:r>
    </w:p>
    <w:p w14:paraId="6C9CEEDD" w14:textId="77777777" w:rsidR="006A7A92" w:rsidRPr="00291E0E" w:rsidRDefault="006A7A92" w:rsidP="006A7A92">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 xml:space="preserve">Y yo apoyo a caro, estoy de acuerdo con el plan de las viviendas también </w:t>
      </w:r>
      <w:proofErr w:type="gramStart"/>
      <w:r w:rsidRPr="00291E0E">
        <w:rPr>
          <w:rFonts w:cstheme="minorHAnsi"/>
        </w:rPr>
        <w:t>conozco  gente</w:t>
      </w:r>
      <w:proofErr w:type="gramEnd"/>
      <w:r w:rsidRPr="00291E0E">
        <w:rPr>
          <w:rFonts w:cstheme="minorHAnsi"/>
        </w:rPr>
        <w:t xml:space="preserve"> que pudo acceder y que hoy está pagando su casa y tiene su casa. Eso es algo que me parece muy importante rescatar ¿no? La vivienda propia.</w:t>
      </w:r>
    </w:p>
    <w:p w14:paraId="5B8482BA" w14:textId="77777777" w:rsidR="006A7A92" w:rsidRPr="00291E0E" w:rsidRDefault="006A7A92" w:rsidP="006A7A92">
      <w:pPr>
        <w:pStyle w:val="Prrafodelista"/>
        <w:numPr>
          <w:ilvl w:val="0"/>
          <w:numId w:val="1"/>
        </w:numPr>
        <w:tabs>
          <w:tab w:val="left" w:pos="567"/>
        </w:tabs>
        <w:spacing w:line="360" w:lineRule="auto"/>
        <w:ind w:left="567" w:hanging="567"/>
        <w:jc w:val="both"/>
        <w:rPr>
          <w:rFonts w:cstheme="minorHAnsi"/>
        </w:rPr>
      </w:pPr>
      <w:r w:rsidRPr="00291E0E">
        <w:rPr>
          <w:rFonts w:cstheme="minorHAnsi"/>
        </w:rPr>
        <w:t>En algunos de los casos se provincializa mucho, sobre todo en esta región, todo lo que puede ser obra de nación tiene si o si objetablemente parte de provincia, porque acá se adjudica todo; y por ahí desde lo que hablábamos antes desde la oposición, es decir, esto no es tuyo no es logro tuyo, esto viene desde otro lado otra política, acá se provincializa todo</w:t>
      </w:r>
      <w:r w:rsidR="00C469A4" w:rsidRPr="00291E0E">
        <w:rPr>
          <w:rFonts w:cstheme="minorHAnsi"/>
        </w:rPr>
        <w:t>,</w:t>
      </w:r>
      <w:r w:rsidRPr="00291E0E">
        <w:rPr>
          <w:rFonts w:cstheme="minorHAnsi"/>
        </w:rPr>
        <w:t xml:space="preserve"> por eso dijo el gobernador lo de la provincia más federal y todo lo demás</w:t>
      </w:r>
      <w:r w:rsidR="00C469A4" w:rsidRPr="00291E0E">
        <w:rPr>
          <w:rFonts w:cstheme="minorHAnsi"/>
        </w:rPr>
        <w:t>;</w:t>
      </w:r>
      <w:r w:rsidRPr="00291E0E">
        <w:rPr>
          <w:rFonts w:cstheme="minorHAnsi"/>
        </w:rPr>
        <w:t xml:space="preserve"> en eso es lo que hablábamos hace un rato desde la </w:t>
      </w:r>
      <w:r w:rsidR="00C469A4" w:rsidRPr="00291E0E">
        <w:rPr>
          <w:rFonts w:cstheme="minorHAnsi"/>
        </w:rPr>
        <w:t>oposición</w:t>
      </w:r>
      <w:r w:rsidRPr="00291E0E">
        <w:rPr>
          <w:rFonts w:cstheme="minorHAnsi"/>
        </w:rPr>
        <w:t xml:space="preserve">, creo  </w:t>
      </w:r>
      <w:r w:rsidR="00C469A4" w:rsidRPr="00291E0E">
        <w:rPr>
          <w:rFonts w:cstheme="minorHAnsi"/>
        </w:rPr>
        <w:t>que es también salir a desmentir algunas cosas de lo que pasa, y que, nosotros ante el silencio por estar laburando o haciendo cosas no tenemos el tiempo de decirlo públicamente, creo que eso juega en detrimento de las cosas que hacen bien y que por ahí no se notan o se tildan como malas justamente ( no se escucha el audio).</w:t>
      </w:r>
    </w:p>
    <w:p w14:paraId="05980FE3" w14:textId="77777777" w:rsidR="00C469A4" w:rsidRPr="00291E0E" w:rsidRDefault="00C469A4" w:rsidP="00C469A4">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¿Cómo les parece que fue la relación entre el gobernador Schiaretti y Aníbal Fernández el presidente en estos años?</w:t>
      </w:r>
    </w:p>
    <w:p w14:paraId="35A623AC" w14:textId="77777777" w:rsidR="00C469A4" w:rsidRPr="00291E0E" w:rsidRDefault="00E32E55" w:rsidP="00C469A4">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 mí me parece una relación absolutamente hipócrita, sobre todo de parte del gobernador, que está queriendo marcar una distancia con el gobierno nacional para no quedar muy próximo al kirhnerismo, porque sabe que le resta muchos votos a Córdoba, pero bueno. </w:t>
      </w:r>
      <w:r w:rsidR="00C469A4" w:rsidRPr="00291E0E">
        <w:rPr>
          <w:rFonts w:cstheme="minorHAnsi"/>
        </w:rPr>
        <w:t>Hasta donde yo s</w:t>
      </w:r>
      <w:r w:rsidR="00922E22" w:rsidRPr="00291E0E">
        <w:rPr>
          <w:rFonts w:cstheme="minorHAnsi"/>
        </w:rPr>
        <w:t xml:space="preserve">e ha recibido la coparticipación como corresponde  y la nación hasta donde yo conozco no le ha recortado fondos a Córdoba. </w:t>
      </w:r>
    </w:p>
    <w:p w14:paraId="41B35DC4" w14:textId="77777777" w:rsidR="00C469A4" w:rsidRPr="00291E0E" w:rsidRDefault="00C469A4" w:rsidP="00922E22">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  </w:t>
      </w:r>
      <w:r w:rsidR="00922E22" w:rsidRPr="00291E0E">
        <w:rPr>
          <w:rFonts w:cstheme="minorHAnsi"/>
          <w:b/>
          <w:bCs/>
        </w:rPr>
        <w:t>Los demás ¿Cómo lo ven?</w:t>
      </w:r>
    </w:p>
    <w:p w14:paraId="192111B4" w14:textId="77777777" w:rsidR="00922E22" w:rsidRPr="00291E0E" w:rsidRDefault="00922E22" w:rsidP="00922E22">
      <w:pPr>
        <w:pStyle w:val="Prrafodelista"/>
        <w:numPr>
          <w:ilvl w:val="0"/>
          <w:numId w:val="1"/>
        </w:numPr>
        <w:tabs>
          <w:tab w:val="left" w:pos="567"/>
        </w:tabs>
        <w:spacing w:line="360" w:lineRule="auto"/>
        <w:ind w:left="567" w:hanging="567"/>
        <w:jc w:val="both"/>
        <w:rPr>
          <w:rFonts w:cstheme="minorHAnsi"/>
        </w:rPr>
      </w:pPr>
      <w:r w:rsidRPr="00291E0E">
        <w:rPr>
          <w:rFonts w:cstheme="minorHAnsi"/>
        </w:rPr>
        <w:t>Unos oportunistas.</w:t>
      </w:r>
    </w:p>
    <w:p w14:paraId="24B0F6A4" w14:textId="77777777" w:rsidR="00922E22" w:rsidRPr="00291E0E" w:rsidRDefault="00922E22" w:rsidP="00922E22">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¿Quién es oportunista?</w:t>
      </w:r>
    </w:p>
    <w:p w14:paraId="33F2B9A9" w14:textId="77777777" w:rsidR="00922E22" w:rsidRPr="00291E0E" w:rsidRDefault="00922E22" w:rsidP="00922E22">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Schiaretti, me conviene estar al lado y cuando no me alejo. </w:t>
      </w:r>
      <w:r w:rsidR="00E32E55" w:rsidRPr="00291E0E">
        <w:rPr>
          <w:rFonts w:cstheme="minorHAnsi"/>
        </w:rPr>
        <w:t>Me conviene porque, porque yo me va a dar la plata que yo necesito, me conviene porque no me alío  a la derecha por el cual mi discurso siempre se caracterizó por ser más de  un peronismo más de izquierda de ayudar, pero, cuando no me conviene que es el kirchnerismo el que habla me separo de ese lado, por eso digo de oportunismo, cuando me conviene soy y cuando me conviene me alejo.</w:t>
      </w:r>
    </w:p>
    <w:p w14:paraId="01C95833" w14:textId="77777777" w:rsidR="00E74C42" w:rsidRPr="00291E0E" w:rsidRDefault="00922E22" w:rsidP="00E74C42">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y es distinta la que fue de Alberto con Schiaretti ahora a la que fue con C</w:t>
      </w:r>
      <w:r w:rsidR="00E74C42" w:rsidRPr="00291E0E">
        <w:rPr>
          <w:rFonts w:cstheme="minorHAnsi"/>
        </w:rPr>
        <w:t>ristina en su momento, yo la veo así como más oportunista como dice Román y como mejor la relación. Para las elecciones de Schiaretti en 2019 fue todo unido y ahora el año pasado para las elecciones legislativas ya se separaron, ósea en dos años se separaron porque, iban los “k” por un lado y después Hacemos por Córdoba iba por el otro. Entonces como que esa unión que hicieron en 2019 para las elecciones a gobernador fue ficticia, un oportunismo.</w:t>
      </w:r>
    </w:p>
    <w:p w14:paraId="24493ACD" w14:textId="77777777" w:rsidR="00E74C42" w:rsidRPr="00291E0E" w:rsidRDefault="00E74C42" w:rsidP="00E74C42">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lastRenderedPageBreak/>
        <w:t>Bien ¿Qué dirigentes les parece que son los más importantes? 3/4 dirigentes más importantes que tenemos a nivel país.</w:t>
      </w:r>
    </w:p>
    <w:p w14:paraId="28618CA3" w14:textId="49123640" w:rsidR="00E74C42" w:rsidRPr="00291E0E" w:rsidRDefault="00E74C42" w:rsidP="00E74C42">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w:t>
      </w:r>
      <w:r w:rsidR="006B3CED" w:rsidRPr="00291E0E">
        <w:rPr>
          <w:rFonts w:cstheme="minorHAnsi"/>
        </w:rPr>
        <w:t>me parece que</w:t>
      </w:r>
      <w:r w:rsidRPr="00291E0E">
        <w:rPr>
          <w:rFonts w:cstheme="minorHAnsi"/>
        </w:rPr>
        <w:t xml:space="preserve"> Cristina </w:t>
      </w:r>
      <w:r w:rsidR="00E32E55" w:rsidRPr="00291E0E">
        <w:rPr>
          <w:rFonts w:cstheme="minorHAnsi"/>
        </w:rPr>
        <w:t>Fernández</w:t>
      </w:r>
      <w:r w:rsidR="006B3CED" w:rsidRPr="00291E0E">
        <w:rPr>
          <w:rFonts w:cstheme="minorHAnsi"/>
        </w:rPr>
        <w:t xml:space="preserve">, me parece que no se nota tanto en cuanto decisiones pero </w:t>
      </w:r>
      <w:proofErr w:type="gramStart"/>
      <w:r w:rsidR="006B3CED" w:rsidRPr="00291E0E">
        <w:rPr>
          <w:rFonts w:cstheme="minorHAnsi"/>
        </w:rPr>
        <w:t>o  en</w:t>
      </w:r>
      <w:proofErr w:type="gramEnd"/>
      <w:r w:rsidR="006B3CED" w:rsidRPr="00291E0E">
        <w:rPr>
          <w:rFonts w:cstheme="minorHAnsi"/>
        </w:rPr>
        <w:t xml:space="preserve"> la prensa me parece (no se entiende) en ese sector  y después en el sector oposición Larreta, Patricia Bul</w:t>
      </w:r>
      <w:r w:rsidR="00291E0E">
        <w:rPr>
          <w:rFonts w:cstheme="minorHAnsi"/>
        </w:rPr>
        <w:t>l</w:t>
      </w:r>
      <w:r w:rsidR="006B3CED" w:rsidRPr="00291E0E">
        <w:rPr>
          <w:rFonts w:cstheme="minorHAnsi"/>
        </w:rPr>
        <w:t>rich, Gerardo Morales, Facundo Manes, eso es lo que yo veo a nivel nacional.</w:t>
      </w:r>
    </w:p>
    <w:p w14:paraId="415D229B" w14:textId="77777777" w:rsidR="006B3CED" w:rsidRPr="00291E0E" w:rsidRDefault="006B3CED" w:rsidP="006B3CED">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¿Los demás? </w:t>
      </w:r>
    </w:p>
    <w:p w14:paraId="2D056289" w14:textId="04584315" w:rsidR="006B3CED" w:rsidRPr="00291E0E" w:rsidRDefault="006B3CED"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Hay uno que te está asomando que es Mile</w:t>
      </w:r>
      <w:r w:rsidR="00291E0E">
        <w:rPr>
          <w:rFonts w:cstheme="minorHAnsi"/>
        </w:rPr>
        <w:t>i</w:t>
      </w:r>
      <w:r w:rsidRPr="00291E0E">
        <w:rPr>
          <w:rFonts w:cstheme="minorHAnsi"/>
        </w:rPr>
        <w:t>, yo lo veo…</w:t>
      </w:r>
    </w:p>
    <w:p w14:paraId="42A1ED86" w14:textId="77777777" w:rsidR="006B3CED" w:rsidRPr="00291E0E" w:rsidRDefault="006B3CED"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5921F9A8" w14:textId="77777777" w:rsidR="006B3CED" w:rsidRPr="00291E0E" w:rsidRDefault="006B3CED"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se está asomando poco a poco.</w:t>
      </w:r>
    </w:p>
    <w:p w14:paraId="077382EB" w14:textId="77777777" w:rsidR="00AD27B9" w:rsidRPr="00291E0E" w:rsidRDefault="00AD27B9"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r w:rsidR="006B3CED" w:rsidRPr="00291E0E">
        <w:rPr>
          <w:rFonts w:cstheme="minorHAnsi"/>
        </w:rPr>
        <w:t xml:space="preserve">, yo creo que Miley se </w:t>
      </w:r>
      <w:r w:rsidRPr="00291E0E">
        <w:rPr>
          <w:rFonts w:cstheme="minorHAnsi"/>
        </w:rPr>
        <w:t>asoma pero no creo que llegue a demasiado(no se entiende)</w:t>
      </w:r>
    </w:p>
    <w:p w14:paraId="75721F86" w14:textId="77777777" w:rsidR="00AD27B9" w:rsidRPr="00291E0E" w:rsidRDefault="00AD27B9"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Llegue o no llegue es otra cosa, pero que actualmente se está asomando sí, yo lo estoy viendo (no se entiende). Tiene mucha prensa, le están dando mucho el micrófono.</w:t>
      </w:r>
    </w:p>
    <w:p w14:paraId="363053B0" w14:textId="77777777" w:rsidR="00AD27B9" w:rsidRPr="00291E0E" w:rsidRDefault="00AD27B9"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y el caudal electoral que tuvo el año pasado en las elecciones eso ahí ya lo…</w:t>
      </w:r>
    </w:p>
    <w:p w14:paraId="77075216" w14:textId="77777777" w:rsidR="00AD27B9" w:rsidRPr="00291E0E" w:rsidRDefault="00AD27B9"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A los jóvenes, yo lo que veo es que están cansados de ver mejor sus padres que con tal gobierno de cualquier partido político, la crisis por ahí que uno ve dentro de su familia, con Miley es todo diferente, como que, los chicos están buscando un cambio, basta de radicales y peronistas, la alianza. Entonces yo veo que el caudal de votos que tiene Miley es por el lado de los jóvenes, yo estoy viendo eso.</w:t>
      </w:r>
    </w:p>
    <w:p w14:paraId="6EE51D4F" w14:textId="77777777" w:rsidR="009A7B6D" w:rsidRPr="00291E0E" w:rsidRDefault="00AD27B9" w:rsidP="006B3CE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Hay un hartazgo </w:t>
      </w:r>
      <w:r w:rsidR="00DC74FD" w:rsidRPr="00291E0E">
        <w:rPr>
          <w:rFonts w:cstheme="minorHAnsi"/>
        </w:rPr>
        <w:t>también</w:t>
      </w:r>
      <w:r w:rsidRPr="00291E0E">
        <w:rPr>
          <w:rFonts w:cstheme="minorHAnsi"/>
        </w:rPr>
        <w:t>, que parece que Miley tiene un crecimiento imponente porque pasa como en Rio Cuarto</w:t>
      </w:r>
      <w:r w:rsidR="00DC74FD" w:rsidRPr="00291E0E">
        <w:rPr>
          <w:rFonts w:cstheme="minorHAnsi"/>
        </w:rPr>
        <w:t>. Acá hay un concejal, Carrizo, que ha surgido en el último tiempo no</w:t>
      </w:r>
      <w:r w:rsidR="009A7B6D" w:rsidRPr="00291E0E">
        <w:rPr>
          <w:rFonts w:cstheme="minorHAnsi"/>
        </w:rPr>
        <w:t xml:space="preserve"> sé</w:t>
      </w:r>
      <w:r w:rsidR="00DC74FD" w:rsidRPr="00291E0E">
        <w:rPr>
          <w:rFonts w:cstheme="minorHAnsi"/>
        </w:rPr>
        <w:t xml:space="preserve"> si porqu</w:t>
      </w:r>
      <w:r w:rsidR="009A7B6D" w:rsidRPr="00291E0E">
        <w:rPr>
          <w:rFonts w:cstheme="minorHAnsi"/>
        </w:rPr>
        <w:t>e es bueno sino que no es bueno lo que estaba antes, la gente se cansó.</w:t>
      </w:r>
    </w:p>
    <w:p w14:paraId="66A261B3" w14:textId="77777777" w:rsidR="009A7B6D" w:rsidRPr="00291E0E" w:rsidRDefault="009A7B6D" w:rsidP="009A7B6D">
      <w:pPr>
        <w:pStyle w:val="Prrafodelista"/>
        <w:tabs>
          <w:tab w:val="left" w:pos="567"/>
        </w:tabs>
        <w:spacing w:line="360" w:lineRule="auto"/>
        <w:ind w:left="567"/>
        <w:jc w:val="both"/>
        <w:rPr>
          <w:rFonts w:cstheme="minorHAnsi"/>
        </w:rPr>
      </w:pPr>
      <w:r w:rsidRPr="00291E0E">
        <w:rPr>
          <w:rFonts w:cstheme="minorHAnsi"/>
        </w:rPr>
        <w:t xml:space="preserve">  Nosotros </w:t>
      </w:r>
      <w:r w:rsidR="00AD27B9" w:rsidRPr="00291E0E">
        <w:rPr>
          <w:rFonts w:cstheme="minorHAnsi"/>
        </w:rPr>
        <w:t xml:space="preserve"> </w:t>
      </w:r>
      <w:r w:rsidRPr="00291E0E">
        <w:rPr>
          <w:rFonts w:cstheme="minorHAnsi"/>
        </w:rPr>
        <w:t xml:space="preserve">dentro de mi partido, que me da culpa también, hay gente que hace años que </w:t>
      </w:r>
      <w:r w:rsidR="00E32E55" w:rsidRPr="00291E0E">
        <w:rPr>
          <w:rFonts w:cstheme="minorHAnsi"/>
        </w:rPr>
        <w:t>está</w:t>
      </w:r>
      <w:r w:rsidRPr="00291E0E">
        <w:rPr>
          <w:rFonts w:cstheme="minorHAnsi"/>
        </w:rPr>
        <w:t xml:space="preserve">  viviendo de la política, no haciéndola. Entonces vos ves que lo tenes a Cafiero que es nieto de aquel otro, tenes a Máximo que es hijo de este otro, dentro de nuestro propio partido tenes a un montón, voy a mencionar a uno, Mario (no se entiende) que esta hace un montón, años que esta. Entonces estamos siempre en el mismo lugar entonces decís, el error esta en buscar la solución en algo que no lo tiene, por eso crecen los demás, no es que son tan buenos los demás pasa que, nosotros, no hemos sabido construir ni dar lugar a gente joven que sean capaces de hacer algo diferente. Han probado siempre lo mismo y nos ha llevado a esta situación de hoy.</w:t>
      </w:r>
    </w:p>
    <w:p w14:paraId="7E8AEF8F" w14:textId="77777777" w:rsidR="009A7B6D" w:rsidRPr="00291E0E" w:rsidRDefault="009A7B6D" w:rsidP="009A7B6D">
      <w:pPr>
        <w:pStyle w:val="Prrafodelista"/>
        <w:tabs>
          <w:tab w:val="left" w:pos="567"/>
        </w:tabs>
        <w:spacing w:line="360" w:lineRule="auto"/>
        <w:ind w:left="567"/>
        <w:jc w:val="both"/>
        <w:rPr>
          <w:rFonts w:cstheme="minorHAnsi"/>
        </w:rPr>
      </w:pPr>
    </w:p>
    <w:p w14:paraId="3315317E" w14:textId="77777777" w:rsidR="0031640A" w:rsidRPr="00291E0E" w:rsidRDefault="009A7B6D" w:rsidP="009A7B6D">
      <w:pPr>
        <w:pStyle w:val="Prrafodelista"/>
        <w:numPr>
          <w:ilvl w:val="0"/>
          <w:numId w:val="1"/>
        </w:numPr>
        <w:tabs>
          <w:tab w:val="left" w:pos="567"/>
        </w:tabs>
        <w:spacing w:line="360" w:lineRule="auto"/>
        <w:ind w:left="567" w:hanging="567"/>
        <w:jc w:val="both"/>
        <w:rPr>
          <w:rFonts w:cstheme="minorHAnsi"/>
        </w:rPr>
      </w:pPr>
      <w:r w:rsidRPr="00291E0E">
        <w:rPr>
          <w:rFonts w:cstheme="minorHAnsi"/>
        </w:rPr>
        <w:t>Como dice Román, nosotros acá tenemos un concejal que está ya en su segundo mandato acá en el municipio, que salió a atacar a la clase política, “que son todos unos vagos, que no hace nada”, y las propuestas que tiene son de ir a pintar una escuela, de comprar insumos para el hospital, es totalmente antagónico a Miley. Miley va por la derecha y este chico va por la izquierda</w:t>
      </w:r>
      <w:r w:rsidR="0031640A" w:rsidRPr="00291E0E">
        <w:rPr>
          <w:rFonts w:cstheme="minorHAnsi"/>
        </w:rPr>
        <w:t xml:space="preserve">, entonces ahí </w:t>
      </w:r>
      <w:r w:rsidR="0031640A" w:rsidRPr="00291E0E">
        <w:rPr>
          <w:rFonts w:cstheme="minorHAnsi"/>
        </w:rPr>
        <w:lastRenderedPageBreak/>
        <w:t>lo que marca es el descontento social y de la gente, y cuando aparece alguien con una alternativa distinta, estamos tan cansados del político cotidiano que nos atrae la propuesta.</w:t>
      </w:r>
    </w:p>
    <w:p w14:paraId="4F188205" w14:textId="77777777" w:rsidR="0031640A" w:rsidRPr="00291E0E" w:rsidRDefault="0031640A" w:rsidP="009A7B6D">
      <w:pPr>
        <w:pStyle w:val="Prrafodelista"/>
        <w:numPr>
          <w:ilvl w:val="0"/>
          <w:numId w:val="1"/>
        </w:numPr>
        <w:tabs>
          <w:tab w:val="left" w:pos="567"/>
        </w:tabs>
        <w:spacing w:line="360" w:lineRule="auto"/>
        <w:ind w:left="567" w:hanging="567"/>
        <w:jc w:val="both"/>
        <w:rPr>
          <w:rFonts w:cstheme="minorHAnsi"/>
        </w:rPr>
      </w:pPr>
      <w:r w:rsidRPr="00291E0E">
        <w:rPr>
          <w:rFonts w:cstheme="minorHAnsi"/>
        </w:rPr>
        <w:t>Aparte, siempre las mismas caras, vos fíjate siempre las mismas caras y bueno yo creo que ya no hay una vía de la política que quieren llevar esas mismos políticos…</w:t>
      </w:r>
    </w:p>
    <w:p w14:paraId="7A40CC16" w14:textId="77777777" w:rsidR="0031640A" w:rsidRPr="00291E0E" w:rsidRDefault="0031640A" w:rsidP="0031640A">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 </w:t>
      </w:r>
      <w:r w:rsidR="009A7B6D" w:rsidRPr="00291E0E">
        <w:rPr>
          <w:rFonts w:cstheme="minorHAnsi"/>
          <w:b/>
          <w:bCs/>
        </w:rPr>
        <w:t xml:space="preserve"> </w:t>
      </w:r>
      <w:r w:rsidRPr="00291E0E">
        <w:rPr>
          <w:rFonts w:cstheme="minorHAnsi"/>
          <w:b/>
          <w:bCs/>
        </w:rPr>
        <w:t xml:space="preserve">Estaban </w:t>
      </w:r>
      <w:r w:rsidR="00E32E55" w:rsidRPr="00291E0E">
        <w:rPr>
          <w:rFonts w:cstheme="minorHAnsi"/>
          <w:b/>
          <w:bCs/>
        </w:rPr>
        <w:t>hablando, si</w:t>
      </w:r>
      <w:r w:rsidRPr="00291E0E">
        <w:rPr>
          <w:rFonts w:cstheme="minorHAnsi"/>
          <w:b/>
          <w:bCs/>
        </w:rPr>
        <w:t>…</w:t>
      </w:r>
      <w:r w:rsidR="009A7B6D" w:rsidRPr="00291E0E">
        <w:rPr>
          <w:rFonts w:cstheme="minorHAnsi"/>
          <w:b/>
          <w:bCs/>
        </w:rPr>
        <w:t xml:space="preserve">  </w:t>
      </w:r>
    </w:p>
    <w:p w14:paraId="22E252C4" w14:textId="77777777" w:rsidR="0031640A" w:rsidRPr="00291E0E" w:rsidRDefault="0031640A" w:rsidP="0031640A">
      <w:pPr>
        <w:pStyle w:val="Prrafodelista"/>
        <w:numPr>
          <w:ilvl w:val="0"/>
          <w:numId w:val="1"/>
        </w:numPr>
        <w:tabs>
          <w:tab w:val="left" w:pos="567"/>
        </w:tabs>
        <w:spacing w:line="360" w:lineRule="auto"/>
        <w:ind w:left="567" w:hanging="567"/>
        <w:jc w:val="both"/>
        <w:rPr>
          <w:rFonts w:cstheme="minorHAnsi"/>
        </w:rPr>
      </w:pPr>
      <w:r w:rsidRPr="00291E0E">
        <w:rPr>
          <w:rFonts w:cstheme="minorHAnsi"/>
        </w:rPr>
        <w:t>…Entonces que están haciendo, están buscando otras vías…</w:t>
      </w:r>
    </w:p>
    <w:p w14:paraId="5F8DFCE5" w14:textId="77777777" w:rsidR="0031640A" w:rsidRPr="00291E0E" w:rsidRDefault="0031640A" w:rsidP="0031640A">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(No se entiende)</w:t>
      </w:r>
      <w:r w:rsidR="00AD27B9" w:rsidRPr="00291E0E">
        <w:rPr>
          <w:rFonts w:cstheme="minorHAnsi"/>
          <w:b/>
          <w:bCs/>
        </w:rPr>
        <w:t xml:space="preserve">   </w:t>
      </w:r>
    </w:p>
    <w:p w14:paraId="652BD945" w14:textId="77777777" w:rsidR="0031640A" w:rsidRPr="00291E0E" w:rsidRDefault="00174887" w:rsidP="0031640A">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r w:rsidR="0031640A" w:rsidRPr="00291E0E">
        <w:rPr>
          <w:rFonts w:cstheme="minorHAnsi"/>
        </w:rPr>
        <w:t>.</w:t>
      </w:r>
    </w:p>
    <w:p w14:paraId="5E3B247A" w14:textId="77777777" w:rsidR="00174887" w:rsidRPr="00291E0E" w:rsidRDefault="0031640A" w:rsidP="00174887">
      <w:pPr>
        <w:pStyle w:val="Prrafodelista"/>
        <w:numPr>
          <w:ilvl w:val="0"/>
          <w:numId w:val="1"/>
        </w:numPr>
        <w:tabs>
          <w:tab w:val="left" w:pos="567"/>
        </w:tabs>
        <w:spacing w:line="360" w:lineRule="auto"/>
        <w:ind w:left="567" w:hanging="567"/>
        <w:jc w:val="both"/>
        <w:rPr>
          <w:rFonts w:cstheme="minorHAnsi"/>
        </w:rPr>
      </w:pPr>
      <w:r w:rsidRPr="00291E0E">
        <w:rPr>
          <w:rFonts w:cstheme="minorHAnsi"/>
        </w:rPr>
        <w:t>Por ahí lo vi mucho en el tema de los legisladores, lo que costo poder presentar nuevas caras</w:t>
      </w:r>
      <w:r w:rsidR="00174887" w:rsidRPr="00291E0E">
        <w:rPr>
          <w:rFonts w:cstheme="minorHAnsi"/>
        </w:rPr>
        <w:t xml:space="preserve"> </w:t>
      </w:r>
      <w:r w:rsidR="00221517" w:rsidRPr="00291E0E">
        <w:rPr>
          <w:rFonts w:cstheme="minorHAnsi"/>
        </w:rPr>
        <w:t>por</w:t>
      </w:r>
      <w:r w:rsidRPr="00291E0E">
        <w:rPr>
          <w:rFonts w:cstheme="minorHAnsi"/>
        </w:rPr>
        <w:t xml:space="preserve">que los que están no daban el espacio a las nuevas personas </w:t>
      </w:r>
      <w:r w:rsidR="00221517" w:rsidRPr="00291E0E">
        <w:rPr>
          <w:rFonts w:cstheme="minorHAnsi"/>
        </w:rPr>
        <w:t>para poder…Personas capaces que vienen con nuevas ideas</w:t>
      </w:r>
      <w:r w:rsidR="00174887" w:rsidRPr="00291E0E">
        <w:rPr>
          <w:rFonts w:cstheme="minorHAnsi"/>
        </w:rPr>
        <w:t>, que son más jóvenes o más rápidas para accionar. Y los legisladores que podrían haberse hecho a un costado, dar apoyo a las nuevas caras también hubo bastante resistencia de esa parte.</w:t>
      </w:r>
      <w:r w:rsidRPr="00291E0E">
        <w:rPr>
          <w:rFonts w:cstheme="minorHAnsi"/>
        </w:rPr>
        <w:t xml:space="preserve">  </w:t>
      </w:r>
      <w:r w:rsidR="00AD27B9" w:rsidRPr="00291E0E">
        <w:rPr>
          <w:rFonts w:cstheme="minorHAnsi"/>
        </w:rPr>
        <w:t xml:space="preserve"> </w:t>
      </w:r>
    </w:p>
    <w:p w14:paraId="1DF33231" w14:textId="77777777" w:rsidR="006B3CED" w:rsidRPr="00291E0E" w:rsidRDefault="00AD27B9" w:rsidP="00174887">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 </w:t>
      </w:r>
      <w:r w:rsidR="00174887" w:rsidRPr="00291E0E">
        <w:rPr>
          <w:rFonts w:cstheme="minorHAnsi"/>
          <w:b/>
          <w:bCs/>
        </w:rPr>
        <w:t>Bien, les voy a compartir algunas imágenes de algunos de los dirigentes y ustedes díganme si los conocen, fortaleza debilidades, como lo ven en el futuro.</w:t>
      </w:r>
      <w:r w:rsidRPr="00291E0E">
        <w:rPr>
          <w:rFonts w:cstheme="minorHAnsi"/>
          <w:b/>
          <w:bCs/>
        </w:rPr>
        <w:t xml:space="preserve">   </w:t>
      </w:r>
      <w:r w:rsidR="006B3CED" w:rsidRPr="00291E0E">
        <w:rPr>
          <w:rFonts w:cstheme="minorHAnsi"/>
          <w:b/>
          <w:bCs/>
        </w:rPr>
        <w:t xml:space="preserve"> </w:t>
      </w:r>
    </w:p>
    <w:p w14:paraId="15D93B6C" w14:textId="77777777" w:rsidR="00174887" w:rsidRPr="00291E0E" w:rsidRDefault="00174887" w:rsidP="00174887">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lo veo como un referente, no sé si </w:t>
      </w:r>
      <w:proofErr w:type="gramStart"/>
      <w:r w:rsidRPr="00291E0E">
        <w:rPr>
          <w:rFonts w:cstheme="minorHAnsi"/>
        </w:rPr>
        <w:t>referente</w:t>
      </w:r>
      <w:proofErr w:type="gramEnd"/>
      <w:r w:rsidRPr="00291E0E">
        <w:rPr>
          <w:rFonts w:cstheme="minorHAnsi"/>
        </w:rPr>
        <w:t xml:space="preserve"> pero como que está haciendo una buena gestión, con un gobernador que es oposición y con un presidente que es oposición y que ante la falta de recursos nacionales enseguida se mete mano en la caja de capital. Entonces como que veo que está trabajando bien dentro de todas las adversidades que tiene hoy. </w:t>
      </w:r>
    </w:p>
    <w:p w14:paraId="49C96BDC" w14:textId="77777777" w:rsidR="00174887" w:rsidRPr="00291E0E" w:rsidRDefault="00174887" w:rsidP="00174887">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Bien, ¿Alguien más? </w:t>
      </w:r>
    </w:p>
    <w:p w14:paraId="4F3BB7A7" w14:textId="77777777" w:rsidR="00174887" w:rsidRPr="00291E0E" w:rsidRDefault="00174887" w:rsidP="00174887">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también creo que está trabajando bien y sin ser tan conflictivo, a lo mejor él va por su línea por lo que tiene que hacer, trata de no meterse con nadie, em bueno, me parece bien.</w:t>
      </w:r>
    </w:p>
    <w:p w14:paraId="41016E9D" w14:textId="77777777" w:rsidR="00174887" w:rsidRPr="00291E0E" w:rsidRDefault="00174887" w:rsidP="00174887">
      <w:pPr>
        <w:pStyle w:val="Prrafodelista"/>
        <w:numPr>
          <w:ilvl w:val="0"/>
          <w:numId w:val="1"/>
        </w:numPr>
        <w:tabs>
          <w:tab w:val="left" w:pos="567"/>
        </w:tabs>
        <w:spacing w:line="360" w:lineRule="auto"/>
        <w:ind w:left="567" w:hanging="567"/>
        <w:jc w:val="both"/>
        <w:rPr>
          <w:rFonts w:cstheme="minorHAnsi"/>
        </w:rPr>
      </w:pPr>
      <w:r w:rsidRPr="00291E0E">
        <w:rPr>
          <w:rFonts w:cstheme="minorHAnsi"/>
        </w:rPr>
        <w:t>Lo veo como que está encontrando una especie de consenso, de acuerdos, porque bueno tampoco tiene demasiada alternativa, tiene que acordar para arriba y para abajo. Pero como que lo veo bastante considerador y abierto al dialogo.</w:t>
      </w:r>
    </w:p>
    <w:p w14:paraId="6EFD5AEB" w14:textId="77777777" w:rsidR="00174887" w:rsidRPr="00291E0E" w:rsidRDefault="00174887" w:rsidP="00174887">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lo veo, bien posicionado, me da una buena imagen, bien posicionado en lo que </w:t>
      </w:r>
      <w:r w:rsidR="00FA67FB" w:rsidRPr="00291E0E">
        <w:rPr>
          <w:rFonts w:cstheme="minorHAnsi"/>
        </w:rPr>
        <w:t>está</w:t>
      </w:r>
      <w:r w:rsidRPr="00291E0E">
        <w:rPr>
          <w:rFonts w:cstheme="minorHAnsi"/>
        </w:rPr>
        <w:t>.</w:t>
      </w:r>
    </w:p>
    <w:p w14:paraId="0895DA11" w14:textId="77777777" w:rsidR="00174887" w:rsidRPr="00291E0E" w:rsidRDefault="00174887" w:rsidP="00FA67FB">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 xml:space="preserve">  </w:t>
      </w:r>
      <w:r w:rsidR="00A52F6D" w:rsidRPr="00291E0E">
        <w:rPr>
          <w:rFonts w:cstheme="minorHAnsi"/>
          <w:b/>
          <w:bCs/>
        </w:rPr>
        <w:t>¿En el futuro</w:t>
      </w:r>
      <w:r w:rsidR="00FA67FB" w:rsidRPr="00291E0E">
        <w:rPr>
          <w:rFonts w:cstheme="minorHAnsi"/>
          <w:b/>
          <w:bCs/>
        </w:rPr>
        <w:t xml:space="preserve"> en donde lo imaginamos</w:t>
      </w:r>
      <w:r w:rsidR="00A52F6D" w:rsidRPr="00291E0E">
        <w:rPr>
          <w:rFonts w:cstheme="minorHAnsi"/>
          <w:b/>
          <w:bCs/>
        </w:rPr>
        <w:t>?</w:t>
      </w:r>
      <w:r w:rsidRPr="00291E0E">
        <w:rPr>
          <w:rFonts w:cstheme="minorHAnsi"/>
          <w:b/>
          <w:bCs/>
        </w:rPr>
        <w:t xml:space="preserve">   </w:t>
      </w:r>
    </w:p>
    <w:p w14:paraId="77DB78D7" w14:textId="77777777" w:rsidR="00FA67FB" w:rsidRPr="00291E0E" w:rsidRDefault="00FA67FB" w:rsidP="00FA67FB">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lo veo conservador y pragmático, es cierto que está enfrentado con el gobierno nacional, porque este decidió enfrentarlo. Es cierto que tiene esta apertura al dialogo, y uno cuando tiene la posibilidad de ir a Buenos Aires </w:t>
      </w:r>
      <w:r w:rsidR="002B441C" w:rsidRPr="00291E0E">
        <w:rPr>
          <w:rFonts w:cstheme="minorHAnsi"/>
        </w:rPr>
        <w:t>y puede contrastar la ciudad con la provincia la diferencia es abismal. También es cierto que tiene muchos recursos propios en Buenos Aires, pero de todas maneras es prolijo a la hora de gestionar. Insisto, me parece de todas maneras un conservador.</w:t>
      </w:r>
    </w:p>
    <w:p w14:paraId="39B7D8ED" w14:textId="77777777" w:rsidR="002B441C" w:rsidRPr="00291E0E" w:rsidRDefault="006873A5" w:rsidP="002B441C">
      <w:pPr>
        <w:pStyle w:val="Prrafodelista"/>
        <w:numPr>
          <w:ilvl w:val="0"/>
          <w:numId w:val="1"/>
        </w:numPr>
        <w:tabs>
          <w:tab w:val="left" w:pos="567"/>
        </w:tabs>
        <w:spacing w:line="360" w:lineRule="auto"/>
        <w:ind w:left="567" w:hanging="567"/>
        <w:jc w:val="both"/>
        <w:rPr>
          <w:rFonts w:cstheme="minorHAnsi"/>
        </w:rPr>
      </w:pPr>
      <w:r w:rsidRPr="00291E0E">
        <w:rPr>
          <w:rFonts w:cstheme="minorHAnsi"/>
        </w:rPr>
        <w:t>S</w:t>
      </w:r>
      <w:r w:rsidR="00492F98" w:rsidRPr="00291E0E">
        <w:rPr>
          <w:rFonts w:cstheme="minorHAnsi"/>
        </w:rPr>
        <w:t xml:space="preserve">i me permiten una historia cortita, yo tuve la oportunidad de verlo en el </w:t>
      </w:r>
      <w:r w:rsidRPr="00291E0E">
        <w:rPr>
          <w:rFonts w:cstheme="minorHAnsi"/>
        </w:rPr>
        <w:t>festival de folklore de Cosquí</w:t>
      </w:r>
      <w:r w:rsidR="00492F98" w:rsidRPr="00291E0E">
        <w:rPr>
          <w:rFonts w:cstheme="minorHAnsi"/>
        </w:rPr>
        <w:t xml:space="preserve">n que tuvo una visita no oficial, pero obviamente perfilado a que la gente lo conozca mucho </w:t>
      </w:r>
      <w:r w:rsidRPr="00291E0E">
        <w:rPr>
          <w:rFonts w:cstheme="minorHAnsi"/>
        </w:rPr>
        <w:lastRenderedPageBreak/>
        <w:t>más</w:t>
      </w:r>
      <w:r w:rsidR="00492F98" w:rsidRPr="00291E0E">
        <w:rPr>
          <w:rFonts w:cstheme="minorHAnsi"/>
        </w:rPr>
        <w:t xml:space="preserve"> en </w:t>
      </w:r>
      <w:r w:rsidRPr="00291E0E">
        <w:rPr>
          <w:rFonts w:cstheme="minorHAnsi"/>
        </w:rPr>
        <w:t>Córdoba</w:t>
      </w:r>
      <w:r w:rsidR="00492F98" w:rsidRPr="00291E0E">
        <w:rPr>
          <w:rFonts w:cstheme="minorHAnsi"/>
        </w:rPr>
        <w:t xml:space="preserve">. Sabe que esta es una de las grandes posibilidades que tiene de llegar a ser presidente si </w:t>
      </w:r>
      <w:r w:rsidRPr="00291E0E">
        <w:rPr>
          <w:rFonts w:cstheme="minorHAnsi"/>
        </w:rPr>
        <w:t>así</w:t>
      </w:r>
      <w:r w:rsidR="00492F98" w:rsidRPr="00291E0E">
        <w:rPr>
          <w:rFonts w:cstheme="minorHAnsi"/>
        </w:rPr>
        <w:t xml:space="preserve"> lo quiere.</w:t>
      </w:r>
    </w:p>
    <w:p w14:paraId="5D09C9A6" w14:textId="77777777" w:rsidR="00492F98" w:rsidRPr="00291E0E" w:rsidRDefault="00492F98"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Generalmente cuando ocurren cosas de esta índole, el intendente, que es el opuesto, generalmente los invita al palco oficial</w:t>
      </w:r>
      <w:r w:rsidR="006873A5" w:rsidRPr="00291E0E">
        <w:rPr>
          <w:rFonts w:cstheme="minorHAnsi"/>
        </w:rPr>
        <w:t>, pero Rodríguez Larreta estuvo en la tribuna totalmente alejado del intendente y autoridades provinciales que había en esa noche, como un ciudadano más. Después fueron a cenar a una carpa que está al lado y todo el mundo lo recibió con un fuerte aplauso y decían que era el futuro presidente. Creo que está jugando con ese papel firme de que es el candidato que viene.</w:t>
      </w:r>
    </w:p>
    <w:p w14:paraId="5B89BF11" w14:textId="77777777" w:rsidR="006873A5" w:rsidRPr="00291E0E" w:rsidRDefault="006873A5" w:rsidP="006873A5">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Vamos a proseguir con la próxima imagen.</w:t>
      </w:r>
    </w:p>
    <w:p w14:paraId="4E73E03E" w14:textId="77777777" w:rsidR="006873A5" w:rsidRPr="00291E0E" w:rsidRDefault="006873A5"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w:t>
      </w:r>
      <w:r w:rsidR="00780224" w:rsidRPr="00291E0E">
        <w:rPr>
          <w:rFonts w:cstheme="minorHAnsi"/>
        </w:rPr>
        <w:t>me voy</w:t>
      </w:r>
      <w:r w:rsidRPr="00291E0E">
        <w:rPr>
          <w:rFonts w:cstheme="minorHAnsi"/>
        </w:rPr>
        <w:t>…</w:t>
      </w:r>
    </w:p>
    <w:p w14:paraId="4E6E8809" w14:textId="77777777" w:rsidR="00780224" w:rsidRPr="00291E0E" w:rsidRDefault="00780224"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 sigue conservando poder…</w:t>
      </w:r>
    </w:p>
    <w:p w14:paraId="01658F20" w14:textId="77777777" w:rsidR="006873A5" w:rsidRPr="00291E0E" w:rsidRDefault="006873A5"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Se me corto la </w:t>
      </w:r>
      <w:r w:rsidR="00780224" w:rsidRPr="00291E0E">
        <w:rPr>
          <w:rFonts w:cstheme="minorHAnsi"/>
        </w:rPr>
        <w:t>conexión jajaja…</w:t>
      </w:r>
    </w:p>
    <w:p w14:paraId="3030678A" w14:textId="77777777" w:rsidR="00780224" w:rsidRPr="00291E0E" w:rsidRDefault="00780224"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Igual esta linda ahí no? </w:t>
      </w:r>
    </w:p>
    <w:p w14:paraId="4C00D35A" w14:textId="77777777" w:rsidR="00780224" w:rsidRPr="00291E0E" w:rsidRDefault="00780224"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A mí también jajaja</w:t>
      </w:r>
    </w:p>
    <w:p w14:paraId="56B90E34" w14:textId="77777777" w:rsidR="006873A5" w:rsidRPr="00291E0E" w:rsidRDefault="00780224" w:rsidP="006873A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Opinemos si es linda o fea, ahí está linda </w:t>
      </w:r>
    </w:p>
    <w:p w14:paraId="1462D5A2" w14:textId="77777777" w:rsidR="00780224" w:rsidRPr="00291E0E" w:rsidRDefault="00780224" w:rsidP="00780224">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Bueno…</w:t>
      </w:r>
    </w:p>
    <w:p w14:paraId="2EAA5B2E"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Esta trucada esa foto jajaja</w:t>
      </w:r>
    </w:p>
    <w:p w14:paraId="5878B772" w14:textId="77777777" w:rsidR="00780224" w:rsidRPr="00291E0E" w:rsidRDefault="00780224" w:rsidP="00780224">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Si, esta trucada.</w:t>
      </w:r>
    </w:p>
    <w:p w14:paraId="2A22720C"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medio que…</w:t>
      </w:r>
    </w:p>
    <w:p w14:paraId="067E03D7"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(no se entiende) una foto no le hace nada. </w:t>
      </w:r>
    </w:p>
    <w:p w14:paraId="2B65FB8A"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Le ha hecho muy mal al país…</w:t>
      </w:r>
    </w:p>
    <w:p w14:paraId="026FABF6"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muy perverso.</w:t>
      </w:r>
    </w:p>
    <w:p w14:paraId="1124B325"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…a mí me parece eso, que esta señora le ha hecho mucho mal y daño al país.</w:t>
      </w:r>
    </w:p>
    <w:p w14:paraId="47F93D74"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 no se entiende)</w:t>
      </w:r>
    </w:p>
    <w:p w14:paraId="3FB75FA9" w14:textId="77777777" w:rsidR="00780224" w:rsidRPr="00291E0E" w:rsidRDefault="00780224" w:rsidP="00780224">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tengo muchas diferencias con lo que plantea desde la parte de ética ¿no?, naturalmente está fuera de lo que es mi pensamiento, sobre todo haciendo énfasis en la parte ética. De todas maneras yo quiero recordar que viene de ser presidenta, después reelecta, la primera presidenta mujer reelecta por más del 54%, y actualmente es vicepresidenta. Mujer que no necesito cupo, es una figura que a pesar de que estoy de la vereda del frente, yo tengo </w:t>
      </w:r>
      <w:r w:rsidR="00C845EE" w:rsidRPr="00291E0E">
        <w:rPr>
          <w:rFonts w:cstheme="minorHAnsi"/>
        </w:rPr>
        <w:t>que</w:t>
      </w:r>
      <w:r w:rsidRPr="00291E0E">
        <w:rPr>
          <w:rFonts w:cstheme="minorHAnsi"/>
        </w:rPr>
        <w:t xml:space="preserve"> reconocer que desde lo político hay que respetarla</w:t>
      </w:r>
      <w:r w:rsidR="00C845EE" w:rsidRPr="00291E0E">
        <w:rPr>
          <w:rFonts w:cstheme="minorHAnsi"/>
        </w:rPr>
        <w:t>, yo la respeto desde lo político.</w:t>
      </w:r>
      <w:r w:rsidRPr="00291E0E">
        <w:rPr>
          <w:rFonts w:cstheme="minorHAnsi"/>
        </w:rPr>
        <w:t xml:space="preserve"> </w:t>
      </w:r>
    </w:p>
    <w:p w14:paraId="78DDAC09" w14:textId="77777777" w:rsidR="00C845EE" w:rsidRPr="00291E0E" w:rsidRDefault="00C845EE" w:rsidP="00C845EE">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Bien, destacas eso…</w:t>
      </w:r>
    </w:p>
    <w:p w14:paraId="6B1DC6B5"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Está bien no necesito </w:t>
      </w:r>
      <w:proofErr w:type="gramStart"/>
      <w:r w:rsidRPr="00291E0E">
        <w:rPr>
          <w:rFonts w:cstheme="minorHAnsi"/>
        </w:rPr>
        <w:t>cupo</w:t>
      </w:r>
      <w:proofErr w:type="gramEnd"/>
      <w:r w:rsidRPr="00291E0E">
        <w:rPr>
          <w:rFonts w:cstheme="minorHAnsi"/>
        </w:rPr>
        <w:t xml:space="preserve"> pero fue primero primera dama, esposa de un presidente asique no se…</w:t>
      </w:r>
    </w:p>
    <w:p w14:paraId="705D0E41"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Si no, no sé si le aporto votos eso, en todo caso le puede haber aportado votos el haber quedado viuda, pero repito nunca la vote, estoy en la vereda del frente, pero digo ni siquiera Eva Perón fue </w:t>
      </w:r>
      <w:r w:rsidRPr="00291E0E">
        <w:rPr>
          <w:rFonts w:cstheme="minorHAnsi"/>
        </w:rPr>
        <w:lastRenderedPageBreak/>
        <w:t>vicepresidenta, ni hablemos de ser presidente. Esta mujer llego sin cupo a ser la primera mujer presidenta y  con una reelección de más del 54%.</w:t>
      </w:r>
    </w:p>
    <w:p w14:paraId="3CF8C13C" w14:textId="77777777" w:rsidR="00C845EE" w:rsidRPr="00291E0E" w:rsidRDefault="00C845EE" w:rsidP="00C845EE">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Está claro lo tuyo Gustavo, digamos que la respetas en el sentido de que haya llegado por su cuenta incluso siendo mujer.</w:t>
      </w:r>
    </w:p>
    <w:p w14:paraId="2E19EABF" w14:textId="77777777" w:rsidR="00C845EE" w:rsidRPr="00291E0E" w:rsidRDefault="00C845EE" w:rsidP="00C845EE">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¿en el futuro como se la imaginan? ¿Dónde la imaginan?</w:t>
      </w:r>
    </w:p>
    <w:p w14:paraId="334F73F5"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en la cárcel.</w:t>
      </w:r>
    </w:p>
    <w:p w14:paraId="0A205E4A"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w:t>
      </w:r>
    </w:p>
    <w:p w14:paraId="16CE0005"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 jajaja</w:t>
      </w:r>
    </w:p>
    <w:p w14:paraId="77E39010" w14:textId="77777777" w:rsidR="00C845EE" w:rsidRPr="00291E0E" w:rsidRDefault="00C845EE"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también…A mí</w:t>
      </w:r>
      <w:r w:rsidR="00A32F73" w:rsidRPr="00291E0E">
        <w:rPr>
          <w:rFonts w:cstheme="minorHAnsi"/>
        </w:rPr>
        <w:t xml:space="preserve"> me genera una persona…</w:t>
      </w:r>
      <w:r w:rsidRPr="00291E0E">
        <w:rPr>
          <w:rFonts w:cstheme="minorHAnsi"/>
        </w:rPr>
        <w:t>una imagen de mentir</w:t>
      </w:r>
      <w:r w:rsidR="00A32F73" w:rsidRPr="00291E0E">
        <w:rPr>
          <w:rFonts w:cstheme="minorHAnsi"/>
        </w:rPr>
        <w:t xml:space="preserve">as, </w:t>
      </w:r>
      <w:r w:rsidRPr="00291E0E">
        <w:rPr>
          <w:rFonts w:cstheme="minorHAnsi"/>
        </w:rPr>
        <w:t xml:space="preserve">una imagen de </w:t>
      </w:r>
      <w:r w:rsidR="00A32F73" w:rsidRPr="00291E0E">
        <w:rPr>
          <w:rFonts w:cstheme="minorHAnsi"/>
        </w:rPr>
        <w:t>impostora, de</w:t>
      </w:r>
      <w:r w:rsidRPr="00291E0E">
        <w:rPr>
          <w:rFonts w:cstheme="minorHAnsi"/>
        </w:rPr>
        <w:t xml:space="preserve"> </w:t>
      </w:r>
      <w:r w:rsidR="00A32F73" w:rsidRPr="00291E0E">
        <w:rPr>
          <w:rFonts w:cstheme="minorHAnsi"/>
        </w:rPr>
        <w:t>traidora</w:t>
      </w:r>
      <w:r w:rsidRPr="00291E0E">
        <w:rPr>
          <w:rFonts w:cstheme="minorHAnsi"/>
        </w:rPr>
        <w:t xml:space="preserve">, porque la veo como que traiciono la patria para </w:t>
      </w:r>
      <w:r w:rsidR="00A32F73" w:rsidRPr="00291E0E">
        <w:rPr>
          <w:rFonts w:cstheme="minorHAnsi"/>
        </w:rPr>
        <w:t>mí</w:t>
      </w:r>
      <w:r w:rsidRPr="00291E0E">
        <w:rPr>
          <w:rFonts w:cstheme="minorHAnsi"/>
        </w:rPr>
        <w:t>. Y ll</w:t>
      </w:r>
      <w:r w:rsidR="00A32F73" w:rsidRPr="00291E0E">
        <w:rPr>
          <w:rFonts w:cstheme="minorHAnsi"/>
        </w:rPr>
        <w:t xml:space="preserve">ego donde llego a mí me parece que el camino lo hizo el marido y ella quedo ahí en esa posición digamos, y dio una imagen, digamos, como que ella podía con todo pero después nos </w:t>
      </w:r>
      <w:r w:rsidR="00E32E55" w:rsidRPr="00291E0E">
        <w:rPr>
          <w:rFonts w:cstheme="minorHAnsi"/>
        </w:rPr>
        <w:t>vendió</w:t>
      </w:r>
      <w:r w:rsidR="00A32F73" w:rsidRPr="00291E0E">
        <w:rPr>
          <w:rFonts w:cstheme="minorHAnsi"/>
        </w:rPr>
        <w:t xml:space="preserve"> una cosa y termino dejando otra, que fue un desastre total.</w:t>
      </w:r>
    </w:p>
    <w:p w14:paraId="701AA441" w14:textId="77777777" w:rsidR="00A32F73" w:rsidRPr="00291E0E" w:rsidRDefault="00A32F73"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Lo ha hecho con el presidente, al lado del presidente no se ve que estén muy bien las cosas, esa es otra también.</w:t>
      </w:r>
    </w:p>
    <w:p w14:paraId="491C47ED" w14:textId="77777777" w:rsidR="00A32F73" w:rsidRPr="00291E0E" w:rsidRDefault="00A32F73"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no están bien las cosas.</w:t>
      </w:r>
    </w:p>
    <w:p w14:paraId="5D0021BE" w14:textId="77777777" w:rsidR="00A32F73" w:rsidRPr="00291E0E" w:rsidRDefault="00A32F73"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Esa es otra también.</w:t>
      </w:r>
    </w:p>
    <w:p w14:paraId="691B5D46" w14:textId="77777777" w:rsidR="00A32F73" w:rsidRPr="00291E0E" w:rsidRDefault="00A32F73"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me la, me la imagino…</w:t>
      </w:r>
    </w:p>
    <w:p w14:paraId="59D62BCE" w14:textId="77777777" w:rsidR="00A32F73" w:rsidRPr="00291E0E" w:rsidRDefault="00A32F73" w:rsidP="00C845E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Es como que ella lo maneja al presidente, no sé si ustedes vieron, una de las aperturas que hubo en el congreso, donde ella le dice…”dale abrí ahora, dale pedí 5 minutos de silencio”… ella le marcaba lo que </w:t>
      </w:r>
      <w:r w:rsidR="00563D5D" w:rsidRPr="00291E0E">
        <w:rPr>
          <w:rFonts w:cstheme="minorHAnsi"/>
        </w:rPr>
        <w:t>tenía</w:t>
      </w:r>
      <w:r w:rsidRPr="00291E0E">
        <w:rPr>
          <w:rFonts w:cstheme="minorHAnsi"/>
        </w:rPr>
        <w:t xml:space="preserve"> que hacer en la apertura de la sesión y el hacia lo que ella le decía, </w:t>
      </w:r>
      <w:r w:rsidR="00563D5D" w:rsidRPr="00291E0E">
        <w:rPr>
          <w:rFonts w:cstheme="minorHAnsi"/>
        </w:rPr>
        <w:t>está</w:t>
      </w:r>
      <w:r w:rsidRPr="00291E0E">
        <w:rPr>
          <w:rFonts w:cstheme="minorHAnsi"/>
        </w:rPr>
        <w:t xml:space="preserve"> grabado.</w:t>
      </w:r>
    </w:p>
    <w:p w14:paraId="085B74D3" w14:textId="77777777" w:rsidR="00A32F73" w:rsidRPr="00291E0E" w:rsidRDefault="00A32F73" w:rsidP="00A32F73">
      <w:pPr>
        <w:pStyle w:val="Prrafodelista"/>
        <w:numPr>
          <w:ilvl w:val="0"/>
          <w:numId w:val="2"/>
        </w:numPr>
        <w:tabs>
          <w:tab w:val="left" w:pos="426"/>
        </w:tabs>
        <w:spacing w:line="360" w:lineRule="auto"/>
        <w:ind w:left="426" w:hanging="426"/>
        <w:jc w:val="both"/>
        <w:rPr>
          <w:rFonts w:cstheme="minorHAnsi"/>
          <w:b/>
          <w:bCs/>
        </w:rPr>
      </w:pPr>
      <w:r w:rsidRPr="00291E0E">
        <w:rPr>
          <w:rFonts w:cstheme="minorHAnsi"/>
          <w:b/>
          <w:bCs/>
        </w:rPr>
        <w:t>Sole querías decir algo.</w:t>
      </w:r>
    </w:p>
    <w:p w14:paraId="379D8736" w14:textId="77777777" w:rsidR="00A32F73" w:rsidRPr="00291E0E" w:rsidRDefault="00A32F73" w:rsidP="00A32F73">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me la imagino de senadora cuando termine el año que viene el manda</w:t>
      </w:r>
      <w:r w:rsidR="00563D5D" w:rsidRPr="00291E0E">
        <w:rPr>
          <w:rFonts w:cstheme="minorHAnsi"/>
        </w:rPr>
        <w:t>to, porque para seguir teniendo fueros se va a postular para algún cargo, ose me gustaría que este en la cárcel porque eso es lo que desearía, pero me la imagino de otra forma. Se va a seguir postulando como Menem.</w:t>
      </w:r>
    </w:p>
    <w:p w14:paraId="3159042D" w14:textId="77777777" w:rsidR="00563D5D" w:rsidRPr="00291E0E" w:rsidRDefault="00563D5D" w:rsidP="00A32F7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 y no la juzguen nunca.</w:t>
      </w:r>
    </w:p>
    <w:p w14:paraId="3F01F8DB" w14:textId="77777777" w:rsidR="00563D5D" w:rsidRPr="00291E0E" w:rsidRDefault="00563D5D" w:rsidP="00A32F73">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creo también que ella va a seguir vinculada a la política hasta que no pueda más, lo que más se pueda. Me parece que es una mujer muy ambiciosa, y va a seguir vinculada todo el tiempo a la política.</w:t>
      </w:r>
    </w:p>
    <w:p w14:paraId="49B4C07A" w14:textId="77777777" w:rsidR="00563D5D" w:rsidRPr="00A1045F" w:rsidRDefault="00563D5D" w:rsidP="00563D5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Bueno cambio de imagen.</w:t>
      </w:r>
    </w:p>
    <w:p w14:paraId="3648D6C5" w14:textId="77777777" w:rsidR="00563D5D" w:rsidRPr="00291E0E" w:rsidRDefault="00563D5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por favor jajaja.</w:t>
      </w:r>
    </w:p>
    <w:p w14:paraId="2364243A" w14:textId="77777777" w:rsidR="00563D5D" w:rsidRPr="00291E0E" w:rsidRDefault="00563D5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Genera muchas cosas.</w:t>
      </w:r>
    </w:p>
    <w:p w14:paraId="53CE84AF" w14:textId="77777777" w:rsidR="00563D5D" w:rsidRPr="00291E0E" w:rsidRDefault="00563D5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yo estoy también en la vereda del frente de la política de Macri durante los cuatro años de gobierno. No comparto su gobierno, no lo vote ni lo votaría si se presentara de nuevo, me genera </w:t>
      </w:r>
      <w:r w:rsidRPr="00291E0E">
        <w:rPr>
          <w:rFonts w:cstheme="minorHAnsi"/>
        </w:rPr>
        <w:lastRenderedPageBreak/>
        <w:t xml:space="preserve">eso… pero sé que alrededor mío conozco gente que puso muchas expectativas y que claramente quedaron muy pero muy decepcionados, y gente de todos los sectores sociales. Hablo de sectores sociales muy vulnerables, sectores medios, </w:t>
      </w:r>
      <w:r w:rsidR="00D5481D" w:rsidRPr="00291E0E">
        <w:rPr>
          <w:rFonts w:cstheme="minorHAnsi"/>
        </w:rPr>
        <w:t>y ni hablar de los sectores económicos más importantes que lo apoyaron a raja tabla, que bueno yo creo que fue a los que favoreció.</w:t>
      </w:r>
      <w:r w:rsidRPr="00291E0E">
        <w:rPr>
          <w:rFonts w:cstheme="minorHAnsi"/>
        </w:rPr>
        <w:t xml:space="preserve"> </w:t>
      </w:r>
      <w:r w:rsidR="00D5481D" w:rsidRPr="00291E0E">
        <w:rPr>
          <w:rFonts w:cstheme="minorHAnsi"/>
        </w:rPr>
        <w:t>Eso es lo que yo veo en Macri…</w:t>
      </w:r>
    </w:p>
    <w:p w14:paraId="34C50F95" w14:textId="77777777" w:rsidR="00D5481D" w:rsidRPr="00A1045F" w:rsidRDefault="00D5481D" w:rsidP="00D5481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w:t>
      </w:r>
    </w:p>
    <w:p w14:paraId="06F39116" w14:textId="77777777" w:rsidR="00D5481D" w:rsidRPr="00291E0E" w:rsidRDefault="00D5481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…gobernando para un pequeño sector, y mirando todos los días de su gobierno, las primeras palabras estaban dirigidas a decir bueno como abrir el mercado hoy.</w:t>
      </w:r>
    </w:p>
    <w:p w14:paraId="4911B72F" w14:textId="77777777" w:rsidR="00D5481D" w:rsidRPr="00291E0E" w:rsidRDefault="00D5481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Nunca gobernó para el pueblo, nunca, y yo no lo vote. Nunca me gusto su gestión ni su imagen ni lo que proponía, y bueno termino siendo lo que yo pensaba, que  era una persona que no iba a trabajar para el pueblo de la argentina, era una persona que iba a trabajar para un sector, y así fue así se cumplió, por eso yo (no se entiende) y no me genera nada bueno.</w:t>
      </w:r>
    </w:p>
    <w:p w14:paraId="47AD56C6" w14:textId="77777777" w:rsidR="00D5481D" w:rsidRPr="00291E0E" w:rsidRDefault="00D5481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Si, para mí ya, ya caduco. Para mí ya está ya tuvo su tiempo para gobernar, y bueno no lo supo aprovechar, no hizo bien las cosas. Para mi entonces ya </w:t>
      </w:r>
      <w:r w:rsidR="005B626C" w:rsidRPr="00291E0E">
        <w:rPr>
          <w:rFonts w:cstheme="minorHAnsi"/>
        </w:rPr>
        <w:t>está</w:t>
      </w:r>
      <w:r w:rsidRPr="00291E0E">
        <w:rPr>
          <w:rFonts w:cstheme="minorHAnsi"/>
        </w:rPr>
        <w:t xml:space="preserve">, ya no hay otro, para </w:t>
      </w:r>
      <w:r w:rsidR="005B626C" w:rsidRPr="00291E0E">
        <w:rPr>
          <w:rFonts w:cstheme="minorHAnsi"/>
        </w:rPr>
        <w:t>mí</w:t>
      </w:r>
      <w:r w:rsidRPr="00291E0E">
        <w:rPr>
          <w:rFonts w:cstheme="minorHAnsi"/>
        </w:rPr>
        <w:t xml:space="preserve"> no</w:t>
      </w:r>
      <w:r w:rsidR="005B626C" w:rsidRPr="00291E0E">
        <w:rPr>
          <w:rFonts w:cstheme="minorHAnsi"/>
        </w:rPr>
        <w:t xml:space="preserve"> </w:t>
      </w:r>
      <w:r w:rsidRPr="00291E0E">
        <w:rPr>
          <w:rFonts w:cstheme="minorHAnsi"/>
        </w:rPr>
        <w:t>se…</w:t>
      </w:r>
    </w:p>
    <w:p w14:paraId="5FE6B575" w14:textId="77777777" w:rsidR="00D5481D" w:rsidRPr="00291E0E" w:rsidRDefault="00D5481D"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si lo vote y me decepciono, hablando d</w:t>
      </w:r>
      <w:r w:rsidR="005B626C" w:rsidRPr="00291E0E">
        <w:rPr>
          <w:rFonts w:cstheme="minorHAnsi"/>
        </w:rPr>
        <w:t>e deseo de empresarios, ósea de deseos en los ministerios, como que tenían una visión de empresarios y el estado no es una empresa. Entonces como que él quería hacer funcionar o trasladar la lógica de empresa al estado, a la gestión estatal, y cuando tenes esa visión dejas muy de lado lo social, dejas de lado muchas políticas que son necesarias, entonces a mí me decepciono.</w:t>
      </w:r>
    </w:p>
    <w:p w14:paraId="30CC26F1" w14:textId="77777777" w:rsidR="005B626C" w:rsidRPr="00A1045F" w:rsidRDefault="005B626C" w:rsidP="00A310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¿Cómo se lo imaginan?...</w:t>
      </w:r>
    </w:p>
    <w:p w14:paraId="22FEB26F" w14:textId="77777777" w:rsidR="00A3108A" w:rsidRPr="00291E0E" w:rsidRDefault="005B626C" w:rsidP="00563D5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Esa es la manera que yo opino, muy parecida a la de Sole. Esa es la idea que estaba pensando para predicar, es así yo lo vote pensando en una cosa, un cambio y si se enfocó a un sector del mercado, muy </w:t>
      </w:r>
      <w:r w:rsidR="00A3108A" w:rsidRPr="00291E0E">
        <w:rPr>
          <w:rFonts w:cstheme="minorHAnsi"/>
        </w:rPr>
        <w:t>lejos de la cuestión social, creo que ahí agrando mucho la brecha en cuestión de la pobreza.</w:t>
      </w:r>
    </w:p>
    <w:p w14:paraId="20101FB9" w14:textId="77777777" w:rsidR="005B626C" w:rsidRPr="00A1045F" w:rsidRDefault="00A3108A" w:rsidP="00A3108A">
      <w:pPr>
        <w:pStyle w:val="Prrafodelista"/>
        <w:numPr>
          <w:ilvl w:val="0"/>
          <w:numId w:val="2"/>
        </w:numPr>
        <w:tabs>
          <w:tab w:val="left" w:pos="426"/>
        </w:tabs>
        <w:spacing w:line="360" w:lineRule="auto"/>
        <w:ind w:left="426" w:hanging="426"/>
        <w:jc w:val="both"/>
        <w:rPr>
          <w:rFonts w:cstheme="minorHAnsi"/>
          <w:b/>
          <w:bCs/>
        </w:rPr>
      </w:pPr>
      <w:proofErr w:type="gramStart"/>
      <w:r w:rsidRPr="00A1045F">
        <w:rPr>
          <w:rFonts w:cstheme="minorHAnsi"/>
          <w:b/>
          <w:bCs/>
        </w:rPr>
        <w:t>…¿</w:t>
      </w:r>
      <w:proofErr w:type="gramEnd"/>
      <w:r w:rsidRPr="00A1045F">
        <w:rPr>
          <w:rFonts w:cstheme="minorHAnsi"/>
          <w:b/>
          <w:bCs/>
        </w:rPr>
        <w:t>Cómo lo imaginan a Mauricio Macri en un futuro? ¿Dónde?</w:t>
      </w:r>
    </w:p>
    <w:p w14:paraId="259DB60E"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En la empresa de…</w:t>
      </w:r>
    </w:p>
    <w:p w14:paraId="2E5DF341"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En el exterior jajaja</w:t>
      </w:r>
    </w:p>
    <w:p w14:paraId="6549D8FB" w14:textId="77777777" w:rsidR="00A3108A" w:rsidRPr="00A1045F" w:rsidRDefault="00A3108A" w:rsidP="00A310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En el exterior.</w:t>
      </w:r>
    </w:p>
    <w:p w14:paraId="5D160340" w14:textId="77777777" w:rsidR="00D5481D"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Relajadísimo</w:t>
      </w:r>
    </w:p>
    <w:p w14:paraId="3087A7EF"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Totalmente, ya tiene la guita.</w:t>
      </w:r>
    </w:p>
    <w:p w14:paraId="5F425510" w14:textId="77777777" w:rsidR="00A3108A" w:rsidRPr="00291E0E" w:rsidRDefault="00A3108A" w:rsidP="00A3108A">
      <w:pPr>
        <w:pStyle w:val="Prrafodelista"/>
        <w:numPr>
          <w:ilvl w:val="0"/>
          <w:numId w:val="2"/>
        </w:numPr>
        <w:tabs>
          <w:tab w:val="left" w:pos="426"/>
        </w:tabs>
        <w:spacing w:line="360" w:lineRule="auto"/>
        <w:ind w:left="426" w:hanging="426"/>
        <w:jc w:val="both"/>
        <w:rPr>
          <w:rFonts w:cstheme="minorHAnsi"/>
        </w:rPr>
      </w:pPr>
      <w:r w:rsidRPr="00291E0E">
        <w:rPr>
          <w:rFonts w:cstheme="minorHAnsi"/>
        </w:rPr>
        <w:t>¿Dónde?</w:t>
      </w:r>
    </w:p>
    <w:p w14:paraId="0EC62D78"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Viajando.</w:t>
      </w:r>
    </w:p>
    <w:p w14:paraId="63CB0239" w14:textId="77777777" w:rsidR="00A3108A" w:rsidRPr="00A1045F" w:rsidRDefault="00A3108A" w:rsidP="00A310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Viajando. </w:t>
      </w:r>
    </w:p>
    <w:p w14:paraId="7E21364B"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Donde tiene la plata, en el exterior.</w:t>
      </w:r>
    </w:p>
    <w:p w14:paraId="5B2CE989"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Trabajando en su empresa jajaja.</w:t>
      </w:r>
    </w:p>
    <w:p w14:paraId="65080435"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Tendría que estar preso junto con cristina me parece pero…</w:t>
      </w:r>
    </w:p>
    <w:p w14:paraId="7F96647B"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Pero totalmente, otro más, otro traidor a la patria. Discúlpenme si me pongo eufórica pero… si, si totalmente me saca la tanada, totalmente estoy de acuerdo.</w:t>
      </w:r>
    </w:p>
    <w:p w14:paraId="4799ACDB" w14:textId="77777777" w:rsidR="00A3108A" w:rsidRPr="00A1045F" w:rsidRDefault="00A3108A" w:rsidP="00A310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Está bien, bueno cambiemos de imagen, a ver.</w:t>
      </w:r>
    </w:p>
    <w:p w14:paraId="6D89363B"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w:t>
      </w:r>
    </w:p>
    <w:p w14:paraId="43F26C1F"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títere.</w:t>
      </w:r>
    </w:p>
    <w:p w14:paraId="462AB050"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Ídem, exacto.</w:t>
      </w:r>
    </w:p>
    <w:p w14:paraId="6EBAB8BD"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un títere aparte…</w:t>
      </w:r>
    </w:p>
    <w:p w14:paraId="0C4E1609"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Un títere sin cabeza. </w:t>
      </w:r>
    </w:p>
    <w:p w14:paraId="2AB015FC"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títere sin cabeza.</w:t>
      </w:r>
    </w:p>
    <w:p w14:paraId="40483FA9" w14:textId="77777777" w:rsidR="00A3108A" w:rsidRPr="00291E0E" w:rsidRDefault="00A3108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…aparte lo que yo veo, este tipo la insultaba a la cristina, ¿ustedes se acuerdan no? Como la trato, y hoy de la mano de ella es presidente, entonces vos </w:t>
      </w:r>
      <w:r w:rsidR="00D42850" w:rsidRPr="00291E0E">
        <w:rPr>
          <w:rFonts w:cstheme="minorHAnsi"/>
        </w:rPr>
        <w:t>decís</w:t>
      </w:r>
      <w:r w:rsidRPr="00291E0E">
        <w:rPr>
          <w:rFonts w:cstheme="minorHAnsi"/>
        </w:rPr>
        <w:t>, se no están cagando de risa y ahí está, esta clarito como le está yendo al país</w:t>
      </w:r>
      <w:r w:rsidR="00D42850" w:rsidRPr="00291E0E">
        <w:rPr>
          <w:rFonts w:cstheme="minorHAnsi"/>
        </w:rPr>
        <w:t>, esto es una risa.</w:t>
      </w:r>
    </w:p>
    <w:p w14:paraId="2EBF0B71" w14:textId="77777777" w:rsidR="00D42850" w:rsidRPr="00291E0E" w:rsidRDefault="00D42850"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Para mí esto es una payasada, lo veo como una imagen que es una payasada lo que tenemos arriba que nos está gobernando, porque realmente veo como que nos toman el pelo, como que no tenemos cultura, no tenemos educación…</w:t>
      </w:r>
    </w:p>
    <w:p w14:paraId="7226A7BE" w14:textId="77777777" w:rsidR="00D42850" w:rsidRPr="00291E0E" w:rsidRDefault="00D42850"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Como que no tenemos memoria.</w:t>
      </w:r>
    </w:p>
    <w:p w14:paraId="4FFE1EFB" w14:textId="77777777" w:rsidR="00D42850" w:rsidRPr="00291E0E" w:rsidRDefault="00D42850"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 no tenemos memoria, a mí me ofenden y es como si me faltaran el respeto realmente esta gente ¿no?</w:t>
      </w:r>
    </w:p>
    <w:p w14:paraId="62F75FDE" w14:textId="77777777" w:rsidR="00D42850" w:rsidRPr="00291E0E" w:rsidRDefault="00D42850"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Él se alejó del gobierno </w:t>
      </w:r>
      <w:r w:rsidR="00057282" w:rsidRPr="00291E0E">
        <w:rPr>
          <w:rFonts w:cstheme="minorHAnsi"/>
        </w:rPr>
        <w:t xml:space="preserve">de Cristina con la ley 125, porque él estaba más allegado al campo, ósea él se alejó con esa ley y ahora en su gobierno </w:t>
      </w:r>
      <w:r w:rsidR="0072545A" w:rsidRPr="00291E0E">
        <w:rPr>
          <w:rFonts w:cstheme="minorHAnsi"/>
        </w:rPr>
        <w:t>él</w:t>
      </w:r>
      <w:r w:rsidR="00057282" w:rsidRPr="00291E0E">
        <w:rPr>
          <w:rFonts w:cstheme="minorHAnsi"/>
        </w:rPr>
        <w:t xml:space="preserve"> </w:t>
      </w:r>
      <w:r w:rsidR="0072545A" w:rsidRPr="00291E0E">
        <w:rPr>
          <w:rFonts w:cstheme="minorHAnsi"/>
        </w:rPr>
        <w:t>está haciendo lo mismo entonces…</w:t>
      </w:r>
    </w:p>
    <w:p w14:paraId="4725BBF0" w14:textId="77777777" w:rsidR="0072545A" w:rsidRPr="00291E0E" w:rsidRDefault="0072545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Y bueno, pero él está manejado ahora.</w:t>
      </w:r>
    </w:p>
    <w:p w14:paraId="0DA7BC6F" w14:textId="77777777" w:rsidR="0072545A" w:rsidRPr="00291E0E" w:rsidRDefault="0072545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no está preparado para hacer política.</w:t>
      </w:r>
    </w:p>
    <w:p w14:paraId="76F4A46B" w14:textId="77777777" w:rsidR="0072545A" w:rsidRPr="00291E0E" w:rsidRDefault="0072545A" w:rsidP="00A3108A">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2254A29F" w14:textId="77777777" w:rsidR="0072545A" w:rsidRPr="00291E0E" w:rsidRDefault="0072545A" w:rsidP="0072545A">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lo que a mí me asombra de nosotros los argentinos, que yo no lo vote, pero de todas maneras veía que generaba mucha expectativa en la gente y termino ganando una elección, termino siendo presidente. Entonces yo después veo que hay sectores sindicales y demás que se quejan de la situación, o algunos otros sectores del campo productivo que quizás también están reclamando por la situación socioeconómica que atraviesa el país y sin embargo mucho de ellos han votado a Alberto, muchos han votado a cristina a través de él, todo eso lo sabemos. Y bueno es muy claro que no tiene la capacidad para conducir un país, es un amateur, demasiado básico como para estar ocupando un lugar de jefe de estado ¿no?, yo lo veo así.</w:t>
      </w:r>
    </w:p>
    <w:p w14:paraId="23EF6A15" w14:textId="77777777" w:rsidR="0072545A" w:rsidRPr="00291E0E" w:rsidRDefault="0072545A" w:rsidP="0072545A">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 xml:space="preserve">Sí, no tiene plan de </w:t>
      </w:r>
      <w:r w:rsidR="00805388" w:rsidRPr="00291E0E">
        <w:rPr>
          <w:rFonts w:cstheme="minorHAnsi"/>
        </w:rPr>
        <w:t xml:space="preserve">gobierno, no sabe si va para el norte para el sur o para el este, me parece que está en un lugar muy equivocado. Yo pienso que tenemos gente muy capaz y gente joven </w:t>
      </w:r>
      <w:r w:rsidR="00040A6C" w:rsidRPr="00291E0E">
        <w:rPr>
          <w:rFonts w:cstheme="minorHAnsi"/>
        </w:rPr>
        <w:t>muy capaz y muy pensante para estar ahí, para dirigir el país…</w:t>
      </w:r>
    </w:p>
    <w:p w14:paraId="32C56393" w14:textId="77777777" w:rsidR="00040A6C" w:rsidRPr="00A1045F" w:rsidRDefault="00040A6C" w:rsidP="00040A6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w:t>
      </w:r>
    </w:p>
    <w:p w14:paraId="5989BDDE" w14:textId="77777777" w:rsidR="00040A6C" w:rsidRPr="00291E0E" w:rsidRDefault="00040A6C" w:rsidP="0072545A">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 y eso.</w:t>
      </w:r>
    </w:p>
    <w:p w14:paraId="1445C1B9"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En el último…</w:t>
      </w:r>
    </w:p>
    <w:p w14:paraId="5325820A" w14:textId="77777777" w:rsidR="00040A6C" w:rsidRPr="00A1045F" w:rsidRDefault="00040A6C" w:rsidP="00040A6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(no se </w:t>
      </w:r>
      <w:proofErr w:type="gramStart"/>
      <w:r w:rsidRPr="00A1045F">
        <w:rPr>
          <w:rFonts w:cstheme="minorHAnsi"/>
          <w:b/>
          <w:bCs/>
        </w:rPr>
        <w:t>entiende)…</w:t>
      </w:r>
      <w:proofErr w:type="gramEnd"/>
      <w:r w:rsidRPr="00A1045F">
        <w:rPr>
          <w:rFonts w:cstheme="minorHAnsi"/>
          <w:b/>
          <w:bCs/>
        </w:rPr>
        <w:t>cambiando un poco de tema, perdón marcela querías decir algo más.</w:t>
      </w:r>
    </w:p>
    <w:p w14:paraId="60FA9D70"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sí, eso </w:t>
      </w:r>
      <w:proofErr w:type="gramStart"/>
      <w:r w:rsidRPr="00291E0E">
        <w:rPr>
          <w:rFonts w:cstheme="minorHAnsi"/>
        </w:rPr>
        <w:t>que</w:t>
      </w:r>
      <w:proofErr w:type="gramEnd"/>
      <w:r w:rsidRPr="00291E0E">
        <w:rPr>
          <w:rFonts w:cstheme="minorHAnsi"/>
        </w:rPr>
        <w:t xml:space="preserve"> en el último discurso, hacía mucho que no lo veía, y en el último discurso sobre las medidas que habían hecho después del fondo (no se entiende) no decía nada, creo que todavía estamos viendo cuales van a ser las medidas económicas. No nos dan ninguna información, nada claro.</w:t>
      </w:r>
    </w:p>
    <w:p w14:paraId="0976A96F"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Totalmente.</w:t>
      </w:r>
    </w:p>
    <w:p w14:paraId="284EAF56" w14:textId="77777777" w:rsidR="00040A6C" w:rsidRPr="00A1045F" w:rsidRDefault="00040A6C" w:rsidP="00040A6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Lo que quería decir es, cambiando un poco de tema... ¿Qué medios de comunicación consumen ustedes habitualmente, por donde se informan, que leen, que escuchan?</w:t>
      </w:r>
    </w:p>
    <w:p w14:paraId="6DA94FEE"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136C4790"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radio, en general mucha radio </w:t>
      </w:r>
    </w:p>
    <w:p w14:paraId="3C021A95"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escucho canal 3.</w:t>
      </w:r>
    </w:p>
    <w:p w14:paraId="37C2939B"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Radio</w:t>
      </w:r>
    </w:p>
    <w:p w14:paraId="3EA5741B"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 yo radio.</w:t>
      </w:r>
    </w:p>
    <w:p w14:paraId="6C63FEA1" w14:textId="77777777" w:rsidR="00040A6C" w:rsidRPr="00291E0E" w:rsidRDefault="00040A6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Muchos </w:t>
      </w:r>
      <w:r w:rsidR="00D0658C" w:rsidRPr="00291E0E">
        <w:rPr>
          <w:rFonts w:cstheme="minorHAnsi"/>
        </w:rPr>
        <w:t>escuchan radio.</w:t>
      </w:r>
    </w:p>
    <w:p w14:paraId="532C69FD" w14:textId="77777777" w:rsidR="00D0658C" w:rsidRPr="00291E0E" w:rsidRDefault="00D0658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 para mí es un problema por donde informarme, porque todos los medios o la mayoría de estos tienen una afinidad, una conexión, partidaria, es muy difícil tener información veraz sobre lo que está ocurriendo, en la nación, en el pueblo. Entonces busco el diario Puntal, busco lo local, busco en las redes, que tampoco son una garantía de información. Me resulta muy difícil tener información real. El Dipló es un diario que me gusta como enfoca, porque lo veo bastante independiente.</w:t>
      </w:r>
    </w:p>
    <w:p w14:paraId="69EAE05B" w14:textId="77777777" w:rsidR="00D0658C" w:rsidRPr="00A1045F" w:rsidRDefault="00D0658C" w:rsidP="00D0658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w:t>
      </w:r>
    </w:p>
    <w:p w14:paraId="72ADEDE7" w14:textId="77777777" w:rsidR="00D0658C" w:rsidRPr="00291E0E" w:rsidRDefault="00D0658C" w:rsidP="00040A6C">
      <w:pPr>
        <w:pStyle w:val="Prrafodelista"/>
        <w:numPr>
          <w:ilvl w:val="0"/>
          <w:numId w:val="1"/>
        </w:numPr>
        <w:tabs>
          <w:tab w:val="left" w:pos="567"/>
        </w:tabs>
        <w:spacing w:line="360" w:lineRule="auto"/>
        <w:ind w:left="567" w:hanging="567"/>
        <w:jc w:val="both"/>
        <w:rPr>
          <w:rFonts w:cstheme="minorHAnsi"/>
        </w:rPr>
      </w:pPr>
      <w:r w:rsidRPr="00291E0E">
        <w:rPr>
          <w:rFonts w:cstheme="minorHAnsi"/>
        </w:rPr>
        <w:t>A mí me gusta mucho ver Telediario…</w:t>
      </w:r>
    </w:p>
    <w:p w14:paraId="158CB7DF" w14:textId="77777777" w:rsidR="00D0658C" w:rsidRPr="00A1045F" w:rsidRDefault="00D0658C" w:rsidP="00D0658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les crees y diario.</w:t>
      </w:r>
    </w:p>
    <w:p w14:paraId="5276B0B7" w14:textId="77777777" w:rsidR="00D0658C" w:rsidRPr="00291E0E" w:rsidRDefault="00D0658C" w:rsidP="00D0658C">
      <w:pPr>
        <w:pStyle w:val="Prrafodelista"/>
        <w:numPr>
          <w:ilvl w:val="0"/>
          <w:numId w:val="1"/>
        </w:numPr>
        <w:tabs>
          <w:tab w:val="left" w:pos="567"/>
        </w:tabs>
        <w:spacing w:line="360" w:lineRule="auto"/>
        <w:ind w:left="567" w:hanging="567"/>
        <w:jc w:val="both"/>
        <w:rPr>
          <w:rFonts w:cstheme="minorHAnsi"/>
        </w:rPr>
      </w:pPr>
      <w:r w:rsidRPr="00291E0E">
        <w:rPr>
          <w:rFonts w:cstheme="minorHAnsi"/>
        </w:rPr>
        <w:t>…me gusta ver telediario, porque me gusta ver lo que pasa en la ciudad y bueno me gusta…</w:t>
      </w:r>
    </w:p>
    <w:p w14:paraId="2E6639FE" w14:textId="77777777" w:rsidR="00D0658C" w:rsidRPr="00291E0E" w:rsidRDefault="00D0658C" w:rsidP="00D0658C">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veo, bueno acá Telediario, veo TN, veo todos los noticieros de Buenos Aires, y las redes, mucho Instagram. Y </w:t>
      </w:r>
      <w:r w:rsidR="005B2B82" w:rsidRPr="00291E0E">
        <w:rPr>
          <w:rFonts w:cstheme="minorHAnsi"/>
        </w:rPr>
        <w:t>escucho</w:t>
      </w:r>
      <w:r w:rsidRPr="00291E0E">
        <w:rPr>
          <w:rFonts w:cstheme="minorHAnsi"/>
        </w:rPr>
        <w:t xml:space="preserve"> radio </w:t>
      </w:r>
      <w:r w:rsidR="005B2B82" w:rsidRPr="00291E0E">
        <w:rPr>
          <w:rFonts w:cstheme="minorHAnsi"/>
        </w:rPr>
        <w:t>también</w:t>
      </w:r>
      <w:r w:rsidRPr="00291E0E">
        <w:rPr>
          <w:rFonts w:cstheme="minorHAnsi"/>
        </w:rPr>
        <w:t xml:space="preserve"> por supuesto.</w:t>
      </w:r>
    </w:p>
    <w:p w14:paraId="22CB9320" w14:textId="77777777" w:rsidR="005B2B82" w:rsidRPr="00A1045F" w:rsidRDefault="005B2B82" w:rsidP="005B2B82">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¿les creen a los medios?</w:t>
      </w:r>
    </w:p>
    <w:p w14:paraId="76D801E5"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t>Eh sí.</w:t>
      </w:r>
    </w:p>
    <w:p w14:paraId="57CDB523"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yo no les creo nada.</w:t>
      </w:r>
    </w:p>
    <w:p w14:paraId="09AADECD"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Sabiendo desde donde vienen que son tendenciosos, yo por ejemplo escucho radio Mitre, pero si después veo un noticiero trato de ver de la televisión pública, entonces como que hago un equilibrio entre una cosa y otra y yo después formo mi opinión de los hechos. pero yo les creo en la medida que sé que es lo que estoy mirando y que tendencia van a tener, porque la misma noticia es enfocada por…no tenemos un periodismo objetivo a nivel local, provincial, de ningún lado, no como en otros países que son objetivos. Acá tenemos un periodismo militante diría yo, entonces le creo en la medida que sé que es lo que estoy mirando.</w:t>
      </w:r>
    </w:p>
    <w:p w14:paraId="7B322534"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t>Acabas de decir algo recién…</w:t>
      </w:r>
    </w:p>
    <w:p w14:paraId="4DCA27B6" w14:textId="77777777" w:rsidR="005B2B82" w:rsidRPr="00A1045F" w:rsidRDefault="005B2B82" w:rsidP="005B2B82">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se entiende) perdón decías Román.</w:t>
      </w:r>
    </w:p>
    <w:p w14:paraId="5F6259A4"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que mencionaron algo que pasa hace mucho tiempo ya, que está bueno, que es lo de la televisión pública que no es Clarín obviamente pero tampoco es C5N, creo que ha adoptado una postura ya hace tiempo; si bien es oficialista pero no es tan marcado en detrimento a los demás. Creo que es una información que después cada uno tiene que decodificar, pero contrariamente a lo que ha pasado años anteriores me parece a mí que es una de las pocas veces que es más neutral que otra cosa, no te digo que sea opositor oficialista, pero, me parece que es uno de los medios hoy más neutrales que hay en comparación a los otros que tienen una demarcada línea política por una cuestión económica obviamente.</w:t>
      </w:r>
    </w:p>
    <w:p w14:paraId="5B15D154" w14:textId="77777777" w:rsidR="005B2B82" w:rsidRPr="00291E0E" w:rsidRDefault="005B2B82" w:rsidP="005B2B82">
      <w:pPr>
        <w:pStyle w:val="Prrafodelista"/>
        <w:numPr>
          <w:ilvl w:val="0"/>
          <w:numId w:val="1"/>
        </w:numPr>
        <w:tabs>
          <w:tab w:val="left" w:pos="567"/>
        </w:tabs>
        <w:spacing w:line="360" w:lineRule="auto"/>
        <w:ind w:left="567" w:hanging="567"/>
        <w:jc w:val="both"/>
        <w:rPr>
          <w:rFonts w:cstheme="minorHAnsi"/>
        </w:rPr>
      </w:pPr>
      <w:r w:rsidRPr="00291E0E">
        <w:rPr>
          <w:rFonts w:cstheme="minorHAnsi"/>
        </w:rPr>
        <w:t>Coincido.</w:t>
      </w:r>
    </w:p>
    <w:p w14:paraId="6F0C5ACE" w14:textId="77777777" w:rsidR="005B2B82" w:rsidRPr="00A1045F" w:rsidRDefault="005B2B82" w:rsidP="005B2B82">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 y para enterarse de las noticias provinciales ¿Localizan algún otro medio o lo mismo que han dicho? Radio</w:t>
      </w:r>
      <w:r w:rsidR="005B467D" w:rsidRPr="00A1045F">
        <w:rPr>
          <w:rFonts w:cstheme="minorHAnsi"/>
          <w:b/>
          <w:bCs/>
        </w:rPr>
        <w:t>…</w:t>
      </w:r>
    </w:p>
    <w:p w14:paraId="48048221" w14:textId="77777777" w:rsidR="005B467D" w:rsidRPr="00291E0E" w:rsidRDefault="005B467D"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Para Córdoba es muy difícil, a mí me resulta Cadena 3 o La Voz del Interior. Yo la verdad es que no le tengo tampoco mucha confianza… son un medio anti </w:t>
      </w:r>
      <w:r w:rsidR="00E32E55" w:rsidRPr="00291E0E">
        <w:rPr>
          <w:rFonts w:cstheme="minorHAnsi"/>
        </w:rPr>
        <w:t>kirchnerista</w:t>
      </w:r>
      <w:r w:rsidRPr="00291E0E">
        <w:rPr>
          <w:rFonts w:cstheme="minorHAnsi"/>
        </w:rPr>
        <w:t xml:space="preserve"> y están muy volcados hacia Juntos por el Cambio y muy volcados hacia el schiarettismo; antes estuvieron volcados a de la Sota, es difícil. Yo para Córdoba trato de sincronizar alguna FM barrial, alguna radio chica, e informarme por ese lado de la situación de la provincia </w:t>
      </w:r>
    </w:p>
    <w:p w14:paraId="7000F80A" w14:textId="77777777" w:rsidR="005B467D" w:rsidRPr="00291E0E" w:rsidRDefault="005B467D"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Juega mucho el oportunismo también…</w:t>
      </w:r>
    </w:p>
    <w:p w14:paraId="70387F7B" w14:textId="77777777" w:rsidR="005B467D" w:rsidRPr="00291E0E" w:rsidRDefault="005B467D"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Es enorme la, perdón…</w:t>
      </w:r>
    </w:p>
    <w:p w14:paraId="427F8898" w14:textId="77777777" w:rsidR="005B467D" w:rsidRPr="00291E0E" w:rsidRDefault="005B467D"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…Nono, adelante.</w:t>
      </w:r>
    </w:p>
    <w:p w14:paraId="31A81340" w14:textId="77777777" w:rsidR="00AA397F" w:rsidRPr="00291E0E" w:rsidRDefault="005B467D"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Que en Córdoba es enorme la pauta que tiene el gobierno sobre los medios. Conocen año a </w:t>
      </w:r>
      <w:r w:rsidR="00AA397F" w:rsidRPr="00291E0E">
        <w:rPr>
          <w:rFonts w:cstheme="minorHAnsi"/>
        </w:rPr>
        <w:t>a</w:t>
      </w:r>
      <w:r w:rsidRPr="00291E0E">
        <w:rPr>
          <w:rFonts w:cstheme="minorHAnsi"/>
        </w:rPr>
        <w:t>ño las pautas que tienen en todos los medios</w:t>
      </w:r>
      <w:r w:rsidR="00AA397F" w:rsidRPr="00291E0E">
        <w:rPr>
          <w:rFonts w:cstheme="minorHAnsi"/>
        </w:rPr>
        <w:t xml:space="preserve"> (radio, televisión, la prensa gráfica), entonces obviamente van a tirar para esa tendencia y a nivel local también nos pasa lo mismo, las pautas que tienen son muy simples.</w:t>
      </w:r>
    </w:p>
    <w:p w14:paraId="17F74489" w14:textId="77777777" w:rsidR="001E5401" w:rsidRPr="00291E0E" w:rsidRDefault="00AA397F" w:rsidP="001E5401">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w:t>
      </w:r>
      <w:r w:rsidR="005B467D" w:rsidRPr="00291E0E">
        <w:rPr>
          <w:rFonts w:cstheme="minorHAnsi"/>
        </w:rPr>
        <w:t xml:space="preserve"> </w:t>
      </w:r>
      <w:r w:rsidRPr="00291E0E">
        <w:rPr>
          <w:rFonts w:cstheme="minorHAnsi"/>
        </w:rPr>
        <w:t xml:space="preserve">Iba a decir algo sobre lo que hablábamos recién del oportunismo </w:t>
      </w:r>
      <w:r w:rsidR="001E5401" w:rsidRPr="00291E0E">
        <w:rPr>
          <w:rFonts w:cstheme="minorHAnsi"/>
        </w:rPr>
        <w:t xml:space="preserve">de Schiaretti con Alberto Fernández, creo que es de Schiaretti con los medios. A ver, y los medios también. Los medios viven </w:t>
      </w:r>
      <w:r w:rsidR="001E5401" w:rsidRPr="00291E0E">
        <w:rPr>
          <w:rFonts w:cstheme="minorHAnsi"/>
        </w:rPr>
        <w:lastRenderedPageBreak/>
        <w:t>hoy, la mayoría, de una pauta oficial, local, provincial y nacional, y eso hoy es una realidad, que los medios no pueden sustentarse por mérito propio, porque no es fácil…</w:t>
      </w:r>
    </w:p>
    <w:p w14:paraId="040CFDC9" w14:textId="77777777" w:rsidR="001E5401" w:rsidRPr="00291E0E" w:rsidRDefault="001E5401"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Totalmente.</w:t>
      </w:r>
    </w:p>
    <w:p w14:paraId="0170BC79" w14:textId="77777777" w:rsidR="001E5401" w:rsidRPr="00291E0E" w:rsidRDefault="001E5401" w:rsidP="005B467D">
      <w:pPr>
        <w:pStyle w:val="Prrafodelista"/>
        <w:numPr>
          <w:ilvl w:val="0"/>
          <w:numId w:val="1"/>
        </w:numPr>
        <w:tabs>
          <w:tab w:val="left" w:pos="567"/>
        </w:tabs>
        <w:spacing w:line="360" w:lineRule="auto"/>
        <w:ind w:left="567" w:hanging="567"/>
        <w:jc w:val="both"/>
        <w:rPr>
          <w:rFonts w:cstheme="minorHAnsi"/>
        </w:rPr>
      </w:pPr>
      <w:r w:rsidRPr="00291E0E">
        <w:rPr>
          <w:rFonts w:cstheme="minorHAnsi"/>
        </w:rPr>
        <w:t>…entonces hoy el oportunismo están en que las radios, la televisión o los diarios, están muy vinculados a la política por el hecho de esa pauta, y por ahí decir cosas significa un llamado telefónico con la amenaza política. Porque pasa eso, pasa de que levantan la pauta.</w:t>
      </w:r>
    </w:p>
    <w:p w14:paraId="5CFB2720" w14:textId="77777777" w:rsidR="001E5401" w:rsidRPr="00A1045F" w:rsidRDefault="006F41E1" w:rsidP="001E5401">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Bueno, cambiando un poco de tema, si yo les digo Córdoba ¿Qué es lo que primero se </w:t>
      </w:r>
      <w:proofErr w:type="gramStart"/>
      <w:r w:rsidRPr="00A1045F">
        <w:rPr>
          <w:rFonts w:cstheme="minorHAnsi"/>
          <w:b/>
          <w:bCs/>
        </w:rPr>
        <w:t>les</w:t>
      </w:r>
      <w:proofErr w:type="gramEnd"/>
      <w:r w:rsidRPr="00A1045F">
        <w:rPr>
          <w:rFonts w:cstheme="minorHAnsi"/>
          <w:b/>
          <w:bCs/>
        </w:rPr>
        <w:t xml:space="preserve"> viene a la cabeza? No sé, ¿Qué valores representa?</w:t>
      </w:r>
    </w:p>
    <w:p w14:paraId="2A18E72C" w14:textId="77777777" w:rsidR="006F41E1" w:rsidRPr="00291E0E" w:rsidRDefault="006F41E1" w:rsidP="006F41E1">
      <w:pPr>
        <w:pStyle w:val="Prrafodelista"/>
        <w:numPr>
          <w:ilvl w:val="0"/>
          <w:numId w:val="1"/>
        </w:numPr>
        <w:tabs>
          <w:tab w:val="left" w:pos="567"/>
        </w:tabs>
        <w:spacing w:line="360" w:lineRule="auto"/>
        <w:ind w:left="567" w:hanging="567"/>
        <w:jc w:val="both"/>
        <w:rPr>
          <w:rFonts w:cstheme="minorHAnsi"/>
        </w:rPr>
      </w:pPr>
      <w:r w:rsidRPr="00291E0E">
        <w:rPr>
          <w:rFonts w:cstheme="minorHAnsi"/>
        </w:rPr>
        <w:t>Hermosa.</w:t>
      </w:r>
    </w:p>
    <w:p w14:paraId="18693B2F" w14:textId="77777777" w:rsidR="006F41E1" w:rsidRPr="00A1045F" w:rsidRDefault="006F41E1" w:rsidP="006F41E1">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¿Qué cosa?</w:t>
      </w:r>
    </w:p>
    <w:p w14:paraId="18103665" w14:textId="77777777" w:rsidR="006F41E1" w:rsidRPr="00291E0E" w:rsidRDefault="006F41E1" w:rsidP="006F41E1">
      <w:pPr>
        <w:pStyle w:val="Prrafodelista"/>
        <w:numPr>
          <w:ilvl w:val="0"/>
          <w:numId w:val="1"/>
        </w:numPr>
        <w:tabs>
          <w:tab w:val="left" w:pos="567"/>
        </w:tabs>
        <w:spacing w:line="360" w:lineRule="auto"/>
        <w:ind w:left="567" w:hanging="567"/>
        <w:jc w:val="both"/>
        <w:rPr>
          <w:rFonts w:cstheme="minorHAnsi"/>
        </w:rPr>
      </w:pPr>
      <w:r w:rsidRPr="00291E0E">
        <w:rPr>
          <w:rFonts w:cstheme="minorHAnsi"/>
        </w:rPr>
        <w:t>Hermosa</w:t>
      </w:r>
    </w:p>
    <w:p w14:paraId="41037CA2" w14:textId="77777777" w:rsidR="006F41E1" w:rsidRPr="00291E0E" w:rsidRDefault="006F41E1" w:rsidP="006F41E1">
      <w:pPr>
        <w:pStyle w:val="Prrafodelista"/>
        <w:numPr>
          <w:ilvl w:val="0"/>
          <w:numId w:val="1"/>
        </w:numPr>
        <w:tabs>
          <w:tab w:val="left" w:pos="567"/>
        </w:tabs>
        <w:spacing w:line="360" w:lineRule="auto"/>
        <w:ind w:left="567" w:hanging="567"/>
        <w:jc w:val="both"/>
        <w:rPr>
          <w:rFonts w:cstheme="minorHAnsi"/>
        </w:rPr>
      </w:pPr>
      <w:r w:rsidRPr="00291E0E">
        <w:rPr>
          <w:rFonts w:cstheme="minorHAnsi"/>
        </w:rPr>
        <w:t>Los valores, la Reforma Universitaria y el Cordobazo, barrio Alberdi.</w:t>
      </w:r>
    </w:p>
    <w:p w14:paraId="3DD138AE" w14:textId="77777777" w:rsidR="006F41E1" w:rsidRPr="00A1045F" w:rsidRDefault="006F41E1" w:rsidP="006F41E1">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Cordobazo, Román ¿Decías?</w:t>
      </w:r>
    </w:p>
    <w:p w14:paraId="1E783F48" w14:textId="77777777" w:rsidR="006F41E1" w:rsidRPr="00291E0E" w:rsidRDefault="006F41E1" w:rsidP="006F41E1">
      <w:pPr>
        <w:pStyle w:val="Prrafodelista"/>
        <w:numPr>
          <w:ilvl w:val="0"/>
          <w:numId w:val="1"/>
        </w:numPr>
        <w:tabs>
          <w:tab w:val="left" w:pos="567"/>
        </w:tabs>
        <w:spacing w:line="360" w:lineRule="auto"/>
        <w:ind w:left="567" w:hanging="567"/>
        <w:jc w:val="both"/>
        <w:rPr>
          <w:rFonts w:cstheme="minorHAnsi"/>
        </w:rPr>
      </w:pPr>
      <w:r w:rsidRPr="00291E0E">
        <w:rPr>
          <w:rFonts w:cstheme="minorHAnsi"/>
        </w:rPr>
        <w:t>Nada una palabra, saliendo del contexto malo, digo hermosa. Tenemos de todo, un montón de cosas, tenemos valles, tenemos sierras, ríos, lagos, tenemos pampa, que por ahí bueno es hermosa, quien tiene la posibilidad de recorrerla por trabajo o lo que sea ve que es hermosa. Lamentablemente la han maltratado tanto, tan maltratada esta, que sigue siendo generosa y dándonos lugar para progresar, en medida que se puede, cada día más.</w:t>
      </w:r>
    </w:p>
    <w:p w14:paraId="06207F5B" w14:textId="77777777" w:rsidR="006F41E1" w:rsidRPr="00291E0E" w:rsidRDefault="006F41E1" w:rsidP="006F41E1">
      <w:pPr>
        <w:pStyle w:val="Prrafodelista"/>
        <w:numPr>
          <w:ilvl w:val="0"/>
          <w:numId w:val="1"/>
        </w:numPr>
        <w:tabs>
          <w:tab w:val="left" w:pos="567"/>
        </w:tabs>
        <w:spacing w:line="360" w:lineRule="auto"/>
        <w:ind w:left="567" w:hanging="567"/>
        <w:jc w:val="both"/>
        <w:rPr>
          <w:rFonts w:cstheme="minorHAnsi"/>
        </w:rPr>
      </w:pPr>
      <w:r w:rsidRPr="00291E0E">
        <w:rPr>
          <w:rFonts w:cstheme="minorHAnsi"/>
        </w:rPr>
        <w:t>Rebelde, yo digo que es una Córdoba rebelde.</w:t>
      </w:r>
    </w:p>
    <w:p w14:paraId="27C28380" w14:textId="77777777" w:rsidR="00CC7F6D" w:rsidRPr="00291E0E" w:rsidRDefault="006F41E1"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creo que tiene unas de las universidades más lindas del país, </w:t>
      </w:r>
      <w:r w:rsidR="00CC7F6D" w:rsidRPr="00291E0E">
        <w:rPr>
          <w:rFonts w:cstheme="minorHAnsi"/>
        </w:rPr>
        <w:t xml:space="preserve">yo estudie en </w:t>
      </w:r>
      <w:r w:rsidRPr="00291E0E">
        <w:rPr>
          <w:rFonts w:cstheme="minorHAnsi"/>
        </w:rPr>
        <w:t xml:space="preserve"> la universidad de Rio Cuarto y me encanto y sé que</w:t>
      </w:r>
      <w:r w:rsidR="00CC7F6D" w:rsidRPr="00291E0E">
        <w:rPr>
          <w:rFonts w:cstheme="minorHAnsi"/>
        </w:rPr>
        <w:t xml:space="preserve"> la universidad de Córdoba es una de las que mejor nivel tiene del país.</w:t>
      </w:r>
    </w:p>
    <w:p w14:paraId="6C3B9D3D" w14:textId="77777777" w:rsidR="00CC7F6D" w:rsidRPr="00291E0E" w:rsidRDefault="00CC7F6D"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El otro día un periodista del BBC de Londres…</w:t>
      </w:r>
    </w:p>
    <w:p w14:paraId="460C21E6" w14:textId="77777777" w:rsidR="00CC7F6D" w:rsidRPr="00291E0E" w:rsidRDefault="00CC7F6D"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5A7D4E64" w14:textId="77777777" w:rsidR="00CC7F6D" w:rsidRPr="00291E0E" w:rsidRDefault="00CC7F6D"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periodista del BBC de Londres hace un tiempo la catalogo como el crisol de razas en la Argentina…</w:t>
      </w:r>
    </w:p>
    <w:p w14:paraId="14354A5E" w14:textId="77777777" w:rsidR="00CC7F6D" w:rsidRPr="00291E0E" w:rsidRDefault="00CC7F6D"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Totalmente</w:t>
      </w:r>
    </w:p>
    <w:p w14:paraId="5B72AB2C" w14:textId="77777777" w:rsidR="00F45F0F" w:rsidRPr="00291E0E" w:rsidRDefault="00F45F0F" w:rsidP="00F45F0F">
      <w:pPr>
        <w:pStyle w:val="Prrafodelista"/>
        <w:numPr>
          <w:ilvl w:val="0"/>
          <w:numId w:val="1"/>
        </w:numPr>
        <w:tabs>
          <w:tab w:val="left" w:pos="567"/>
        </w:tabs>
        <w:spacing w:line="360" w:lineRule="auto"/>
        <w:ind w:left="567" w:hanging="567"/>
        <w:jc w:val="both"/>
        <w:rPr>
          <w:rFonts w:cstheme="minorHAnsi"/>
        </w:rPr>
      </w:pPr>
      <w:r w:rsidRPr="00291E0E">
        <w:rPr>
          <w:rFonts w:cstheme="minorHAnsi"/>
        </w:rPr>
        <w:t>Porque hay gente, los que hemos estudiado en Córdoba o visitamos, hay gente de todo el mundo en Córdoba.</w:t>
      </w:r>
    </w:p>
    <w:p w14:paraId="591DAB92" w14:textId="77777777" w:rsidR="00F45F0F" w:rsidRPr="00291E0E" w:rsidRDefault="00F45F0F"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Vienen a estudiar de todos lados.</w:t>
      </w:r>
    </w:p>
    <w:p w14:paraId="624BF227" w14:textId="77777777" w:rsidR="00CC7F6D" w:rsidRPr="00291E0E" w:rsidRDefault="00F45F0F"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Sí.</w:t>
      </w:r>
    </w:p>
    <w:p w14:paraId="1695B483" w14:textId="77777777" w:rsidR="00F45F0F" w:rsidRPr="00291E0E" w:rsidRDefault="00F45F0F" w:rsidP="00CC7F6D">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bueno, yo tengo para decir sobre eso, por ejemplo mi hijo que se quería ir a estudiar a otro lado, le dije en ese entonces, dale una oportunidad a Córdoba porque tiene unas universidades espectaculares… y bueno vienen chicos de todos lados a estudiar y hacen un esfuerzo infrahumano para su alquiler, para su comida; después cuando cerro todo, todos se tuvieron que volver.</w:t>
      </w:r>
    </w:p>
    <w:p w14:paraId="083AC01D" w14:textId="77777777" w:rsidR="00F45F0F" w:rsidRPr="00291E0E" w:rsidRDefault="00F45F0F" w:rsidP="00F45F0F">
      <w:pPr>
        <w:pStyle w:val="Prrafodelista"/>
        <w:tabs>
          <w:tab w:val="left" w:pos="567"/>
        </w:tabs>
        <w:spacing w:line="360" w:lineRule="auto"/>
        <w:ind w:left="567"/>
        <w:jc w:val="both"/>
        <w:rPr>
          <w:rFonts w:cstheme="minorHAnsi"/>
        </w:rPr>
      </w:pPr>
      <w:r w:rsidRPr="00291E0E">
        <w:rPr>
          <w:rFonts w:cstheme="minorHAnsi"/>
        </w:rPr>
        <w:lastRenderedPageBreak/>
        <w:t xml:space="preserve">Tengo una chica amiga que estudia veterinaria y veo lo que le cuesta comer, porque los padres la ayudan con el tema de todo el alquiler, pero bueno, ella después tiene que subsistir por sus propios medios, entonces creo que, en rio cuarto hay una muy buena universidad, me parece que </w:t>
      </w:r>
      <w:r w:rsidR="00D93246" w:rsidRPr="00291E0E">
        <w:rPr>
          <w:rFonts w:cstheme="minorHAnsi"/>
        </w:rPr>
        <w:t>los jóvenes realmente se esfuerzan para venir, aprovechar y bueno en Córdoba tenemos universidades de medicina y todo eso como en Buenos Aires. A mí me gusta mucho la universidad de rio cuarto, porque tiene muchas posibilidades, viene gente de todos lados, México, desde otros países también.</w:t>
      </w:r>
    </w:p>
    <w:p w14:paraId="50E8C6B1" w14:textId="77777777" w:rsidR="00D93246" w:rsidRPr="00A1045F" w:rsidRDefault="00D93246" w:rsidP="00D9324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¿Cómo se encuentra la provincia con respecto a otras?</w:t>
      </w:r>
      <w:r w:rsidR="009F0559" w:rsidRPr="00A1045F">
        <w:rPr>
          <w:rFonts w:cstheme="minorHAnsi"/>
          <w:b/>
          <w:bCs/>
        </w:rPr>
        <w:t xml:space="preserve"> </w:t>
      </w:r>
      <w:r w:rsidRPr="00A1045F">
        <w:rPr>
          <w:rFonts w:cstheme="minorHAnsi"/>
          <w:b/>
          <w:bCs/>
        </w:rPr>
        <w:t>¿Cómo esta Córdoba, está mejor, peor?</w:t>
      </w:r>
    </w:p>
    <w:p w14:paraId="0D1B49F2" w14:textId="77777777" w:rsidR="009F0559" w:rsidRPr="00291E0E" w:rsidRDefault="0072545A"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w:t>
      </w:r>
      <w:r w:rsidR="009F0559" w:rsidRPr="00291E0E">
        <w:rPr>
          <w:rFonts w:cstheme="minorHAnsi"/>
        </w:rPr>
        <w:t>Peor, con un alto índice de pobreza principalmente pobreza infantil. Es una de las provincias que más pobreza tiene, socialmente abandonada.</w:t>
      </w:r>
    </w:p>
    <w:p w14:paraId="6AF093FD" w14:textId="77777777" w:rsidR="009F0559" w:rsidRPr="00291E0E" w:rsidRDefault="009F0559"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2A6A5144" w14:textId="77777777" w:rsidR="009F0559" w:rsidRPr="00291E0E" w:rsidRDefault="009F0559"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pobreza. La inseguridad, el narcotráfico que hay en Córdoba, y la falta de vivienda es alarmante.</w:t>
      </w:r>
    </w:p>
    <w:p w14:paraId="4BBC5706" w14:textId="77777777" w:rsidR="009F0559" w:rsidRPr="00291E0E" w:rsidRDefault="009F0559"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Si…</w:t>
      </w:r>
    </w:p>
    <w:p w14:paraId="1363594C" w14:textId="77777777" w:rsidR="009F0559" w:rsidRPr="00A1045F" w:rsidRDefault="009F0559" w:rsidP="009F0559">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¿Coinciden los demás?</w:t>
      </w:r>
    </w:p>
    <w:p w14:paraId="65658376" w14:textId="77777777" w:rsidR="009F0559" w:rsidRPr="00291E0E" w:rsidRDefault="009F0559"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02713152" w14:textId="77777777" w:rsidR="009F0559" w:rsidRPr="00291E0E" w:rsidRDefault="009F0559" w:rsidP="009F0559">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no opino, no conozco mucho de la realidad los demás, más del que lo lee. Creo que podría estar muchísimo mejor de lo que está. Recién Gustavo decía  una de las provincias elegidas para el paso del narcotráfico, marcado desde hace muchísimo tiempo.  </w:t>
      </w:r>
    </w:p>
    <w:p w14:paraId="4B7DB609" w14:textId="77777777" w:rsidR="0072545A" w:rsidRPr="00291E0E" w:rsidRDefault="009F0559" w:rsidP="009F0559">
      <w:pPr>
        <w:pStyle w:val="Prrafodelista"/>
        <w:tabs>
          <w:tab w:val="left" w:pos="567"/>
        </w:tabs>
        <w:spacing w:line="360" w:lineRule="auto"/>
        <w:ind w:left="567"/>
        <w:jc w:val="both"/>
        <w:rPr>
          <w:rFonts w:cstheme="minorHAnsi"/>
        </w:rPr>
      </w:pPr>
      <w:r w:rsidRPr="00291E0E">
        <w:rPr>
          <w:rFonts w:cstheme="minorHAnsi"/>
        </w:rPr>
        <w:t xml:space="preserve"> </w:t>
      </w:r>
      <w:r w:rsidR="004D3DD6" w:rsidRPr="00291E0E">
        <w:rPr>
          <w:rFonts w:cstheme="minorHAnsi"/>
        </w:rPr>
        <w:t>La inseguridad ha crecido mucho, acá en Rio Cuarto vemos gente de otras provincias que ha venido y que después, por medios, o por las redes ves que esa gente ha sido detenida por vandalismo, por robo, por lo que sea, entonces creo que se ha vuelto muy insegura. Repito no se  la realidad de muchas provincias, pero, creo que mirando esta no estamos nada bien por esos puntos, y creo que la inseguridad el narcotráfico son las palabras más tendenciosas para calificar la provincia.</w:t>
      </w:r>
    </w:p>
    <w:p w14:paraId="30BD474C" w14:textId="77777777" w:rsidR="004D3DD6" w:rsidRPr="00291E0E" w:rsidRDefault="004D3DD6" w:rsidP="004D3DD6">
      <w:pPr>
        <w:pStyle w:val="Prrafodelista"/>
        <w:numPr>
          <w:ilvl w:val="0"/>
          <w:numId w:val="1"/>
        </w:numPr>
        <w:tabs>
          <w:tab w:val="left" w:pos="567"/>
        </w:tabs>
        <w:spacing w:line="360" w:lineRule="auto"/>
        <w:ind w:left="567" w:hanging="567"/>
        <w:jc w:val="both"/>
        <w:rPr>
          <w:rFonts w:cstheme="minorHAnsi"/>
        </w:rPr>
      </w:pPr>
      <w:r w:rsidRPr="00291E0E">
        <w:rPr>
          <w:rFonts w:cstheme="minorHAnsi"/>
        </w:rPr>
        <w:t>Comparado con San Luis y con Mendoza comparado con…creo que ofrecen, sobre todo San Luis, mucha más vivienda, mucha más seguridad. Después bueno el tema del narcotráfico no lo conozco en San Luis, el tema de la problemática de la droga la verdad que no la conozco. La verdad que por encima de Córdoba están Mendoza y San Luis.</w:t>
      </w:r>
    </w:p>
    <w:p w14:paraId="6864F8C9" w14:textId="77777777" w:rsidR="004D3DD6" w:rsidRPr="00291E0E" w:rsidRDefault="004D3DD6" w:rsidP="004D3DD6">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tengo para decir que a mí me parece que estamos mejor en salud, creo que estamos un poquito mejor. Yo tuve internado a mi marido acá en el Hospital de Rio Cuarto y la verdad que lo atendieron bárbaro, enfermeras espectaculares, una limpieza, hasta los medicamentos nos dieron cuando nos fuimos, todo. Y mi hermana vive en Villa Mercedes San Luis y tiene mutual y no tiene una clínica a donde ir, porque es malísima la salud que tienen, ósea que todos vienen a Rio Cuarto a atenderse, bueno…</w:t>
      </w:r>
    </w:p>
    <w:p w14:paraId="04A9307B" w14:textId="77777777" w:rsidR="004D3DD6" w:rsidRPr="00A1045F" w:rsidRDefault="004D3DD6" w:rsidP="004D3DD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w:t>
      </w:r>
    </w:p>
    <w:p w14:paraId="69B5A304" w14:textId="77777777" w:rsidR="004D3DD6" w:rsidRPr="00291E0E" w:rsidRDefault="004D3DD6" w:rsidP="004D3DD6">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…yo nunca había ido al hospital, es la primera vez que me toco tener a alguien internado ahí, y las enfermeras, muy buenas las mujeres, todas.</w:t>
      </w:r>
    </w:p>
    <w:p w14:paraId="783BC377" w14:textId="77777777" w:rsidR="00BA3790" w:rsidRPr="00A1045F" w:rsidRDefault="00BA3790" w:rsidP="004D3DD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Si Argentina fuese una selva, </w:t>
      </w:r>
      <w:proofErr w:type="gramStart"/>
      <w:r w:rsidRPr="00A1045F">
        <w:rPr>
          <w:rFonts w:cstheme="minorHAnsi"/>
          <w:b/>
          <w:bCs/>
        </w:rPr>
        <w:t xml:space="preserve">imaginemos, </w:t>
      </w:r>
      <w:r w:rsidR="004D3DD6" w:rsidRPr="00A1045F">
        <w:rPr>
          <w:rFonts w:cstheme="minorHAnsi"/>
          <w:b/>
          <w:bCs/>
        </w:rPr>
        <w:t xml:space="preserve"> </w:t>
      </w:r>
      <w:r w:rsidRPr="00A1045F">
        <w:rPr>
          <w:rFonts w:cstheme="minorHAnsi"/>
          <w:b/>
          <w:bCs/>
        </w:rPr>
        <w:t>en</w:t>
      </w:r>
      <w:proofErr w:type="gramEnd"/>
      <w:r w:rsidRPr="00A1045F">
        <w:rPr>
          <w:rFonts w:cstheme="minorHAnsi"/>
          <w:b/>
          <w:bCs/>
        </w:rPr>
        <w:t xml:space="preserve"> esa selva Córdoba ¿Qué animal es?</w:t>
      </w:r>
      <w:r w:rsidR="004D3DD6" w:rsidRPr="00A1045F">
        <w:rPr>
          <w:rFonts w:cstheme="minorHAnsi"/>
          <w:b/>
          <w:bCs/>
        </w:rPr>
        <w:t xml:space="preserve">  </w:t>
      </w:r>
    </w:p>
    <w:p w14:paraId="27C6A577"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¿Cómo es? ¿Qué animales habría en Córdoba?</w:t>
      </w:r>
    </w:p>
    <w:p w14:paraId="0AC69C2D" w14:textId="77777777" w:rsidR="004D3DD6" w:rsidRPr="00A1045F" w:rsidRDefault="00BA3790" w:rsidP="00BA3790">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Claro vos imagínate que la argentina en su conjunto es una selva y dentro de esa selva esta Córdoba, ¿Qué animal es Córdoba? ¿Con que animal lo identificarías?</w:t>
      </w:r>
    </w:p>
    <w:p w14:paraId="00622AF1"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A Córdoba eh…no se me ocurre, no se…</w:t>
      </w:r>
    </w:p>
    <w:p w14:paraId="511602B1"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Con el mono.</w:t>
      </w:r>
    </w:p>
    <w:p w14:paraId="54722169"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Eh </w:t>
      </w:r>
      <w:r w:rsidR="00E32E55" w:rsidRPr="00291E0E">
        <w:rPr>
          <w:rFonts w:cstheme="minorHAnsi"/>
        </w:rPr>
        <w:t>no se</w:t>
      </w:r>
      <w:r w:rsidRPr="00291E0E">
        <w:rPr>
          <w:rFonts w:cstheme="minorHAnsi"/>
        </w:rPr>
        <w:t xml:space="preserve"> no lo he (no se entiende).</w:t>
      </w:r>
    </w:p>
    <w:p w14:paraId="39788A98"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El puma, un puma.</w:t>
      </w:r>
    </w:p>
    <w:p w14:paraId="6069ADB4" w14:textId="77777777" w:rsidR="00BA3790" w:rsidRPr="00A1045F" w:rsidRDefault="00BA3790" w:rsidP="00BA3790">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El mono, el puma.</w:t>
      </w:r>
    </w:p>
    <w:p w14:paraId="5139ACFA"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creo que sí que puede </w:t>
      </w:r>
      <w:proofErr w:type="gramStart"/>
      <w:r w:rsidRPr="00291E0E">
        <w:rPr>
          <w:rFonts w:cstheme="minorHAnsi"/>
        </w:rPr>
        <w:t>ser  un</w:t>
      </w:r>
      <w:proofErr w:type="gramEnd"/>
      <w:r w:rsidRPr="00291E0E">
        <w:rPr>
          <w:rFonts w:cstheme="minorHAnsi"/>
        </w:rPr>
        <w:t xml:space="preserve"> tigre, puede ser un tigre Córdoba porque…</w:t>
      </w:r>
    </w:p>
    <w:p w14:paraId="2CADE3D0"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Algo así un felino…</w:t>
      </w:r>
    </w:p>
    <w:p w14:paraId="2609791B"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…Córdoba puede ser un puma…</w:t>
      </w:r>
    </w:p>
    <w:p w14:paraId="5477D2C7"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…mono por su forma de hacer malabares eh, digo.</w:t>
      </w:r>
    </w:p>
    <w:p w14:paraId="13DE118F"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Eso.</w:t>
      </w:r>
    </w:p>
    <w:p w14:paraId="495458B1" w14:textId="77777777" w:rsidR="00BA3790" w:rsidRPr="00291E0E" w:rsidRDefault="00BA3790"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jajaja también.</w:t>
      </w:r>
    </w:p>
    <w:p w14:paraId="43DB4B8D" w14:textId="77777777" w:rsidR="00BA3790" w:rsidRPr="00A1045F" w:rsidRDefault="00A55FCE" w:rsidP="00A55FCE">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¿El mono porque hace malabares?</w:t>
      </w:r>
    </w:p>
    <w:p w14:paraId="4EEE447A"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25C5D783"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31E9723D" w14:textId="77777777" w:rsidR="00A55FCE" w:rsidRPr="00A1045F" w:rsidRDefault="00A55FCE" w:rsidP="00A55FCE">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¿Cómo ven la gestión del gobernador Schiaretti? ¿Qué puntos a favor, que puntos en contra le damos?</w:t>
      </w:r>
    </w:p>
    <w:p w14:paraId="63D06A18"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Mucha obra pública, poder judicial totalmente cortado, lo estamos viendo acá en Rio Cuarto con el caso Macarrón, una vergüenza, y lo que decía recién déficit habitacional… ¿estamos hablando de la gestión de Schiaretti verdad? </w:t>
      </w:r>
    </w:p>
    <w:p w14:paraId="4D83160D"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38F1C9D0" w14:textId="77777777" w:rsidR="00A55FCE" w:rsidRPr="00A1045F" w:rsidRDefault="00A55FCE" w:rsidP="00A55FCE">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Sí.</w:t>
      </w:r>
    </w:p>
    <w:p w14:paraId="2ED80947"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lo que dije recién es atribuible a </w:t>
      </w:r>
      <w:proofErr w:type="gramStart"/>
      <w:r w:rsidRPr="00291E0E">
        <w:rPr>
          <w:rFonts w:cstheme="minorHAnsi"/>
        </w:rPr>
        <w:t>Schiaretti  como</w:t>
      </w:r>
      <w:proofErr w:type="gramEnd"/>
      <w:r w:rsidRPr="00291E0E">
        <w:rPr>
          <w:rFonts w:cstheme="minorHAnsi"/>
        </w:rPr>
        <w:t xml:space="preserve"> una continuidad de lo que fue las gestiones de la Sota, pero eso no se ha modificado, se acrecentó. La droga, el narcotráfico, la inseguridad, la dependencia absoluta del poder judicial al poder ejecutivo, la carencia de viviendas, y como señalaba Sole recién el 50% más de pobreza.</w:t>
      </w:r>
    </w:p>
    <w:p w14:paraId="30E8C508" w14:textId="77777777" w:rsidR="00A55FCE" w:rsidRPr="00A1045F" w:rsidRDefault="00A55FCE" w:rsidP="00A55FCE">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¿Los demás? </w:t>
      </w:r>
    </w:p>
    <w:p w14:paraId="6CDB8E62" w14:textId="77777777" w:rsidR="00A55FCE" w:rsidRPr="00291E0E" w:rsidRDefault="00A55FCE"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 mí me parece que los </w:t>
      </w:r>
      <w:proofErr w:type="gramStart"/>
      <w:r w:rsidRPr="00291E0E">
        <w:rPr>
          <w:rFonts w:cstheme="minorHAnsi"/>
        </w:rPr>
        <w:t>empleado provinciales</w:t>
      </w:r>
      <w:proofErr w:type="gramEnd"/>
      <w:r w:rsidRPr="00291E0E">
        <w:rPr>
          <w:rFonts w:cstheme="minorHAnsi"/>
        </w:rPr>
        <w:t xml:space="preserve"> están muy relajados, salvo las maestras…yo he escuchado en la radio y me paso a mí, que no hay un empleado de rentas atendiendo físicamente, en </w:t>
      </w:r>
      <w:r w:rsidRPr="00291E0E">
        <w:rPr>
          <w:rFonts w:cstheme="minorHAnsi"/>
        </w:rPr>
        <w:lastRenderedPageBreak/>
        <w:t>ningún lugar. Todos los empleados que estaban en rentas empezó la pandemia, ninguno asiste, ósea uno no tiene a donde quejarse. Escuche en la radio que todo el mundo llamaba por lo mismo, hay gente grande que no quiere mandar un mail. No se esa gente cobra un sueldo y nadie va a trabajar.</w:t>
      </w:r>
    </w:p>
    <w:p w14:paraId="3DF23492" w14:textId="77777777" w:rsidR="00A55FCE" w:rsidRPr="00A1045F" w:rsidRDefault="00A55FCE" w:rsidP="0078359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¿Hace valer </w:t>
      </w:r>
      <w:r w:rsidR="00E32E55" w:rsidRPr="00A1045F">
        <w:rPr>
          <w:rFonts w:cstheme="minorHAnsi"/>
          <w:b/>
          <w:bCs/>
        </w:rPr>
        <w:t>Schiaretti</w:t>
      </w:r>
      <w:r w:rsidRPr="00A1045F">
        <w:rPr>
          <w:rFonts w:cstheme="minorHAnsi"/>
          <w:b/>
          <w:bCs/>
        </w:rPr>
        <w:t xml:space="preserve"> los intereses de la provincia frente a la nación?</w:t>
      </w:r>
    </w:p>
    <w:p w14:paraId="0FD79F55" w14:textId="77777777" w:rsidR="00783593" w:rsidRPr="00291E0E" w:rsidRDefault="00783593"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Discursivamente sí.</w:t>
      </w:r>
    </w:p>
    <w:p w14:paraId="5E082EA2" w14:textId="77777777" w:rsidR="00783593" w:rsidRPr="00A1045F" w:rsidRDefault="00783593" w:rsidP="0078359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Discursivamente, ¿en la realidad?</w:t>
      </w:r>
    </w:p>
    <w:p w14:paraId="7AF1E3E0" w14:textId="77777777" w:rsidR="00783593" w:rsidRPr="00291E0E" w:rsidRDefault="00783593"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 volvemos a lo mismo de tratar de acordar, digo lo que vos me </w:t>
      </w:r>
      <w:proofErr w:type="gramStart"/>
      <w:r w:rsidRPr="00291E0E">
        <w:rPr>
          <w:rFonts w:cstheme="minorHAnsi"/>
        </w:rPr>
        <w:t>digas</w:t>
      </w:r>
      <w:proofErr w:type="gramEnd"/>
      <w:r w:rsidRPr="00291E0E">
        <w:rPr>
          <w:rFonts w:cstheme="minorHAnsi"/>
        </w:rPr>
        <w:t xml:space="preserve"> pero si me das lo que necesito.</w:t>
      </w:r>
    </w:p>
    <w:p w14:paraId="2CBFFF36" w14:textId="77777777" w:rsidR="00783593" w:rsidRPr="00291E0E" w:rsidRDefault="00783593"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intercambio.</w:t>
      </w:r>
    </w:p>
    <w:p w14:paraId="5CAE97C0" w14:textId="77777777" w:rsidR="00783593" w:rsidRPr="00291E0E" w:rsidRDefault="00783593" w:rsidP="00A55FCE">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 claro.</w:t>
      </w:r>
    </w:p>
    <w:p w14:paraId="3100987D" w14:textId="77777777" w:rsidR="00783593" w:rsidRPr="00291E0E" w:rsidRDefault="00783593" w:rsidP="00783593">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tal cual un intercambio.</w:t>
      </w:r>
    </w:p>
    <w:p w14:paraId="7EE6B0EC" w14:textId="77777777" w:rsidR="00783593" w:rsidRPr="00291E0E" w:rsidRDefault="00783593" w:rsidP="00783593">
      <w:pPr>
        <w:pStyle w:val="Prrafodelista"/>
        <w:numPr>
          <w:ilvl w:val="0"/>
          <w:numId w:val="1"/>
        </w:numPr>
        <w:tabs>
          <w:tab w:val="left" w:pos="567"/>
        </w:tabs>
        <w:spacing w:line="360" w:lineRule="auto"/>
        <w:ind w:left="567" w:hanging="567"/>
        <w:jc w:val="both"/>
        <w:rPr>
          <w:rFonts w:cstheme="minorHAnsi"/>
        </w:rPr>
      </w:pPr>
      <w:r w:rsidRPr="00291E0E">
        <w:rPr>
          <w:rFonts w:cstheme="minorHAnsi"/>
        </w:rPr>
        <w:t>Estoy de acuerdo.</w:t>
      </w:r>
    </w:p>
    <w:p w14:paraId="731E52CE" w14:textId="77777777" w:rsidR="00783593" w:rsidRPr="00A1045F" w:rsidRDefault="00783593" w:rsidP="0078359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¿Cómo ven la alianza de Hacemos por Córdoba? ¿Qué reacción le dan? ¿les parece que ha sido buena para Córdoba?</w:t>
      </w:r>
    </w:p>
    <w:p w14:paraId="6D5B9973" w14:textId="77777777" w:rsidR="00783593" w:rsidRPr="00291E0E" w:rsidRDefault="00783593"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Me parece a mí que ha sido fuerte, no sé si buena, fuerte.</w:t>
      </w:r>
    </w:p>
    <w:p w14:paraId="6E1AD147" w14:textId="77777777" w:rsidR="00BA3790" w:rsidRPr="00291E0E" w:rsidRDefault="00783593"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Que ha sabido capitalizar esa fortaleza que tiene muchísimos problemas internos, pero, contrariamente a lo que pasa en nuestros partidos, las rupturas o las grietas que hay dentro del partido son totalmente notables y se muestran y se dicen. Y Hacemos por Córdoba es algo totalmente hermético. Lo que pasa queda ahí adentro y cuando salen victoriosos levantan la mano, como que todos son triunfalistas, de hecho ha pasado que después de mucho tiempo </w:t>
      </w:r>
      <w:r w:rsidR="00B27BDC" w:rsidRPr="00291E0E">
        <w:rPr>
          <w:rFonts w:cstheme="minorHAnsi"/>
        </w:rPr>
        <w:t>provincia y Córdoba Capital la manejan ellos, muchos pueblos del interior. Entonces eso no sé si es bueno o malo, queda en criterio de cada uno, pero, creo que son muy fuertes en esa unión que muestran entre la gente.</w:t>
      </w:r>
    </w:p>
    <w:p w14:paraId="15DB7E6A" w14:textId="77777777" w:rsidR="00B27BDC" w:rsidRPr="00291E0E" w:rsidRDefault="00B27BDC" w:rsidP="00BA3790">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coincido, y le atribuyo una enorme responsabilidad a la oposición donde esta naturalmente y sobre todo al radicalismo de Córdoba en las figuras de Mestre y de Negri. Una gran responsabilidad que le han sido funcionales a Hacemos por Córdoba.</w:t>
      </w:r>
    </w:p>
    <w:p w14:paraId="208D7875" w14:textId="77777777" w:rsidR="00B27BDC" w:rsidRPr="00A1045F" w:rsidRDefault="00B27BDC" w:rsidP="00B27BDC">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Bien, ¿Cómo ven la provincia dentro de 10 años? </w:t>
      </w:r>
    </w:p>
    <w:p w14:paraId="6E52F313" w14:textId="77777777" w:rsidR="00B27BDC" w:rsidRPr="00291E0E" w:rsidRDefault="00B27BDC" w:rsidP="00B27BDC">
      <w:pPr>
        <w:pStyle w:val="Prrafodelista"/>
        <w:numPr>
          <w:ilvl w:val="0"/>
          <w:numId w:val="1"/>
        </w:numPr>
        <w:tabs>
          <w:tab w:val="left" w:pos="567"/>
        </w:tabs>
        <w:spacing w:line="360" w:lineRule="auto"/>
        <w:ind w:left="567" w:hanging="567"/>
        <w:jc w:val="both"/>
        <w:rPr>
          <w:rFonts w:cstheme="minorHAnsi"/>
        </w:rPr>
      </w:pPr>
      <w:proofErr w:type="gramStart"/>
      <w:r w:rsidRPr="00291E0E">
        <w:rPr>
          <w:rFonts w:cstheme="minorHAnsi"/>
        </w:rPr>
        <w:t>Ojala</w:t>
      </w:r>
      <w:proofErr w:type="gramEnd"/>
      <w:r w:rsidRPr="00291E0E">
        <w:rPr>
          <w:rFonts w:cstheme="minorHAnsi"/>
        </w:rPr>
        <w:t xml:space="preserve"> que mejor.</w:t>
      </w:r>
    </w:p>
    <w:p w14:paraId="7F44002F" w14:textId="77777777" w:rsidR="006E2296" w:rsidRPr="00291E0E" w:rsidRDefault="00B27BDC" w:rsidP="00B27BDC">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creo que se viene destacando por la obra pública. Es innegable que hay obra pública, no quiero dar detalle de lo que significa también tanta obra pública, pero, lo cierto es que esta</w:t>
      </w:r>
      <w:r w:rsidR="006E2296" w:rsidRPr="00291E0E">
        <w:rPr>
          <w:rFonts w:cstheme="minorHAnsi"/>
        </w:rPr>
        <w:t>, entonces hay un mejoramiento acá en Rio Cuarto. Ha hecho obra pública la provincia como no lo ha hecho el municipio  y en la ciudad de Córdoba ha pasado lo mismo y en pueblos muy chicos también se ve la intervención de la provincia; por lo menos yo lo veo en materia de obra pública.</w:t>
      </w:r>
    </w:p>
    <w:p w14:paraId="6EC7F4A5" w14:textId="77777777" w:rsidR="00B27BDC" w:rsidRPr="00A1045F" w:rsidRDefault="006E2296" w:rsidP="006E229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Caro vos estas moviendo la cabeza, no sé si asintiendo…  </w:t>
      </w:r>
    </w:p>
    <w:p w14:paraId="08015B9A" w14:textId="77777777" w:rsidR="006E2296" w:rsidRPr="00291E0E" w:rsidRDefault="006E2296" w:rsidP="006E2296">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A mí me parece… yo lo veo en Rio Cuarto</w:t>
      </w:r>
      <w:r w:rsidR="00637962" w:rsidRPr="00291E0E">
        <w:rPr>
          <w:rFonts w:cstheme="minorHAnsi"/>
        </w:rPr>
        <w:t xml:space="preserve">, no me gusta la obra pública que hay muchas bici sendas, que hay muchas </w:t>
      </w:r>
      <w:proofErr w:type="gramStart"/>
      <w:r w:rsidR="00637962" w:rsidRPr="00291E0E">
        <w:rPr>
          <w:rFonts w:cstheme="minorHAnsi"/>
        </w:rPr>
        <w:t>macetas  en</w:t>
      </w:r>
      <w:proofErr w:type="gramEnd"/>
      <w:r w:rsidR="00637962" w:rsidRPr="00291E0E">
        <w:rPr>
          <w:rFonts w:cstheme="minorHAnsi"/>
        </w:rPr>
        <w:t xml:space="preserve"> el centro con las plantas, y hay un montón de barrios que les falta luminaria; los impuestos municipales son carísimos y no se enfoca bien </w:t>
      </w:r>
      <w:r w:rsidR="00E32E55" w:rsidRPr="00291E0E">
        <w:rPr>
          <w:rFonts w:cstheme="minorHAnsi"/>
        </w:rPr>
        <w:t>dónde</w:t>
      </w:r>
      <w:r w:rsidR="00637962" w:rsidRPr="00291E0E">
        <w:rPr>
          <w:rFonts w:cstheme="minorHAnsi"/>
        </w:rPr>
        <w:t xml:space="preserve"> va el dinero.</w:t>
      </w:r>
    </w:p>
    <w:p w14:paraId="3723C796" w14:textId="77777777" w:rsidR="00637962" w:rsidRPr="00A1045F" w:rsidRDefault="00637962" w:rsidP="00637962">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Justamente hablando del municipio ¿Cómo ven a Rio Cuarto, como esta? A nivel local Rio Cuarto.</w:t>
      </w:r>
    </w:p>
    <w:p w14:paraId="72AC9883" w14:textId="77777777" w:rsidR="00637962" w:rsidRPr="00291E0E" w:rsidRDefault="00637962" w:rsidP="006E2296">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gestión de la municipalidad?</w:t>
      </w:r>
    </w:p>
    <w:p w14:paraId="6263BD51" w14:textId="77777777" w:rsidR="00637962" w:rsidRPr="00A1045F" w:rsidRDefault="00637962" w:rsidP="00637962">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Si, como esta Rio Cuarto.</w:t>
      </w:r>
    </w:p>
    <w:p w14:paraId="2762C3A3" w14:textId="77777777" w:rsidR="00637962" w:rsidRPr="00291E0E" w:rsidRDefault="00637962" w:rsidP="00637962">
      <w:pPr>
        <w:pStyle w:val="Prrafodelista"/>
        <w:numPr>
          <w:ilvl w:val="0"/>
          <w:numId w:val="1"/>
        </w:numPr>
        <w:tabs>
          <w:tab w:val="left" w:pos="567"/>
        </w:tabs>
        <w:spacing w:line="360" w:lineRule="auto"/>
        <w:ind w:left="567" w:hanging="567"/>
        <w:jc w:val="both"/>
        <w:rPr>
          <w:rFonts w:cstheme="minorHAnsi"/>
        </w:rPr>
      </w:pPr>
      <w:r w:rsidRPr="00291E0E">
        <w:rPr>
          <w:rFonts w:cstheme="minorHAnsi"/>
        </w:rPr>
        <w:t>Digamos que Córdoba en miniatura.</w:t>
      </w:r>
    </w:p>
    <w:p w14:paraId="12F81DAF" w14:textId="77777777" w:rsidR="00637962" w:rsidRPr="00291E0E" w:rsidRDefault="00637962" w:rsidP="00637962">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yo creo que Rio Cuarto está totalmente atrasado. Yo creo que estas gestiones de (no se entiende) lo han atrasado absolutamente. Hoy en términos comparativos estamos atrás de Villa María. Hoy Villa María ha tenido un desarrollo en varias áreas y componentes de la ciudad que Rio Cuarto no lo tiene.</w:t>
      </w:r>
    </w:p>
    <w:p w14:paraId="53977167" w14:textId="77777777" w:rsidR="00637962" w:rsidRPr="00291E0E" w:rsidRDefault="00637962" w:rsidP="00637962">
      <w:pPr>
        <w:pStyle w:val="Prrafodelista"/>
        <w:tabs>
          <w:tab w:val="left" w:pos="567"/>
        </w:tabs>
        <w:spacing w:line="360" w:lineRule="auto"/>
        <w:ind w:left="567"/>
        <w:jc w:val="both"/>
        <w:rPr>
          <w:rFonts w:cstheme="minorHAnsi"/>
        </w:rPr>
      </w:pPr>
      <w:r w:rsidRPr="00291E0E">
        <w:rPr>
          <w:rFonts w:cstheme="minorHAnsi"/>
        </w:rPr>
        <w:t xml:space="preserve">Rio Cuarto ha sufrido un atraso tremendo. Lo único que yo puedo rescatar porque estuve y lo viví adentro fue que se </w:t>
      </w:r>
      <w:r w:rsidR="001625D5" w:rsidRPr="00291E0E">
        <w:rPr>
          <w:rFonts w:cstheme="minorHAnsi"/>
        </w:rPr>
        <w:t>gestionó</w:t>
      </w:r>
      <w:r w:rsidRPr="00291E0E">
        <w:rPr>
          <w:rFonts w:cstheme="minorHAnsi"/>
        </w:rPr>
        <w:t xml:space="preserve"> bien la pandemia desde la municipalidad, salvo el medico trucho…</w:t>
      </w:r>
    </w:p>
    <w:p w14:paraId="73E66A69" w14:textId="77777777" w:rsidR="00637962" w:rsidRPr="00291E0E" w:rsidRDefault="00637962"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w:t>
      </w:r>
      <w:r w:rsidR="001625D5" w:rsidRPr="00291E0E">
        <w:rPr>
          <w:rFonts w:cstheme="minorHAnsi"/>
        </w:rPr>
        <w:t>Sí.</w:t>
      </w:r>
    </w:p>
    <w:p w14:paraId="698D30DC"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…pero la gestión después fue muy interesante el manejo que hizo la municipalidad de Rio Cuarto con el manejo de la pandemia.</w:t>
      </w:r>
    </w:p>
    <w:p w14:paraId="6898455B" w14:textId="77777777" w:rsidR="001625D5" w:rsidRPr="00A1045F" w:rsidRDefault="001625D5" w:rsidP="001625D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Querías decir algo Sole.</w:t>
      </w:r>
    </w:p>
    <w:p w14:paraId="34A9A14E"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Lo que él decía de Villa María, la diferencia, si también lo que pasa es que tuvo a Castelo que estuvo muy ligado al gobierno de los “k” por eso progreso a nivel provincia distinto a Rio Cuarto. Como teníamos otro color político, no estábamos alineados al gobierno nacional.</w:t>
      </w:r>
    </w:p>
    <w:p w14:paraId="6A9E00BB" w14:textId="77777777" w:rsidR="001625D5" w:rsidRPr="00A1045F" w:rsidRDefault="001625D5" w:rsidP="001625D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¿Cómo debería ser juntamente la relación de pares entre gobernador e intendentes?  </w:t>
      </w:r>
    </w:p>
    <w:p w14:paraId="4A8EE624"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Y de mayor dialogo posible.</w:t>
      </w:r>
    </w:p>
    <w:p w14:paraId="671FD59B" w14:textId="77777777" w:rsidR="001625D5" w:rsidRPr="00A1045F" w:rsidRDefault="001625D5" w:rsidP="001625D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¿la relación actual cómo es?</w:t>
      </w:r>
    </w:p>
    <w:p w14:paraId="4B52960A"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Creo que bien, creo…</w:t>
      </w:r>
    </w:p>
    <w:p w14:paraId="3A52EBB4"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Perdón ¿del gobernador con el intendente de Rio Cuarto estas preguntando?</w:t>
      </w:r>
    </w:p>
    <w:p w14:paraId="1A292BB7" w14:textId="77777777" w:rsidR="001625D5" w:rsidRPr="00A1045F" w:rsidRDefault="001625D5" w:rsidP="001625D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No en particular, sino en general. No en Rio Cuarto en </w:t>
      </w:r>
      <w:proofErr w:type="gramStart"/>
      <w:r w:rsidRPr="00A1045F">
        <w:rPr>
          <w:rFonts w:cstheme="minorHAnsi"/>
          <w:b/>
          <w:bCs/>
        </w:rPr>
        <w:t>particular</w:t>
      </w:r>
      <w:proofErr w:type="gramEnd"/>
      <w:r w:rsidRPr="00A1045F">
        <w:rPr>
          <w:rFonts w:cstheme="minorHAnsi"/>
          <w:b/>
          <w:bCs/>
        </w:rPr>
        <w:t xml:space="preserve"> sino que en general.</w:t>
      </w:r>
    </w:p>
    <w:p w14:paraId="387EBE5C"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Debe ser una relación madura.</w:t>
      </w:r>
    </w:p>
    <w:p w14:paraId="71598FB5"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dialogo abierto.</w:t>
      </w:r>
    </w:p>
    <w:p w14:paraId="13EB0D1D" w14:textId="77777777" w:rsidR="001625D5" w:rsidRPr="00291E0E" w:rsidRDefault="001625D5" w:rsidP="001625D5">
      <w:pPr>
        <w:pStyle w:val="Prrafodelista"/>
        <w:numPr>
          <w:ilvl w:val="0"/>
          <w:numId w:val="1"/>
        </w:numPr>
        <w:tabs>
          <w:tab w:val="left" w:pos="567"/>
        </w:tabs>
        <w:spacing w:line="360" w:lineRule="auto"/>
        <w:ind w:left="567" w:hanging="567"/>
        <w:jc w:val="both"/>
        <w:rPr>
          <w:rFonts w:cstheme="minorHAnsi"/>
        </w:rPr>
      </w:pPr>
      <w:r w:rsidRPr="00291E0E">
        <w:rPr>
          <w:rFonts w:cstheme="minorHAnsi"/>
        </w:rPr>
        <w:t>Rio Cuarto tiene muchísimos beneficios con respecto a las demás localidades, muchos. Creo que es como un nene mimado el intendente acá con respecto al resto. Reitero capaz uno tiene más conocimiento de lo que pasa acá y pierde de vista</w:t>
      </w:r>
      <w:r w:rsidR="00954B2E" w:rsidRPr="00291E0E">
        <w:rPr>
          <w:rFonts w:cstheme="minorHAnsi"/>
        </w:rPr>
        <w:t xml:space="preserve"> después de los 100km a la redonda, perdes de vista que pasa en </w:t>
      </w:r>
      <w:r w:rsidR="00E32E55" w:rsidRPr="00291E0E">
        <w:rPr>
          <w:rFonts w:cstheme="minorHAnsi"/>
        </w:rPr>
        <w:t>Deán</w:t>
      </w:r>
      <w:r w:rsidR="00954B2E" w:rsidRPr="00291E0E">
        <w:rPr>
          <w:rFonts w:cstheme="minorHAnsi"/>
        </w:rPr>
        <w:t xml:space="preserve"> Funes. Pero por lo que se ve y lee, el intendente tiene algunos mimos en Rio Cuarto que por ahí otros no tienen o no se notan tanto; infraestructuras con obras públicas con plata, que no es menos para manejar una ciudad como esta.</w:t>
      </w:r>
    </w:p>
    <w:p w14:paraId="3B62DCD7" w14:textId="77777777" w:rsidR="00954B2E" w:rsidRPr="00A1045F" w:rsidRDefault="00954B2E" w:rsidP="00954B2E">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lastRenderedPageBreak/>
        <w:t xml:space="preserve">Cambiando un poco de tema, ¿Qué </w:t>
      </w:r>
      <w:proofErr w:type="gramStart"/>
      <w:r w:rsidRPr="00A1045F">
        <w:rPr>
          <w:rFonts w:cstheme="minorHAnsi"/>
          <w:b/>
          <w:bCs/>
        </w:rPr>
        <w:t>tiene que tener</w:t>
      </w:r>
      <w:proofErr w:type="gramEnd"/>
      <w:r w:rsidRPr="00A1045F">
        <w:rPr>
          <w:rFonts w:cstheme="minorHAnsi"/>
          <w:b/>
          <w:bCs/>
        </w:rPr>
        <w:t xml:space="preserve"> un dirigente para ser gobernador de Córdoba? Que valores que, que forma de postularse, que intereses.</w:t>
      </w:r>
    </w:p>
    <w:p w14:paraId="5ABEECA2" w14:textId="77777777" w:rsidR="00954B2E" w:rsidRPr="00291E0E" w:rsidRDefault="00954B2E"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tiene que ser de una formación muy sólida, </w:t>
      </w:r>
      <w:proofErr w:type="gramStart"/>
      <w:r w:rsidRPr="00291E0E">
        <w:rPr>
          <w:rFonts w:cstheme="minorHAnsi"/>
        </w:rPr>
        <w:t>tiene que tener</w:t>
      </w:r>
      <w:proofErr w:type="gramEnd"/>
      <w:r w:rsidRPr="00291E0E">
        <w:rPr>
          <w:rFonts w:cstheme="minorHAnsi"/>
        </w:rPr>
        <w:t xml:space="preserve"> una honestidad demostrada, un liderazgo que está faltando hace mucho, me parece, y la capacidad de gestionar una provincia que tiene muchos frentes. Y bueno una cosa es cuando uno está en la oposición y otra es cuando uno se sienta ahí en la nueva casa de gobierno de la provincia de Córdoba. Mucha capacidad, sobre todo la capacidad de dialogo ¿no?</w:t>
      </w:r>
    </w:p>
    <w:p w14:paraId="6988FC75" w14:textId="77777777" w:rsidR="00954B2E" w:rsidRPr="00291E0E" w:rsidRDefault="00954B2E"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Para mi tiene que tener </w:t>
      </w:r>
      <w:r w:rsidR="00227730" w:rsidRPr="00291E0E">
        <w:rPr>
          <w:rFonts w:cstheme="minorHAnsi"/>
        </w:rPr>
        <w:t xml:space="preserve">una vocación para gobernar, una vocación de amor para hacer las cosas, por el país, por la Argentina, por la provincia, a mí me parece que pasa más por eso, y hay gente que lo tiene, se ve. Para mi pienso eso, que tiene que tener una vocación para gobernar, no solo intereses de decir hago alianza con este o con el otro, sino dedicar, dedicar el tiempo correcto, la gestión limpia y transparente, que la gente lo vea para que pueda llegar a ser un buen gobernante ¿no? </w:t>
      </w:r>
    </w:p>
    <w:p w14:paraId="474A0D23" w14:textId="77777777" w:rsidR="00227730" w:rsidRPr="00291E0E" w:rsidRDefault="00227730"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Capacidad de liderazgo y la pasión por el dialogo…</w:t>
      </w:r>
    </w:p>
    <w:p w14:paraId="7EE6E27C" w14:textId="77777777" w:rsidR="00227730" w:rsidRPr="00A1045F" w:rsidRDefault="00CC3F8C" w:rsidP="00227730">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¿Ven a alguien?, capacidad…</w:t>
      </w:r>
    </w:p>
    <w:p w14:paraId="7A8BA907" w14:textId="77777777" w:rsidR="00227730"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 Y capacidad para el dialogo, eso es fundamental el dialogo con las ciudades, con todas las localidades del interior, a nivel nacional, ósea, a nivel locas para dentro de la provincia y a nivel nacional. Porque Córdoba como decíamos hace un rato es como una isla adentro del país, entonces tiene muchos recursos, genera mucho a nivel nacional. La capacidad de negociar todos los recursos que genera.</w:t>
      </w:r>
    </w:p>
    <w:p w14:paraId="5AE066A8" w14:textId="77777777" w:rsidR="00227730" w:rsidRPr="00A1045F" w:rsidRDefault="00CC3F8C" w:rsidP="00CC3F8C">
      <w:pPr>
        <w:pStyle w:val="Prrafodelista"/>
        <w:numPr>
          <w:ilvl w:val="0"/>
          <w:numId w:val="2"/>
        </w:numPr>
        <w:tabs>
          <w:tab w:val="left" w:pos="426"/>
        </w:tabs>
        <w:spacing w:line="360" w:lineRule="auto"/>
        <w:ind w:left="426" w:hanging="426"/>
        <w:jc w:val="both"/>
        <w:rPr>
          <w:rFonts w:cstheme="minorHAnsi"/>
          <w:b/>
          <w:bCs/>
        </w:rPr>
      </w:pPr>
      <w:proofErr w:type="gramStart"/>
      <w:r w:rsidRPr="00A1045F">
        <w:rPr>
          <w:rFonts w:cstheme="minorHAnsi"/>
          <w:b/>
          <w:bCs/>
        </w:rPr>
        <w:t>…¿</w:t>
      </w:r>
      <w:proofErr w:type="gramEnd"/>
      <w:r w:rsidRPr="00A1045F">
        <w:rPr>
          <w:rFonts w:cstheme="minorHAnsi"/>
          <w:b/>
          <w:bCs/>
        </w:rPr>
        <w:t>les parece que hay alguien que encarne estas demandas que ustedes tienen? ¿tienen alguien que podría ser?</w:t>
      </w:r>
    </w:p>
    <w:p w14:paraId="6DCF1145"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No con todo lo que acá se ha dicho, que todos, me parece que, hemos puesto la vara muy alta, porque bueno es lo que nos merecemos, pero buscando entre lo que hay, yo encuentro a de Loredo y </w:t>
      </w:r>
      <w:proofErr w:type="gramStart"/>
      <w:r w:rsidRPr="00291E0E">
        <w:rPr>
          <w:rFonts w:cstheme="minorHAnsi"/>
        </w:rPr>
        <w:t>encuentro  Juez</w:t>
      </w:r>
      <w:proofErr w:type="gramEnd"/>
      <w:r w:rsidRPr="00291E0E">
        <w:rPr>
          <w:rFonts w:cstheme="minorHAnsi"/>
        </w:rPr>
        <w:t>.</w:t>
      </w:r>
    </w:p>
    <w:p w14:paraId="3BD686E4"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yo también, comparto.</w:t>
      </w:r>
    </w:p>
    <w:p w14:paraId="3001B85D"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yo también.</w:t>
      </w:r>
    </w:p>
    <w:p w14:paraId="4D0A91F7"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Agrego a Llaryora.</w:t>
      </w:r>
    </w:p>
    <w:p w14:paraId="298E83D4"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Comparto lo que dice Gustavo.</w:t>
      </w:r>
    </w:p>
    <w:p w14:paraId="5B642059" w14:textId="77777777" w:rsidR="00CC3F8C" w:rsidRPr="00291E0E" w:rsidRDefault="00CC3F8C" w:rsidP="00954B2E">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w:t>
      </w:r>
    </w:p>
    <w:p w14:paraId="2B39E959" w14:textId="77777777" w:rsidR="00CC3F8C" w:rsidRPr="00291E0E" w:rsidRDefault="00CC3F8C" w:rsidP="00CC3F8C">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casi que sí, exceptuando a Juez, pero más allá de eso me parece que Loredo todavía dentro de la política es un alma pura.</w:t>
      </w:r>
    </w:p>
    <w:p w14:paraId="67B9CE33" w14:textId="77777777" w:rsidR="00CC3F8C" w:rsidRPr="00291E0E" w:rsidRDefault="00CC3F8C" w:rsidP="00CC3F8C">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y de Loredo tiene agallas chicos, tiene que tener agallas y eso es lo que él tiene, hablando mal y pronto tiene huevos.</w:t>
      </w:r>
    </w:p>
    <w:p w14:paraId="5E2876AF" w14:textId="77777777" w:rsidR="00CC3F8C" w:rsidRPr="00291E0E" w:rsidRDefault="00CC3F8C" w:rsidP="00CC3F8C">
      <w:pPr>
        <w:pStyle w:val="Prrafodelista"/>
        <w:numPr>
          <w:ilvl w:val="0"/>
          <w:numId w:val="1"/>
        </w:numPr>
        <w:tabs>
          <w:tab w:val="left" w:pos="567"/>
        </w:tabs>
        <w:spacing w:line="360" w:lineRule="auto"/>
        <w:ind w:left="567" w:hanging="567"/>
        <w:jc w:val="both"/>
        <w:rPr>
          <w:rFonts w:cstheme="minorHAnsi"/>
        </w:rPr>
      </w:pPr>
      <w:r w:rsidRPr="00291E0E">
        <w:rPr>
          <w:rFonts w:cstheme="minorHAnsi"/>
        </w:rPr>
        <w:t>El resto tiene experiencia…</w:t>
      </w:r>
    </w:p>
    <w:p w14:paraId="515DF097" w14:textId="77777777" w:rsidR="009E068A" w:rsidRPr="00A1045F" w:rsidRDefault="00CC3F8C" w:rsidP="009E06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lastRenderedPageBreak/>
        <w:t>¿Daniela?</w:t>
      </w:r>
    </w:p>
    <w:p w14:paraId="1BE3A29B"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…Y va a decir lo que la gente quiere escuchar…</w:t>
      </w:r>
    </w:p>
    <w:p w14:paraId="06E1CE4F"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Y tiene…</w:t>
      </w:r>
    </w:p>
    <w:p w14:paraId="1FB45071"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…juez tuvo ya su oportunidad de ser intendente de Córdoba y así le fue.</w:t>
      </w:r>
    </w:p>
    <w:p w14:paraId="637ECB2D"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no lo conocí como intendente de Córdoba asique no puedo hablar de eso.</w:t>
      </w:r>
    </w:p>
    <w:p w14:paraId="12456C2B"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lo viví en Córdoba de estudiante, fue un caos, creo que viene </w:t>
      </w:r>
      <w:r w:rsidR="00E32E55" w:rsidRPr="00291E0E">
        <w:rPr>
          <w:rFonts w:cstheme="minorHAnsi"/>
        </w:rPr>
        <w:t>Kamerat</w:t>
      </w:r>
      <w:r w:rsidRPr="00291E0E">
        <w:rPr>
          <w:rFonts w:cstheme="minorHAnsi"/>
        </w:rPr>
        <w:t xml:space="preserve"> y después viene Juez.</w:t>
      </w:r>
    </w:p>
    <w:p w14:paraId="0C5379E7"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Ósea creo que Juez tiene la honestidad que todos pedimos hoy en día de políticos, pero en su caso particular no me gusta ese estilo tan confortativo que él  tiene…</w:t>
      </w:r>
    </w:p>
    <w:p w14:paraId="797842F2" w14:textId="77777777" w:rsidR="009E068A" w:rsidRPr="00291E0E" w:rsidRDefault="00E32E55"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r w:rsidR="009E068A" w:rsidRPr="00291E0E">
        <w:rPr>
          <w:rFonts w:cstheme="minorHAnsi"/>
        </w:rPr>
        <w:t>.</w:t>
      </w:r>
    </w:p>
    <w:p w14:paraId="15AD2851"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…siempre ir al choque como que en esta etapa, como país y como provincia, necesitamos otra cosa, ósea, necesitamos más dialogo, más consenso, no directamente ir al choque  a la pelea al grito. No me gusta el estilo de </w:t>
      </w:r>
      <w:r w:rsidR="00E32E55" w:rsidRPr="00291E0E">
        <w:rPr>
          <w:rFonts w:cstheme="minorHAnsi"/>
        </w:rPr>
        <w:t>él</w:t>
      </w:r>
      <w:r w:rsidRPr="00291E0E">
        <w:rPr>
          <w:rFonts w:cstheme="minorHAnsi"/>
        </w:rPr>
        <w:t>, a lo mejor políticamente puede ser, pero no me gusta su estilo.</w:t>
      </w:r>
    </w:p>
    <w:p w14:paraId="2EF05C35" w14:textId="77777777" w:rsidR="009E068A" w:rsidRPr="00A1045F" w:rsidRDefault="009E068A" w:rsidP="009E068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…carolina querías preguntar.</w:t>
      </w:r>
    </w:p>
    <w:p w14:paraId="560E1A3F" w14:textId="77777777" w:rsidR="009E068A" w:rsidRPr="00291E0E" w:rsidRDefault="009E068A"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…Llaryora me gusta y Juez también, yo vote a Juez, pero lo mismo que Sole me parece que es una persona impulsiva.</w:t>
      </w:r>
    </w:p>
    <w:p w14:paraId="7611B72E" w14:textId="77777777" w:rsidR="00682713" w:rsidRPr="00A1045F" w:rsidRDefault="009E068A"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Pensando,</w:t>
      </w:r>
      <w:r w:rsidR="00682713" w:rsidRPr="00A1045F">
        <w:rPr>
          <w:rFonts w:cstheme="minorHAnsi"/>
          <w:b/>
          <w:bCs/>
        </w:rPr>
        <w:t xml:space="preserve"> otra vez volviendo a lo ideal ¿Qué reclamos en bandera deberían levantarse ante el gobierno nacional un gobernador ideal?</w:t>
      </w:r>
    </w:p>
    <w:p w14:paraId="20AD46D1" w14:textId="77777777" w:rsidR="009E068A" w:rsidRPr="00291E0E" w:rsidRDefault="00682713"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Perdón no entendí podría repetirme la pregunta.</w:t>
      </w:r>
    </w:p>
    <w:p w14:paraId="32827101"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Que banderas, digamos que es lo que debería hacer frente al gobierno nacional este gobernador ideal que uno imagina.</w:t>
      </w:r>
    </w:p>
    <w:p w14:paraId="51360C3A" w14:textId="77777777" w:rsidR="00682713" w:rsidRPr="00291E0E" w:rsidRDefault="00682713" w:rsidP="009E068A">
      <w:pPr>
        <w:pStyle w:val="Prrafodelista"/>
        <w:numPr>
          <w:ilvl w:val="0"/>
          <w:numId w:val="1"/>
        </w:numPr>
        <w:tabs>
          <w:tab w:val="left" w:pos="567"/>
        </w:tabs>
        <w:spacing w:line="360" w:lineRule="auto"/>
        <w:ind w:left="567" w:hanging="567"/>
        <w:jc w:val="both"/>
        <w:rPr>
          <w:rFonts w:cstheme="minorHAnsi"/>
        </w:rPr>
      </w:pPr>
      <w:r w:rsidRPr="00291E0E">
        <w:rPr>
          <w:rFonts w:cstheme="minorHAnsi"/>
        </w:rPr>
        <w:t>Reclamar la coparticipación de lo que cada uno aporta, me parece que eso es fundamental para que cada provincia pueda desarrollarse con sus fondos y que o todo pase por Buenos Aires.</w:t>
      </w:r>
    </w:p>
    <w:p w14:paraId="217FF73F"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Creo que sería igualdad la palabra también…</w:t>
      </w:r>
    </w:p>
    <w:p w14:paraId="453CEE20"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Igualdad.</w:t>
      </w:r>
    </w:p>
    <w:p w14:paraId="4D880AFB"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Si yo pago algo </w:t>
      </w:r>
      <w:proofErr w:type="gramStart"/>
      <w:r w:rsidRPr="00291E0E">
        <w:rPr>
          <w:rFonts w:cstheme="minorHAnsi"/>
        </w:rPr>
        <w:t>10 pesos lo tiene</w:t>
      </w:r>
      <w:proofErr w:type="gramEnd"/>
      <w:r w:rsidRPr="00291E0E">
        <w:rPr>
          <w:rFonts w:cstheme="minorHAnsi"/>
        </w:rPr>
        <w:t xml:space="preserve"> que pagar todo el mundo 10.</w:t>
      </w:r>
    </w:p>
    <w:p w14:paraId="771A125A"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Todo el mundo tiene que pagar 10 </w:t>
      </w:r>
    </w:p>
    <w:p w14:paraId="3E3EF85D"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del que más puede o el que menos puede, de provincia ¿no?, que se interprete de ese lado, es decir</w:t>
      </w:r>
      <w:proofErr w:type="gramStart"/>
      <w:r w:rsidRPr="00291E0E">
        <w:rPr>
          <w:rFonts w:cstheme="minorHAnsi"/>
        </w:rPr>
        <w:t>…”che</w:t>
      </w:r>
      <w:proofErr w:type="gramEnd"/>
      <w:r w:rsidRPr="00291E0E">
        <w:rPr>
          <w:rFonts w:cstheme="minorHAnsi"/>
        </w:rPr>
        <w:t xml:space="preserve"> mira Buenos Aires paga el transporte 23 pesos nosotros acá lo pagamos 50”… Buenos Aires recorren 200km y nosotros acá recorremos 7 cuadras. Una equidad una igualdad, me parecen puntos fundamentales hoy que se destacan desde la mayoría(no se entiende)</w:t>
      </w:r>
    </w:p>
    <w:p w14:paraId="10CAD065"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luz, el gas, los servicios…</w:t>
      </w:r>
    </w:p>
    <w:p w14:paraId="4FA9668B"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 la luz el gas, exactamente.</w:t>
      </w:r>
    </w:p>
    <w:p w14:paraId="30CFB0A6"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Totalmente, estoy de acuerdo.</w:t>
      </w:r>
    </w:p>
    <w:p w14:paraId="2AB89517"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El federalismo diría yo ¿no?</w:t>
      </w:r>
    </w:p>
    <w:p w14:paraId="063C6375"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lastRenderedPageBreak/>
        <w:t>El federalismo, bien… les voy a mostrar algunas imágenes de posibles candidatos a gobernador…</w:t>
      </w:r>
    </w:p>
    <w:p w14:paraId="55C039A6"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muestres Cristina por favor de nuevo eh</w:t>
      </w:r>
    </w:p>
    <w:p w14:paraId="4A706D58"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…jajaja que pros y contras le ven a cada uno de los que van a aparecer.</w:t>
      </w:r>
    </w:p>
    <w:p w14:paraId="561FB337"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va a hacer cambio de domicilio Cristina para venirse a Córdoba.</w:t>
      </w:r>
    </w:p>
    <w:p w14:paraId="192B348D"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Nono, no lo vamos a permitir.</w:t>
      </w:r>
    </w:p>
    <w:p w14:paraId="298BCA75" w14:textId="77777777" w:rsidR="00682713" w:rsidRPr="00A1045F" w:rsidRDefault="00682713" w:rsidP="0068271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¿lo ven como gobernador al…</w:t>
      </w:r>
    </w:p>
    <w:p w14:paraId="72E2BE0C"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no muy de antes…</w:t>
      </w:r>
    </w:p>
    <w:p w14:paraId="7FA1C080" w14:textId="77777777" w:rsidR="00682713" w:rsidRPr="00291E0E" w:rsidRDefault="00682713"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w:t>
      </w:r>
    </w:p>
    <w:p w14:paraId="7B62EF4C" w14:textId="77777777" w:rsidR="00682713" w:rsidRPr="00291E0E" w:rsidRDefault="00E32E55"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Lo que pasa es que, yo para mi Llamosas ya que tocaron el tema, tiene la bandeja servida con el gobernador Schiaretti, entonces no hay una transparencia de gobernabilidad, en este caso de Llamosas, si la plata te viene toda de Córdoba, así es fácil gobernar. </w:t>
      </w:r>
      <w:r w:rsidR="007220CF" w:rsidRPr="00291E0E">
        <w:rPr>
          <w:rFonts w:cstheme="minorHAnsi"/>
        </w:rPr>
        <w:t>Para mí no llega no…</w:t>
      </w:r>
    </w:p>
    <w:p w14:paraId="1D83401B"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llega lejos.</w:t>
      </w:r>
    </w:p>
    <w:p w14:paraId="4F3F0B46"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w:t>
      </w:r>
    </w:p>
    <w:p w14:paraId="40A05080"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¿Coinciden?</w:t>
      </w:r>
    </w:p>
    <w:p w14:paraId="613D10B2"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estoy de acuerdo también.</w:t>
      </w:r>
    </w:p>
    <w:p w14:paraId="7EB66077"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Estás de acuerdo también.</w:t>
      </w:r>
    </w:p>
    <w:p w14:paraId="359FB356"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No, me parece que no es el líder fuerte, no tiene la idoneidad que da para ser gobernador, de </w:t>
      </w:r>
      <w:proofErr w:type="gramStart"/>
      <w:r w:rsidRPr="00291E0E">
        <w:rPr>
          <w:rFonts w:cstheme="minorHAnsi"/>
        </w:rPr>
        <w:t>hecho</w:t>
      </w:r>
      <w:proofErr w:type="gramEnd"/>
      <w:r w:rsidRPr="00291E0E">
        <w:rPr>
          <w:rFonts w:cstheme="minorHAnsi"/>
        </w:rPr>
        <w:t xml:space="preserve"> acá creo que fue reelecto casi (no se entiende) ¿no? Pero no, no lo veo.</w:t>
      </w:r>
    </w:p>
    <w:p w14:paraId="4AAFB8B1"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Bueno, pasamos a la siguiente…</w:t>
      </w:r>
    </w:p>
    <w:p w14:paraId="524D3EF5"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A mí personalmente no me gusta, lo veo como muy manejado.</w:t>
      </w:r>
    </w:p>
    <w:p w14:paraId="787522FA"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Se tiene que jubilar.</w:t>
      </w:r>
    </w:p>
    <w:p w14:paraId="40CBD931"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…pasemos a…</w:t>
      </w:r>
    </w:p>
    <w:p w14:paraId="6757F6C1"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34A22EAB"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Nono se tiene que jubilar.</w:t>
      </w:r>
    </w:p>
    <w:p w14:paraId="4CE526D2"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Yo creo que puede aportar </w:t>
      </w:r>
      <w:proofErr w:type="gramStart"/>
      <w:r w:rsidRPr="00291E0E">
        <w:rPr>
          <w:rFonts w:cstheme="minorHAnsi"/>
        </w:rPr>
        <w:t>mucho</w:t>
      </w:r>
      <w:proofErr w:type="gramEnd"/>
      <w:r w:rsidRPr="00291E0E">
        <w:rPr>
          <w:rFonts w:cstheme="minorHAnsi"/>
        </w:rPr>
        <w:t xml:space="preserve"> pero desde un costado, no en un cargo lectivo ya.</w:t>
      </w:r>
    </w:p>
    <w:p w14:paraId="0E0F11D2"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coincido con Sole, coincido con Sole. Debería integrar algún consejo de militantes ya con mandato cumplido, de funcionario con mandato cumplido y desde llano ya dejar de trabajar en la función pública y bueno asesorar a los que vienen ¿no?</w:t>
      </w:r>
    </w:p>
    <w:p w14:paraId="732B5C5C"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Y que lo haga gratis alguna vez.</w:t>
      </w:r>
    </w:p>
    <w:p w14:paraId="618322AA"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Desde el 83 que está viviendo del estado.</w:t>
      </w:r>
    </w:p>
    <w:p w14:paraId="7ED5CDAA" w14:textId="77777777" w:rsidR="007220CF" w:rsidRPr="00291E0E" w:rsidRDefault="007220CF" w:rsidP="00682713">
      <w:pPr>
        <w:pStyle w:val="Prrafodelista"/>
        <w:numPr>
          <w:ilvl w:val="0"/>
          <w:numId w:val="1"/>
        </w:numPr>
        <w:tabs>
          <w:tab w:val="left" w:pos="567"/>
        </w:tabs>
        <w:spacing w:line="360" w:lineRule="auto"/>
        <w:ind w:left="567" w:hanging="567"/>
        <w:jc w:val="both"/>
        <w:rPr>
          <w:rFonts w:cstheme="minorHAnsi"/>
        </w:rPr>
      </w:pPr>
      <w:r w:rsidRPr="00291E0E">
        <w:rPr>
          <w:rFonts w:cstheme="minorHAnsi"/>
        </w:rPr>
        <w:t>Antes, viene de Entre Rio currando.</w:t>
      </w:r>
    </w:p>
    <w:p w14:paraId="6B3FE0E6"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¿Lo ves Román trabajando gratis?</w:t>
      </w:r>
    </w:p>
    <w:p w14:paraId="0CA3D85C" w14:textId="77777777" w:rsidR="007220CF" w:rsidRPr="00291E0E" w:rsidRDefault="007220CF"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Este año Vladimiro te llevamos a </w:t>
      </w:r>
      <w:proofErr w:type="gramStart"/>
      <w:r w:rsidRPr="00291E0E">
        <w:rPr>
          <w:rFonts w:cstheme="minorHAnsi"/>
        </w:rPr>
        <w:t>vos  a</w:t>
      </w:r>
      <w:proofErr w:type="gramEnd"/>
      <w:r w:rsidRPr="00291E0E">
        <w:rPr>
          <w:rFonts w:cstheme="minorHAnsi"/>
        </w:rPr>
        <w:t xml:space="preserve"> Carlos Paz…</w:t>
      </w:r>
    </w:p>
    <w:p w14:paraId="04AFFE31"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Bueno no sé, a lo mejor…</w:t>
      </w:r>
    </w:p>
    <w:p w14:paraId="6EB75D30" w14:textId="77777777" w:rsidR="007220CF" w:rsidRPr="00291E0E" w:rsidRDefault="007220CF"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…mira yo lo considero…</w:t>
      </w:r>
    </w:p>
    <w:p w14:paraId="0B7EEDE8" w14:textId="77777777" w:rsidR="007220CF" w:rsidRPr="00291E0E" w:rsidRDefault="007220CF"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Aparte (no se entiende).</w:t>
      </w:r>
    </w:p>
    <w:p w14:paraId="1F798D50" w14:textId="77777777" w:rsidR="007220CF" w:rsidRPr="00291E0E" w:rsidRDefault="007220CF"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lo conozco de cuando mi papa era dirigente, Negri estuvo varias veces en mi casa, ¿viste cuando te dicen que tenes que salir con un paraguas porque llueve?...</w:t>
      </w:r>
    </w:p>
    <w:p w14:paraId="152EFA1A" w14:textId="77777777" w:rsidR="007220CF" w:rsidRPr="00A1045F" w:rsidRDefault="007220CF" w:rsidP="007220CF">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Sí.</w:t>
      </w:r>
    </w:p>
    <w:p w14:paraId="463D6839" w14:textId="77777777" w:rsidR="007220CF" w:rsidRPr="00291E0E" w:rsidRDefault="007220CF"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ese es Mario Negri, una persona totalmente descreída, después le decían a Julio Cobo, este tipo mato el radicalismo en Córdoba, porque fue totalmente desleal. Tendrían que sacarle </w:t>
      </w:r>
      <w:r w:rsidR="00D87C5D" w:rsidRPr="00291E0E">
        <w:rPr>
          <w:rFonts w:cstheme="minorHAnsi"/>
        </w:rPr>
        <w:t>los escudos los sueros la placa</w:t>
      </w:r>
      <w:r w:rsidRPr="00291E0E">
        <w:rPr>
          <w:rFonts w:cstheme="minorHAnsi"/>
        </w:rPr>
        <w:t xml:space="preserve"> todo lo que le han </w:t>
      </w:r>
      <w:r w:rsidR="00D87C5D" w:rsidRPr="00291E0E">
        <w:rPr>
          <w:rFonts w:cstheme="minorHAnsi"/>
        </w:rPr>
        <w:t>dado, porque si vos sos radical. Si yo soy de Boca y perdí o de River y perdí el clásico, sigo siendo de River. Este tipo es oportunista, para el lado que le convenía iba, fue por Juntos por el Cambio, contra su propio partido de la UCR Ramón Mestre. Entonces sabes, perdón la expresión porque me calienta, es un tipo cara dura, perdón…</w:t>
      </w:r>
    </w:p>
    <w:p w14:paraId="3CD43610"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Estoy de acuerdo, totalmente genera bronca.</w:t>
      </w:r>
    </w:p>
    <w:p w14:paraId="342AD81C" w14:textId="77777777" w:rsidR="00D87C5D" w:rsidRPr="00A1045F" w:rsidRDefault="00D87C5D" w:rsidP="00D87C5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Bronca, está bien, cambiemos de imagen.</w:t>
      </w:r>
    </w:p>
    <w:p w14:paraId="6AB16AE8"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A mí me interesa digamos… cuando fue intendente me parecía interesante. Yo coincido con lo que se ha dicho acá que es demasiado impulsivo, tiene cosas para corregir, pero bueno; yo creo que hay gente que apuesta a la experiencia de juez en la política. Reitero tiene sus cosas, pero tiene cualidad, tiene cualidades para ser gobernador de Córdoba.</w:t>
      </w:r>
    </w:p>
    <w:p w14:paraId="335F4416" w14:textId="77777777" w:rsidR="00D87C5D" w:rsidRPr="00A1045F" w:rsidRDefault="00D87C5D" w:rsidP="00D87C5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¿Los demás?</w:t>
      </w:r>
    </w:p>
    <w:p w14:paraId="68C3D8DB" w14:textId="77777777" w:rsidR="00D87C5D" w:rsidRPr="00291E0E" w:rsidRDefault="00E32E55"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si</w:t>
      </w:r>
      <w:r w:rsidR="00D87C5D" w:rsidRPr="00291E0E">
        <w:rPr>
          <w:rFonts w:cstheme="minorHAnsi"/>
        </w:rPr>
        <w:t>, coincido.</w:t>
      </w:r>
    </w:p>
    <w:p w14:paraId="3C6333BC"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también, estoy de acuerdo también.</w:t>
      </w:r>
    </w:p>
    <w:p w14:paraId="44C47589"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Coincido, sí.</w:t>
      </w:r>
    </w:p>
    <w:p w14:paraId="3FDDD220" w14:textId="77777777" w:rsidR="00D87C5D" w:rsidRPr="00A1045F" w:rsidRDefault="00D87C5D" w:rsidP="00D87C5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Coinciden, hay coincidencia. Bueno pasemos a la siguiente imagen.</w:t>
      </w:r>
    </w:p>
    <w:p w14:paraId="3BD2E8CC"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Es el que debería ser, parece que este tiene el coraje que no tiene </w:t>
      </w:r>
      <w:r w:rsidR="00E32E55" w:rsidRPr="00291E0E">
        <w:rPr>
          <w:rFonts w:cstheme="minorHAnsi"/>
        </w:rPr>
        <w:t>Llamosas</w:t>
      </w:r>
      <w:r w:rsidRPr="00291E0E">
        <w:rPr>
          <w:rFonts w:cstheme="minorHAnsi"/>
        </w:rPr>
        <w:t xml:space="preserve">, tiene el liderazgo que tampoco tiene </w:t>
      </w:r>
      <w:r w:rsidR="00E32E55" w:rsidRPr="00291E0E">
        <w:rPr>
          <w:rFonts w:cstheme="minorHAnsi"/>
        </w:rPr>
        <w:t>Llamosas</w:t>
      </w:r>
      <w:r w:rsidRPr="00291E0E">
        <w:rPr>
          <w:rFonts w:cstheme="minorHAnsi"/>
        </w:rPr>
        <w:t>. No lo vi nunca, la realidad es que no lo conozco personalmente, nunca lo he visto, solamente por los medios. Me da la sensación de que tiene también el valor como se dijo recién, tiene la valentía y las ganas de gobernar, que también eso me parece fundamental. Ganas de gobernar que cumplir que significa ganas de trabajar al servicio de Córdoba.</w:t>
      </w:r>
    </w:p>
    <w:p w14:paraId="2539A56A"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Me parece que le falta todavía.</w:t>
      </w:r>
    </w:p>
    <w:p w14:paraId="2F8B9C0A"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Eso, que le falta todavía en la función, como para poder gobernar una provincia.</w:t>
      </w:r>
    </w:p>
    <w:p w14:paraId="19EDFEE1" w14:textId="77777777" w:rsidR="00D87C5D" w:rsidRPr="00291E0E" w:rsidRDefault="00D87C5D" w:rsidP="007220CF">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Bueno, pero es joven y creo que la experiencia se adquiere militando, trabajando ahora en el congreso, por supuesto, yo apuesto por de Loredo me gusta </w:t>
      </w:r>
      <w:r w:rsidR="000B41EB" w:rsidRPr="00291E0E">
        <w:rPr>
          <w:rFonts w:cstheme="minorHAnsi"/>
        </w:rPr>
        <w:t>mucho, soy sincera. Me gustan las agallas, me gusta la sabiduría y el entendimiento que tiene de las cosas y lo claro que es para explicar las cosas. Me gusta mucho, 10 puntos le doy.</w:t>
      </w:r>
    </w:p>
    <w:p w14:paraId="5A57D002" w14:textId="77777777" w:rsidR="000B41EB" w:rsidRPr="00A1045F" w:rsidRDefault="000B41EB" w:rsidP="000B41EB">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A vos te gusta y a Román y a Sole como que le falta un poquito.</w:t>
      </w:r>
    </w:p>
    <w:p w14:paraId="75D3C77F"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No, ósea no es que no me guste…</w:t>
      </w:r>
    </w:p>
    <w:p w14:paraId="58994D1E" w14:textId="77777777" w:rsidR="000B41EB" w:rsidRPr="00A1045F" w:rsidRDefault="000B41EB" w:rsidP="000B41EB">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Nono, entiendo, le falta un poquito.</w:t>
      </w:r>
    </w:p>
    <w:p w14:paraId="0C306D04"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gobernación no es un lugar para aprender…</w:t>
      </w:r>
    </w:p>
    <w:p w14:paraId="38D2E242"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Eso mismo.</w:t>
      </w:r>
    </w:p>
    <w:p w14:paraId="0D3ED379"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…digo no hay mucho más para equivocarse en eso…</w:t>
      </w:r>
    </w:p>
    <w:p w14:paraId="3E438619"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 chicos pero es juventud, es juventud chicos.</w:t>
      </w:r>
    </w:p>
    <w:p w14:paraId="3F7C4F50"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…en eso si, pero digo si vos vas a…</w:t>
      </w:r>
    </w:p>
    <w:p w14:paraId="1EFB8EED"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vos tenes juventud obviamente no vas a tener experiencia como una persona que como Juez que ya gobernó…</w:t>
      </w:r>
    </w:p>
    <w:p w14:paraId="33A6CBED"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Capaz como intendente de una ciudad, pero no para gobernar una provincia.</w:t>
      </w:r>
    </w:p>
    <w:p w14:paraId="20EA14EC"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Creo que están haciendo lo mismo con Calvo (no se entiende). Calvo y este gobernador le dieron la oportunidad, que creo yo es más candidato Calvo que Llaryora, pero le dieron la oportunidad de decir bueno, empeza a hacer las bases, empeza a conocer. Creo que ese mismo camino debería seguir de Loredo, creo que sería más productivo para él, como una enseñanza.</w:t>
      </w:r>
    </w:p>
    <w:p w14:paraId="4F3162B2" w14:textId="77777777" w:rsidR="000B41EB" w:rsidRPr="00A1045F" w:rsidRDefault="000B41EB" w:rsidP="000B41EB">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Bien, cambiemos de imagen. </w:t>
      </w:r>
    </w:p>
    <w:p w14:paraId="34A43303"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Santos no, no me gusta.</w:t>
      </w:r>
    </w:p>
    <w:p w14:paraId="1A45C698" w14:textId="77777777" w:rsidR="000B41EB" w:rsidRPr="00A1045F" w:rsidRDefault="000B41EB" w:rsidP="000B41EB">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No me gusta santos.</w:t>
      </w:r>
    </w:p>
    <w:p w14:paraId="01E07A28"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a mí tampoco.</w:t>
      </w:r>
    </w:p>
    <w:p w14:paraId="1BBB0835" w14:textId="77777777" w:rsidR="000B41EB"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me gustaría ni le haría campaña estando yo dentro del partido, no le haría campaña, es muy un traidor…</w:t>
      </w:r>
    </w:p>
    <w:p w14:paraId="71368B28" w14:textId="77777777" w:rsidR="000B41EB" w:rsidRPr="00A1045F" w:rsidRDefault="000B41EB" w:rsidP="000B41EB">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Un traidor.</w:t>
      </w:r>
    </w:p>
    <w:p w14:paraId="54856D53" w14:textId="77777777" w:rsidR="00032863" w:rsidRPr="00291E0E" w:rsidRDefault="000B41EB"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…ósea estuvo con Schiaretti, con Negri después</w:t>
      </w:r>
      <w:r w:rsidR="00032863" w:rsidRPr="00291E0E">
        <w:rPr>
          <w:rFonts w:cstheme="minorHAnsi"/>
        </w:rPr>
        <w:t xml:space="preserve"> se alió el año pasado para ser candidato en las legislativas, un oportunista.</w:t>
      </w:r>
    </w:p>
    <w:p w14:paraId="1DBFE34B" w14:textId="77777777" w:rsidR="00EC1DB6" w:rsidRPr="00291E0E" w:rsidRDefault="00032863"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No tiene frontera </w:t>
      </w:r>
      <w:r w:rsidR="00EC1DB6" w:rsidRPr="00291E0E">
        <w:rPr>
          <w:rFonts w:cstheme="minorHAnsi"/>
        </w:rPr>
        <w:t>partidaria, coincido con Sole.</w:t>
      </w:r>
    </w:p>
    <w:p w14:paraId="657F7B6D" w14:textId="77777777" w:rsidR="00EC1DB6" w:rsidRPr="00291E0E" w:rsidRDefault="00EC1DB6"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Exacto. Coincido también.</w:t>
      </w:r>
    </w:p>
    <w:p w14:paraId="66AEF3DD" w14:textId="77777777" w:rsidR="00EC1DB6" w:rsidRPr="00A1045F" w:rsidRDefault="00EC1DB6" w:rsidP="00EC1DB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Bien, siguiente imagen… </w:t>
      </w:r>
    </w:p>
    <w:p w14:paraId="60CE5B5F" w14:textId="77777777" w:rsidR="00EC1DB6" w:rsidRPr="00291E0E" w:rsidRDefault="00032863"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w:t>
      </w:r>
      <w:r w:rsidR="00EC1DB6" w:rsidRPr="00291E0E">
        <w:rPr>
          <w:rFonts w:cstheme="minorHAnsi"/>
        </w:rPr>
        <w:t>Para mi es el que reúne menos requisitos de todos, en algún momento tuvo alguna preponderancia al lado de Macri ¿no? Era un referente del macrismo en Córdoba o lo sigue siendo. Es una figura que había crecido mucho en los medios, pero yo no le veo idoneidad.</w:t>
      </w:r>
    </w:p>
    <w:p w14:paraId="67942F8A" w14:textId="77777777" w:rsidR="000B41EB" w:rsidRPr="00291E0E" w:rsidRDefault="00EC1DB6"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Era intendente en San Francisco y se presentó en Córdoba, no podes presentarte en  la listas para gobernar una ciudad si ni siquiera tenes domicilio en Córdoba. No conocía la ciudad más que lo que había estudiado allá y vivido un par de años. Una ambición desmedida me parece como que San Francisco le había quedado chico como vicegobernador, entonces se presentó como intendente.</w:t>
      </w:r>
    </w:p>
    <w:p w14:paraId="3AF0ADC8" w14:textId="77777777" w:rsidR="00EC1DB6" w:rsidRPr="00291E0E" w:rsidRDefault="00EC1DB6"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Impresentable.</w:t>
      </w:r>
    </w:p>
    <w:p w14:paraId="3E4793AB" w14:textId="77777777" w:rsidR="00EC1DB6" w:rsidRPr="00A1045F" w:rsidRDefault="00EC1DB6" w:rsidP="00EC1DB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lastRenderedPageBreak/>
        <w:t>Impresentable, Román ¿Decías algo vos?</w:t>
      </w:r>
    </w:p>
    <w:p w14:paraId="5AF8E1EF" w14:textId="77777777" w:rsidR="00EC1DB6" w:rsidRPr="00291E0E" w:rsidRDefault="00EC1DB6" w:rsidP="000B41EB">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me parece una persona sumamente inteligente e interesante. Tiene algunas capacidades que ha demostrado que hoy lo fortalecen mucho más, y creo es hoy uno de los candidatos, sino el candidato para ahora en las próximas elecciones. Ha sabido ocupar un lugar, como decían recién, tiene un poder de ambición que, siendo intendente de otro lugar, ser candidato y ser intendente de otra ciudad.</w:t>
      </w:r>
    </w:p>
    <w:p w14:paraId="19006D5C" w14:textId="77777777" w:rsidR="00EC1DB6" w:rsidRPr="00291E0E" w:rsidRDefault="00EC1DB6" w:rsidP="00EC1DB6">
      <w:pPr>
        <w:pStyle w:val="Prrafodelista"/>
        <w:tabs>
          <w:tab w:val="left" w:pos="567"/>
        </w:tabs>
        <w:spacing w:line="360" w:lineRule="auto"/>
        <w:ind w:left="567"/>
        <w:jc w:val="both"/>
        <w:rPr>
          <w:rFonts w:cstheme="minorHAnsi"/>
        </w:rPr>
      </w:pPr>
      <w:r w:rsidRPr="00291E0E">
        <w:rPr>
          <w:rFonts w:cstheme="minorHAnsi"/>
        </w:rPr>
        <w:t>En mérito de capacidad no es menos, hay que tener en cuenta lo que decían recién. La ambición, que es capaz de hacer con tal de llegar.</w:t>
      </w:r>
    </w:p>
    <w:p w14:paraId="40702C9A" w14:textId="77777777" w:rsidR="00EC1DB6" w:rsidRPr="00A1045F" w:rsidRDefault="00EC1DB6" w:rsidP="00EC1DB6">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 cambiamos de imagen.</w:t>
      </w:r>
    </w:p>
    <w:p w14:paraId="2A6BE30B" w14:textId="77777777" w:rsidR="00EC1DB6" w:rsidRPr="00291E0E" w:rsidRDefault="00EC1DB6"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Lo veo como que es un títere al lado del gobernador, cumple el roll de vice </w:t>
      </w:r>
      <w:r w:rsidR="008229C5" w:rsidRPr="00291E0E">
        <w:rPr>
          <w:rFonts w:cstheme="minorHAnsi"/>
        </w:rPr>
        <w:t xml:space="preserve">y tiene ganas de </w:t>
      </w:r>
      <w:proofErr w:type="gramStart"/>
      <w:r w:rsidR="008229C5" w:rsidRPr="00291E0E">
        <w:rPr>
          <w:rFonts w:cstheme="minorHAnsi"/>
        </w:rPr>
        <w:t>ser</w:t>
      </w:r>
      <w:proofErr w:type="gramEnd"/>
      <w:r w:rsidR="008229C5" w:rsidRPr="00291E0E">
        <w:rPr>
          <w:rFonts w:cstheme="minorHAnsi"/>
        </w:rPr>
        <w:t xml:space="preserve"> pero no lo veo como…</w:t>
      </w:r>
    </w:p>
    <w:p w14:paraId="07F1E156"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lo ven.</w:t>
      </w:r>
    </w:p>
    <w:p w14:paraId="655E4687"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tiene peso político.</w:t>
      </w:r>
    </w:p>
    <w:p w14:paraId="6CC4A246"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Muy tibio lo veo yo, muy tibio.</w:t>
      </w:r>
    </w:p>
    <w:p w14:paraId="4E925396"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Muy blando, sí.</w:t>
      </w:r>
    </w:p>
    <w:p w14:paraId="5E9D7A95"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lo conocen.</w:t>
      </w:r>
    </w:p>
    <w:p w14:paraId="5A747ED8"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Coincido, no lo conocen.</w:t>
      </w:r>
    </w:p>
    <w:p w14:paraId="423300B5" w14:textId="77777777" w:rsidR="008229C5" w:rsidRPr="00291E0E" w:rsidRDefault="008229C5" w:rsidP="00EC1DB6">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tampoco lo conozco mucho.</w:t>
      </w:r>
    </w:p>
    <w:p w14:paraId="39AEEA3C"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lo conoces Andrea.</w:t>
      </w:r>
    </w:p>
    <w:p w14:paraId="065CC868"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la verdad que no.</w:t>
      </w:r>
    </w:p>
    <w:p w14:paraId="3080F1A2"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Paula vos tampoco.</w:t>
      </w:r>
    </w:p>
    <w:p w14:paraId="5DC2A200"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No.</w:t>
      </w:r>
    </w:p>
    <w:p w14:paraId="0ECDC527"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 xml:space="preserve">Bueno volviendo a alguien que ya han mencionado, que es Luis Juez ¿Qué espacio político pertenece, </w:t>
      </w:r>
      <w:proofErr w:type="gramStart"/>
      <w:r w:rsidRPr="00A1045F">
        <w:rPr>
          <w:rFonts w:cstheme="minorHAnsi"/>
          <w:b/>
          <w:bCs/>
        </w:rPr>
        <w:t>cuál es su trayectoria, algo que han dicho, que cargo ocupa o ha ocupado?</w:t>
      </w:r>
      <w:proofErr w:type="gramEnd"/>
    </w:p>
    <w:p w14:paraId="071112E8"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350F086D"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Él es del frente cívico pero llego como senador en Juntos por Córdoba, me parece que era.</w:t>
      </w:r>
    </w:p>
    <w:p w14:paraId="1CC315A4"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primero fue intendente cuando termino con…</w:t>
      </w:r>
    </w:p>
    <w:p w14:paraId="0321F878"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Ah</w:t>
      </w:r>
    </w:p>
    <w:p w14:paraId="4945B66F"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 con de la Sota, que lo habían destituido de su cargo.</w:t>
      </w:r>
    </w:p>
    <w:p w14:paraId="1274ABED"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Yo no sé bien la historia.</w:t>
      </w:r>
    </w:p>
    <w:p w14:paraId="20F46749"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Viene del peronismo…</w:t>
      </w:r>
    </w:p>
    <w:p w14:paraId="5B2B1A3C"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Eso, algo había escuchado.</w:t>
      </w:r>
    </w:p>
    <w:p w14:paraId="1F9A4AE9"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…del peronismo de, de la Sota, se enfrenta por una cuestión de corrupción porque él era fiscal…</w:t>
      </w:r>
    </w:p>
    <w:p w14:paraId="7D38A1AF"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Dentro de la policía.</w:t>
      </w:r>
    </w:p>
    <w:p w14:paraId="009FBD00"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…y después forma este frente cívico que es muy particular, porque capta un sector de menemismo, se había surtido con gente de la UCV.</w:t>
      </w:r>
    </w:p>
    <w:p w14:paraId="0B225762"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¿Telmo? ¿Sole?</w:t>
      </w:r>
    </w:p>
    <w:p w14:paraId="3F7F0ECA"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Y nosotros habíamos hecho una alianza con Juez, con Ajuar, ya no me acuerdo hemos hecho tantas alianzas…</w:t>
      </w:r>
    </w:p>
    <w:p w14:paraId="0867259A" w14:textId="77777777" w:rsidR="008229C5" w:rsidRPr="00A1045F" w:rsidRDefault="008229C5" w:rsidP="008229C5">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¿Nosotros quienes?</w:t>
      </w:r>
    </w:p>
    <w:p w14:paraId="781A4861"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alianza se hizo con el Toño…</w:t>
      </w:r>
    </w:p>
    <w:p w14:paraId="23579D5D"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Con el radicalismo digo.</w:t>
      </w:r>
    </w:p>
    <w:p w14:paraId="733CB074"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Con el Toño </w:t>
      </w:r>
      <w:r w:rsidR="00E32E55" w:rsidRPr="00291E0E">
        <w:rPr>
          <w:rFonts w:cstheme="minorHAnsi"/>
        </w:rPr>
        <w:t>Ríos</w:t>
      </w:r>
      <w:r w:rsidRPr="00291E0E">
        <w:rPr>
          <w:rFonts w:cstheme="minorHAnsi"/>
        </w:rPr>
        <w:t>.</w:t>
      </w:r>
    </w:p>
    <w:p w14:paraId="7A4A50C4"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…la alianza con juez.</w:t>
      </w:r>
    </w:p>
    <w:p w14:paraId="10096E82"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se entiende)</w:t>
      </w:r>
    </w:p>
    <w:p w14:paraId="54E13C14"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Y Alonzo.</w:t>
      </w:r>
    </w:p>
    <w:p w14:paraId="5FCAB6B6"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 y Alonzo, debe haber sido 2009, no me acuerdo, pero se había hecho una alianza para ganarle a de la Sota me parece</w:t>
      </w:r>
    </w:p>
    <w:p w14:paraId="7ED05016"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¿Juez no se había tirado para gobernador contra Schiaretti?</w:t>
      </w:r>
    </w:p>
    <w:p w14:paraId="189D5262" w14:textId="77777777" w:rsidR="008229C5" w:rsidRPr="00291E0E" w:rsidRDefault="008229C5"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Perdió, y le robaron las elecciones, ahí fue cuando se hizo la alianza con el Toño.</w:t>
      </w:r>
    </w:p>
    <w:p w14:paraId="666E2CC7"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w:t>
      </w:r>
    </w:p>
    <w:p w14:paraId="2BB8AA75"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decía que había una coima, no se  (no se entiende) una cosa así, sino ganaba el.</w:t>
      </w:r>
    </w:p>
    <w:p w14:paraId="66700E03"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Le robaron la elección, se cortó la luz en el centro de cómputo a las 4 de la mañana.</w:t>
      </w:r>
    </w:p>
    <w:p w14:paraId="73D67C2D"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 algo así había sido, exacto.</w:t>
      </w:r>
    </w:p>
    <w:p w14:paraId="0666CA8E"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si.</w:t>
      </w:r>
    </w:p>
    <w:p w14:paraId="307554F8"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le estaban dando favorable los resultados se cortó la luz y cuando volvió salió que había dado ganador Schiaretti.</w:t>
      </w:r>
    </w:p>
    <w:p w14:paraId="20498E74"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Ósea que fue medio turbia la cosa. Medio turbia ahí.</w:t>
      </w:r>
    </w:p>
    <w:p w14:paraId="40EAC23F" w14:textId="77777777" w:rsidR="006C1A63" w:rsidRPr="00291E0E" w:rsidRDefault="006C1A63" w:rsidP="008229C5">
      <w:pPr>
        <w:pStyle w:val="Prrafodelista"/>
        <w:numPr>
          <w:ilvl w:val="0"/>
          <w:numId w:val="1"/>
        </w:numPr>
        <w:tabs>
          <w:tab w:val="left" w:pos="567"/>
        </w:tabs>
        <w:spacing w:line="360" w:lineRule="auto"/>
        <w:ind w:left="567" w:hanging="567"/>
        <w:jc w:val="both"/>
        <w:rPr>
          <w:rFonts w:cstheme="minorHAnsi"/>
        </w:rPr>
      </w:pPr>
      <w:r w:rsidRPr="00291E0E">
        <w:rPr>
          <w:rFonts w:cstheme="minorHAnsi"/>
        </w:rPr>
        <w:t>Y después dicen que se descubrió que habían encontrado las urnas que faltaban en el conteo de votos, que pedían que se abran las urnas, se hizo una manifestación en Córdoba, yo era estudiante en ese momento.</w:t>
      </w:r>
    </w:p>
    <w:p w14:paraId="092AB704" w14:textId="77777777" w:rsidR="006C1A63" w:rsidRPr="00A1045F" w:rsidRDefault="006C1A63" w:rsidP="006C1A6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Bien. Cómo es su aspecto…</w:t>
      </w:r>
    </w:p>
    <w:p w14:paraId="46BBDCE9"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lo maneja el poder político, no hay duda.</w:t>
      </w:r>
    </w:p>
    <w:p w14:paraId="3016A2EC" w14:textId="77777777" w:rsidR="006C1A63" w:rsidRPr="00A1045F" w:rsidRDefault="006C1A63" w:rsidP="006C1A63">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¿Cómo es el aspecto principal como dirigente, como persona de Juez?</w:t>
      </w:r>
    </w:p>
    <w:p w14:paraId="6F750E20"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Me parece que tiene una característica de ser bastante campechano, tiene fácil llegada se comunica fácil con la gente.</w:t>
      </w:r>
    </w:p>
    <w:p w14:paraId="78ABCC05"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A eso lo podemos ver como una fortaleza, porque es muy frontal pero a su vez tiene la debilidad de lo que decía yo hace un rato del estilo que tiene </w:t>
      </w:r>
      <w:r w:rsidR="00F51CCD" w:rsidRPr="00291E0E">
        <w:rPr>
          <w:rFonts w:cstheme="minorHAnsi"/>
        </w:rPr>
        <w:t>así</w:t>
      </w:r>
      <w:r w:rsidRPr="00291E0E">
        <w:rPr>
          <w:rFonts w:cstheme="minorHAnsi"/>
        </w:rPr>
        <w:t>…</w:t>
      </w:r>
    </w:p>
    <w:p w14:paraId="71BED952"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Arrebatado.</w:t>
      </w:r>
    </w:p>
    <w:p w14:paraId="41A40238"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w:t>
      </w:r>
      <w:r w:rsidR="00E32E55" w:rsidRPr="00291E0E">
        <w:rPr>
          <w:rFonts w:cstheme="minorHAnsi"/>
        </w:rPr>
        <w:t>Si, sí</w:t>
      </w:r>
      <w:r w:rsidRPr="00291E0E">
        <w:rPr>
          <w:rFonts w:cstheme="minorHAnsi"/>
        </w:rPr>
        <w:t xml:space="preserve"> y eso choca un poco.</w:t>
      </w:r>
    </w:p>
    <w:p w14:paraId="4BF5F9AE"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Espero que ese dialogo le sirva frente al banco mundial para ir a pedirle un crédito, hablando de dialogo. Hay ciertas cosas que el poder te puede dar cierta libertad, pero no el libertinaje de tener un lenguaje inapropiado ante…</w:t>
      </w:r>
    </w:p>
    <w:p w14:paraId="36787229"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Lógico, lógico.</w:t>
      </w:r>
    </w:p>
    <w:p w14:paraId="45C06297"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…esta casa, que son la que maneja la plata lamentablemente.</w:t>
      </w:r>
    </w:p>
    <w:p w14:paraId="00931094" w14:textId="77777777" w:rsidR="006C1A63" w:rsidRPr="00291E0E" w:rsidRDefault="006C1A63" w:rsidP="006C1A63">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 Por supuesto, pero como dice la Sole tiene una imagen que le llega a la gente que yo lo he visto, yo he estado acá en la vecinal Fénix con de Loredo y con él, y he visto como la gente se vuelve loca, fanatismo digamos.</w:t>
      </w:r>
      <w:r w:rsidR="00F51CCD" w:rsidRPr="00291E0E">
        <w:rPr>
          <w:rFonts w:cstheme="minorHAnsi"/>
        </w:rPr>
        <w:t xml:space="preserve"> No lo conozco como para decir “si yo lo viví” por eso es que le preguntaba a ustedes como para tener una idea ¿no?</w:t>
      </w:r>
    </w:p>
    <w:p w14:paraId="24EFA973" w14:textId="77777777" w:rsidR="00F51CCD" w:rsidRPr="00A1045F" w:rsidRDefault="00F51CCD" w:rsidP="00F51CC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Que dirigentes son cercanos a él, a nivel local, nacional.</w:t>
      </w:r>
    </w:p>
    <w:p w14:paraId="194476A6"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A nivel local esta Pablo Benítez, un concejal aquí en Rio Cuarto, Marcelo Torson, no sé si sigue haciendo política, y Alonzo, que ya no está haciendo política.</w:t>
      </w:r>
    </w:p>
    <w:p w14:paraId="7288836C"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 y el hermano de el también.</w:t>
      </w:r>
    </w:p>
    <w:p w14:paraId="7A26C8DE"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Coso y Benedetto, creo que él también estaba.</w:t>
      </w:r>
    </w:p>
    <w:p w14:paraId="3CF4F432"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Benedetto.</w:t>
      </w:r>
    </w:p>
    <w:p w14:paraId="1C48EC45"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también paso por el radicalismo, socialismo, por todos lados.</w:t>
      </w:r>
    </w:p>
    <w:p w14:paraId="349CDF32"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Un homenaje a Benedetto, ha sobrevivido a todo.</w:t>
      </w:r>
    </w:p>
    <w:p w14:paraId="012B49A0" w14:textId="77777777" w:rsidR="00F51CCD" w:rsidRPr="00A1045F" w:rsidRDefault="00F51CCD" w:rsidP="00F51CC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Y, ¿a nivel cercano a quien lo ubicaríamos a Juez?</w:t>
      </w:r>
    </w:p>
    <w:p w14:paraId="74B42509"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¿A Juez?</w:t>
      </w:r>
    </w:p>
    <w:p w14:paraId="3DFDC707" w14:textId="77777777" w:rsidR="00F51CCD" w:rsidRPr="00291E0E" w:rsidRDefault="00F51CCD" w:rsidP="00F51CCD">
      <w:pPr>
        <w:pStyle w:val="Prrafodelista"/>
        <w:numPr>
          <w:ilvl w:val="0"/>
          <w:numId w:val="2"/>
        </w:numPr>
        <w:tabs>
          <w:tab w:val="left" w:pos="426"/>
        </w:tabs>
        <w:spacing w:line="360" w:lineRule="auto"/>
        <w:ind w:left="426" w:hanging="426"/>
        <w:jc w:val="both"/>
        <w:rPr>
          <w:rFonts w:cstheme="minorHAnsi"/>
        </w:rPr>
      </w:pPr>
      <w:r w:rsidRPr="00291E0E">
        <w:rPr>
          <w:rFonts w:cstheme="minorHAnsi"/>
        </w:rPr>
        <w:t>Sí.</w:t>
      </w:r>
    </w:p>
    <w:p w14:paraId="4BC92731"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Con Carrió me parece </w:t>
      </w:r>
    </w:p>
    <w:p w14:paraId="7EF15FDC" w14:textId="77777777" w:rsidR="00F51CCD" w:rsidRPr="00A1045F" w:rsidRDefault="00F51CCD" w:rsidP="00F51CC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Con Carrió.</w:t>
      </w:r>
    </w:p>
    <w:p w14:paraId="0CF76BB1"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coincido.</w:t>
      </w:r>
    </w:p>
    <w:p w14:paraId="0AEB2704"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Sí.</w:t>
      </w:r>
    </w:p>
    <w:p w14:paraId="7A448364"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¿Tenía cierta vinculación con Manes no? Es como una pregunta esto.</w:t>
      </w:r>
    </w:p>
    <w:p w14:paraId="31718359" w14:textId="77777777" w:rsidR="00F51CCD" w:rsidRPr="00A1045F" w:rsidRDefault="00F51CCD" w:rsidP="00F51CC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No sé.</w:t>
      </w:r>
    </w:p>
    <w:p w14:paraId="6AC8B616"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Me parece que están tratando todos de vincularse con Manes ahora.</w:t>
      </w:r>
    </w:p>
    <w:p w14:paraId="30FE5225" w14:textId="77777777" w:rsidR="00F51CCD" w:rsidRPr="00A1045F" w:rsidRDefault="00F51CCD" w:rsidP="00F51CCD">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Entonces todo se vinculan con Manes.</w:t>
      </w:r>
    </w:p>
    <w:p w14:paraId="27A21B80" w14:textId="77777777" w:rsidR="00F51CCD" w:rsidRPr="00291E0E" w:rsidRDefault="00F51CCD"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Ahora todos quieren sacarse la foto. Yo lo veo como que tenía un gran acercamiento con Negri, con Carri</w:t>
      </w:r>
      <w:r w:rsidR="005A5DCA" w:rsidRPr="00291E0E">
        <w:rPr>
          <w:rFonts w:cstheme="minorHAnsi"/>
        </w:rPr>
        <w:t>ó lo veo ahí, pero cambio en esta última elección, se sumó a lo que determino el radicalismo de Córdoba ¿no?</w:t>
      </w:r>
    </w:p>
    <w:p w14:paraId="1105D0F9" w14:textId="77777777" w:rsidR="00F51CCD" w:rsidRPr="00A1045F" w:rsidRDefault="005A5DCA" w:rsidP="005A5DCA">
      <w:pPr>
        <w:pStyle w:val="Prrafodelista"/>
        <w:numPr>
          <w:ilvl w:val="0"/>
          <w:numId w:val="2"/>
        </w:numPr>
        <w:tabs>
          <w:tab w:val="left" w:pos="426"/>
        </w:tabs>
        <w:spacing w:line="360" w:lineRule="auto"/>
        <w:ind w:left="426" w:hanging="426"/>
        <w:jc w:val="both"/>
        <w:rPr>
          <w:rFonts w:cstheme="minorHAnsi"/>
          <w:b/>
          <w:bCs/>
        </w:rPr>
      </w:pPr>
      <w:r w:rsidRPr="00A1045F">
        <w:rPr>
          <w:rFonts w:cstheme="minorHAnsi"/>
          <w:b/>
          <w:bCs/>
        </w:rPr>
        <w:t>¿Podría mejorar la situación de la provincia siendo gobernador?</w:t>
      </w:r>
    </w:p>
    <w:p w14:paraId="272EA146" w14:textId="77777777" w:rsidR="00F51CCD"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Sí, yo creo que si…</w:t>
      </w:r>
    </w:p>
    <w:p w14:paraId="42EDB27A"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si, creo que sí.</w:t>
      </w:r>
    </w:p>
    <w:p w14:paraId="33E4C711"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…tiene una mirada social interesante Juez.</w:t>
      </w:r>
    </w:p>
    <w:p w14:paraId="6AB59B5C" w14:textId="77777777" w:rsidR="005A5DCA" w:rsidRPr="007E163C" w:rsidRDefault="005A5DCA" w:rsidP="005A5DCA">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¿Lo ven como gobernador?</w:t>
      </w:r>
    </w:p>
    <w:p w14:paraId="5415FD80" w14:textId="77777777" w:rsidR="005A5DCA" w:rsidRPr="00291E0E" w:rsidRDefault="00E32E55"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si</w:t>
      </w:r>
      <w:r w:rsidR="005A5DCA" w:rsidRPr="00291E0E">
        <w:rPr>
          <w:rFonts w:cstheme="minorHAnsi"/>
        </w:rPr>
        <w:t>.</w:t>
      </w:r>
    </w:p>
    <w:p w14:paraId="6AAAF29C"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Creo que si puede.</w:t>
      </w:r>
    </w:p>
    <w:p w14:paraId="3B2A4614"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Le tiene mucho amor a Córdoba.</w:t>
      </w:r>
    </w:p>
    <w:p w14:paraId="5FCF4D52" w14:textId="77777777" w:rsidR="005A5DCA" w:rsidRPr="00291E0E" w:rsidRDefault="00E32E55"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si</w:t>
      </w:r>
      <w:r w:rsidR="005A5DCA" w:rsidRPr="00291E0E">
        <w:rPr>
          <w:rFonts w:cstheme="minorHAnsi"/>
        </w:rPr>
        <w:t>, eso lo puedo ver.</w:t>
      </w:r>
    </w:p>
    <w:p w14:paraId="2ED63DBF"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¿Qué le aconsejarían por ultimo si  lo tuvieran en frente a Juez?¿Qué le dirían?</w:t>
      </w:r>
    </w:p>
    <w:p w14:paraId="6C0BA4FF"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Que modere la comunicación. Que la modifique, y alguna conductas, con una aceptación más alta de la que tiene actualmente.</w:t>
      </w:r>
    </w:p>
    <w:p w14:paraId="15C5B7F6"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Y que no esté nombrando tanto la grieta…</w:t>
      </w:r>
    </w:p>
    <w:p w14:paraId="5D2F0C71"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Claro.</w:t>
      </w:r>
    </w:p>
    <w:p w14:paraId="70FD2E1A"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...hay que terminar con eso, él está continuamente enfrentándose.</w:t>
      </w:r>
    </w:p>
    <w:p w14:paraId="3BDEA098" w14:textId="77777777" w:rsidR="005A5DCA" w:rsidRPr="00291E0E" w:rsidRDefault="005A5DCA" w:rsidP="00F51CCD">
      <w:pPr>
        <w:pStyle w:val="Prrafodelista"/>
        <w:numPr>
          <w:ilvl w:val="0"/>
          <w:numId w:val="1"/>
        </w:numPr>
        <w:tabs>
          <w:tab w:val="left" w:pos="567"/>
        </w:tabs>
        <w:spacing w:line="360" w:lineRule="auto"/>
        <w:ind w:left="567" w:hanging="567"/>
        <w:jc w:val="both"/>
        <w:rPr>
          <w:rFonts w:cstheme="minorHAnsi"/>
        </w:rPr>
      </w:pPr>
      <w:r w:rsidRPr="00291E0E">
        <w:rPr>
          <w:rFonts w:cstheme="minorHAnsi"/>
        </w:rPr>
        <w:t xml:space="preserve">Enfrenta y no se ocupa de lo que se tiene que ocupar. </w:t>
      </w:r>
      <w:r w:rsidR="009A5062" w:rsidRPr="00291E0E">
        <w:rPr>
          <w:rFonts w:cstheme="minorHAnsi"/>
        </w:rPr>
        <w:t xml:space="preserve">Como dice la Sole </w:t>
      </w:r>
      <w:r w:rsidR="00E32E55" w:rsidRPr="00291E0E">
        <w:rPr>
          <w:rFonts w:cstheme="minorHAnsi"/>
        </w:rPr>
        <w:t>está</w:t>
      </w:r>
      <w:r w:rsidRPr="00291E0E">
        <w:rPr>
          <w:rFonts w:cstheme="minorHAnsi"/>
        </w:rPr>
        <w:t xml:space="preserve"> muy pendiente de la confrontación, entonces se va como de lo que se tiene que concentrar,</w:t>
      </w:r>
      <w:r w:rsidR="009A5062" w:rsidRPr="00291E0E">
        <w:rPr>
          <w:rFonts w:cstheme="minorHAnsi"/>
        </w:rPr>
        <w:t xml:space="preserve"> de su objetivo ¿no?</w:t>
      </w:r>
    </w:p>
    <w:p w14:paraId="66C3B884" w14:textId="77777777" w:rsidR="005A5DCA" w:rsidRPr="00291E0E" w:rsidRDefault="005A5DCA"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Creo que yo no lo separaría mucho de Loredo, mira que yo… más allá d</w:t>
      </w:r>
      <w:r w:rsidR="009A5062" w:rsidRPr="00291E0E">
        <w:rPr>
          <w:rFonts w:cstheme="minorHAnsi"/>
        </w:rPr>
        <w:t>e todo, creo que son un complemento justo, creo que uno tiene lo que no tiene el otro. Entonces la displicencia y el perfil que tiene Loredo con una llegada muy importante que tiene en Córdoba capital por su familia, por su pasado, por su status social, que evidentemente no tiene Luis Juez, le va a aportar capitales, inversiones. De Loredo viene de una familia sumamente fuerte en Córdoba Capital, entonces eso a Juez le daría el respaldo que necesita de ciertos poderes productivos que son necesarios para llegar. De ese lado por eso le diría “no lo pierdas de vista, no te alejes, no te pelees” porque es un arma fundamental que tiene que saber usar.</w:t>
      </w:r>
    </w:p>
    <w:p w14:paraId="7D8A7CDC"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Coincido con Román porque además trabajaron juntos en la elección legislativa, y los dos manifestaron que habían trabajado muy cómodos, coincido con Román.</w:t>
      </w:r>
    </w:p>
    <w:p w14:paraId="44E50D1E" w14:textId="77777777" w:rsidR="005A5DCA" w:rsidRPr="007E163C" w:rsidRDefault="009A5062" w:rsidP="009A5062">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 xml:space="preserve">Bien. </w:t>
      </w:r>
    </w:p>
    <w:p w14:paraId="223501DB"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Si yo también.</w:t>
      </w:r>
    </w:p>
    <w:p w14:paraId="6694ECBF" w14:textId="77777777" w:rsidR="009A5062" w:rsidRPr="007E163C" w:rsidRDefault="009A5062" w:rsidP="009A5062">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Bueno, un poco estas serían las preguntas que tenía para hacerles, no sé si ¿Quieren agregar algo?</w:t>
      </w:r>
    </w:p>
    <w:p w14:paraId="7A4B5272"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¿Aprobamos o no?</w:t>
      </w:r>
    </w:p>
    <w:p w14:paraId="36A6D14E" w14:textId="77777777" w:rsidR="009A5062" w:rsidRPr="007E163C" w:rsidRDefault="009A5062" w:rsidP="009A5062">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No hay aprobados ni desaprobados, como te dije al principio ninguna respuesta es buena o mala…</w:t>
      </w:r>
    </w:p>
    <w:p w14:paraId="38B87AC6"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hay recuperatorio.</w:t>
      </w:r>
    </w:p>
    <w:p w14:paraId="184AC4D1" w14:textId="77777777" w:rsidR="009A5062" w:rsidRPr="007E163C" w:rsidRDefault="009A5062" w:rsidP="009A5062">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…es importante la opinión de cada uno, y ustedes han sido muy generosos al respecto…</w:t>
      </w:r>
    </w:p>
    <w:p w14:paraId="076D32F6"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Bueno.</w:t>
      </w:r>
    </w:p>
    <w:p w14:paraId="0348C137"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lastRenderedPageBreak/>
        <w:t>Bueno.</w:t>
      </w:r>
    </w:p>
    <w:p w14:paraId="19291727" w14:textId="77777777" w:rsidR="009A5062" w:rsidRPr="007E163C" w:rsidRDefault="009A5062" w:rsidP="009A5062">
      <w:pPr>
        <w:pStyle w:val="Prrafodelista"/>
        <w:numPr>
          <w:ilvl w:val="0"/>
          <w:numId w:val="2"/>
        </w:numPr>
        <w:tabs>
          <w:tab w:val="left" w:pos="426"/>
        </w:tabs>
        <w:spacing w:line="360" w:lineRule="auto"/>
        <w:ind w:left="426" w:hanging="426"/>
        <w:jc w:val="both"/>
        <w:rPr>
          <w:rFonts w:cstheme="minorHAnsi"/>
          <w:b/>
          <w:bCs/>
        </w:rPr>
      </w:pPr>
      <w:r w:rsidRPr="007E163C">
        <w:rPr>
          <w:rFonts w:cstheme="minorHAnsi"/>
          <w:b/>
          <w:bCs/>
        </w:rPr>
        <w:t xml:space="preserve">…entonces les quería agradecer desde ya la comunicación, la buena predisposición… se han explayado con mucha facilidad, han dicho de todo asique, les agradezco mucho y bueno nada si no hay más nada para agregar, yo les deseo que </w:t>
      </w:r>
      <w:proofErr w:type="gramStart"/>
      <w:r w:rsidRPr="007E163C">
        <w:rPr>
          <w:rFonts w:cstheme="minorHAnsi"/>
          <w:b/>
          <w:bCs/>
        </w:rPr>
        <w:t>tangan</w:t>
      </w:r>
      <w:proofErr w:type="gramEnd"/>
      <w:r w:rsidRPr="007E163C">
        <w:rPr>
          <w:rFonts w:cstheme="minorHAnsi"/>
          <w:b/>
          <w:bCs/>
        </w:rPr>
        <w:t xml:space="preserve"> un muy buen final del día y mandarles un saludo y agradecer desde ya la participación.</w:t>
      </w:r>
    </w:p>
    <w:p w14:paraId="5869E12D"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Gracias.</w:t>
      </w:r>
    </w:p>
    <w:p w14:paraId="70F05A0E"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No, gracias.</w:t>
      </w:r>
    </w:p>
    <w:p w14:paraId="4FBBBBB4" w14:textId="77777777" w:rsidR="009A5062" w:rsidRPr="00291E0E" w:rsidRDefault="009A5062" w:rsidP="009A5062">
      <w:pPr>
        <w:pStyle w:val="Prrafodelista"/>
        <w:numPr>
          <w:ilvl w:val="0"/>
          <w:numId w:val="1"/>
        </w:numPr>
        <w:tabs>
          <w:tab w:val="left" w:pos="567"/>
        </w:tabs>
        <w:spacing w:line="360" w:lineRule="auto"/>
        <w:ind w:left="567" w:hanging="567"/>
        <w:jc w:val="both"/>
        <w:rPr>
          <w:rFonts w:cstheme="minorHAnsi"/>
        </w:rPr>
      </w:pPr>
      <w:r w:rsidRPr="00291E0E">
        <w:rPr>
          <w:rFonts w:cstheme="minorHAnsi"/>
        </w:rPr>
        <w:t>Gracias.</w:t>
      </w:r>
    </w:p>
    <w:p w14:paraId="701CC287" w14:textId="77777777" w:rsidR="006C1A63" w:rsidRPr="00291E0E" w:rsidRDefault="006C1A63" w:rsidP="006C1A63">
      <w:pPr>
        <w:tabs>
          <w:tab w:val="left" w:pos="567"/>
        </w:tabs>
        <w:spacing w:line="360" w:lineRule="auto"/>
        <w:ind w:left="360"/>
        <w:jc w:val="both"/>
        <w:rPr>
          <w:rFonts w:cstheme="minorHAnsi"/>
        </w:rPr>
      </w:pPr>
      <w:r w:rsidRPr="00291E0E">
        <w:rPr>
          <w:rFonts w:cstheme="minorHAnsi"/>
        </w:rPr>
        <w:t xml:space="preserve"> </w:t>
      </w:r>
    </w:p>
    <w:p w14:paraId="1A5FA297" w14:textId="77777777" w:rsidR="000B41EB" w:rsidRPr="00291E0E" w:rsidRDefault="008229C5" w:rsidP="008229C5">
      <w:pPr>
        <w:pStyle w:val="Prrafodelista"/>
        <w:tabs>
          <w:tab w:val="left" w:pos="567"/>
          <w:tab w:val="left" w:pos="2160"/>
        </w:tabs>
        <w:spacing w:line="360" w:lineRule="auto"/>
        <w:ind w:left="567"/>
        <w:jc w:val="both"/>
        <w:rPr>
          <w:rFonts w:cstheme="minorHAnsi"/>
        </w:rPr>
      </w:pPr>
      <w:r w:rsidRPr="00291E0E">
        <w:rPr>
          <w:rFonts w:cstheme="minorHAnsi"/>
        </w:rPr>
        <w:tab/>
      </w:r>
    </w:p>
    <w:p w14:paraId="61ED43E9" w14:textId="77777777" w:rsidR="007220CF" w:rsidRPr="00291E0E" w:rsidRDefault="007220CF" w:rsidP="007220CF">
      <w:pPr>
        <w:pStyle w:val="Prrafodelista"/>
        <w:tabs>
          <w:tab w:val="left" w:pos="567"/>
        </w:tabs>
        <w:spacing w:line="360" w:lineRule="auto"/>
        <w:ind w:left="567"/>
        <w:jc w:val="both"/>
        <w:rPr>
          <w:rFonts w:cstheme="minorHAnsi"/>
        </w:rPr>
      </w:pPr>
      <w:r w:rsidRPr="00291E0E">
        <w:rPr>
          <w:rFonts w:cstheme="minorHAnsi"/>
        </w:rPr>
        <w:t xml:space="preserve">   </w:t>
      </w:r>
    </w:p>
    <w:p w14:paraId="66531F4E" w14:textId="77777777" w:rsidR="000B41EB" w:rsidRPr="00291E0E" w:rsidRDefault="000B41EB" w:rsidP="007220CF">
      <w:pPr>
        <w:pStyle w:val="Prrafodelista"/>
        <w:tabs>
          <w:tab w:val="left" w:pos="567"/>
        </w:tabs>
        <w:spacing w:line="360" w:lineRule="auto"/>
        <w:ind w:left="567"/>
        <w:jc w:val="both"/>
        <w:rPr>
          <w:rFonts w:cstheme="minorHAnsi"/>
        </w:rPr>
      </w:pPr>
    </w:p>
    <w:p w14:paraId="1DE4CF20" w14:textId="77777777" w:rsidR="009E068A" w:rsidRPr="00291E0E" w:rsidRDefault="009E068A" w:rsidP="009E068A">
      <w:pPr>
        <w:pStyle w:val="Prrafodelista"/>
        <w:tabs>
          <w:tab w:val="left" w:pos="567"/>
        </w:tabs>
        <w:spacing w:line="360" w:lineRule="auto"/>
        <w:ind w:left="567"/>
        <w:jc w:val="both"/>
        <w:rPr>
          <w:rFonts w:cstheme="minorHAnsi"/>
        </w:rPr>
      </w:pPr>
    </w:p>
    <w:p w14:paraId="6DEAC5A8" w14:textId="77777777" w:rsidR="00CC3F8C" w:rsidRPr="00291E0E" w:rsidRDefault="00CC3F8C" w:rsidP="00CC3F8C">
      <w:pPr>
        <w:pStyle w:val="Prrafodelista"/>
        <w:tabs>
          <w:tab w:val="left" w:pos="567"/>
        </w:tabs>
        <w:spacing w:line="360" w:lineRule="auto"/>
        <w:ind w:left="567"/>
        <w:jc w:val="both"/>
        <w:rPr>
          <w:rFonts w:cstheme="minorHAnsi"/>
        </w:rPr>
      </w:pPr>
    </w:p>
    <w:p w14:paraId="62AD9F5C" w14:textId="77777777" w:rsidR="00D5481D" w:rsidRPr="00291E0E" w:rsidRDefault="00D5481D" w:rsidP="00D5481D">
      <w:pPr>
        <w:pStyle w:val="Prrafodelista"/>
        <w:tabs>
          <w:tab w:val="left" w:pos="567"/>
        </w:tabs>
        <w:spacing w:line="360" w:lineRule="auto"/>
        <w:ind w:left="567"/>
        <w:jc w:val="both"/>
        <w:rPr>
          <w:rFonts w:cstheme="minorHAnsi"/>
        </w:rPr>
      </w:pPr>
    </w:p>
    <w:p w14:paraId="39C78AD4" w14:textId="77777777" w:rsidR="00780224" w:rsidRPr="00291E0E" w:rsidRDefault="00780224" w:rsidP="00780224">
      <w:pPr>
        <w:pStyle w:val="Prrafodelista"/>
        <w:tabs>
          <w:tab w:val="left" w:pos="567"/>
        </w:tabs>
        <w:spacing w:line="360" w:lineRule="auto"/>
        <w:ind w:left="567"/>
        <w:jc w:val="both"/>
        <w:rPr>
          <w:rFonts w:cstheme="minorHAnsi"/>
        </w:rPr>
      </w:pPr>
    </w:p>
    <w:sectPr w:rsidR="00780224" w:rsidRPr="00291E0E" w:rsidSect="007E163C">
      <w:headerReference w:type="default" r:id="rId7"/>
      <w:footerReference w:type="default" r:id="rId8"/>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00130" w14:textId="77777777" w:rsidR="00EC14EC" w:rsidRDefault="00EC14EC" w:rsidP="00AB5792">
      <w:r>
        <w:separator/>
      </w:r>
    </w:p>
  </w:endnote>
  <w:endnote w:type="continuationSeparator" w:id="0">
    <w:p w14:paraId="41241B27" w14:textId="77777777" w:rsidR="00EC14EC" w:rsidRDefault="00EC14EC"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028CB35F" w14:textId="77777777" w:rsidR="00EC1DB6" w:rsidRDefault="00EC1DB6">
        <w:pPr>
          <w:pStyle w:val="Piedepgina"/>
          <w:jc w:val="center"/>
        </w:pPr>
        <w:r>
          <w:fldChar w:fldCharType="begin"/>
        </w:r>
        <w:r>
          <w:instrText>PAGE   \* MERGEFORMAT</w:instrText>
        </w:r>
        <w:r>
          <w:fldChar w:fldCharType="separate"/>
        </w:r>
        <w:r w:rsidR="000776FD" w:rsidRPr="000776FD">
          <w:rPr>
            <w:noProof/>
            <w:lang w:val="es-ES"/>
          </w:rPr>
          <w:t>1</w:t>
        </w:r>
        <w:r>
          <w:fldChar w:fldCharType="end"/>
        </w:r>
      </w:p>
    </w:sdtContent>
  </w:sdt>
  <w:p w14:paraId="6AC9F483" w14:textId="77777777" w:rsidR="00EC1DB6" w:rsidRDefault="00EC1D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D29E" w14:textId="77777777" w:rsidR="00EC14EC" w:rsidRDefault="00EC14EC" w:rsidP="00AB5792">
      <w:r>
        <w:separator/>
      </w:r>
    </w:p>
  </w:footnote>
  <w:footnote w:type="continuationSeparator" w:id="0">
    <w:p w14:paraId="606BCB17" w14:textId="77777777" w:rsidR="00EC14EC" w:rsidRDefault="00EC14EC"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8AA2" w14:textId="0B29718D" w:rsidR="00A1473C" w:rsidRPr="00A1473C" w:rsidRDefault="00A1473C" w:rsidP="00A1473C">
    <w:pPr>
      <w:pStyle w:val="Encabezado"/>
      <w:tabs>
        <w:tab w:val="clear" w:pos="8838"/>
        <w:tab w:val="right" w:pos="9781"/>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F01DBF"/>
    <w:multiLevelType w:val="hybridMultilevel"/>
    <w:tmpl w:val="ADD6703C"/>
    <w:lvl w:ilvl="0" w:tplc="BCE88324">
      <w:start w:val="1"/>
      <w:numFmt w:val="bullet"/>
      <w:lvlText w:val="C"/>
      <w:lvlJc w:val="left"/>
      <w:pPr>
        <w:ind w:left="502"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129"/>
    <w:rsid w:val="000205A9"/>
    <w:rsid w:val="00026AC9"/>
    <w:rsid w:val="00032863"/>
    <w:rsid w:val="00040A6C"/>
    <w:rsid w:val="00057282"/>
    <w:rsid w:val="000776FD"/>
    <w:rsid w:val="000A0C20"/>
    <w:rsid w:val="000B41EB"/>
    <w:rsid w:val="000F3B68"/>
    <w:rsid w:val="00153560"/>
    <w:rsid w:val="001625D5"/>
    <w:rsid w:val="00174887"/>
    <w:rsid w:val="0018086B"/>
    <w:rsid w:val="001901C2"/>
    <w:rsid w:val="001C1D61"/>
    <w:rsid w:val="001E066F"/>
    <w:rsid w:val="001E5401"/>
    <w:rsid w:val="00221517"/>
    <w:rsid w:val="00227730"/>
    <w:rsid w:val="002747E0"/>
    <w:rsid w:val="00291E0E"/>
    <w:rsid w:val="002B441C"/>
    <w:rsid w:val="0031640A"/>
    <w:rsid w:val="00357E9C"/>
    <w:rsid w:val="0038517E"/>
    <w:rsid w:val="00386415"/>
    <w:rsid w:val="003C16E4"/>
    <w:rsid w:val="004107B3"/>
    <w:rsid w:val="00492F98"/>
    <w:rsid w:val="004B2E3D"/>
    <w:rsid w:val="004C09D7"/>
    <w:rsid w:val="004D3DD6"/>
    <w:rsid w:val="004F0626"/>
    <w:rsid w:val="00510C63"/>
    <w:rsid w:val="00563D5D"/>
    <w:rsid w:val="005664FF"/>
    <w:rsid w:val="00570660"/>
    <w:rsid w:val="00582CC0"/>
    <w:rsid w:val="005A5DCA"/>
    <w:rsid w:val="005A72C3"/>
    <w:rsid w:val="005B2B82"/>
    <w:rsid w:val="005B467D"/>
    <w:rsid w:val="005B626C"/>
    <w:rsid w:val="005E2D96"/>
    <w:rsid w:val="005F0C8E"/>
    <w:rsid w:val="006014ED"/>
    <w:rsid w:val="00636ACE"/>
    <w:rsid w:val="00637962"/>
    <w:rsid w:val="006715A3"/>
    <w:rsid w:val="00682713"/>
    <w:rsid w:val="006873A5"/>
    <w:rsid w:val="006A7A92"/>
    <w:rsid w:val="006B3CED"/>
    <w:rsid w:val="006C1A63"/>
    <w:rsid w:val="006D2215"/>
    <w:rsid w:val="006E2296"/>
    <w:rsid w:val="006F41E1"/>
    <w:rsid w:val="0070231A"/>
    <w:rsid w:val="007220CF"/>
    <w:rsid w:val="0072545A"/>
    <w:rsid w:val="00780224"/>
    <w:rsid w:val="00783593"/>
    <w:rsid w:val="007E163C"/>
    <w:rsid w:val="00804B30"/>
    <w:rsid w:val="00805388"/>
    <w:rsid w:val="00822591"/>
    <w:rsid w:val="008229C5"/>
    <w:rsid w:val="008C46D8"/>
    <w:rsid w:val="008D32F1"/>
    <w:rsid w:val="008D5204"/>
    <w:rsid w:val="00922E22"/>
    <w:rsid w:val="009353F2"/>
    <w:rsid w:val="00954B2E"/>
    <w:rsid w:val="009635D0"/>
    <w:rsid w:val="009700D6"/>
    <w:rsid w:val="009A1EFA"/>
    <w:rsid w:val="009A5062"/>
    <w:rsid w:val="009A7B6D"/>
    <w:rsid w:val="009E068A"/>
    <w:rsid w:val="009F0559"/>
    <w:rsid w:val="00A1045F"/>
    <w:rsid w:val="00A1473C"/>
    <w:rsid w:val="00A3108A"/>
    <w:rsid w:val="00A32F73"/>
    <w:rsid w:val="00A52F6D"/>
    <w:rsid w:val="00A55FCE"/>
    <w:rsid w:val="00A67C70"/>
    <w:rsid w:val="00A72AF0"/>
    <w:rsid w:val="00AA397F"/>
    <w:rsid w:val="00AB5792"/>
    <w:rsid w:val="00AD27B9"/>
    <w:rsid w:val="00B27BDC"/>
    <w:rsid w:val="00B63FE9"/>
    <w:rsid w:val="00B647FB"/>
    <w:rsid w:val="00BA3790"/>
    <w:rsid w:val="00BA50E5"/>
    <w:rsid w:val="00C469A4"/>
    <w:rsid w:val="00C53129"/>
    <w:rsid w:val="00C74C79"/>
    <w:rsid w:val="00C845EE"/>
    <w:rsid w:val="00CC3F8C"/>
    <w:rsid w:val="00CC6225"/>
    <w:rsid w:val="00CC7F6D"/>
    <w:rsid w:val="00D0658C"/>
    <w:rsid w:val="00D42850"/>
    <w:rsid w:val="00D5481D"/>
    <w:rsid w:val="00D87C5D"/>
    <w:rsid w:val="00D93246"/>
    <w:rsid w:val="00DC74FD"/>
    <w:rsid w:val="00E32E55"/>
    <w:rsid w:val="00E706B5"/>
    <w:rsid w:val="00E74C42"/>
    <w:rsid w:val="00EA2479"/>
    <w:rsid w:val="00EC14EC"/>
    <w:rsid w:val="00EC1DB6"/>
    <w:rsid w:val="00F45F0F"/>
    <w:rsid w:val="00F51CCD"/>
    <w:rsid w:val="00FA67FB"/>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F782"/>
  <w15:docId w15:val="{00C7227C-8591-41F3-A32E-3F6BB29E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Ttulo">
    <w:name w:val="Title"/>
    <w:basedOn w:val="Normal"/>
    <w:next w:val="Normal"/>
    <w:link w:val="TtuloCar"/>
    <w:uiPriority w:val="10"/>
    <w:qFormat/>
    <w:rsid w:val="00291E0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E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E0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91E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8910</Words>
  <Characters>49010</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3</cp:revision>
  <dcterms:created xsi:type="dcterms:W3CDTF">2022-03-31T00:30:00Z</dcterms:created>
  <dcterms:modified xsi:type="dcterms:W3CDTF">2022-03-31T11:45:00Z</dcterms:modified>
</cp:coreProperties>
</file>