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F6BFB76" w14:textId="2F900B1E" w:rsidR="00930E62" w:rsidRPr="00D60149" w:rsidRDefault="00930E62" w:rsidP="00930E62">
      <w:pPr>
        <w:spacing w:line="360" w:lineRule="auto"/>
        <w:jc w:val="center"/>
        <w:rPr>
          <w:rFonts w:ascii="Arial" w:hAnsi="Arial" w:cs="Arial"/>
          <w:sz w:val="56"/>
          <w:szCs w:val="56"/>
        </w:rPr>
      </w:pPr>
      <w:r w:rsidRPr="00D60149">
        <w:rPr>
          <w:rFonts w:ascii="Cambria" w:hAnsi="Cambria"/>
          <w:sz w:val="56"/>
          <w:szCs w:val="56"/>
        </w:rPr>
        <w:t>RÍO CUARTO GRUPO 2</w:t>
      </w:r>
      <w:r>
        <w:rPr>
          <w:rFonts w:ascii="Cambria" w:hAnsi="Cambria"/>
          <w:sz w:val="56"/>
          <w:szCs w:val="56"/>
        </w:rPr>
        <w:t>1</w:t>
      </w:r>
      <w:r w:rsidRPr="00D60149">
        <w:rPr>
          <w:rFonts w:ascii="Cambria" w:hAnsi="Cambria"/>
          <w:sz w:val="56"/>
          <w:szCs w:val="56"/>
        </w:rPr>
        <w:t xml:space="preserve">/3 – </w:t>
      </w:r>
      <w:r>
        <w:rPr>
          <w:rFonts w:ascii="Cambria" w:hAnsi="Cambria"/>
          <w:sz w:val="56"/>
          <w:szCs w:val="56"/>
        </w:rPr>
        <w:t>1</w:t>
      </w:r>
      <w:r>
        <w:rPr>
          <w:rFonts w:ascii="Cambria" w:hAnsi="Cambria"/>
          <w:sz w:val="56"/>
          <w:szCs w:val="56"/>
        </w:rPr>
        <w:t>4</w:t>
      </w:r>
      <w:r w:rsidRPr="00D60149">
        <w:rPr>
          <w:rFonts w:ascii="Cambria" w:hAnsi="Cambria"/>
          <w:sz w:val="56"/>
          <w:szCs w:val="56"/>
        </w:rPr>
        <w:t xml:space="preserve">:00 </w:t>
      </w:r>
      <w:proofErr w:type="spellStart"/>
      <w:r w:rsidRPr="00D60149">
        <w:rPr>
          <w:rFonts w:ascii="Cambria" w:hAnsi="Cambria"/>
          <w:sz w:val="56"/>
          <w:szCs w:val="56"/>
        </w:rPr>
        <w:t>hs</w:t>
      </w:r>
      <w:proofErr w:type="spellEnd"/>
    </w:p>
    <w:p w14:paraId="3C9A9C22" w14:textId="0C2BA51E" w:rsidR="00930E62" w:rsidRPr="00251FFD" w:rsidRDefault="00930E62" w:rsidP="00930E62">
      <w:pPr>
        <w:pStyle w:val="Subttulo"/>
      </w:pPr>
      <w:r>
        <w:rPr>
          <w:b/>
          <w:bCs/>
        </w:rPr>
        <w:t xml:space="preserve">SEGMENTACIÓN: </w:t>
      </w:r>
      <w:r>
        <w:t>votante de Hacemos por Córdoba; nivel socio económico medio</w:t>
      </w:r>
      <w:r>
        <w:t xml:space="preserve"> y bajo</w:t>
      </w:r>
      <w:r>
        <w:t xml:space="preserve">; de </w:t>
      </w:r>
      <w:r>
        <w:t>20</w:t>
      </w:r>
      <w:r>
        <w:t xml:space="preserve"> a </w:t>
      </w:r>
      <w:r>
        <w:t>3</w:t>
      </w:r>
      <w:r>
        <w:t>0 años.</w:t>
      </w:r>
    </w:p>
    <w:p w14:paraId="49E7F1F8" w14:textId="77777777" w:rsidR="00930E62" w:rsidRDefault="00930E62" w:rsidP="00C53129">
      <w:pPr>
        <w:spacing w:line="360" w:lineRule="auto"/>
        <w:jc w:val="both"/>
        <w:rPr>
          <w:rFonts w:ascii="Arial" w:hAnsi="Arial" w:cs="Arial"/>
        </w:rPr>
      </w:pPr>
    </w:p>
    <w:p w14:paraId="3A8B14B9" w14:textId="77777777" w:rsidR="00580936" w:rsidRPr="0074582B" w:rsidRDefault="00F41A1F" w:rsidP="000F539A">
      <w:pPr>
        <w:pStyle w:val="Prrafodelista"/>
        <w:numPr>
          <w:ilvl w:val="0"/>
          <w:numId w:val="2"/>
        </w:numPr>
        <w:tabs>
          <w:tab w:val="left" w:pos="426"/>
        </w:tabs>
        <w:spacing w:line="360" w:lineRule="auto"/>
        <w:ind w:left="426" w:hanging="426"/>
        <w:jc w:val="both"/>
        <w:rPr>
          <w:rFonts w:ascii="Arial" w:hAnsi="Arial" w:cs="Arial"/>
          <w:b/>
          <w:i/>
        </w:rPr>
      </w:pPr>
      <w:r w:rsidRPr="0074582B">
        <w:rPr>
          <w:rFonts w:ascii="Arial" w:hAnsi="Arial" w:cs="Arial"/>
          <w:b/>
          <w:i/>
        </w:rPr>
        <w:t xml:space="preserve">En nombre de la consultora </w:t>
      </w:r>
      <w:r w:rsidR="000F539A" w:rsidRPr="0074582B">
        <w:rPr>
          <w:rFonts w:ascii="Arial" w:hAnsi="Arial" w:cs="Arial"/>
          <w:b/>
          <w:i/>
        </w:rPr>
        <w:t>M&amp;F</w:t>
      </w:r>
      <w:r w:rsidRPr="0074582B">
        <w:rPr>
          <w:rFonts w:ascii="Arial" w:hAnsi="Arial" w:cs="Arial"/>
          <w:b/>
          <w:i/>
        </w:rPr>
        <w:t xml:space="preserve"> les doy la bienvenida, vamos a tener una breve charla</w:t>
      </w:r>
      <w:r w:rsidR="00DF7A24" w:rsidRPr="0074582B">
        <w:rPr>
          <w:rFonts w:ascii="Arial" w:hAnsi="Arial" w:cs="Arial"/>
          <w:b/>
          <w:i/>
        </w:rPr>
        <w:t>, acerca de cómo está en país, de algunos dirigentes, de cómo ven la provincia de Córdoba en este momento…</w:t>
      </w:r>
      <w:r w:rsidR="004F7E3D" w:rsidRPr="0074582B">
        <w:rPr>
          <w:rFonts w:ascii="Arial" w:hAnsi="Arial" w:cs="Arial"/>
          <w:b/>
          <w:i/>
        </w:rPr>
        <w:t xml:space="preserve"> bueno, ya vamos a ir charlando más en </w:t>
      </w:r>
      <w:proofErr w:type="gramStart"/>
      <w:r w:rsidR="004F7E3D" w:rsidRPr="0074582B">
        <w:rPr>
          <w:rFonts w:ascii="Arial" w:hAnsi="Arial" w:cs="Arial"/>
          <w:b/>
          <w:i/>
        </w:rPr>
        <w:t>profundidad</w:t>
      </w:r>
      <w:proofErr w:type="gramEnd"/>
      <w:r w:rsidR="004F7E3D" w:rsidRPr="0074582B">
        <w:rPr>
          <w:rFonts w:ascii="Arial" w:hAnsi="Arial" w:cs="Arial"/>
          <w:b/>
          <w:i/>
        </w:rPr>
        <w:t xml:space="preserve"> pero ahora lo importante, son las opiniones de cada uno de ustedes. A veces pueden coincidir, no coincidir. Pero no hay respuestas correctas ni incorrectas, todas son importantes y desde ya les agradezco la sinceridad y la franqueza en sus respuestas y por partici</w:t>
      </w:r>
      <w:r w:rsidR="00B332EC" w:rsidRPr="0074582B">
        <w:rPr>
          <w:rFonts w:ascii="Arial" w:hAnsi="Arial" w:cs="Arial"/>
          <w:b/>
          <w:i/>
        </w:rPr>
        <w:t xml:space="preserve">par de este grupo. En principio, empezando.  </w:t>
      </w:r>
      <w:proofErr w:type="gramStart"/>
      <w:r w:rsidR="00B332EC" w:rsidRPr="0074582B">
        <w:rPr>
          <w:rFonts w:ascii="Arial" w:hAnsi="Arial" w:cs="Arial"/>
          <w:b/>
          <w:i/>
        </w:rPr>
        <w:t>Cómo calificarían la situación general del país en este momento, co</w:t>
      </w:r>
      <w:r w:rsidR="00892444" w:rsidRPr="0074582B">
        <w:rPr>
          <w:rFonts w:ascii="Arial" w:hAnsi="Arial" w:cs="Arial"/>
          <w:b/>
          <w:i/>
        </w:rPr>
        <w:t>mparado hace dos años, como la ven hoy en día a la Argentina?</w:t>
      </w:r>
      <w:proofErr w:type="gramEnd"/>
      <w:r w:rsidR="00892444" w:rsidRPr="0074582B">
        <w:rPr>
          <w:rFonts w:ascii="Arial" w:hAnsi="Arial" w:cs="Arial"/>
          <w:b/>
          <w:i/>
        </w:rPr>
        <w:t xml:space="preserve"> </w:t>
      </w:r>
      <w:proofErr w:type="gramStart"/>
      <w:r w:rsidR="00892444" w:rsidRPr="0074582B">
        <w:rPr>
          <w:rFonts w:ascii="Arial" w:hAnsi="Arial" w:cs="Arial"/>
          <w:b/>
          <w:i/>
        </w:rPr>
        <w:t>Cómo está?</w:t>
      </w:r>
      <w:proofErr w:type="gramEnd"/>
      <w:r w:rsidR="00892444" w:rsidRPr="0074582B">
        <w:rPr>
          <w:rFonts w:ascii="Arial" w:hAnsi="Arial" w:cs="Arial"/>
          <w:b/>
          <w:i/>
        </w:rPr>
        <w:t xml:space="preserve"> </w:t>
      </w:r>
      <w:proofErr w:type="gramStart"/>
      <w:r w:rsidR="00892444" w:rsidRPr="0074582B">
        <w:rPr>
          <w:rFonts w:ascii="Arial" w:hAnsi="Arial" w:cs="Arial"/>
          <w:b/>
          <w:i/>
        </w:rPr>
        <w:t>Cómo les parece?</w:t>
      </w:r>
      <w:proofErr w:type="gramEnd"/>
    </w:p>
    <w:p w14:paraId="04A6C837" w14:textId="77777777" w:rsidR="001F0FDB" w:rsidRDefault="00B16933"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 la verdad que el país se fue poco a poco a peor la verdad. Cada vez todo sube más, todo vale más</w:t>
      </w:r>
      <w:r w:rsidR="007D587F">
        <w:rPr>
          <w:rFonts w:ascii="Arial" w:hAnsi="Arial" w:cs="Arial"/>
        </w:rPr>
        <w:t>, cada vez c</w:t>
      </w:r>
      <w:r w:rsidR="001F0FDB">
        <w:rPr>
          <w:rFonts w:ascii="Arial" w:hAnsi="Arial" w:cs="Arial"/>
        </w:rPr>
        <w:t>uesta estar viviendo actualmente</w:t>
      </w:r>
    </w:p>
    <w:p w14:paraId="0D5B92A4" w14:textId="77777777" w:rsidR="001F0FDB" w:rsidRDefault="001F0FDB"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Con respecto, no sé si vamos a opinar lo que sería la provincia de Córdoba o a nivel nacional</w:t>
      </w:r>
    </w:p>
    <w:p w14:paraId="0D155AF3" w14:textId="77777777" w:rsidR="001F0FDB" w:rsidRPr="0074582B" w:rsidRDefault="009F244F" w:rsidP="000F539A">
      <w:pPr>
        <w:pStyle w:val="Prrafodelista"/>
        <w:numPr>
          <w:ilvl w:val="0"/>
          <w:numId w:val="2"/>
        </w:numPr>
        <w:tabs>
          <w:tab w:val="left" w:pos="426"/>
        </w:tabs>
        <w:spacing w:line="360" w:lineRule="auto"/>
        <w:ind w:left="426" w:hanging="426"/>
        <w:jc w:val="both"/>
        <w:rPr>
          <w:rFonts w:ascii="Arial" w:hAnsi="Arial" w:cs="Arial"/>
          <w:b/>
          <w:i/>
        </w:rPr>
      </w:pPr>
      <w:r w:rsidRPr="0074582B">
        <w:rPr>
          <w:rFonts w:ascii="Arial" w:hAnsi="Arial" w:cs="Arial"/>
          <w:b/>
          <w:i/>
        </w:rPr>
        <w:t xml:space="preserve">Vamos a hablar del todo, por ese momento, la situación del país. </w:t>
      </w:r>
      <w:proofErr w:type="gramStart"/>
      <w:r w:rsidRPr="0074582B">
        <w:rPr>
          <w:rFonts w:ascii="Arial" w:hAnsi="Arial" w:cs="Arial"/>
          <w:b/>
          <w:i/>
        </w:rPr>
        <w:t>Cómo lo ven al país hoy?</w:t>
      </w:r>
      <w:proofErr w:type="gramEnd"/>
    </w:p>
    <w:p w14:paraId="074EC6B1" w14:textId="77777777" w:rsidR="009F244F" w:rsidRDefault="009F244F"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 yo creo que el país hoy en día, se da cuenta. no sé si decir  está en crisis por que Argentina</w:t>
      </w:r>
      <w:r w:rsidR="007F0599">
        <w:rPr>
          <w:rFonts w:ascii="Arial" w:hAnsi="Arial" w:cs="Arial"/>
        </w:rPr>
        <w:t xml:space="preserve"> vive en crisis por qué creo que cada que haya  ido en los últimos veinte años, que me toca a mí por lo menos</w:t>
      </w:r>
      <w:r w:rsidR="00327DB1">
        <w:rPr>
          <w:rFonts w:ascii="Arial" w:hAnsi="Arial" w:cs="Arial"/>
        </w:rPr>
        <w:t>, no he visto una Argentina estable o por lo menos</w:t>
      </w:r>
      <w:r w:rsidR="00456970">
        <w:rPr>
          <w:rFonts w:ascii="Arial" w:hAnsi="Arial" w:cs="Arial"/>
        </w:rPr>
        <w:t xml:space="preserve"> tenía cierta esperanza con respecto a la economía</w:t>
      </w:r>
      <w:r w:rsidR="00122074">
        <w:rPr>
          <w:rFonts w:ascii="Arial" w:hAnsi="Arial" w:cs="Arial"/>
        </w:rPr>
        <w:t>, esto me parece… (no se termina de entender)</w:t>
      </w:r>
    </w:p>
    <w:p w14:paraId="7429206E" w14:textId="77777777" w:rsidR="00122074" w:rsidRPr="0074582B" w:rsidRDefault="00122074" w:rsidP="000F539A">
      <w:pPr>
        <w:pStyle w:val="Prrafodelista"/>
        <w:numPr>
          <w:ilvl w:val="0"/>
          <w:numId w:val="2"/>
        </w:numPr>
        <w:tabs>
          <w:tab w:val="left" w:pos="426"/>
        </w:tabs>
        <w:spacing w:line="360" w:lineRule="auto"/>
        <w:ind w:left="426" w:hanging="426"/>
        <w:jc w:val="both"/>
        <w:rPr>
          <w:rFonts w:ascii="Arial" w:hAnsi="Arial" w:cs="Arial"/>
          <w:b/>
          <w:i/>
        </w:rPr>
      </w:pPr>
      <w:proofErr w:type="gramStart"/>
      <w:r w:rsidRPr="0074582B">
        <w:rPr>
          <w:rFonts w:ascii="Arial" w:hAnsi="Arial" w:cs="Arial"/>
          <w:b/>
          <w:i/>
        </w:rPr>
        <w:t>Francisco, Andrea?</w:t>
      </w:r>
      <w:proofErr w:type="gramEnd"/>
      <w:r w:rsidRPr="0074582B">
        <w:rPr>
          <w:rFonts w:ascii="Arial" w:hAnsi="Arial" w:cs="Arial"/>
          <w:b/>
          <w:i/>
        </w:rPr>
        <w:t xml:space="preserve"> </w:t>
      </w:r>
      <w:proofErr w:type="gramStart"/>
      <w:r w:rsidRPr="0074582B">
        <w:rPr>
          <w:rFonts w:ascii="Arial" w:hAnsi="Arial" w:cs="Arial"/>
          <w:b/>
          <w:i/>
        </w:rPr>
        <w:t>Me escuchan?</w:t>
      </w:r>
      <w:proofErr w:type="gramEnd"/>
      <w:r w:rsidRPr="0074582B">
        <w:rPr>
          <w:rFonts w:ascii="Arial" w:hAnsi="Arial" w:cs="Arial"/>
          <w:b/>
          <w:i/>
        </w:rPr>
        <w:t xml:space="preserve"> </w:t>
      </w:r>
      <w:proofErr w:type="gramStart"/>
      <w:r w:rsidRPr="0074582B">
        <w:rPr>
          <w:rFonts w:ascii="Arial" w:hAnsi="Arial" w:cs="Arial"/>
          <w:b/>
          <w:i/>
        </w:rPr>
        <w:t>Cómo ven la Argentina?</w:t>
      </w:r>
      <w:proofErr w:type="gramEnd"/>
      <w:r w:rsidRPr="0074582B">
        <w:rPr>
          <w:rFonts w:ascii="Arial" w:hAnsi="Arial" w:cs="Arial"/>
          <w:b/>
          <w:i/>
        </w:rPr>
        <w:t xml:space="preserve"> </w:t>
      </w:r>
      <w:proofErr w:type="gramStart"/>
      <w:r w:rsidRPr="0074582B">
        <w:rPr>
          <w:rFonts w:ascii="Arial" w:hAnsi="Arial" w:cs="Arial"/>
          <w:b/>
          <w:i/>
        </w:rPr>
        <w:t>Qué  cuentan</w:t>
      </w:r>
      <w:proofErr w:type="gramEnd"/>
      <w:r w:rsidRPr="0074582B">
        <w:rPr>
          <w:rFonts w:ascii="Arial" w:hAnsi="Arial" w:cs="Arial"/>
          <w:b/>
          <w:i/>
        </w:rPr>
        <w:t xml:space="preserve">? </w:t>
      </w:r>
      <w:proofErr w:type="gramStart"/>
      <w:r w:rsidRPr="0074582B">
        <w:rPr>
          <w:rFonts w:ascii="Arial" w:hAnsi="Arial" w:cs="Arial"/>
          <w:b/>
          <w:i/>
        </w:rPr>
        <w:t>Qué  les</w:t>
      </w:r>
      <w:proofErr w:type="gramEnd"/>
      <w:r w:rsidRPr="0074582B">
        <w:rPr>
          <w:rFonts w:ascii="Arial" w:hAnsi="Arial" w:cs="Arial"/>
          <w:b/>
          <w:i/>
        </w:rPr>
        <w:t xml:space="preserve"> parece? Escucho…</w:t>
      </w:r>
    </w:p>
    <w:p w14:paraId="68CE1BA3" w14:textId="77777777" w:rsidR="006F1C8A" w:rsidRDefault="00122074"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Si </w:t>
      </w:r>
      <w:r w:rsidR="006F1C8A">
        <w:rPr>
          <w:rFonts w:ascii="Arial" w:hAnsi="Arial" w:cs="Arial"/>
        </w:rPr>
        <w:t xml:space="preserve">escucho, se escucha claro, lo que si no veo, la chica sale y entra de la llamada y me cambia de lugar la cámara </w:t>
      </w:r>
    </w:p>
    <w:p w14:paraId="460729D6" w14:textId="77777777" w:rsidR="00446F8F" w:rsidRDefault="00446F8F"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Puso que se le cayó la conexión</w:t>
      </w:r>
    </w:p>
    <w:p w14:paraId="1BDCC69E" w14:textId="77777777" w:rsidR="00446F8F" w:rsidRPr="00740559" w:rsidRDefault="00446F8F"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 xml:space="preserve">Si, se le cayó la </w:t>
      </w:r>
      <w:r w:rsidR="00870410" w:rsidRPr="00740559">
        <w:rPr>
          <w:rFonts w:ascii="Arial" w:hAnsi="Arial" w:cs="Arial"/>
          <w:b/>
          <w:i/>
        </w:rPr>
        <w:t>conexión, pero bueno. Contame vos Francisco</w:t>
      </w:r>
      <w:r w:rsidR="00BE403A" w:rsidRPr="00740559">
        <w:rPr>
          <w:rFonts w:ascii="Arial" w:hAnsi="Arial" w:cs="Arial"/>
          <w:b/>
          <w:i/>
        </w:rPr>
        <w:t xml:space="preserve"> mientras tanto…</w:t>
      </w:r>
    </w:p>
    <w:p w14:paraId="7FBC66FF" w14:textId="77777777" w:rsidR="00BE403A" w:rsidRDefault="00BE403A"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Comparado hace dos años, se nota el decrecimiento del país</w:t>
      </w:r>
      <w:r w:rsidR="00FB0E70">
        <w:rPr>
          <w:rFonts w:ascii="Arial" w:hAnsi="Arial" w:cs="Arial"/>
        </w:rPr>
        <w:t>, en varios de los aspectos, más que nada económicos</w:t>
      </w:r>
      <w:r w:rsidR="0044210D">
        <w:rPr>
          <w:rFonts w:ascii="Arial" w:hAnsi="Arial" w:cs="Arial"/>
        </w:rPr>
        <w:t xml:space="preserve">. Uno que vive el día a día y que trabaja, la plata cada vez nos alcanza menos y es bastante frustrante </w:t>
      </w:r>
    </w:p>
    <w:p w14:paraId="79C84F67" w14:textId="77777777" w:rsidR="00983D53" w:rsidRDefault="00983D53"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sé si se te escucha bien</w:t>
      </w:r>
    </w:p>
    <w:p w14:paraId="149B0B8C" w14:textId="77777777" w:rsidR="00983D53" w:rsidRPr="00740559" w:rsidRDefault="00983D53"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Si se te escucha Andrea</w:t>
      </w:r>
    </w:p>
    <w:p w14:paraId="1B16A758" w14:textId="77777777" w:rsidR="00983D53" w:rsidRDefault="00983D53" w:rsidP="00B72275">
      <w:pPr>
        <w:pStyle w:val="Prrafodelista"/>
        <w:numPr>
          <w:ilvl w:val="0"/>
          <w:numId w:val="64"/>
        </w:numPr>
        <w:tabs>
          <w:tab w:val="left" w:pos="567"/>
        </w:tabs>
        <w:spacing w:line="360" w:lineRule="auto"/>
        <w:ind w:left="567" w:hanging="567"/>
        <w:jc w:val="both"/>
        <w:rPr>
          <w:rFonts w:ascii="Arial" w:hAnsi="Arial" w:cs="Arial"/>
        </w:rPr>
      </w:pPr>
      <w:proofErr w:type="gramStart"/>
      <w:r>
        <w:rPr>
          <w:rFonts w:ascii="Arial" w:hAnsi="Arial" w:cs="Arial"/>
        </w:rPr>
        <w:t>Podrías preguntar de nuevo?</w:t>
      </w:r>
      <w:proofErr w:type="gramEnd"/>
      <w:r>
        <w:rPr>
          <w:rFonts w:ascii="Arial" w:hAnsi="Arial" w:cs="Arial"/>
        </w:rPr>
        <w:t xml:space="preserve"> Es que se me cayó la conexión</w:t>
      </w:r>
    </w:p>
    <w:p w14:paraId="4F1E9842" w14:textId="77777777" w:rsidR="00983D53" w:rsidRPr="00740559" w:rsidRDefault="008663BC"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lastRenderedPageBreak/>
        <w:t xml:space="preserve">Cómo ves la situación de país en general, de eso veníamos hablando, ahora, comparado hace dos años, </w:t>
      </w:r>
      <w:proofErr w:type="gramStart"/>
      <w:r w:rsidRPr="00740559">
        <w:rPr>
          <w:rFonts w:ascii="Arial" w:hAnsi="Arial" w:cs="Arial"/>
          <w:b/>
          <w:i/>
        </w:rPr>
        <w:t>cómo ves el país?</w:t>
      </w:r>
      <w:proofErr w:type="gramEnd"/>
    </w:p>
    <w:p w14:paraId="63C40C24" w14:textId="77777777" w:rsidR="00534226" w:rsidRDefault="00534226"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 la verdad que no lo veo muy estable, pero teniendo en cuenta que pasó una pandemia, tampoco es como que esperaba que ocurrieran muchas grandes cosas</w:t>
      </w:r>
      <w:r w:rsidR="00610647">
        <w:rPr>
          <w:rFonts w:ascii="Arial" w:hAnsi="Arial" w:cs="Arial"/>
        </w:rPr>
        <w:t>. Yo como estudiante sí creo que a veces cuesta continuar con ciertas cosas, con otros precios pero dentro de todo, no sé mucho más que para que decir</w:t>
      </w:r>
    </w:p>
    <w:p w14:paraId="7312BE0E" w14:textId="77777777" w:rsidR="00610647" w:rsidRPr="00740559" w:rsidRDefault="00610647"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 xml:space="preserve">Bien. </w:t>
      </w:r>
      <w:proofErr w:type="gramStart"/>
      <w:r w:rsidRPr="00740559">
        <w:rPr>
          <w:rFonts w:ascii="Arial" w:hAnsi="Arial" w:cs="Arial"/>
          <w:b/>
          <w:i/>
        </w:rPr>
        <w:t>Cómo ven la tarea, la gestión del presidente Alberto Fernández?</w:t>
      </w:r>
      <w:proofErr w:type="gramEnd"/>
      <w:r w:rsidR="006D5A63" w:rsidRPr="00740559">
        <w:rPr>
          <w:rFonts w:ascii="Arial" w:hAnsi="Arial" w:cs="Arial"/>
          <w:b/>
          <w:i/>
        </w:rPr>
        <w:t xml:space="preserve"> Lo aprueban, </w:t>
      </w:r>
      <w:proofErr w:type="gramStart"/>
      <w:r w:rsidR="006D5A63" w:rsidRPr="00740559">
        <w:rPr>
          <w:rFonts w:ascii="Arial" w:hAnsi="Arial" w:cs="Arial"/>
          <w:b/>
          <w:i/>
        </w:rPr>
        <w:t>lo  desaprueban</w:t>
      </w:r>
      <w:proofErr w:type="gramEnd"/>
      <w:r w:rsidR="006D5A63" w:rsidRPr="00740559">
        <w:rPr>
          <w:rFonts w:ascii="Arial" w:hAnsi="Arial" w:cs="Arial"/>
          <w:b/>
          <w:i/>
        </w:rPr>
        <w:t xml:space="preserve">? </w:t>
      </w:r>
      <w:proofErr w:type="gramStart"/>
      <w:r w:rsidR="006D5A63" w:rsidRPr="00740559">
        <w:rPr>
          <w:rFonts w:ascii="Arial" w:hAnsi="Arial" w:cs="Arial"/>
          <w:b/>
          <w:i/>
        </w:rPr>
        <w:t>Cómo ven su tarea?</w:t>
      </w:r>
      <w:proofErr w:type="gramEnd"/>
    </w:p>
    <w:p w14:paraId="31121E64" w14:textId="77777777" w:rsidR="00A0669A" w:rsidRDefault="00A0669A"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Desde mi punto de vista sinceramente no sé si yo de desaprobarla pero la veo muy poco prolija. Siento que están improvisando como han hecho la mayoría de los gobiernos</w:t>
      </w:r>
      <w:r w:rsidR="00D024AC">
        <w:rPr>
          <w:rFonts w:ascii="Arial" w:hAnsi="Arial" w:cs="Arial"/>
        </w:rPr>
        <w:t xml:space="preserve">. No solo para lograr  ese partido, </w:t>
      </w:r>
      <w:r w:rsidR="00BE6268">
        <w:rPr>
          <w:rFonts w:ascii="Arial" w:hAnsi="Arial" w:cs="Arial"/>
        </w:rPr>
        <w:t>si, no</w:t>
      </w:r>
      <w:r w:rsidR="00D024AC">
        <w:rPr>
          <w:rFonts w:ascii="Arial" w:hAnsi="Arial" w:cs="Arial"/>
        </w:rPr>
        <w:t xml:space="preserve"> que la mayoría de los gobiernos están en el poder, cuando llegan improvisan</w:t>
      </w:r>
      <w:r w:rsidR="008E5D52">
        <w:rPr>
          <w:rFonts w:ascii="Arial" w:hAnsi="Arial" w:cs="Arial"/>
        </w:rPr>
        <w:t>, eso es lo que yo siento por lo menos</w:t>
      </w:r>
      <w:r w:rsidR="00ED6F6C">
        <w:rPr>
          <w:rFonts w:ascii="Arial" w:hAnsi="Arial" w:cs="Arial"/>
        </w:rPr>
        <w:t>. No se ve  como un planeamiento de  cualquier medida económica, como en la seguridad, en cualquier cosa</w:t>
      </w:r>
    </w:p>
    <w:p w14:paraId="1F24AD2F" w14:textId="77777777" w:rsidR="00097E5C" w:rsidRDefault="00097E5C"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Es como que te dicen un montón de cosas y cuando llegan dicen y ahora que hacen, ahí se queda</w:t>
      </w:r>
    </w:p>
    <w:p w14:paraId="5D14A928" w14:textId="77777777" w:rsidR="00097E5C" w:rsidRPr="00740559" w:rsidRDefault="00097E5C"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Llegan y se quedan…</w:t>
      </w:r>
    </w:p>
    <w:p w14:paraId="7CAA4F80" w14:textId="77777777" w:rsidR="0055041D" w:rsidRDefault="008270EC"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Claro, llegan y se quedan y de ahí </w:t>
      </w:r>
      <w:r w:rsidR="0055041D">
        <w:rPr>
          <w:rFonts w:ascii="Arial" w:hAnsi="Arial" w:cs="Arial"/>
        </w:rPr>
        <w:t>veo</w:t>
      </w:r>
    </w:p>
    <w:p w14:paraId="2CB8D7E3" w14:textId="77777777" w:rsidR="00BD4CF2" w:rsidRDefault="0055041D" w:rsidP="00B72275">
      <w:pPr>
        <w:pStyle w:val="Prrafodelista"/>
        <w:numPr>
          <w:ilvl w:val="0"/>
          <w:numId w:val="64"/>
        </w:numPr>
        <w:tabs>
          <w:tab w:val="left" w:pos="567"/>
        </w:tabs>
        <w:spacing w:line="360" w:lineRule="auto"/>
        <w:ind w:left="567" w:hanging="567"/>
        <w:jc w:val="both"/>
        <w:rPr>
          <w:rFonts w:ascii="Arial" w:hAnsi="Arial" w:cs="Arial"/>
        </w:rPr>
      </w:pPr>
      <w:r w:rsidRPr="0055041D">
        <w:rPr>
          <w:rFonts w:ascii="Arial" w:hAnsi="Arial" w:cs="Arial"/>
        </w:rPr>
        <w:t>Más o menos coincido en eso. También lo que suelo ver más allá de los partidos</w:t>
      </w:r>
      <w:r>
        <w:rPr>
          <w:rFonts w:ascii="Arial" w:hAnsi="Arial" w:cs="Arial"/>
        </w:rPr>
        <w:t xml:space="preserve"> es que siento que hacen o proponen ciertas cosas</w:t>
      </w:r>
      <w:r w:rsidR="00B6775A">
        <w:rPr>
          <w:rFonts w:ascii="Arial" w:hAnsi="Arial" w:cs="Arial"/>
        </w:rPr>
        <w:t xml:space="preserve"> mientras están su tiempo como presidentes y no siento que sean cosas que queden para después</w:t>
      </w:r>
    </w:p>
    <w:p w14:paraId="4A3EF901" w14:textId="77777777" w:rsidR="0055041D" w:rsidRPr="00740559" w:rsidRDefault="00BD4CF2"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 xml:space="preserve">Bien. </w:t>
      </w:r>
      <w:proofErr w:type="gramStart"/>
      <w:r w:rsidRPr="00740559">
        <w:rPr>
          <w:rFonts w:ascii="Arial" w:hAnsi="Arial" w:cs="Arial"/>
          <w:b/>
          <w:i/>
        </w:rPr>
        <w:t>Cómo valoran en general a la clase política de nuestro país?</w:t>
      </w:r>
      <w:proofErr w:type="gramEnd"/>
      <w:r w:rsidRPr="00740559">
        <w:rPr>
          <w:rFonts w:ascii="Arial" w:hAnsi="Arial" w:cs="Arial"/>
          <w:b/>
          <w:i/>
        </w:rPr>
        <w:t>, a los políticos... qué cosas a favor, que cosas en contra….</w:t>
      </w:r>
    </w:p>
    <w:p w14:paraId="6CE37786" w14:textId="77777777" w:rsidR="00BD4CF2" w:rsidRDefault="00BD4CF2"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Ya en mi caso creo que cuando uno piensa en un político pierde totalmente la confianza</w:t>
      </w:r>
    </w:p>
    <w:p w14:paraId="6D6D398D" w14:textId="77777777" w:rsidR="00FC5619" w:rsidRPr="00740559" w:rsidRDefault="00FC5619"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Desconfianza</w:t>
      </w:r>
      <w:r w:rsidR="000F539A" w:rsidRPr="00740559">
        <w:rPr>
          <w:rFonts w:ascii="Arial" w:hAnsi="Arial" w:cs="Arial"/>
          <w:b/>
          <w:i/>
        </w:rPr>
        <w:t>…</w:t>
      </w:r>
    </w:p>
    <w:p w14:paraId="1245C964" w14:textId="77777777" w:rsidR="00FC5619" w:rsidRDefault="00FC5619" w:rsidP="00B72275">
      <w:pPr>
        <w:pStyle w:val="Prrafodelista"/>
        <w:numPr>
          <w:ilvl w:val="0"/>
          <w:numId w:val="64"/>
        </w:numPr>
        <w:tabs>
          <w:tab w:val="left" w:pos="567"/>
        </w:tabs>
        <w:spacing w:line="360" w:lineRule="auto"/>
        <w:ind w:left="567" w:hanging="567"/>
        <w:jc w:val="both"/>
        <w:rPr>
          <w:rFonts w:ascii="Arial" w:hAnsi="Arial" w:cs="Arial"/>
        </w:rPr>
      </w:pPr>
      <w:r w:rsidRPr="00E43EE5">
        <w:rPr>
          <w:rFonts w:ascii="Arial" w:hAnsi="Arial" w:cs="Arial"/>
        </w:rPr>
        <w:t>S</w:t>
      </w:r>
      <w:r w:rsidR="000F539A">
        <w:rPr>
          <w:rFonts w:ascii="Arial" w:hAnsi="Arial" w:cs="Arial"/>
        </w:rPr>
        <w:t xml:space="preserve">i, </w:t>
      </w:r>
      <w:r w:rsidRPr="00E43EE5">
        <w:rPr>
          <w:rFonts w:ascii="Arial" w:hAnsi="Arial" w:cs="Arial"/>
        </w:rPr>
        <w:t>si, más que nada por qué antes de entrar al poder te dicen un montón de cosas pero después cuando hacen</w:t>
      </w:r>
      <w:r w:rsidR="00E43EE5">
        <w:rPr>
          <w:rFonts w:ascii="Arial" w:hAnsi="Arial" w:cs="Arial"/>
        </w:rPr>
        <w:t>, cuando ingresan, lo dejan ahí. Me entendes?</w:t>
      </w:r>
      <w:r w:rsidR="00FA5186">
        <w:rPr>
          <w:rFonts w:ascii="Arial" w:hAnsi="Arial" w:cs="Arial"/>
        </w:rPr>
        <w:t xml:space="preserve"> Como que terminan improvisando. Tampoco sé que decir que haría </w:t>
      </w:r>
      <w:r w:rsidR="000E5321">
        <w:rPr>
          <w:rFonts w:ascii="Arial" w:hAnsi="Arial" w:cs="Arial"/>
        </w:rPr>
        <w:t xml:space="preserve">yo en ese caso, pero mi confianza según decís un político. Hoy en día no les doy, o sea por más que voto, por qué lo siento como una obligación sincera mente. No tengo ese voto de confianza y no espero mucho del político </w:t>
      </w:r>
    </w:p>
    <w:p w14:paraId="1A4BBBDA" w14:textId="77777777" w:rsidR="003D34EC" w:rsidRDefault="003D34EC"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 la verdad que no, cuando hoy te mencionan a un político lo menos que te genera es confianza</w:t>
      </w:r>
      <w:r w:rsidR="0041321C">
        <w:rPr>
          <w:rFonts w:ascii="Arial" w:hAnsi="Arial" w:cs="Arial"/>
        </w:rPr>
        <w:t>. En general siendo del partido que sean o para el lado que tiren, hablan de muchas cosas y después el surgimiento de las mismas son muy pocos</w:t>
      </w:r>
      <w:r w:rsidR="00D015C3">
        <w:rPr>
          <w:rFonts w:ascii="Arial" w:hAnsi="Arial" w:cs="Arial"/>
        </w:rPr>
        <w:t>. Si uno no</w:t>
      </w:r>
      <w:r w:rsidR="00470DA5">
        <w:rPr>
          <w:rFonts w:ascii="Arial" w:hAnsi="Arial" w:cs="Arial"/>
        </w:rPr>
        <w:t xml:space="preserve"> </w:t>
      </w:r>
      <w:r w:rsidR="00D015C3">
        <w:rPr>
          <w:rFonts w:ascii="Arial" w:hAnsi="Arial" w:cs="Arial"/>
        </w:rPr>
        <w:t>puede cumplir con lo que dice yo creo que uno pierde todo tipo de credibilidad</w:t>
      </w:r>
      <w:r w:rsidR="00470DA5">
        <w:rPr>
          <w:rFonts w:ascii="Arial" w:hAnsi="Arial" w:cs="Arial"/>
        </w:rPr>
        <w:t xml:space="preserve">  </w:t>
      </w:r>
    </w:p>
    <w:p w14:paraId="66724859" w14:textId="77777777" w:rsidR="00CB6AAD" w:rsidRDefault="00CB6AAD"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Voy por el mismo punto también, prometer mucho y no hacer nada, decir y no hacer, pero que te queda? Votar por la obligación si o si nomas. Puede ser que haga algo</w:t>
      </w:r>
    </w:p>
    <w:p w14:paraId="494E7A57" w14:textId="77777777" w:rsidR="00624FD3" w:rsidRPr="00740559" w:rsidRDefault="00624FD3"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 xml:space="preserve">Sienten una obligación el tema del voto, no es que una elije </w:t>
      </w:r>
    </w:p>
    <w:p w14:paraId="62B826AF" w14:textId="77777777" w:rsidR="00624FD3" w:rsidRDefault="00BC4299"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lastRenderedPageBreak/>
        <w:t>Siento que tenemos cierta responsabilidad como ciudadanos en general, también decidir qué queremos para nuestro país, por eso es que yo voto por qué si no después me quejo y después no voy a votar</w:t>
      </w:r>
      <w:r w:rsidR="00941B5B">
        <w:rPr>
          <w:rFonts w:ascii="Arial" w:hAnsi="Arial" w:cs="Arial"/>
        </w:rPr>
        <w:t>, es lo único que yo puedo plasmar y que yo siento</w:t>
      </w:r>
    </w:p>
    <w:p w14:paraId="4DB0E190" w14:textId="77777777" w:rsidR="00941B5B" w:rsidRPr="00740559" w:rsidRDefault="00941B5B"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 xml:space="preserve">Si entiendo, perfecto. </w:t>
      </w:r>
      <w:proofErr w:type="gramStart"/>
      <w:r w:rsidRPr="00740559">
        <w:rPr>
          <w:rFonts w:ascii="Arial" w:hAnsi="Arial" w:cs="Arial"/>
          <w:b/>
          <w:i/>
        </w:rPr>
        <w:t>Algunas políticas nacionales les parece que uno puede rescatar que hayan colaborado o mejorado la situación en la provincia?</w:t>
      </w:r>
      <w:proofErr w:type="gramEnd"/>
      <w:r w:rsidRPr="00740559">
        <w:rPr>
          <w:rFonts w:ascii="Arial" w:hAnsi="Arial" w:cs="Arial"/>
          <w:b/>
          <w:i/>
        </w:rPr>
        <w:t xml:space="preserve"> Uno lo ve desde la provincia por qué uno está inmerso en cada provincia pero, por ahí son políticas nacionales que </w:t>
      </w:r>
      <w:r w:rsidR="00BE6268" w:rsidRPr="00740559">
        <w:rPr>
          <w:rFonts w:ascii="Arial" w:hAnsi="Arial" w:cs="Arial"/>
          <w:b/>
          <w:i/>
        </w:rPr>
        <w:t>aprendí</w:t>
      </w:r>
      <w:r w:rsidRPr="00740559">
        <w:rPr>
          <w:rFonts w:ascii="Arial" w:hAnsi="Arial" w:cs="Arial"/>
          <w:b/>
          <w:i/>
        </w:rPr>
        <w:t xml:space="preserve"> de ese gobierno. </w:t>
      </w:r>
      <w:proofErr w:type="gramStart"/>
      <w:r w:rsidRPr="00740559">
        <w:rPr>
          <w:rFonts w:ascii="Arial" w:hAnsi="Arial" w:cs="Arial"/>
          <w:b/>
          <w:i/>
        </w:rPr>
        <w:t>Podrían indicar alguna?</w:t>
      </w:r>
      <w:proofErr w:type="gramEnd"/>
      <w:r w:rsidRPr="00740559">
        <w:rPr>
          <w:rFonts w:ascii="Arial" w:hAnsi="Arial" w:cs="Arial"/>
          <w:b/>
          <w:i/>
        </w:rPr>
        <w:t xml:space="preserve"> </w:t>
      </w:r>
      <w:proofErr w:type="gramStart"/>
      <w:r w:rsidRPr="00740559">
        <w:rPr>
          <w:rFonts w:ascii="Arial" w:hAnsi="Arial" w:cs="Arial"/>
          <w:b/>
          <w:i/>
        </w:rPr>
        <w:t>Ven alguna?</w:t>
      </w:r>
      <w:proofErr w:type="gramEnd"/>
    </w:p>
    <w:p w14:paraId="15CA30ED" w14:textId="77777777" w:rsidR="00941B5B" w:rsidRDefault="00941B5B"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creo que en mi caso, por más que yo la escuche</w:t>
      </w:r>
      <w:r w:rsidR="00A87A50">
        <w:rPr>
          <w:rFonts w:ascii="Arial" w:hAnsi="Arial" w:cs="Arial"/>
        </w:rPr>
        <w:t>, forme alguna,  tampoco la recordaría</w:t>
      </w:r>
      <w:r w:rsidR="0081105E">
        <w:rPr>
          <w:rFonts w:ascii="Arial" w:hAnsi="Arial" w:cs="Arial"/>
        </w:rPr>
        <w:t>. Por el momento no sé</w:t>
      </w:r>
    </w:p>
    <w:p w14:paraId="08C39EE3" w14:textId="77777777" w:rsidR="0000780B" w:rsidRPr="00740559" w:rsidRDefault="0000780B"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Andrea?</w:t>
      </w:r>
    </w:p>
    <w:p w14:paraId="53B31313" w14:textId="77777777" w:rsidR="0000780B" w:rsidRDefault="0000780B"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w:t>
      </w:r>
    </w:p>
    <w:p w14:paraId="17EFAAFA" w14:textId="77777777" w:rsidR="0000780B" w:rsidRPr="00740559" w:rsidRDefault="0000780B"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Esteban?</w:t>
      </w:r>
    </w:p>
    <w:p w14:paraId="607F01F3" w14:textId="77777777" w:rsidR="0000780B" w:rsidRDefault="0000780B"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tampoco</w:t>
      </w:r>
    </w:p>
    <w:p w14:paraId="037AABE9" w14:textId="77777777" w:rsidR="000D023F" w:rsidRPr="00740559" w:rsidRDefault="000D023F" w:rsidP="000F539A">
      <w:pPr>
        <w:pStyle w:val="Prrafodelista"/>
        <w:numPr>
          <w:ilvl w:val="0"/>
          <w:numId w:val="2"/>
        </w:numPr>
        <w:tabs>
          <w:tab w:val="left" w:pos="426"/>
        </w:tabs>
        <w:spacing w:line="360" w:lineRule="auto"/>
        <w:ind w:left="426" w:hanging="426"/>
        <w:jc w:val="both"/>
        <w:rPr>
          <w:rFonts w:ascii="Arial" w:hAnsi="Arial" w:cs="Arial"/>
          <w:b/>
          <w:i/>
        </w:rPr>
      </w:pPr>
      <w:proofErr w:type="gramStart"/>
      <w:r w:rsidRPr="00740559">
        <w:rPr>
          <w:rFonts w:ascii="Arial" w:hAnsi="Arial" w:cs="Arial"/>
          <w:b/>
          <w:i/>
        </w:rPr>
        <w:t>La relación entre el gobernador Schiaretti y el gobernador Fernández cómo les parece que ha sido durante estos tiempos, estos dos años?</w:t>
      </w:r>
      <w:proofErr w:type="gramEnd"/>
    </w:p>
    <w:p w14:paraId="1421BAF3" w14:textId="77777777" w:rsidR="000D023F" w:rsidRDefault="000D023F" w:rsidP="00B72275">
      <w:pPr>
        <w:pStyle w:val="Prrafodelista"/>
        <w:numPr>
          <w:ilvl w:val="0"/>
          <w:numId w:val="64"/>
        </w:numPr>
        <w:tabs>
          <w:tab w:val="left" w:pos="567"/>
        </w:tabs>
        <w:spacing w:line="360" w:lineRule="auto"/>
        <w:ind w:left="567" w:hanging="567"/>
        <w:jc w:val="both"/>
        <w:rPr>
          <w:rFonts w:ascii="Arial" w:hAnsi="Arial" w:cs="Arial"/>
        </w:rPr>
      </w:pPr>
      <w:r w:rsidRPr="004B724B">
        <w:rPr>
          <w:rFonts w:ascii="Arial" w:hAnsi="Arial" w:cs="Arial"/>
        </w:rPr>
        <w:t>No sé, yo por lo menos he visto al gobernador dejarle las cosas bien claras</w:t>
      </w:r>
      <w:r w:rsidR="004B724B" w:rsidRPr="004B724B">
        <w:rPr>
          <w:rFonts w:ascii="Arial" w:hAnsi="Arial" w:cs="Arial"/>
        </w:rPr>
        <w:t xml:space="preserve"> al presidente, digamos</w:t>
      </w:r>
      <w:r w:rsidR="004B724B">
        <w:rPr>
          <w:rFonts w:ascii="Arial" w:hAnsi="Arial" w:cs="Arial"/>
        </w:rPr>
        <w:t xml:space="preserve"> (no se entiende el final)</w:t>
      </w:r>
    </w:p>
    <w:p w14:paraId="6D0DC3AE" w14:textId="77777777" w:rsidR="004E01C6" w:rsidRPr="00740559" w:rsidRDefault="004E01C6" w:rsidP="000F539A">
      <w:pPr>
        <w:pStyle w:val="Prrafodelista"/>
        <w:numPr>
          <w:ilvl w:val="0"/>
          <w:numId w:val="2"/>
        </w:numPr>
        <w:tabs>
          <w:tab w:val="left" w:pos="426"/>
        </w:tabs>
        <w:spacing w:line="360" w:lineRule="auto"/>
        <w:ind w:left="426" w:hanging="426"/>
        <w:jc w:val="both"/>
        <w:rPr>
          <w:rFonts w:ascii="Arial" w:hAnsi="Arial" w:cs="Arial"/>
          <w:b/>
          <w:i/>
        </w:rPr>
      </w:pPr>
      <w:proofErr w:type="gramStart"/>
      <w:r w:rsidRPr="00740559">
        <w:rPr>
          <w:rFonts w:ascii="Arial" w:hAnsi="Arial" w:cs="Arial"/>
          <w:b/>
          <w:i/>
        </w:rPr>
        <w:t>Los demás?</w:t>
      </w:r>
      <w:proofErr w:type="gramEnd"/>
    </w:p>
    <w:p w14:paraId="4418EE62" w14:textId="77777777" w:rsidR="004E01C6" w:rsidRDefault="009533CA"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creo que en este con el gobierno de Fernández no hubo tanta rivalidad por el ejemplo que en otros gobie</w:t>
      </w:r>
      <w:r w:rsidR="00D31311">
        <w:rPr>
          <w:rFonts w:ascii="Arial" w:hAnsi="Arial" w:cs="Arial"/>
        </w:rPr>
        <w:t>rnos, pero tampoco es que haya habido tanto para poder opinar de eso</w:t>
      </w:r>
    </w:p>
    <w:p w14:paraId="0B7E0F54" w14:textId="77777777" w:rsidR="00746EB7" w:rsidRPr="00740559" w:rsidRDefault="00746EB7" w:rsidP="000F539A">
      <w:pPr>
        <w:pStyle w:val="Prrafodelista"/>
        <w:numPr>
          <w:ilvl w:val="0"/>
          <w:numId w:val="2"/>
        </w:numPr>
        <w:tabs>
          <w:tab w:val="left" w:pos="426"/>
        </w:tabs>
        <w:spacing w:line="360" w:lineRule="auto"/>
        <w:ind w:left="426" w:hanging="426"/>
        <w:jc w:val="both"/>
        <w:rPr>
          <w:rFonts w:ascii="Arial" w:hAnsi="Arial" w:cs="Arial"/>
          <w:b/>
          <w:i/>
        </w:rPr>
      </w:pPr>
      <w:proofErr w:type="gramStart"/>
      <w:r w:rsidRPr="00740559">
        <w:rPr>
          <w:rFonts w:ascii="Arial" w:hAnsi="Arial" w:cs="Arial"/>
          <w:b/>
          <w:i/>
        </w:rPr>
        <w:t>Qué dirigentes les parece que son los más importantes a nivel país?</w:t>
      </w:r>
      <w:proofErr w:type="gramEnd"/>
      <w:r w:rsidRPr="00740559">
        <w:rPr>
          <w:rFonts w:ascii="Arial" w:hAnsi="Arial" w:cs="Arial"/>
          <w:b/>
          <w:i/>
        </w:rPr>
        <w:t xml:space="preserve"> No sé alguno que diría los 3 o 4 dirigentes más importantes de la Argentina</w:t>
      </w:r>
    </w:p>
    <w:p w14:paraId="7E1EC84D" w14:textId="77777777" w:rsidR="003659D6" w:rsidRPr="000F539A" w:rsidRDefault="003659D6" w:rsidP="00B72275">
      <w:pPr>
        <w:pStyle w:val="Prrafodelista"/>
        <w:numPr>
          <w:ilvl w:val="0"/>
          <w:numId w:val="64"/>
        </w:numPr>
        <w:tabs>
          <w:tab w:val="left" w:pos="567"/>
        </w:tabs>
        <w:spacing w:line="360" w:lineRule="auto"/>
        <w:ind w:left="567" w:hanging="567"/>
        <w:jc w:val="both"/>
        <w:rPr>
          <w:rFonts w:ascii="Arial" w:hAnsi="Arial" w:cs="Arial"/>
        </w:rPr>
      </w:pPr>
      <w:r w:rsidRPr="000F539A">
        <w:rPr>
          <w:rFonts w:ascii="Arial" w:hAnsi="Arial" w:cs="Arial"/>
        </w:rPr>
        <w:t>Uno de ellos se supone que es el presidente</w:t>
      </w:r>
    </w:p>
    <w:p w14:paraId="7DF73A6A" w14:textId="77777777" w:rsidR="003659D6" w:rsidRPr="00740559" w:rsidRDefault="003659D6"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El presidente, Alberto Fernández</w:t>
      </w:r>
    </w:p>
    <w:p w14:paraId="1088EBDF" w14:textId="77777777" w:rsidR="00832C03" w:rsidRDefault="00832C03"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El otro tendría que ser… no me sale </w:t>
      </w:r>
      <w:r w:rsidR="00536FD7">
        <w:rPr>
          <w:rFonts w:ascii="Arial" w:hAnsi="Arial" w:cs="Arial"/>
        </w:rPr>
        <w:t>el nombre pero serí</w:t>
      </w:r>
      <w:r>
        <w:rPr>
          <w:rFonts w:ascii="Arial" w:hAnsi="Arial" w:cs="Arial"/>
        </w:rPr>
        <w:t xml:space="preserve">a </w:t>
      </w:r>
      <w:r w:rsidR="00536FD7">
        <w:rPr>
          <w:rFonts w:ascii="Arial" w:hAnsi="Arial" w:cs="Arial"/>
        </w:rPr>
        <w:t>en diputado o senador, no solo uno, si no que todos los de la cámara de diputados y senador</w:t>
      </w:r>
    </w:p>
    <w:p w14:paraId="6FCD8B1F" w14:textId="77777777" w:rsidR="002246B3" w:rsidRPr="00740559" w:rsidRDefault="002246B3"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 xml:space="preserve">No se te viene a la cabeza ningún nombre… alguno que se les vena a la </w:t>
      </w:r>
      <w:r w:rsidR="00B839AF" w:rsidRPr="00740559">
        <w:rPr>
          <w:rFonts w:ascii="Arial" w:hAnsi="Arial" w:cs="Arial"/>
          <w:b/>
          <w:i/>
        </w:rPr>
        <w:t xml:space="preserve">cabeza </w:t>
      </w:r>
      <w:proofErr w:type="gramStart"/>
      <w:r w:rsidR="00B839AF" w:rsidRPr="00740559">
        <w:rPr>
          <w:rFonts w:ascii="Arial" w:hAnsi="Arial" w:cs="Arial"/>
          <w:b/>
          <w:i/>
        </w:rPr>
        <w:t xml:space="preserve">a </w:t>
      </w:r>
      <w:r w:rsidRPr="00740559">
        <w:rPr>
          <w:rFonts w:ascii="Arial" w:hAnsi="Arial" w:cs="Arial"/>
          <w:b/>
          <w:i/>
        </w:rPr>
        <w:t xml:space="preserve"> ustedes</w:t>
      </w:r>
      <w:proofErr w:type="gramEnd"/>
      <w:r w:rsidRPr="00740559">
        <w:rPr>
          <w:rFonts w:ascii="Arial" w:hAnsi="Arial" w:cs="Arial"/>
          <w:b/>
          <w:i/>
        </w:rPr>
        <w:t>?</w:t>
      </w:r>
    </w:p>
    <w:p w14:paraId="3B5F1E8C" w14:textId="77777777" w:rsidR="00B839AF" w:rsidRDefault="00B839AF"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Sí, a mí el que se me viene por más importancia, a la cabeza es el presidente</w:t>
      </w:r>
      <w:r w:rsidR="007923B8">
        <w:rPr>
          <w:rFonts w:ascii="Arial" w:hAnsi="Arial" w:cs="Arial"/>
        </w:rPr>
        <w:t xml:space="preserve">, pero por una cuestión lógica nomas </w:t>
      </w:r>
    </w:p>
    <w:p w14:paraId="4B23A51E" w14:textId="77777777" w:rsidR="007923B8" w:rsidRPr="00740559" w:rsidRDefault="007923B8" w:rsidP="000F539A">
      <w:pPr>
        <w:pStyle w:val="Prrafodelista"/>
        <w:numPr>
          <w:ilvl w:val="0"/>
          <w:numId w:val="2"/>
        </w:numPr>
        <w:tabs>
          <w:tab w:val="left" w:pos="426"/>
        </w:tabs>
        <w:spacing w:line="360" w:lineRule="auto"/>
        <w:ind w:left="426" w:hanging="426"/>
        <w:jc w:val="both"/>
        <w:rPr>
          <w:rFonts w:ascii="Arial" w:hAnsi="Arial" w:cs="Arial"/>
          <w:b/>
          <w:i/>
        </w:rPr>
      </w:pPr>
      <w:proofErr w:type="gramStart"/>
      <w:r w:rsidRPr="00740559">
        <w:rPr>
          <w:rFonts w:ascii="Arial" w:hAnsi="Arial" w:cs="Arial"/>
          <w:b/>
          <w:i/>
        </w:rPr>
        <w:t>Pero hay otros dirigentes o no?</w:t>
      </w:r>
      <w:proofErr w:type="gramEnd"/>
    </w:p>
    <w:p w14:paraId="31825BF2" w14:textId="77777777" w:rsidR="007923B8" w:rsidRDefault="007923B8"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 si hay pero por ahí si a uno le dicen por orden de relevancia no, la verdad es que no se me viene alguien puntual a la cabeza</w:t>
      </w:r>
    </w:p>
    <w:p w14:paraId="710E29E7" w14:textId="77777777" w:rsidR="0020695D" w:rsidRDefault="00C97358"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Después puede ser cristina, pero no sé si alguien como muy relevante</w:t>
      </w:r>
      <w:r w:rsidR="0020695D">
        <w:rPr>
          <w:rFonts w:ascii="Arial" w:hAnsi="Arial" w:cs="Arial"/>
        </w:rPr>
        <w:t>, bueno también Fabio Milei, (no se entiende mucho la frase completa)</w:t>
      </w:r>
    </w:p>
    <w:p w14:paraId="476A7EB3" w14:textId="77777777" w:rsidR="0020695D" w:rsidRDefault="0020695D"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Tu pregunta es por ahí que dirigentes influyen más en eso?</w:t>
      </w:r>
    </w:p>
    <w:p w14:paraId="5B8B7590" w14:textId="77777777" w:rsidR="0020695D" w:rsidRPr="00740559" w:rsidRDefault="0020695D"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lastRenderedPageBreak/>
        <w:t>No</w:t>
      </w:r>
      <w:r w:rsidR="000F539A" w:rsidRPr="00740559">
        <w:rPr>
          <w:rFonts w:ascii="Arial" w:hAnsi="Arial" w:cs="Arial"/>
          <w:b/>
          <w:i/>
        </w:rPr>
        <w:t xml:space="preserve">, </w:t>
      </w:r>
      <w:r w:rsidRPr="00740559">
        <w:rPr>
          <w:rFonts w:ascii="Arial" w:hAnsi="Arial" w:cs="Arial"/>
          <w:b/>
          <w:i/>
        </w:rPr>
        <w:t>no</w:t>
      </w:r>
      <w:r w:rsidR="000F539A" w:rsidRPr="00740559">
        <w:rPr>
          <w:rFonts w:ascii="Arial" w:hAnsi="Arial" w:cs="Arial"/>
          <w:b/>
          <w:i/>
        </w:rPr>
        <w:t>…</w:t>
      </w:r>
      <w:r w:rsidRPr="00740559">
        <w:rPr>
          <w:rFonts w:ascii="Arial" w:hAnsi="Arial" w:cs="Arial"/>
          <w:b/>
          <w:i/>
        </w:rPr>
        <w:t xml:space="preserve"> a veces influyen, a veces no tanto, pero que dirigentes</w:t>
      </w:r>
      <w:r w:rsidR="000F539A" w:rsidRPr="00740559">
        <w:rPr>
          <w:rFonts w:ascii="Arial" w:hAnsi="Arial" w:cs="Arial"/>
          <w:b/>
          <w:i/>
        </w:rPr>
        <w:t>…</w:t>
      </w:r>
      <w:r w:rsidRPr="00740559">
        <w:rPr>
          <w:rFonts w:ascii="Arial" w:hAnsi="Arial" w:cs="Arial"/>
          <w:b/>
          <w:i/>
        </w:rPr>
        <w:t xml:space="preserve"> pero cuales son los di</w:t>
      </w:r>
      <w:r w:rsidR="000F539A" w:rsidRPr="00740559">
        <w:rPr>
          <w:rFonts w:ascii="Arial" w:hAnsi="Arial" w:cs="Arial"/>
          <w:b/>
          <w:i/>
        </w:rPr>
        <w:t>rigentes que la Argentina tiene</w:t>
      </w:r>
    </w:p>
    <w:p w14:paraId="1029FBAB" w14:textId="77777777" w:rsidR="00256363" w:rsidRDefault="00256363"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Alberto, Cristina, Juez, Macri y ahora salió Milei pero tampoco es que lo vi tan representativo con la clase política como dirigente. Lo veo más como un comunicador de ideas</w:t>
      </w:r>
    </w:p>
    <w:p w14:paraId="35A8873E" w14:textId="77777777" w:rsidR="005D003F" w:rsidRPr="00740559" w:rsidRDefault="005D003F"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Como un comunicador de ideas Milei. Bien. Yo voy a compartir algunas imágenes, díganme si los tienen, si los ubican. Que fortalezas y habilidades de cada uno</w:t>
      </w:r>
      <w:r w:rsidR="00D174CE" w:rsidRPr="00740559">
        <w:rPr>
          <w:rFonts w:ascii="Arial" w:hAnsi="Arial" w:cs="Arial"/>
          <w:b/>
          <w:i/>
        </w:rPr>
        <w:t xml:space="preserve">. Esta </w:t>
      </w:r>
      <w:r w:rsidR="00BE6268" w:rsidRPr="00740559">
        <w:rPr>
          <w:rFonts w:ascii="Arial" w:hAnsi="Arial" w:cs="Arial"/>
          <w:b/>
          <w:i/>
        </w:rPr>
        <w:t>primera</w:t>
      </w:r>
      <w:r w:rsidR="00D174CE" w:rsidRPr="00740559">
        <w:rPr>
          <w:rFonts w:ascii="Arial" w:hAnsi="Arial" w:cs="Arial"/>
          <w:b/>
          <w:i/>
        </w:rPr>
        <w:t xml:space="preserve"> imagen. </w:t>
      </w:r>
      <w:proofErr w:type="gramStart"/>
      <w:r w:rsidR="00D174CE" w:rsidRPr="00740559">
        <w:rPr>
          <w:rFonts w:ascii="Arial" w:hAnsi="Arial" w:cs="Arial"/>
          <w:b/>
          <w:i/>
        </w:rPr>
        <w:t>Saben quién es?</w:t>
      </w:r>
      <w:proofErr w:type="gramEnd"/>
    </w:p>
    <w:p w14:paraId="1D59313D" w14:textId="77777777" w:rsidR="00D174CE" w:rsidRDefault="00D174CE"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La</w:t>
      </w:r>
      <w:r w:rsidR="00B72275">
        <w:rPr>
          <w:rFonts w:ascii="Arial" w:hAnsi="Arial" w:cs="Arial"/>
        </w:rPr>
        <w:t>rr</w:t>
      </w:r>
      <w:r>
        <w:rPr>
          <w:rFonts w:ascii="Arial" w:hAnsi="Arial" w:cs="Arial"/>
        </w:rPr>
        <w:t>eta</w:t>
      </w:r>
    </w:p>
    <w:p w14:paraId="01C2B13A" w14:textId="77777777" w:rsidR="00D174CE" w:rsidRDefault="00D174CE"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p>
    <w:p w14:paraId="2515BD29" w14:textId="77777777" w:rsidR="00D174CE" w:rsidRDefault="00D174CE"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no tengo ni idea</w:t>
      </w:r>
    </w:p>
    <w:p w14:paraId="4E06A57D" w14:textId="77777777" w:rsidR="00D174CE" w:rsidRPr="00740559" w:rsidRDefault="00D174CE" w:rsidP="000F539A">
      <w:pPr>
        <w:pStyle w:val="Prrafodelista"/>
        <w:numPr>
          <w:ilvl w:val="0"/>
          <w:numId w:val="2"/>
        </w:numPr>
        <w:tabs>
          <w:tab w:val="left" w:pos="426"/>
        </w:tabs>
        <w:spacing w:line="360" w:lineRule="auto"/>
        <w:ind w:left="426" w:hanging="426"/>
        <w:jc w:val="both"/>
        <w:rPr>
          <w:rFonts w:ascii="Arial" w:hAnsi="Arial" w:cs="Arial"/>
          <w:b/>
          <w:i/>
        </w:rPr>
      </w:pPr>
      <w:proofErr w:type="gramStart"/>
      <w:r w:rsidRPr="00740559">
        <w:rPr>
          <w:rFonts w:ascii="Arial" w:hAnsi="Arial" w:cs="Arial"/>
          <w:b/>
          <w:i/>
        </w:rPr>
        <w:t xml:space="preserve">No </w:t>
      </w:r>
      <w:r w:rsidR="00BE6268" w:rsidRPr="00740559">
        <w:rPr>
          <w:rFonts w:ascii="Arial" w:hAnsi="Arial" w:cs="Arial"/>
          <w:b/>
          <w:i/>
        </w:rPr>
        <w:t>tenes</w:t>
      </w:r>
      <w:r w:rsidRPr="00740559">
        <w:rPr>
          <w:rFonts w:ascii="Arial" w:hAnsi="Arial" w:cs="Arial"/>
          <w:b/>
          <w:i/>
        </w:rPr>
        <w:t xml:space="preserve"> idea?</w:t>
      </w:r>
      <w:proofErr w:type="gramEnd"/>
    </w:p>
    <w:p w14:paraId="700783D9" w14:textId="77777777" w:rsidR="00D174CE" w:rsidRDefault="00D174CE"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por el nombre si me dicen la Reta si lo ubico, pero no le había visto la foto</w:t>
      </w:r>
    </w:p>
    <w:p w14:paraId="6B5A1B0F" w14:textId="77777777" w:rsidR="00D174CE" w:rsidRPr="00740559" w:rsidRDefault="00D174CE" w:rsidP="000F539A">
      <w:pPr>
        <w:pStyle w:val="Prrafodelista"/>
        <w:numPr>
          <w:ilvl w:val="0"/>
          <w:numId w:val="2"/>
        </w:numPr>
        <w:tabs>
          <w:tab w:val="left" w:pos="426"/>
        </w:tabs>
        <w:spacing w:line="360" w:lineRule="auto"/>
        <w:ind w:left="426" w:hanging="426"/>
        <w:jc w:val="both"/>
        <w:rPr>
          <w:rFonts w:ascii="Arial" w:hAnsi="Arial" w:cs="Arial"/>
          <w:b/>
          <w:i/>
        </w:rPr>
      </w:pPr>
      <w:proofErr w:type="gramStart"/>
      <w:r w:rsidRPr="00740559">
        <w:rPr>
          <w:rFonts w:ascii="Arial" w:hAnsi="Arial" w:cs="Arial"/>
          <w:b/>
          <w:i/>
        </w:rPr>
        <w:t>Alguien más?</w:t>
      </w:r>
      <w:proofErr w:type="gramEnd"/>
    </w:p>
    <w:p w14:paraId="7ACCF8C5" w14:textId="77777777" w:rsidR="004404C2" w:rsidRDefault="004404C2"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 lo conozco, lo conozco</w:t>
      </w:r>
    </w:p>
    <w:p w14:paraId="2470942E" w14:textId="77777777" w:rsidR="004238FD" w:rsidRPr="00740559" w:rsidRDefault="004238FD" w:rsidP="000F539A">
      <w:pPr>
        <w:pStyle w:val="Prrafodelista"/>
        <w:numPr>
          <w:ilvl w:val="0"/>
          <w:numId w:val="2"/>
        </w:numPr>
        <w:tabs>
          <w:tab w:val="left" w:pos="426"/>
        </w:tabs>
        <w:spacing w:line="360" w:lineRule="auto"/>
        <w:ind w:left="426" w:hanging="426"/>
        <w:jc w:val="both"/>
        <w:rPr>
          <w:rFonts w:ascii="Arial" w:hAnsi="Arial" w:cs="Arial"/>
          <w:b/>
          <w:i/>
        </w:rPr>
      </w:pPr>
      <w:proofErr w:type="gramStart"/>
      <w:r w:rsidRPr="00740559">
        <w:rPr>
          <w:rFonts w:ascii="Arial" w:hAnsi="Arial" w:cs="Arial"/>
          <w:b/>
          <w:i/>
        </w:rPr>
        <w:t>Qué imagen tienen de él?</w:t>
      </w:r>
      <w:proofErr w:type="gramEnd"/>
      <w:r w:rsidRPr="00740559">
        <w:rPr>
          <w:rFonts w:ascii="Arial" w:hAnsi="Arial" w:cs="Arial"/>
          <w:b/>
          <w:i/>
        </w:rPr>
        <w:t xml:space="preserve"> </w:t>
      </w:r>
      <w:proofErr w:type="gramStart"/>
      <w:r w:rsidRPr="00740559">
        <w:rPr>
          <w:rFonts w:ascii="Arial" w:hAnsi="Arial" w:cs="Arial"/>
          <w:b/>
          <w:i/>
        </w:rPr>
        <w:t>Tienen alguna imagen?</w:t>
      </w:r>
      <w:proofErr w:type="gramEnd"/>
      <w:r w:rsidRPr="00740559">
        <w:rPr>
          <w:rFonts w:ascii="Arial" w:hAnsi="Arial" w:cs="Arial"/>
          <w:b/>
          <w:i/>
        </w:rPr>
        <w:t xml:space="preserve"> </w:t>
      </w:r>
      <w:proofErr w:type="gramStart"/>
      <w:r w:rsidRPr="00740559">
        <w:rPr>
          <w:rFonts w:ascii="Arial" w:hAnsi="Arial" w:cs="Arial"/>
          <w:b/>
          <w:i/>
        </w:rPr>
        <w:t>Pueden decir algo de él?</w:t>
      </w:r>
      <w:proofErr w:type="gramEnd"/>
    </w:p>
    <w:p w14:paraId="0DF170DF" w14:textId="77777777" w:rsidR="00374489" w:rsidRDefault="00374489"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Sinceramente no lo conozco tanto como para dar uno imagen pero no lo veo como un dirigente fuerte por así decirlo</w:t>
      </w:r>
      <w:r w:rsidR="008F08E5">
        <w:rPr>
          <w:rFonts w:ascii="Arial" w:hAnsi="Arial" w:cs="Arial"/>
        </w:rPr>
        <w:t xml:space="preserve">. De su partido político cero representativo, muy poco posición con respecto al partido. Muy débil </w:t>
      </w:r>
      <w:r w:rsidR="00DC3D8D">
        <w:rPr>
          <w:rFonts w:ascii="Arial" w:hAnsi="Arial" w:cs="Arial"/>
        </w:rPr>
        <w:t>respecto a su partido propio</w:t>
      </w:r>
    </w:p>
    <w:p w14:paraId="0283CB6B" w14:textId="77777777" w:rsidR="00DC3D8D" w:rsidRPr="00740559" w:rsidRDefault="00DC3D8D"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 xml:space="preserve">Muy débil respecto a su partido propio. </w:t>
      </w:r>
      <w:proofErr w:type="gramStart"/>
      <w:r w:rsidRPr="00740559">
        <w:rPr>
          <w:rFonts w:ascii="Arial" w:hAnsi="Arial" w:cs="Arial"/>
          <w:b/>
          <w:i/>
        </w:rPr>
        <w:t>Su partido es?</w:t>
      </w:r>
      <w:proofErr w:type="gramEnd"/>
    </w:p>
    <w:p w14:paraId="151F8863" w14:textId="77777777" w:rsidR="00DC3D8D" w:rsidRDefault="00DC3D8D"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Cambiemos </w:t>
      </w:r>
    </w:p>
    <w:p w14:paraId="75C00080" w14:textId="77777777" w:rsidR="00DC3D8D" w:rsidRPr="00740559" w:rsidRDefault="00DC3D8D"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 xml:space="preserve">Bien. </w:t>
      </w:r>
      <w:proofErr w:type="gramStart"/>
      <w:r w:rsidRPr="00740559">
        <w:rPr>
          <w:rFonts w:ascii="Arial" w:hAnsi="Arial" w:cs="Arial"/>
          <w:b/>
          <w:i/>
        </w:rPr>
        <w:t>En un futuro como lo ven a él?</w:t>
      </w:r>
      <w:proofErr w:type="gramEnd"/>
      <w:r w:rsidR="009D47A6" w:rsidRPr="00740559">
        <w:rPr>
          <w:rFonts w:ascii="Arial" w:hAnsi="Arial" w:cs="Arial"/>
          <w:b/>
          <w:i/>
        </w:rPr>
        <w:t xml:space="preserve"> </w:t>
      </w:r>
      <w:proofErr w:type="gramStart"/>
      <w:r w:rsidR="009D47A6" w:rsidRPr="00740559">
        <w:rPr>
          <w:rFonts w:ascii="Arial" w:hAnsi="Arial" w:cs="Arial"/>
          <w:b/>
          <w:i/>
        </w:rPr>
        <w:t>Qué se imaginan de él?</w:t>
      </w:r>
      <w:proofErr w:type="gramEnd"/>
    </w:p>
    <w:p w14:paraId="61E02ABB" w14:textId="77777777" w:rsidR="009D47A6" w:rsidRDefault="009D47A6"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le veo mucho futuro sinceramente</w:t>
      </w:r>
    </w:p>
    <w:p w14:paraId="6FD42810" w14:textId="77777777" w:rsidR="009D47A6" w:rsidRPr="00740559" w:rsidRDefault="00E252A8" w:rsidP="000F539A">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Los demás</w:t>
      </w:r>
    </w:p>
    <w:p w14:paraId="3911EFBD" w14:textId="77777777" w:rsidR="009D47A6" w:rsidRDefault="009D47A6"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 la verdad que sí, nunca fue alguien que se lo tomó muy enserio me parece en  cuanto a la población </w:t>
      </w:r>
    </w:p>
    <w:p w14:paraId="0026FE4E" w14:textId="77777777" w:rsidR="00177AB2" w:rsidRDefault="00177AB2"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 </w:t>
      </w:r>
      <w:r w:rsidR="006E24AE">
        <w:rPr>
          <w:rFonts w:ascii="Arial" w:hAnsi="Arial" w:cs="Arial"/>
        </w:rPr>
        <w:t>la verdad que</w:t>
      </w:r>
      <w:r>
        <w:rPr>
          <w:rFonts w:ascii="Arial" w:hAnsi="Arial" w:cs="Arial"/>
        </w:rPr>
        <w:t xml:space="preserve"> no lo veo, n</w:t>
      </w:r>
      <w:r w:rsidR="00C365F6">
        <w:rPr>
          <w:rFonts w:ascii="Arial" w:hAnsi="Arial" w:cs="Arial"/>
        </w:rPr>
        <w:t>o lo he visto hacer algo relevante</w:t>
      </w:r>
      <w:r w:rsidR="00B10ADD">
        <w:rPr>
          <w:rFonts w:ascii="Arial" w:hAnsi="Arial" w:cs="Arial"/>
        </w:rPr>
        <w:t>, la verdad que nada relevante</w:t>
      </w:r>
    </w:p>
    <w:p w14:paraId="72F6A53D" w14:textId="77777777" w:rsidR="00192604" w:rsidRPr="00740559" w:rsidRDefault="00192604" w:rsidP="00E252A8">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Bueno. Vamos a cambiar de imagen</w:t>
      </w:r>
    </w:p>
    <w:p w14:paraId="7B2E0A1F" w14:textId="77777777" w:rsidR="00192604" w:rsidRDefault="00192604"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Cristina</w:t>
      </w:r>
    </w:p>
    <w:p w14:paraId="30474451" w14:textId="77777777" w:rsidR="00192604" w:rsidRDefault="00192604"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Bueno si, esa sí, Cristina</w:t>
      </w:r>
    </w:p>
    <w:p w14:paraId="3914B769" w14:textId="77777777" w:rsidR="00192604" w:rsidRPr="00740559" w:rsidRDefault="00192604"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40559">
        <w:rPr>
          <w:rFonts w:ascii="Arial" w:hAnsi="Arial" w:cs="Arial"/>
          <w:b/>
          <w:i/>
        </w:rPr>
        <w:t>Qué imagen tienen de ella, que sutilezas, que cosas buenas, sus debilidades, que cosas en contra?</w:t>
      </w:r>
      <w:proofErr w:type="gramEnd"/>
    </w:p>
    <w:p w14:paraId="6ACD04C5" w14:textId="77777777" w:rsidR="00192604" w:rsidRDefault="00192604"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sé, yo tengo muchas cosas en contra, para mí hizo mucho desastre, a mí me parece una de las peores acá en Argentina de todas</w:t>
      </w:r>
    </w:p>
    <w:p w14:paraId="563CDA4C" w14:textId="77777777" w:rsidR="00201BFC" w:rsidRDefault="00201BFC"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Dentro de mi familia no es muy apoyada, nunca he escuchado muchas cosas buenas de ella</w:t>
      </w:r>
    </w:p>
    <w:p w14:paraId="778F82A1" w14:textId="77777777" w:rsidR="00201BFC" w:rsidRPr="00740559" w:rsidRDefault="00201BFC" w:rsidP="00E252A8">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No has escuchado cosas buenas de ella. Agustín?</w:t>
      </w:r>
    </w:p>
    <w:p w14:paraId="57933F57" w14:textId="77777777" w:rsidR="00201BFC" w:rsidRDefault="00201BFC"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lastRenderedPageBreak/>
        <w:t>Si tengo que decir una fortaleza es el poder que tiene por su partido obviamente y eso me parece una fortaleza y una debilidad, la mala reputación que se ha hecho. Lo que obviamente sabemos, sinceramente no me gustó</w:t>
      </w:r>
      <w:r w:rsidR="00C65888">
        <w:rPr>
          <w:rFonts w:ascii="Arial" w:hAnsi="Arial" w:cs="Arial"/>
        </w:rPr>
        <w:t xml:space="preserve">, no estoy de acuerdo en su gobierno y en su partido pero hay que admitir que conlleva mucha gente </w:t>
      </w:r>
      <w:r w:rsidR="000113C6">
        <w:rPr>
          <w:rFonts w:ascii="Arial" w:hAnsi="Arial" w:cs="Arial"/>
        </w:rPr>
        <w:t>por lo que sea</w:t>
      </w:r>
    </w:p>
    <w:p w14:paraId="46F1D954" w14:textId="77777777" w:rsidR="000113C6" w:rsidRPr="00740559" w:rsidRDefault="000113C6" w:rsidP="00E252A8">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En un futuro</w:t>
      </w:r>
      <w:r w:rsidR="00E72C9F" w:rsidRPr="00740559">
        <w:rPr>
          <w:rFonts w:ascii="Arial" w:hAnsi="Arial" w:cs="Arial"/>
          <w:b/>
          <w:i/>
        </w:rPr>
        <w:t xml:space="preserve">. </w:t>
      </w:r>
      <w:proofErr w:type="gramStart"/>
      <w:r w:rsidR="00E72C9F" w:rsidRPr="00740559">
        <w:rPr>
          <w:rFonts w:ascii="Arial" w:hAnsi="Arial" w:cs="Arial"/>
          <w:b/>
          <w:i/>
        </w:rPr>
        <w:t>Qué onda?</w:t>
      </w:r>
      <w:proofErr w:type="gramEnd"/>
      <w:r w:rsidR="00E72C9F" w:rsidRPr="00740559">
        <w:rPr>
          <w:rFonts w:ascii="Arial" w:hAnsi="Arial" w:cs="Arial"/>
          <w:b/>
          <w:i/>
        </w:rPr>
        <w:t xml:space="preserve"> </w:t>
      </w:r>
      <w:proofErr w:type="gramStart"/>
      <w:r w:rsidR="00E72C9F" w:rsidRPr="00740559">
        <w:rPr>
          <w:rFonts w:ascii="Arial" w:hAnsi="Arial" w:cs="Arial"/>
          <w:b/>
          <w:i/>
        </w:rPr>
        <w:t>Qué futuro le ven?</w:t>
      </w:r>
      <w:proofErr w:type="gramEnd"/>
      <w:r w:rsidR="00E72C9F" w:rsidRPr="00740559">
        <w:rPr>
          <w:rFonts w:ascii="Arial" w:hAnsi="Arial" w:cs="Arial"/>
          <w:b/>
          <w:i/>
        </w:rPr>
        <w:t xml:space="preserve"> Si le ven futuro…</w:t>
      </w:r>
    </w:p>
    <w:p w14:paraId="472B347F" w14:textId="77777777" w:rsidR="00E72C9F" w:rsidRDefault="00E72C9F"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si le veo él futuro por qué pienso que trata de nivelar los poderes, siempre que si algo siempre sale bien va a haber cantidad, si algo sale mal, es una de las personas que me parece que va a tirar todo para atrás o por lo menos de fijarse siempre algo personal con el poder</w:t>
      </w:r>
    </w:p>
    <w:p w14:paraId="5F89C2D4" w14:textId="77777777" w:rsidR="00622BE5" w:rsidRPr="00740559" w:rsidRDefault="00622BE5"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40559">
        <w:rPr>
          <w:rFonts w:ascii="Arial" w:hAnsi="Arial" w:cs="Arial"/>
          <w:b/>
          <w:i/>
        </w:rPr>
        <w:t>Francisco?</w:t>
      </w:r>
      <w:proofErr w:type="gramEnd"/>
    </w:p>
    <w:p w14:paraId="43041EED" w14:textId="77777777" w:rsidR="00622BE5" w:rsidRDefault="00622BE5" w:rsidP="00B72275">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La detesto </w:t>
      </w:r>
    </w:p>
    <w:p w14:paraId="102330C2" w14:textId="77777777" w:rsidR="00622BE5" w:rsidRPr="00740559" w:rsidRDefault="00622BE5" w:rsidP="00E252A8">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La detesto directamente, sin medias tintas</w:t>
      </w:r>
    </w:p>
    <w:p w14:paraId="311240F8" w14:textId="77777777" w:rsidR="00581B98" w:rsidRDefault="00622BE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r w:rsidR="00B72275">
        <w:rPr>
          <w:rFonts w:ascii="Arial" w:hAnsi="Arial" w:cs="Arial"/>
        </w:rPr>
        <w:t>, el kirchnerismo</w:t>
      </w:r>
      <w:r w:rsidR="00F103BB">
        <w:rPr>
          <w:rFonts w:ascii="Arial" w:hAnsi="Arial" w:cs="Arial"/>
        </w:rPr>
        <w:t xml:space="preserve"> no es lo </w:t>
      </w:r>
      <w:r w:rsidR="00581B98">
        <w:rPr>
          <w:rFonts w:ascii="Arial" w:hAnsi="Arial" w:cs="Arial"/>
        </w:rPr>
        <w:t>mío</w:t>
      </w:r>
    </w:p>
    <w:p w14:paraId="2453304E" w14:textId="77777777" w:rsidR="00622BE5" w:rsidRPr="00740559" w:rsidRDefault="00E252A8" w:rsidP="00E252A8">
      <w:pPr>
        <w:pStyle w:val="Prrafodelista"/>
        <w:numPr>
          <w:ilvl w:val="0"/>
          <w:numId w:val="2"/>
        </w:numPr>
        <w:tabs>
          <w:tab w:val="left" w:pos="426"/>
        </w:tabs>
        <w:spacing w:line="360" w:lineRule="auto"/>
        <w:ind w:left="426" w:hanging="426"/>
        <w:jc w:val="both"/>
        <w:rPr>
          <w:rFonts w:ascii="Arial" w:hAnsi="Arial" w:cs="Arial"/>
          <w:b/>
          <w:i/>
        </w:rPr>
      </w:pPr>
      <w:r w:rsidRPr="00740559">
        <w:rPr>
          <w:rFonts w:ascii="Arial" w:hAnsi="Arial" w:cs="Arial"/>
          <w:b/>
          <w:i/>
        </w:rPr>
        <w:t>Bien. El kir</w:t>
      </w:r>
      <w:r w:rsidR="00581B98" w:rsidRPr="00740559">
        <w:rPr>
          <w:rFonts w:ascii="Arial" w:hAnsi="Arial" w:cs="Arial"/>
          <w:b/>
          <w:i/>
        </w:rPr>
        <w:t>chnerismo no es lo tuyo</w:t>
      </w:r>
    </w:p>
    <w:p w14:paraId="2670DB62" w14:textId="77777777" w:rsidR="00581B98" w:rsidRDefault="00581B9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 </w:t>
      </w:r>
    </w:p>
    <w:p w14:paraId="529CF72C" w14:textId="77777777" w:rsidR="00581B98" w:rsidRPr="00E252A8" w:rsidRDefault="00581B98" w:rsidP="00E252A8">
      <w:pPr>
        <w:pStyle w:val="Prrafodelista"/>
        <w:numPr>
          <w:ilvl w:val="0"/>
          <w:numId w:val="2"/>
        </w:numPr>
        <w:tabs>
          <w:tab w:val="left" w:pos="426"/>
        </w:tabs>
        <w:spacing w:line="360" w:lineRule="auto"/>
        <w:ind w:left="426" w:hanging="426"/>
        <w:jc w:val="both"/>
        <w:rPr>
          <w:rFonts w:ascii="Arial" w:hAnsi="Arial" w:cs="Arial"/>
          <w:i/>
        </w:rPr>
      </w:pPr>
      <w:r w:rsidRPr="00740559">
        <w:rPr>
          <w:rFonts w:ascii="Arial" w:hAnsi="Arial" w:cs="Arial"/>
          <w:b/>
          <w:i/>
        </w:rPr>
        <w:t>Bueno. Pasamos a la siguiente imagen</w:t>
      </w:r>
      <w:r w:rsidR="00DC600C" w:rsidRPr="00E252A8">
        <w:rPr>
          <w:rFonts w:ascii="Arial" w:hAnsi="Arial" w:cs="Arial"/>
          <w:i/>
        </w:rPr>
        <w:t>…</w:t>
      </w:r>
    </w:p>
    <w:p w14:paraId="6AC33224" w14:textId="77777777" w:rsidR="00DC600C" w:rsidRDefault="00DC600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Macri</w:t>
      </w:r>
    </w:p>
    <w:p w14:paraId="5D678324" w14:textId="77777777" w:rsidR="00DC600C" w:rsidRDefault="00DC600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Macri</w:t>
      </w:r>
    </w:p>
    <w:p w14:paraId="671EE3C7" w14:textId="77777777" w:rsidR="00DC600C" w:rsidRPr="005868A5" w:rsidRDefault="00DC600C"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Macri. Bien. </w:t>
      </w:r>
      <w:proofErr w:type="gramStart"/>
      <w:r w:rsidRPr="005868A5">
        <w:rPr>
          <w:rFonts w:ascii="Arial" w:hAnsi="Arial" w:cs="Arial"/>
          <w:b/>
          <w:i/>
        </w:rPr>
        <w:t>Qué cosas a favor, que cosas en contra?</w:t>
      </w:r>
      <w:proofErr w:type="gramEnd"/>
      <w:r w:rsidRPr="005868A5">
        <w:rPr>
          <w:rFonts w:ascii="Arial" w:hAnsi="Arial" w:cs="Arial"/>
          <w:b/>
          <w:i/>
        </w:rPr>
        <w:t xml:space="preserve"> </w:t>
      </w:r>
      <w:proofErr w:type="gramStart"/>
      <w:r w:rsidRPr="005868A5">
        <w:rPr>
          <w:rFonts w:ascii="Arial" w:hAnsi="Arial" w:cs="Arial"/>
          <w:b/>
          <w:i/>
        </w:rPr>
        <w:t>Tenemos futuro?</w:t>
      </w:r>
      <w:proofErr w:type="gramEnd"/>
      <w:r w:rsidRPr="005868A5">
        <w:rPr>
          <w:rFonts w:ascii="Arial" w:hAnsi="Arial" w:cs="Arial"/>
          <w:b/>
          <w:i/>
        </w:rPr>
        <w:t xml:space="preserve"> </w:t>
      </w:r>
      <w:proofErr w:type="gramStart"/>
      <w:r w:rsidRPr="005868A5">
        <w:rPr>
          <w:rFonts w:ascii="Arial" w:hAnsi="Arial" w:cs="Arial"/>
          <w:b/>
          <w:i/>
        </w:rPr>
        <w:t>Hay futuro para él?</w:t>
      </w:r>
      <w:proofErr w:type="gramEnd"/>
    </w:p>
    <w:p w14:paraId="2715321F" w14:textId="77777777" w:rsidR="00DC600C" w:rsidRDefault="000451F1"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ya demostró que ser presidente no es lo suyo</w:t>
      </w:r>
    </w:p>
    <w:p w14:paraId="73308728" w14:textId="77777777" w:rsidR="000451F1" w:rsidRDefault="000451F1"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creo que puede ser un buen economista pero yo sé que más allá de eso no fue… yo creo que como presidente, que no se informaban bien las cosas al público, llegaban mal los mensajes o llegaban los mensajes a media o te enterabas por otra cosa. Quizás como economista, pero no sé</w:t>
      </w:r>
    </w:p>
    <w:p w14:paraId="27BDF6B4" w14:textId="77777777" w:rsidR="00BF5281" w:rsidRPr="005868A5" w:rsidRDefault="00BF5281"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En otro rol</w:t>
      </w:r>
    </w:p>
    <w:p w14:paraId="3DAE23E5" w14:textId="77777777" w:rsidR="00BF5281" w:rsidRPr="00BF5281" w:rsidRDefault="00BF5281"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p>
    <w:p w14:paraId="5CA3CD20" w14:textId="77777777" w:rsidR="000451F1" w:rsidRDefault="000451F1"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lo veo más como un buen empresario</w:t>
      </w:r>
      <w:r w:rsidR="00BF5281">
        <w:rPr>
          <w:rFonts w:ascii="Arial" w:hAnsi="Arial" w:cs="Arial"/>
        </w:rPr>
        <w:t xml:space="preserve">, una especie de economista pero es cierto que para mí hubo una gran falla </w:t>
      </w:r>
      <w:r w:rsidR="00EB3102">
        <w:rPr>
          <w:rFonts w:ascii="Arial" w:hAnsi="Arial" w:cs="Arial"/>
        </w:rPr>
        <w:t xml:space="preserve"> en…</w:t>
      </w:r>
      <w:r w:rsidR="00526772">
        <w:rPr>
          <w:rFonts w:ascii="Arial" w:hAnsi="Arial" w:cs="Arial"/>
        </w:rPr>
        <w:t xml:space="preserve"> (</w:t>
      </w:r>
      <w:r w:rsidR="00EB3102">
        <w:rPr>
          <w:rFonts w:ascii="Arial" w:hAnsi="Arial" w:cs="Arial"/>
        </w:rPr>
        <w:t xml:space="preserve">no sé entiende) </w:t>
      </w:r>
      <w:r w:rsidR="00BF5281">
        <w:rPr>
          <w:rFonts w:ascii="Arial" w:hAnsi="Arial" w:cs="Arial"/>
        </w:rPr>
        <w:t>como</w:t>
      </w:r>
      <w:r w:rsidR="00EB3102">
        <w:rPr>
          <w:rFonts w:ascii="Arial" w:hAnsi="Arial" w:cs="Arial"/>
        </w:rPr>
        <w:t xml:space="preserve"> que hacia muchas cosas que no se podía como la luz respecto</w:t>
      </w:r>
      <w:r w:rsidR="00CB2FF1">
        <w:rPr>
          <w:rFonts w:ascii="Arial" w:hAnsi="Arial" w:cs="Arial"/>
        </w:rPr>
        <w:t xml:space="preserve"> yo con lo… personalmente me acuerdo de andar por  Buenos Aires y pasar por villa  31 y después </w:t>
      </w:r>
      <w:r w:rsidR="00592120">
        <w:rPr>
          <w:rFonts w:ascii="Arial" w:hAnsi="Arial" w:cs="Arial"/>
        </w:rPr>
        <w:t>su gobierno, durante su gobierno ver un cambio en eso</w:t>
      </w:r>
      <w:r w:rsidR="00526772">
        <w:rPr>
          <w:rFonts w:ascii="Arial" w:hAnsi="Arial" w:cs="Arial"/>
        </w:rPr>
        <w:t>. Eso fue algo personal, sinceramente subjetivo, que tampoco hizo lo que necesitaba  el gobierno en mantener el país en calma por así decirlo</w:t>
      </w:r>
    </w:p>
    <w:p w14:paraId="130122AA" w14:textId="77777777" w:rsidR="00526772" w:rsidRPr="005868A5" w:rsidRDefault="00526772"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Bien.  Vayamos a la siguiente imagen</w:t>
      </w:r>
    </w:p>
    <w:p w14:paraId="2D9B85A9" w14:textId="77777777" w:rsidR="00526772" w:rsidRDefault="0052677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Es Alberto Fernández</w:t>
      </w:r>
    </w:p>
    <w:p w14:paraId="42637D2F" w14:textId="77777777" w:rsidR="00526772" w:rsidRDefault="0052677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Es nuestro presidente</w:t>
      </w:r>
    </w:p>
    <w:p w14:paraId="7DC65747" w14:textId="77777777" w:rsidR="00526772" w:rsidRPr="005868A5" w:rsidRDefault="00526772"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5868A5">
        <w:rPr>
          <w:rFonts w:ascii="Arial" w:hAnsi="Arial" w:cs="Arial"/>
          <w:b/>
          <w:i/>
        </w:rPr>
        <w:lastRenderedPageBreak/>
        <w:t>Fortalezas, debilidades?</w:t>
      </w:r>
      <w:proofErr w:type="gramEnd"/>
      <w:r w:rsidRPr="005868A5">
        <w:rPr>
          <w:rFonts w:ascii="Arial" w:hAnsi="Arial" w:cs="Arial"/>
          <w:b/>
          <w:i/>
        </w:rPr>
        <w:t xml:space="preserve"> </w:t>
      </w:r>
      <w:proofErr w:type="gramStart"/>
      <w:r w:rsidRPr="005868A5">
        <w:rPr>
          <w:rFonts w:ascii="Arial" w:hAnsi="Arial" w:cs="Arial"/>
          <w:b/>
          <w:i/>
        </w:rPr>
        <w:t>Algo bueno, algo malo?</w:t>
      </w:r>
      <w:proofErr w:type="gramEnd"/>
      <w:r w:rsidRPr="005868A5">
        <w:rPr>
          <w:rFonts w:ascii="Arial" w:hAnsi="Arial" w:cs="Arial"/>
          <w:b/>
          <w:i/>
        </w:rPr>
        <w:t xml:space="preserve"> </w:t>
      </w:r>
      <w:proofErr w:type="gramStart"/>
      <w:r w:rsidRPr="005868A5">
        <w:rPr>
          <w:rFonts w:ascii="Arial" w:hAnsi="Arial" w:cs="Arial"/>
          <w:b/>
          <w:i/>
        </w:rPr>
        <w:t>Futuro?</w:t>
      </w:r>
      <w:proofErr w:type="gramEnd"/>
    </w:p>
    <w:p w14:paraId="3D0F2B84" w14:textId="77777777" w:rsidR="00526772" w:rsidRDefault="0052677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Malo, por ejemplo es mucho de poner reglas pero después no las cumple</w:t>
      </w:r>
    </w:p>
    <w:p w14:paraId="0A053003" w14:textId="77777777" w:rsidR="00526772" w:rsidRPr="00E252A8" w:rsidRDefault="00526772" w:rsidP="00E252A8">
      <w:pPr>
        <w:pStyle w:val="Prrafodelista"/>
        <w:numPr>
          <w:ilvl w:val="0"/>
          <w:numId w:val="2"/>
        </w:numPr>
        <w:tabs>
          <w:tab w:val="left" w:pos="426"/>
        </w:tabs>
        <w:spacing w:line="360" w:lineRule="auto"/>
        <w:ind w:left="426" w:hanging="426"/>
        <w:jc w:val="both"/>
        <w:rPr>
          <w:rFonts w:ascii="Arial" w:hAnsi="Arial" w:cs="Arial"/>
          <w:i/>
        </w:rPr>
      </w:pPr>
      <w:r w:rsidRPr="005868A5">
        <w:rPr>
          <w:rFonts w:ascii="Arial" w:hAnsi="Arial" w:cs="Arial"/>
          <w:b/>
          <w:i/>
        </w:rPr>
        <w:t>Es palabras, solo palabras</w:t>
      </w:r>
      <w:r w:rsidRPr="00E252A8">
        <w:rPr>
          <w:rFonts w:ascii="Arial" w:hAnsi="Arial" w:cs="Arial"/>
          <w:i/>
        </w:rPr>
        <w:t>…</w:t>
      </w:r>
    </w:p>
    <w:p w14:paraId="040F9A64" w14:textId="77777777" w:rsidR="00273E3E" w:rsidRDefault="00273E3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p>
    <w:p w14:paraId="65A2A3C0" w14:textId="77777777" w:rsidR="00273E3E" w:rsidRDefault="00273E3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Fortalezas en este momento no se me ocurre nada, ya es un montón desde su palabra</w:t>
      </w:r>
      <w:r w:rsidR="003F3461">
        <w:rPr>
          <w:rFonts w:ascii="Arial" w:hAnsi="Arial" w:cs="Arial"/>
        </w:rPr>
        <w:t>, hasta su poca fortaleza en el mismo gobierno en sí. Un par medidas y futuro cero, me parece que es el dirigente con menos futuro después de esta candidatura</w:t>
      </w:r>
    </w:p>
    <w:p w14:paraId="2B70EA26" w14:textId="77777777" w:rsidR="00BA33E3" w:rsidRPr="005868A5" w:rsidRDefault="003F3461" w:rsidP="00F474E5">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 Y gente con menos futuro. Directamente no le damos futuro</w:t>
      </w:r>
      <w:r w:rsidR="00E252A8" w:rsidRPr="005868A5">
        <w:rPr>
          <w:rFonts w:ascii="Arial" w:hAnsi="Arial" w:cs="Arial"/>
          <w:b/>
          <w:i/>
        </w:rPr>
        <w:t xml:space="preserve">. </w:t>
      </w:r>
      <w:r w:rsidR="00BA33E3" w:rsidRPr="005868A5">
        <w:rPr>
          <w:rFonts w:ascii="Arial" w:hAnsi="Arial" w:cs="Arial"/>
          <w:b/>
          <w:i/>
        </w:rPr>
        <w:t xml:space="preserve">Andrea? </w:t>
      </w:r>
      <w:proofErr w:type="gramStart"/>
      <w:r w:rsidR="00BA33E3" w:rsidRPr="005868A5">
        <w:rPr>
          <w:rFonts w:ascii="Arial" w:hAnsi="Arial" w:cs="Arial"/>
          <w:b/>
          <w:i/>
        </w:rPr>
        <w:t>Coincidís?</w:t>
      </w:r>
      <w:proofErr w:type="gramEnd"/>
      <w:r w:rsidR="00BA33E3" w:rsidRPr="005868A5">
        <w:rPr>
          <w:rFonts w:ascii="Arial" w:hAnsi="Arial" w:cs="Arial"/>
          <w:b/>
          <w:i/>
        </w:rPr>
        <w:t xml:space="preserve"> Qué pensas?</w:t>
      </w:r>
    </w:p>
    <w:p w14:paraId="25D36EC6" w14:textId="77777777" w:rsidR="00BA33E3" w:rsidRDefault="00E40299"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 la verdad que cuando asumió yo esperaba más cosas, de las cosas que había propuesto, pero con lo que llevo de presidencia y más fue manejada la pandemia la verdad que tampoco le veo mucho futuro</w:t>
      </w:r>
    </w:p>
    <w:p w14:paraId="3B4D79E5" w14:textId="77777777" w:rsidR="00E40299" w:rsidRPr="005868A5" w:rsidRDefault="00E40299"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Bien. Bueno. Cambiando un poqu</w:t>
      </w:r>
      <w:r w:rsidR="006E060C" w:rsidRPr="005868A5">
        <w:rPr>
          <w:rFonts w:ascii="Arial" w:hAnsi="Arial" w:cs="Arial"/>
          <w:b/>
          <w:i/>
        </w:rPr>
        <w:t xml:space="preserve">ito de tema, vamos a dejar de compartir las imágenes. </w:t>
      </w:r>
      <w:proofErr w:type="gramStart"/>
      <w:r w:rsidR="006E060C" w:rsidRPr="005868A5">
        <w:rPr>
          <w:rFonts w:ascii="Arial" w:hAnsi="Arial" w:cs="Arial"/>
          <w:b/>
          <w:i/>
        </w:rPr>
        <w:t>Qué medios de comunicación consumen habitualmente?</w:t>
      </w:r>
      <w:proofErr w:type="gramEnd"/>
      <w:r w:rsidR="006E060C" w:rsidRPr="005868A5">
        <w:rPr>
          <w:rFonts w:ascii="Arial" w:hAnsi="Arial" w:cs="Arial"/>
          <w:b/>
          <w:i/>
        </w:rPr>
        <w:t xml:space="preserve"> </w:t>
      </w:r>
    </w:p>
    <w:p w14:paraId="264A2979" w14:textId="77777777" w:rsidR="006E060C" w:rsidRDefault="006E060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televisión poca, radio también muy poca pero es por qué mi vieja trabaja en la radio</w:t>
      </w:r>
      <w:r w:rsidR="00324E99">
        <w:rPr>
          <w:rFonts w:ascii="Arial" w:hAnsi="Arial" w:cs="Arial"/>
        </w:rPr>
        <w:t>, pero más que eso. No tanta redes sociales, poca cosa</w:t>
      </w:r>
    </w:p>
    <w:p w14:paraId="0625D449" w14:textId="77777777" w:rsidR="00324E99" w:rsidRDefault="00324E99"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televisión no tengo pero lo que suelo hacer es ver algunos canales de YouTube cuando suben ciertas noticias para saber más o menos lo que está pasando</w:t>
      </w:r>
    </w:p>
    <w:p w14:paraId="744DB960" w14:textId="77777777" w:rsidR="00324E99" w:rsidRDefault="00324E99"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Yo solamente redes sociales, televisión deje de consumir hace mucho </w:t>
      </w:r>
    </w:p>
    <w:p w14:paraId="64CD954E" w14:textId="77777777" w:rsidR="00324E99" w:rsidRPr="005868A5" w:rsidRDefault="00324E99"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Redes sociales. Agus? </w:t>
      </w:r>
    </w:p>
    <w:p w14:paraId="3DE5ADDF" w14:textId="77777777" w:rsidR="00324E99" w:rsidRDefault="00CD00D0"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redes sociales y televisión a veces, muy poco. Si tengo que decir por ahí el medio de comunicación que yo prefiero, en la televisión canal 4, T5N dentro de lo que yo considero que es objetivo, busco eso aunque en internet siempre hay que buscar gente que me muestre cosas que no est</w:t>
      </w:r>
      <w:r w:rsidR="006B5F26">
        <w:rPr>
          <w:rFonts w:ascii="Arial" w:hAnsi="Arial" w:cs="Arial"/>
        </w:rPr>
        <w:t>án en todos los medios, que no sea reiterativo</w:t>
      </w:r>
      <w:r w:rsidR="00D760AC">
        <w:rPr>
          <w:rFonts w:ascii="Arial" w:hAnsi="Arial" w:cs="Arial"/>
        </w:rPr>
        <w:t>. Por ejemplo con esto de Rusia busque</w:t>
      </w:r>
      <w:r w:rsidR="00055666">
        <w:rPr>
          <w:rFonts w:ascii="Arial" w:hAnsi="Arial" w:cs="Arial"/>
        </w:rPr>
        <w:t xml:space="preserve"> lados que me digieran la verdad rusa </w:t>
      </w:r>
      <w:r w:rsidR="006B5F26">
        <w:rPr>
          <w:rFonts w:ascii="Arial" w:hAnsi="Arial" w:cs="Arial"/>
        </w:rPr>
        <w:t xml:space="preserve"> </w:t>
      </w:r>
      <w:r w:rsidR="005C7129">
        <w:rPr>
          <w:rFonts w:ascii="Arial" w:hAnsi="Arial" w:cs="Arial"/>
        </w:rPr>
        <w:t xml:space="preserve">u otra cosa. Esa es mi </w:t>
      </w:r>
      <w:r w:rsidR="00351033">
        <w:rPr>
          <w:rFonts w:ascii="Arial" w:hAnsi="Arial" w:cs="Arial"/>
        </w:rPr>
        <w:t>opinión</w:t>
      </w:r>
    </w:p>
    <w:p w14:paraId="2F4C2A5D" w14:textId="77777777" w:rsidR="00351033" w:rsidRPr="005868A5" w:rsidRDefault="00351033"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Hablando justamente de la opinión propia. </w:t>
      </w:r>
      <w:proofErr w:type="gramStart"/>
      <w:r w:rsidRPr="005868A5">
        <w:rPr>
          <w:rFonts w:ascii="Arial" w:hAnsi="Arial" w:cs="Arial"/>
          <w:b/>
          <w:i/>
        </w:rPr>
        <w:t>No?</w:t>
      </w:r>
      <w:proofErr w:type="gramEnd"/>
      <w:r w:rsidRPr="005868A5">
        <w:rPr>
          <w:rFonts w:ascii="Arial" w:hAnsi="Arial" w:cs="Arial"/>
          <w:b/>
          <w:i/>
        </w:rPr>
        <w:t xml:space="preserve"> </w:t>
      </w:r>
      <w:proofErr w:type="gramStart"/>
      <w:r w:rsidRPr="005868A5">
        <w:rPr>
          <w:rFonts w:ascii="Arial" w:hAnsi="Arial" w:cs="Arial"/>
          <w:b/>
          <w:i/>
        </w:rPr>
        <w:t xml:space="preserve">Les parece que influye en la opinión </w:t>
      </w:r>
      <w:r w:rsidR="00BE6268" w:rsidRPr="005868A5">
        <w:rPr>
          <w:rFonts w:ascii="Arial" w:hAnsi="Arial" w:cs="Arial"/>
          <w:b/>
          <w:i/>
        </w:rPr>
        <w:t>pública</w:t>
      </w:r>
      <w:r w:rsidRPr="005868A5">
        <w:rPr>
          <w:rFonts w:ascii="Arial" w:hAnsi="Arial" w:cs="Arial"/>
          <w:b/>
          <w:i/>
        </w:rPr>
        <w:t xml:space="preserve"> de uno?</w:t>
      </w:r>
      <w:proofErr w:type="gramEnd"/>
    </w:p>
    <w:p w14:paraId="18021046" w14:textId="77777777" w:rsidR="00351033" w:rsidRDefault="00351033"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Cien por cien</w:t>
      </w:r>
    </w:p>
    <w:p w14:paraId="223702C8" w14:textId="77777777" w:rsidR="00351033" w:rsidRDefault="00351033"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p>
    <w:p w14:paraId="337272B9" w14:textId="77777777" w:rsidR="00351033" w:rsidRDefault="00351033"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p>
    <w:p w14:paraId="48A7E24C" w14:textId="77777777" w:rsidR="00351033" w:rsidRPr="005868A5" w:rsidRDefault="00351033"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5868A5">
        <w:rPr>
          <w:rFonts w:ascii="Arial" w:hAnsi="Arial" w:cs="Arial"/>
          <w:b/>
          <w:i/>
        </w:rPr>
        <w:t>Los demás?</w:t>
      </w:r>
      <w:proofErr w:type="gramEnd"/>
      <w:r w:rsidRPr="005868A5">
        <w:rPr>
          <w:rFonts w:ascii="Arial" w:hAnsi="Arial" w:cs="Arial"/>
          <w:b/>
          <w:i/>
        </w:rPr>
        <w:t xml:space="preserve"> Andrea? </w:t>
      </w:r>
      <w:proofErr w:type="gramStart"/>
      <w:r w:rsidRPr="005868A5">
        <w:rPr>
          <w:rFonts w:ascii="Arial" w:hAnsi="Arial" w:cs="Arial"/>
          <w:b/>
          <w:i/>
        </w:rPr>
        <w:t>F</w:t>
      </w:r>
      <w:r w:rsidR="000802B2" w:rsidRPr="005868A5">
        <w:rPr>
          <w:rFonts w:ascii="Arial" w:hAnsi="Arial" w:cs="Arial"/>
          <w:b/>
          <w:i/>
        </w:rPr>
        <w:t>ranc</w:t>
      </w:r>
      <w:r w:rsidRPr="005868A5">
        <w:rPr>
          <w:rFonts w:ascii="Arial" w:hAnsi="Arial" w:cs="Arial"/>
          <w:b/>
          <w:i/>
        </w:rPr>
        <w:t>isco?</w:t>
      </w:r>
      <w:proofErr w:type="gramEnd"/>
    </w:p>
    <w:p w14:paraId="6BA15533" w14:textId="77777777" w:rsidR="00351033" w:rsidRDefault="000802B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 coincido, yo creo que si influye</w:t>
      </w:r>
    </w:p>
    <w:p w14:paraId="274E6C55" w14:textId="77777777" w:rsidR="000802B2" w:rsidRDefault="00BE626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 si</w:t>
      </w:r>
      <w:r w:rsidR="000802B2">
        <w:rPr>
          <w:rFonts w:ascii="Arial" w:hAnsi="Arial" w:cs="Arial"/>
        </w:rPr>
        <w:t>, creo que si influye la opinión está bastante, bastante influida por los medios</w:t>
      </w:r>
      <w:r w:rsidR="00E13D35">
        <w:rPr>
          <w:rFonts w:ascii="Arial" w:hAnsi="Arial" w:cs="Arial"/>
        </w:rPr>
        <w:t>. Ya sea la propia o general, uno puede tener sus ideas y sus demás, pero a mi gusto si se van siempre a los mismos medios, termina mucho influyendo</w:t>
      </w:r>
    </w:p>
    <w:p w14:paraId="069EB473" w14:textId="77777777" w:rsidR="00E13D35" w:rsidRPr="005868A5" w:rsidRDefault="00E13D35"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5868A5">
        <w:rPr>
          <w:rFonts w:ascii="Arial" w:hAnsi="Arial" w:cs="Arial"/>
          <w:b/>
          <w:i/>
        </w:rPr>
        <w:lastRenderedPageBreak/>
        <w:t>Quienes representan a los medios?</w:t>
      </w:r>
      <w:proofErr w:type="gramEnd"/>
      <w:r w:rsidRPr="005868A5">
        <w:rPr>
          <w:rFonts w:ascii="Arial" w:hAnsi="Arial" w:cs="Arial"/>
          <w:b/>
          <w:i/>
        </w:rPr>
        <w:t xml:space="preserve"> </w:t>
      </w:r>
      <w:proofErr w:type="gramStart"/>
      <w:r w:rsidRPr="005868A5">
        <w:rPr>
          <w:rFonts w:ascii="Arial" w:hAnsi="Arial" w:cs="Arial"/>
          <w:b/>
          <w:i/>
        </w:rPr>
        <w:t>A qué representan?</w:t>
      </w:r>
      <w:proofErr w:type="gramEnd"/>
      <w:r w:rsidRPr="005868A5">
        <w:rPr>
          <w:rFonts w:ascii="Arial" w:hAnsi="Arial" w:cs="Arial"/>
          <w:b/>
          <w:i/>
        </w:rPr>
        <w:t xml:space="preserve"> </w:t>
      </w:r>
      <w:proofErr w:type="gramStart"/>
      <w:r w:rsidRPr="005868A5">
        <w:rPr>
          <w:rFonts w:ascii="Arial" w:hAnsi="Arial" w:cs="Arial"/>
          <w:b/>
          <w:i/>
        </w:rPr>
        <w:t>Les creen a los medios?</w:t>
      </w:r>
      <w:proofErr w:type="gramEnd"/>
      <w:r w:rsidR="00B44B94" w:rsidRPr="005868A5">
        <w:rPr>
          <w:rFonts w:ascii="Arial" w:hAnsi="Arial" w:cs="Arial"/>
          <w:b/>
          <w:i/>
        </w:rPr>
        <w:t xml:space="preserve"> Algunos </w:t>
      </w:r>
      <w:proofErr w:type="gramStart"/>
      <w:r w:rsidR="00B44B94" w:rsidRPr="005868A5">
        <w:rPr>
          <w:rFonts w:ascii="Arial" w:hAnsi="Arial" w:cs="Arial"/>
          <w:b/>
          <w:i/>
        </w:rPr>
        <w:t>si ,</w:t>
      </w:r>
      <w:proofErr w:type="gramEnd"/>
      <w:r w:rsidR="00B44B94" w:rsidRPr="005868A5">
        <w:rPr>
          <w:rFonts w:ascii="Arial" w:hAnsi="Arial" w:cs="Arial"/>
          <w:b/>
          <w:i/>
        </w:rPr>
        <w:t xml:space="preserve"> a algunos no? </w:t>
      </w:r>
      <w:proofErr w:type="gramStart"/>
      <w:r w:rsidR="00B44B94" w:rsidRPr="005868A5">
        <w:rPr>
          <w:rFonts w:ascii="Arial" w:hAnsi="Arial" w:cs="Arial"/>
          <w:b/>
          <w:i/>
        </w:rPr>
        <w:t>Cuáles?</w:t>
      </w:r>
      <w:proofErr w:type="gramEnd"/>
    </w:p>
    <w:p w14:paraId="117D62C4" w14:textId="77777777" w:rsidR="00BC5F08" w:rsidRDefault="00BC5F0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poco y nada. Yo leo para informarme lo justo y necesario, pero cuando veo que tiran para otro lado</w:t>
      </w:r>
      <w:r w:rsidR="00FA3567">
        <w:rPr>
          <w:rFonts w:ascii="Arial" w:hAnsi="Arial" w:cs="Arial"/>
        </w:rPr>
        <w:t xml:space="preserve"> como quien dice y ya se vuelve poco creíble para lo que dicen</w:t>
      </w:r>
    </w:p>
    <w:p w14:paraId="1242BB85" w14:textId="77777777" w:rsidR="008C68A6" w:rsidRDefault="008C68A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 mira yo creo… el único noticiero que veo es el telediario de acá de Rio Cuarto</w:t>
      </w:r>
      <w:r w:rsidR="007F6223">
        <w:rPr>
          <w:rFonts w:ascii="Arial" w:hAnsi="Arial" w:cs="Arial"/>
        </w:rPr>
        <w:t xml:space="preserve"> pero de ahí en más, noticieros de otro lado no sé si no se informan pero</w:t>
      </w:r>
      <w:r w:rsidR="00255CDB">
        <w:rPr>
          <w:rFonts w:ascii="Arial" w:hAnsi="Arial" w:cs="Arial"/>
        </w:rPr>
        <w:t xml:space="preserve"> no sé qué tienen que siempre algo estúpido meten. Que están mal informados o que no es la verdad</w:t>
      </w:r>
      <w:r w:rsidR="00AF17FC">
        <w:rPr>
          <w:rFonts w:ascii="Arial" w:hAnsi="Arial" w:cs="Arial"/>
        </w:rPr>
        <w:t>. No sé si vieron eso que hace poco metieron eso de unas escenas de un avión que estaba disparando a un avión ruso</w:t>
      </w:r>
      <w:r w:rsidR="00047269">
        <w:rPr>
          <w:rFonts w:ascii="Arial" w:hAnsi="Arial" w:cs="Arial"/>
        </w:rPr>
        <w:t>, pero que era un video juego, no puede. Desinforman a la gente más que informarla</w:t>
      </w:r>
    </w:p>
    <w:p w14:paraId="25208747" w14:textId="77777777" w:rsidR="0083502C" w:rsidRPr="005868A5" w:rsidRDefault="0083502C"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Agus </w:t>
      </w:r>
      <w:r w:rsidR="000C61DE" w:rsidRPr="005868A5">
        <w:rPr>
          <w:rFonts w:ascii="Arial" w:hAnsi="Arial" w:cs="Arial"/>
          <w:b/>
          <w:i/>
        </w:rPr>
        <w:t>decías</w:t>
      </w:r>
      <w:r w:rsidRPr="005868A5">
        <w:rPr>
          <w:rFonts w:ascii="Arial" w:hAnsi="Arial" w:cs="Arial"/>
          <w:b/>
          <w:i/>
        </w:rPr>
        <w:t xml:space="preserve"> algo?</w:t>
      </w:r>
    </w:p>
    <w:p w14:paraId="6BF27DD7" w14:textId="77777777" w:rsidR="0083502C" w:rsidRPr="00BC36CE" w:rsidRDefault="0083502C" w:rsidP="00077FE1">
      <w:pPr>
        <w:pStyle w:val="Prrafodelista"/>
        <w:numPr>
          <w:ilvl w:val="0"/>
          <w:numId w:val="64"/>
        </w:numPr>
        <w:tabs>
          <w:tab w:val="left" w:pos="567"/>
        </w:tabs>
        <w:spacing w:line="360" w:lineRule="auto"/>
        <w:ind w:left="567" w:hanging="567"/>
        <w:jc w:val="both"/>
        <w:rPr>
          <w:rFonts w:ascii="Arial" w:hAnsi="Arial" w:cs="Arial"/>
        </w:rPr>
      </w:pPr>
      <w:r w:rsidRPr="00BC36CE">
        <w:rPr>
          <w:rFonts w:ascii="Arial" w:hAnsi="Arial" w:cs="Arial"/>
        </w:rPr>
        <w:t>Y yo comparto</w:t>
      </w:r>
      <w:r w:rsidR="00786A5B" w:rsidRPr="00BC36CE">
        <w:rPr>
          <w:rFonts w:ascii="Arial" w:hAnsi="Arial" w:cs="Arial"/>
        </w:rPr>
        <w:t xml:space="preserve">, </w:t>
      </w:r>
      <w:r w:rsidR="000C61DE" w:rsidRPr="00BC36CE">
        <w:rPr>
          <w:rFonts w:ascii="Arial" w:hAnsi="Arial" w:cs="Arial"/>
        </w:rPr>
        <w:t>coincido</w:t>
      </w:r>
      <w:r w:rsidR="00786A5B" w:rsidRPr="00BC36CE">
        <w:rPr>
          <w:rFonts w:ascii="Arial" w:hAnsi="Arial" w:cs="Arial"/>
        </w:rPr>
        <w:t xml:space="preserve"> con lo que dice Francisco que todos los medios siempre van a estar vinculados con sus ideas</w:t>
      </w:r>
      <w:r w:rsidR="00925327" w:rsidRPr="00BC36CE">
        <w:rPr>
          <w:rFonts w:ascii="Arial" w:hAnsi="Arial" w:cs="Arial"/>
        </w:rPr>
        <w:t>,  sus beneficios, s</w:t>
      </w:r>
      <w:r w:rsidR="005E733E" w:rsidRPr="00BC36CE">
        <w:rPr>
          <w:rFonts w:ascii="Arial" w:hAnsi="Arial" w:cs="Arial"/>
        </w:rPr>
        <w:t xml:space="preserve">í. Yo creo que la gente busca más que nada, poca gente busca beneficiarse de eso y o  escuche o lea de noche… y a mí lo agarro en quince  y lo analizo </w:t>
      </w:r>
    </w:p>
    <w:p w14:paraId="50D29325" w14:textId="77777777" w:rsidR="00BC36CE" w:rsidRPr="005868A5" w:rsidRDefault="005E733E"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Andrea estas ahí o te desconectaste</w:t>
      </w:r>
      <w:r w:rsidR="00E25C94" w:rsidRPr="005868A5">
        <w:rPr>
          <w:rFonts w:ascii="Arial" w:hAnsi="Arial" w:cs="Arial"/>
          <w:b/>
          <w:i/>
        </w:rPr>
        <w:t>? Me parece que no</w:t>
      </w:r>
    </w:p>
    <w:p w14:paraId="3963DDF7" w14:textId="77777777" w:rsidR="005E733E" w:rsidRPr="00BC36CE" w:rsidRDefault="00E25C94" w:rsidP="00077FE1">
      <w:pPr>
        <w:pStyle w:val="Prrafodelista"/>
        <w:numPr>
          <w:ilvl w:val="0"/>
          <w:numId w:val="64"/>
        </w:numPr>
        <w:tabs>
          <w:tab w:val="left" w:pos="567"/>
        </w:tabs>
        <w:spacing w:line="360" w:lineRule="auto"/>
        <w:ind w:left="567" w:hanging="567"/>
        <w:jc w:val="both"/>
        <w:rPr>
          <w:rFonts w:ascii="Arial" w:hAnsi="Arial" w:cs="Arial"/>
        </w:rPr>
      </w:pPr>
      <w:r w:rsidRPr="00BC36CE">
        <w:rPr>
          <w:rFonts w:ascii="Arial" w:hAnsi="Arial" w:cs="Arial"/>
        </w:rPr>
        <w:t xml:space="preserve">Me parece que se le cayó la conexión </w:t>
      </w:r>
    </w:p>
    <w:p w14:paraId="4747194F" w14:textId="77777777" w:rsidR="00E25C94" w:rsidRPr="005868A5" w:rsidRDefault="00E25C94"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Bueno. Sigamos. </w:t>
      </w:r>
      <w:proofErr w:type="gramStart"/>
      <w:r w:rsidRPr="005868A5">
        <w:rPr>
          <w:rFonts w:ascii="Arial" w:hAnsi="Arial" w:cs="Arial"/>
          <w:b/>
          <w:i/>
        </w:rPr>
        <w:t>Mencionaron recién el tema del noticiero de Rio Cuarto, a qué medios acceden para saber que pasa en el país y cuáles usan para enterarse que es lo que pasa acá en la provincia?</w:t>
      </w:r>
      <w:proofErr w:type="gramEnd"/>
      <w:r w:rsidRPr="005868A5">
        <w:rPr>
          <w:rFonts w:ascii="Arial" w:hAnsi="Arial" w:cs="Arial"/>
          <w:b/>
          <w:i/>
        </w:rPr>
        <w:t xml:space="preserve"> O solam</w:t>
      </w:r>
      <w:r w:rsidR="00BC36CE" w:rsidRPr="005868A5">
        <w:rPr>
          <w:rFonts w:ascii="Arial" w:hAnsi="Arial" w:cs="Arial"/>
          <w:b/>
          <w:i/>
        </w:rPr>
        <w:t>en</w:t>
      </w:r>
      <w:r w:rsidRPr="005868A5">
        <w:rPr>
          <w:rFonts w:ascii="Arial" w:hAnsi="Arial" w:cs="Arial"/>
          <w:b/>
          <w:i/>
        </w:rPr>
        <w:t>te ven algún resumen</w:t>
      </w:r>
      <w:r w:rsidR="00BC36CE" w:rsidRPr="005868A5">
        <w:rPr>
          <w:rFonts w:ascii="Arial" w:hAnsi="Arial" w:cs="Arial"/>
          <w:b/>
          <w:i/>
        </w:rPr>
        <w:t>.</w:t>
      </w:r>
      <w:r w:rsidRPr="005868A5">
        <w:rPr>
          <w:rFonts w:ascii="Arial" w:hAnsi="Arial" w:cs="Arial"/>
          <w:b/>
          <w:i/>
        </w:rPr>
        <w:t xml:space="preserve"> o no? En su localidad…</w:t>
      </w:r>
    </w:p>
    <w:p w14:paraId="0DA2B79B" w14:textId="77777777" w:rsidR="00BC36CE" w:rsidRPr="0034185D" w:rsidRDefault="00BC36CE" w:rsidP="00077FE1">
      <w:pPr>
        <w:pStyle w:val="Prrafodelista"/>
        <w:numPr>
          <w:ilvl w:val="0"/>
          <w:numId w:val="64"/>
        </w:numPr>
        <w:tabs>
          <w:tab w:val="left" w:pos="567"/>
        </w:tabs>
        <w:spacing w:line="360" w:lineRule="auto"/>
        <w:ind w:left="567" w:hanging="567"/>
        <w:jc w:val="both"/>
        <w:rPr>
          <w:rFonts w:ascii="Arial" w:hAnsi="Arial" w:cs="Arial"/>
        </w:rPr>
      </w:pPr>
      <w:r w:rsidRPr="0034185D">
        <w:rPr>
          <w:rFonts w:ascii="Arial" w:hAnsi="Arial" w:cs="Arial"/>
        </w:rPr>
        <w:t>No, solamente algún resume, no algo muy corto sobre lo que está pasando pero yo creo que no</w:t>
      </w:r>
    </w:p>
    <w:p w14:paraId="366A68DC" w14:textId="77777777" w:rsidR="00E25C94" w:rsidRPr="0034185D" w:rsidRDefault="00BC36CE" w:rsidP="00077FE1">
      <w:pPr>
        <w:pStyle w:val="Prrafodelista"/>
        <w:numPr>
          <w:ilvl w:val="0"/>
          <w:numId w:val="64"/>
        </w:numPr>
        <w:tabs>
          <w:tab w:val="left" w:pos="567"/>
        </w:tabs>
        <w:spacing w:line="360" w:lineRule="auto"/>
        <w:ind w:left="567" w:hanging="567"/>
        <w:jc w:val="both"/>
        <w:rPr>
          <w:rFonts w:ascii="Arial" w:hAnsi="Arial" w:cs="Arial"/>
        </w:rPr>
      </w:pPr>
      <w:r w:rsidRPr="0034185D">
        <w:rPr>
          <w:rFonts w:ascii="Arial" w:hAnsi="Arial" w:cs="Arial"/>
        </w:rPr>
        <w:t>Yo de manera loca utilizo lo que dijo Esteban que es lo de</w:t>
      </w:r>
      <w:r w:rsidR="00E25C94" w:rsidRPr="0034185D">
        <w:rPr>
          <w:rFonts w:ascii="Arial" w:hAnsi="Arial" w:cs="Arial"/>
        </w:rPr>
        <w:t xml:space="preserve"> </w:t>
      </w:r>
      <w:r w:rsidRPr="0034185D">
        <w:rPr>
          <w:rFonts w:ascii="Arial" w:hAnsi="Arial" w:cs="Arial"/>
        </w:rPr>
        <w:t>Rio Cuarto y después en lo que es en nivel nacional ahí si ves los... en el telediario internacional</w:t>
      </w:r>
      <w:r w:rsidR="00E25C94" w:rsidRPr="0034185D">
        <w:rPr>
          <w:rFonts w:ascii="Arial" w:hAnsi="Arial" w:cs="Arial"/>
        </w:rPr>
        <w:t xml:space="preserve"> </w:t>
      </w:r>
    </w:p>
    <w:p w14:paraId="2B459890" w14:textId="77777777" w:rsidR="00BC36CE" w:rsidRPr="0035617B" w:rsidRDefault="00BC36CE" w:rsidP="00077FE1">
      <w:pPr>
        <w:pStyle w:val="Prrafodelista"/>
        <w:numPr>
          <w:ilvl w:val="0"/>
          <w:numId w:val="64"/>
        </w:numPr>
        <w:tabs>
          <w:tab w:val="left" w:pos="567"/>
        </w:tabs>
        <w:spacing w:line="360" w:lineRule="auto"/>
        <w:ind w:left="567" w:hanging="567"/>
        <w:jc w:val="both"/>
        <w:rPr>
          <w:rFonts w:ascii="Arial" w:hAnsi="Arial" w:cs="Arial"/>
        </w:rPr>
      </w:pPr>
      <w:r w:rsidRPr="0035617B">
        <w:rPr>
          <w:rFonts w:ascii="Arial" w:hAnsi="Arial" w:cs="Arial"/>
        </w:rPr>
        <w:t>La tele e infobae también, entro por ahí, es má</w:t>
      </w:r>
      <w:r w:rsidR="00BE6268">
        <w:rPr>
          <w:rFonts w:ascii="Arial" w:hAnsi="Arial" w:cs="Arial"/>
        </w:rPr>
        <w:t>s, suelo por ahí entrar a la página</w:t>
      </w:r>
      <w:r w:rsidRPr="0035617B">
        <w:rPr>
          <w:rFonts w:ascii="Arial" w:hAnsi="Arial" w:cs="Arial"/>
        </w:rPr>
        <w:t xml:space="preserve"> de infobae, prácticamente</w:t>
      </w:r>
    </w:p>
    <w:p w14:paraId="27FAA195" w14:textId="77777777" w:rsidR="00BC36CE" w:rsidRPr="005868A5" w:rsidRDefault="00BC36CE"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(Andrea volvió pero esta intermitente)</w:t>
      </w:r>
    </w:p>
    <w:p w14:paraId="55159FBA" w14:textId="77777777" w:rsidR="00393A8A" w:rsidRPr="005868A5" w:rsidRDefault="00BC36CE"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Cambiando de tema. Si les digo</w:t>
      </w:r>
      <w:r w:rsidR="00393A8A" w:rsidRPr="005868A5">
        <w:rPr>
          <w:rFonts w:ascii="Arial" w:hAnsi="Arial" w:cs="Arial"/>
          <w:b/>
          <w:i/>
        </w:rPr>
        <w:t xml:space="preserve"> </w:t>
      </w:r>
      <w:r w:rsidRPr="005868A5">
        <w:rPr>
          <w:rFonts w:ascii="Arial" w:hAnsi="Arial" w:cs="Arial"/>
          <w:b/>
          <w:i/>
        </w:rPr>
        <w:t>que</w:t>
      </w:r>
      <w:r w:rsidR="00BE6268" w:rsidRPr="005868A5">
        <w:rPr>
          <w:rFonts w:ascii="Arial" w:hAnsi="Arial" w:cs="Arial"/>
          <w:b/>
          <w:i/>
        </w:rPr>
        <w:t xml:space="preserve">…. </w:t>
      </w:r>
      <w:r w:rsidRPr="005868A5">
        <w:rPr>
          <w:rFonts w:ascii="Arial" w:hAnsi="Arial" w:cs="Arial"/>
          <w:b/>
          <w:i/>
        </w:rPr>
        <w:t xml:space="preserve">ahora escuchas </w:t>
      </w:r>
      <w:r w:rsidR="00393A8A" w:rsidRPr="005868A5">
        <w:rPr>
          <w:rFonts w:ascii="Arial" w:hAnsi="Arial" w:cs="Arial"/>
          <w:b/>
          <w:i/>
        </w:rPr>
        <w:t>A</w:t>
      </w:r>
      <w:r w:rsidRPr="005868A5">
        <w:rPr>
          <w:rFonts w:ascii="Arial" w:hAnsi="Arial" w:cs="Arial"/>
          <w:b/>
          <w:i/>
        </w:rPr>
        <w:t xml:space="preserve">ndrea? </w:t>
      </w:r>
    </w:p>
    <w:p w14:paraId="399D912A" w14:textId="77777777" w:rsidR="00393A8A" w:rsidRDefault="00393A8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r w:rsidR="00012EEB">
        <w:rPr>
          <w:rFonts w:ascii="Arial" w:hAnsi="Arial" w:cs="Arial"/>
        </w:rPr>
        <w:t xml:space="preserve">, perdón </w:t>
      </w:r>
    </w:p>
    <w:p w14:paraId="6CD6D5FE" w14:textId="77777777" w:rsidR="00900612" w:rsidRPr="005868A5" w:rsidRDefault="0045595F"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Bien, bien. Estábamos justo cambiando de tema</w:t>
      </w:r>
      <w:r w:rsidR="00900612" w:rsidRPr="005868A5">
        <w:rPr>
          <w:rFonts w:ascii="Arial" w:hAnsi="Arial" w:cs="Arial"/>
          <w:b/>
          <w:i/>
        </w:rPr>
        <w:t xml:space="preserve">. Si yo les digo Córdoba, </w:t>
      </w:r>
      <w:proofErr w:type="gramStart"/>
      <w:r w:rsidR="00900612" w:rsidRPr="005868A5">
        <w:rPr>
          <w:rFonts w:ascii="Arial" w:hAnsi="Arial" w:cs="Arial"/>
          <w:b/>
          <w:i/>
        </w:rPr>
        <w:t xml:space="preserve">qué </w:t>
      </w:r>
      <w:r w:rsidR="0006683E" w:rsidRPr="005868A5">
        <w:rPr>
          <w:rFonts w:ascii="Arial" w:hAnsi="Arial" w:cs="Arial"/>
          <w:b/>
          <w:i/>
        </w:rPr>
        <w:t>es lo primero que se les ocurre?</w:t>
      </w:r>
      <w:proofErr w:type="gramEnd"/>
      <w:r w:rsidR="0006683E" w:rsidRPr="005868A5">
        <w:rPr>
          <w:rFonts w:ascii="Arial" w:hAnsi="Arial" w:cs="Arial"/>
          <w:b/>
          <w:i/>
        </w:rPr>
        <w:t xml:space="preserve"> Qué es lo que se </w:t>
      </w:r>
      <w:proofErr w:type="gramStart"/>
      <w:r w:rsidR="0006683E" w:rsidRPr="005868A5">
        <w:rPr>
          <w:rFonts w:ascii="Arial" w:hAnsi="Arial" w:cs="Arial"/>
          <w:b/>
          <w:i/>
        </w:rPr>
        <w:t>les</w:t>
      </w:r>
      <w:proofErr w:type="gramEnd"/>
      <w:r w:rsidR="0006683E" w:rsidRPr="005868A5">
        <w:rPr>
          <w:rFonts w:ascii="Arial" w:hAnsi="Arial" w:cs="Arial"/>
          <w:b/>
          <w:i/>
        </w:rPr>
        <w:t xml:space="preserve"> viene a </w:t>
      </w:r>
      <w:r w:rsidR="00BE6268" w:rsidRPr="005868A5">
        <w:rPr>
          <w:rFonts w:ascii="Arial" w:hAnsi="Arial" w:cs="Arial"/>
          <w:b/>
          <w:i/>
        </w:rPr>
        <w:t>la</w:t>
      </w:r>
      <w:r w:rsidR="0006683E" w:rsidRPr="005868A5">
        <w:rPr>
          <w:rFonts w:ascii="Arial" w:hAnsi="Arial" w:cs="Arial"/>
          <w:b/>
          <w:i/>
        </w:rPr>
        <w:t xml:space="preserve"> cabeza? Como provincia</w:t>
      </w:r>
      <w:r w:rsidR="00BE13B7" w:rsidRPr="005868A5">
        <w:rPr>
          <w:rFonts w:ascii="Arial" w:hAnsi="Arial" w:cs="Arial"/>
          <w:b/>
          <w:i/>
        </w:rPr>
        <w:t xml:space="preserve">. </w:t>
      </w:r>
      <w:proofErr w:type="gramStart"/>
      <w:r w:rsidR="00BE13B7" w:rsidRPr="005868A5">
        <w:rPr>
          <w:rFonts w:ascii="Arial" w:hAnsi="Arial" w:cs="Arial"/>
          <w:b/>
          <w:i/>
        </w:rPr>
        <w:t>Qué representa para uno que reside en la provincia?</w:t>
      </w:r>
      <w:proofErr w:type="gramEnd"/>
    </w:p>
    <w:p w14:paraId="08DC5408" w14:textId="77777777" w:rsidR="00315AEC" w:rsidRDefault="00BE13B7"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En las sierras, lo primero que se me viene a la cabeza, literal</w:t>
      </w:r>
    </w:p>
    <w:p w14:paraId="079079F9" w14:textId="77777777" w:rsidR="00315AEC" w:rsidRDefault="00BE13B7"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En los fríos también</w:t>
      </w:r>
    </w:p>
    <w:p w14:paraId="4CA3E860" w14:textId="77777777" w:rsidR="00315AEC" w:rsidRDefault="00B6450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Tierra y turismo</w:t>
      </w:r>
    </w:p>
    <w:p w14:paraId="47167714" w14:textId="77777777" w:rsidR="00315AEC" w:rsidRDefault="00B6450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El turismo es bastante lindo en Córdoba</w:t>
      </w:r>
    </w:p>
    <w:p w14:paraId="43E309B1" w14:textId="77777777" w:rsidR="0068254C" w:rsidRPr="005868A5" w:rsidRDefault="0068254C"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5868A5">
        <w:rPr>
          <w:rFonts w:ascii="Arial" w:hAnsi="Arial" w:cs="Arial"/>
          <w:b/>
          <w:i/>
        </w:rPr>
        <w:lastRenderedPageBreak/>
        <w:t>Que valores digamos, uno diría, que tiene nuestra provincia?</w:t>
      </w:r>
      <w:proofErr w:type="gramEnd"/>
      <w:r w:rsidRPr="005868A5">
        <w:rPr>
          <w:rFonts w:ascii="Arial" w:hAnsi="Arial" w:cs="Arial"/>
          <w:b/>
          <w:i/>
        </w:rPr>
        <w:t xml:space="preserve"> </w:t>
      </w:r>
      <w:proofErr w:type="gramStart"/>
      <w:r w:rsidRPr="005868A5">
        <w:rPr>
          <w:rFonts w:ascii="Arial" w:hAnsi="Arial" w:cs="Arial"/>
          <w:b/>
          <w:i/>
        </w:rPr>
        <w:t>Con qué valores lo asociaríamos?</w:t>
      </w:r>
      <w:proofErr w:type="gramEnd"/>
    </w:p>
    <w:p w14:paraId="77F79374" w14:textId="77777777" w:rsidR="0068254C" w:rsidRDefault="002746D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Con buena gente diríamos </w:t>
      </w:r>
    </w:p>
    <w:p w14:paraId="6FE0C645" w14:textId="77777777" w:rsidR="00587132" w:rsidRPr="0068254C" w:rsidRDefault="0058713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Con la sinceridad a pleno</w:t>
      </w:r>
    </w:p>
    <w:p w14:paraId="1D232C18" w14:textId="77777777" w:rsidR="0068254C" w:rsidRPr="005868A5" w:rsidRDefault="00587132"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Sinceridad. bien</w:t>
      </w:r>
    </w:p>
    <w:p w14:paraId="695F6544" w14:textId="77777777" w:rsidR="00315AEC" w:rsidRDefault="0058713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Si </w:t>
      </w:r>
    </w:p>
    <w:p w14:paraId="0BBCC5A9" w14:textId="77777777" w:rsidR="00587132" w:rsidRDefault="0058713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Los Cordobeses no andamos con vueltas, es sí  o no</w:t>
      </w:r>
    </w:p>
    <w:p w14:paraId="63F7A3B5" w14:textId="77777777" w:rsidR="00C0797B" w:rsidRPr="005868A5" w:rsidRDefault="00C0797B"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  No andamos con vueltas. Bien. </w:t>
      </w:r>
      <w:proofErr w:type="gramStart"/>
      <w:r w:rsidRPr="005868A5">
        <w:rPr>
          <w:rFonts w:ascii="Arial" w:hAnsi="Arial" w:cs="Arial"/>
          <w:b/>
          <w:i/>
        </w:rPr>
        <w:t>Cómo creen que nos ven en el resto del país?</w:t>
      </w:r>
      <w:proofErr w:type="gramEnd"/>
      <w:r w:rsidRPr="005868A5">
        <w:rPr>
          <w:rFonts w:ascii="Arial" w:hAnsi="Arial" w:cs="Arial"/>
          <w:b/>
          <w:i/>
        </w:rPr>
        <w:t xml:space="preserve"> </w:t>
      </w:r>
      <w:proofErr w:type="gramStart"/>
      <w:r w:rsidRPr="005868A5">
        <w:rPr>
          <w:rFonts w:ascii="Arial" w:hAnsi="Arial" w:cs="Arial"/>
          <w:b/>
          <w:i/>
        </w:rPr>
        <w:t>Así como los definen ustedes?</w:t>
      </w:r>
      <w:proofErr w:type="gramEnd"/>
    </w:p>
    <w:p w14:paraId="2E504340" w14:textId="77777777" w:rsidR="00C0797B" w:rsidRDefault="00C0797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Y… como que muchos no nos quieren a nivel político </w:t>
      </w:r>
    </w:p>
    <w:p w14:paraId="5830C8B0" w14:textId="77777777" w:rsidR="00930FA5" w:rsidRPr="005868A5" w:rsidRDefault="00930FA5"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No nos quieren mucho…</w:t>
      </w:r>
    </w:p>
    <w:p w14:paraId="628FEAFE" w14:textId="77777777" w:rsidR="00930FA5" w:rsidRDefault="00930FA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Bueno, sí </w:t>
      </w:r>
    </w:p>
    <w:p w14:paraId="4636F10F" w14:textId="77777777" w:rsidR="00930FA5" w:rsidRPr="005868A5" w:rsidRDefault="00930FA5"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5868A5">
        <w:rPr>
          <w:rFonts w:ascii="Arial" w:hAnsi="Arial" w:cs="Arial"/>
          <w:b/>
          <w:i/>
        </w:rPr>
        <w:t>Coinciden los demás que no nos quieren?</w:t>
      </w:r>
      <w:proofErr w:type="gramEnd"/>
    </w:p>
    <w:p w14:paraId="44CA9DAC" w14:textId="77777777" w:rsidR="00587132" w:rsidRDefault="00D740B3" w:rsidP="00077FE1">
      <w:pPr>
        <w:pStyle w:val="Prrafodelista"/>
        <w:numPr>
          <w:ilvl w:val="0"/>
          <w:numId w:val="64"/>
        </w:numPr>
        <w:tabs>
          <w:tab w:val="left" w:pos="567"/>
        </w:tabs>
        <w:spacing w:line="360" w:lineRule="auto"/>
        <w:ind w:left="567" w:hanging="567"/>
        <w:jc w:val="both"/>
        <w:rPr>
          <w:rFonts w:ascii="Arial" w:hAnsi="Arial" w:cs="Arial"/>
        </w:rPr>
      </w:pPr>
      <w:r w:rsidRPr="006E3A65">
        <w:rPr>
          <w:rFonts w:ascii="Arial" w:hAnsi="Arial" w:cs="Arial"/>
        </w:rPr>
        <w:t>No coincido, pero tampoco es que tengo una opinión formada sobre eso</w:t>
      </w:r>
    </w:p>
    <w:p w14:paraId="2C0FA56E" w14:textId="77777777" w:rsidR="006E3A65" w:rsidRDefault="006E3A6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tampoco tengo una opinión sobre eso la verdad</w:t>
      </w:r>
    </w:p>
    <w:p w14:paraId="6F4A2D8C" w14:textId="77777777" w:rsidR="001858A1" w:rsidRPr="005868A5" w:rsidRDefault="001858A1"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Comparando nuestras provincias con otras, en general. </w:t>
      </w:r>
      <w:proofErr w:type="gramStart"/>
      <w:r w:rsidRPr="005868A5">
        <w:rPr>
          <w:rFonts w:ascii="Arial" w:hAnsi="Arial" w:cs="Arial"/>
          <w:b/>
          <w:i/>
        </w:rPr>
        <w:t>Les parece que está mejor, está peor?</w:t>
      </w:r>
      <w:proofErr w:type="gramEnd"/>
    </w:p>
    <w:p w14:paraId="0BC243BB" w14:textId="77777777" w:rsidR="001858A1" w:rsidRDefault="001858A1"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 mejor que otras está</w:t>
      </w:r>
      <w:r w:rsidR="00133391">
        <w:rPr>
          <w:rFonts w:ascii="Arial" w:hAnsi="Arial" w:cs="Arial"/>
        </w:rPr>
        <w:t>, peor no creo, hay muy pocas supongo que están mejor</w:t>
      </w:r>
      <w:r w:rsidR="00795270">
        <w:rPr>
          <w:rFonts w:ascii="Arial" w:hAnsi="Arial" w:cs="Arial"/>
        </w:rPr>
        <w:t xml:space="preserve"> que Córdoba</w:t>
      </w:r>
    </w:p>
    <w:p w14:paraId="36AD17C1" w14:textId="77777777" w:rsidR="006D2A8E" w:rsidRDefault="006D2A8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Ni siquiera Buenos Aires que está bastante mal también</w:t>
      </w:r>
    </w:p>
    <w:p w14:paraId="29751125" w14:textId="77777777" w:rsidR="006D2A8E" w:rsidRDefault="006D2A8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Andrea?</w:t>
      </w:r>
    </w:p>
    <w:p w14:paraId="0B1F7D9B" w14:textId="77777777" w:rsidR="006D2A8E" w:rsidRDefault="006D2A8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 yo creo que así como han dicho, que si hay otras provincias que están peor</w:t>
      </w:r>
    </w:p>
    <w:p w14:paraId="52224985" w14:textId="77777777" w:rsidR="004103FA" w:rsidRDefault="004103F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lo único que puedo decir es que vivo acá, no  conozco  otra  provincia y lo máximo que conozco es Mendoza  bastante y Misiones también</w:t>
      </w:r>
    </w:p>
    <w:p w14:paraId="086B6596" w14:textId="77777777" w:rsidR="004103FA" w:rsidRDefault="004103F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solo conozco una parte de Salta y tampoco tanto</w:t>
      </w:r>
    </w:p>
    <w:p w14:paraId="1B24DF0C" w14:textId="77777777" w:rsidR="004103FA" w:rsidRPr="005868A5" w:rsidRDefault="004103FA"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Bueno, también es en base a lo que a uno le cuentan, gente que viene o va, por eso. Por ejemplo si imaginamos que la Argentina es una selva, todo el país fuese una selva. Dentro de esa selv</w:t>
      </w:r>
      <w:r w:rsidR="008317BA" w:rsidRPr="005868A5">
        <w:rPr>
          <w:rFonts w:ascii="Arial" w:hAnsi="Arial" w:cs="Arial"/>
          <w:b/>
          <w:i/>
        </w:rPr>
        <w:t xml:space="preserve">a, tenemos distintas provincias </w:t>
      </w:r>
      <w:r w:rsidRPr="005868A5">
        <w:rPr>
          <w:rFonts w:ascii="Arial" w:hAnsi="Arial" w:cs="Arial"/>
          <w:b/>
          <w:i/>
        </w:rPr>
        <w:t xml:space="preserve">como distintos animales. Córdoba como qué </w:t>
      </w:r>
      <w:proofErr w:type="gramStart"/>
      <w:r w:rsidRPr="005868A5">
        <w:rPr>
          <w:rFonts w:ascii="Arial" w:hAnsi="Arial" w:cs="Arial"/>
          <w:b/>
          <w:i/>
        </w:rPr>
        <w:t>animal seria</w:t>
      </w:r>
      <w:proofErr w:type="gramEnd"/>
      <w:r w:rsidRPr="005868A5">
        <w:rPr>
          <w:rFonts w:ascii="Arial" w:hAnsi="Arial" w:cs="Arial"/>
          <w:b/>
          <w:i/>
        </w:rPr>
        <w:t xml:space="preserve">? </w:t>
      </w:r>
      <w:proofErr w:type="gramStart"/>
      <w:r w:rsidR="008317BA" w:rsidRPr="005868A5">
        <w:rPr>
          <w:rFonts w:ascii="Arial" w:hAnsi="Arial" w:cs="Arial"/>
          <w:b/>
          <w:i/>
        </w:rPr>
        <w:t>Qué se imaginan?</w:t>
      </w:r>
      <w:proofErr w:type="gramEnd"/>
    </w:p>
    <w:p w14:paraId="708D81A2" w14:textId="77777777" w:rsidR="008317BA" w:rsidRDefault="00C95420"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El mono</w:t>
      </w:r>
    </w:p>
    <w:p w14:paraId="7FB31F7B" w14:textId="77777777" w:rsidR="00C95420" w:rsidRPr="005868A5" w:rsidRDefault="00C95420" w:rsidP="00077FE1">
      <w:pPr>
        <w:pStyle w:val="Prrafodelista"/>
        <w:numPr>
          <w:ilvl w:val="0"/>
          <w:numId w:val="64"/>
        </w:numPr>
        <w:tabs>
          <w:tab w:val="left" w:pos="567"/>
        </w:tabs>
        <w:spacing w:line="360" w:lineRule="auto"/>
        <w:ind w:left="567" w:hanging="567"/>
        <w:jc w:val="both"/>
        <w:rPr>
          <w:rFonts w:ascii="Arial" w:hAnsi="Arial" w:cs="Arial"/>
          <w:b/>
        </w:rPr>
      </w:pPr>
      <w:proofErr w:type="gramStart"/>
      <w:r w:rsidRPr="005868A5">
        <w:rPr>
          <w:rFonts w:ascii="Arial" w:hAnsi="Arial" w:cs="Arial"/>
          <w:b/>
        </w:rPr>
        <w:t>Por qué?</w:t>
      </w:r>
      <w:proofErr w:type="gramEnd"/>
    </w:p>
    <w:p w14:paraId="15CBA6CD" w14:textId="77777777" w:rsidR="00C95420" w:rsidRDefault="00C95420"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 por qué nos ven muy capaces pero somos bastante bichos los Cordobeses, capaz no sé si inteligentes pero nos damos maña para todo</w:t>
      </w:r>
    </w:p>
    <w:p w14:paraId="40CAB65A" w14:textId="77777777" w:rsidR="00C95420" w:rsidRPr="005868A5" w:rsidRDefault="00C95420"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Nos damos maña para todo</w:t>
      </w:r>
    </w:p>
    <w:p w14:paraId="3BC27728" w14:textId="77777777" w:rsidR="00C95420" w:rsidRDefault="00C95420"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Me gustó lo del mono</w:t>
      </w:r>
    </w:p>
    <w:p w14:paraId="2E6218EB" w14:textId="77777777" w:rsidR="001F7905" w:rsidRPr="005868A5" w:rsidRDefault="001F7905"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Agus? Andrea? </w:t>
      </w:r>
      <w:proofErr w:type="gramStart"/>
      <w:r w:rsidRPr="005868A5">
        <w:rPr>
          <w:rFonts w:ascii="Arial" w:hAnsi="Arial" w:cs="Arial"/>
          <w:b/>
          <w:i/>
        </w:rPr>
        <w:t>Qué animal serían?</w:t>
      </w:r>
      <w:proofErr w:type="gramEnd"/>
    </w:p>
    <w:p w14:paraId="0462AB9E" w14:textId="77777777" w:rsidR="001F7905" w:rsidRDefault="001F790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lastRenderedPageBreak/>
        <w:t>Estoy</w:t>
      </w:r>
      <w:r w:rsidR="00726785">
        <w:rPr>
          <w:rFonts w:ascii="Arial" w:hAnsi="Arial" w:cs="Arial"/>
        </w:rPr>
        <w:t xml:space="preserve"> pensando… emm</w:t>
      </w:r>
    </w:p>
    <w:p w14:paraId="585E815F" w14:textId="77777777" w:rsidR="00726785" w:rsidRDefault="0072678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Una jirafa no sé</w:t>
      </w:r>
    </w:p>
    <w:p w14:paraId="3C960376" w14:textId="77777777" w:rsidR="00726785" w:rsidRPr="005868A5" w:rsidRDefault="00726785"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5868A5">
        <w:rPr>
          <w:rFonts w:ascii="Arial" w:hAnsi="Arial" w:cs="Arial"/>
          <w:b/>
          <w:i/>
        </w:rPr>
        <w:t>Una jirafa?</w:t>
      </w:r>
      <w:proofErr w:type="gramEnd"/>
      <w:r w:rsidRPr="005868A5">
        <w:rPr>
          <w:rFonts w:ascii="Arial" w:hAnsi="Arial" w:cs="Arial"/>
          <w:b/>
          <w:i/>
        </w:rPr>
        <w:t xml:space="preserve"> </w:t>
      </w:r>
      <w:proofErr w:type="gramStart"/>
      <w:r w:rsidRPr="005868A5">
        <w:rPr>
          <w:rFonts w:ascii="Arial" w:hAnsi="Arial" w:cs="Arial"/>
          <w:b/>
          <w:i/>
        </w:rPr>
        <w:t>Por qué una jirafa?</w:t>
      </w:r>
      <w:proofErr w:type="gramEnd"/>
    </w:p>
    <w:p w14:paraId="620F998F" w14:textId="77777777" w:rsidR="00726785" w:rsidRDefault="006726C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Por qué dentro de su poca agresividad en la selva es una de las más poderosas tambi</w:t>
      </w:r>
      <w:r w:rsidR="005D6F68">
        <w:rPr>
          <w:rFonts w:ascii="Arial" w:hAnsi="Arial" w:cs="Arial"/>
        </w:rPr>
        <w:t>én, por así decirlo</w:t>
      </w:r>
      <w:r w:rsidR="00E252A8">
        <w:rPr>
          <w:rFonts w:ascii="Arial" w:hAnsi="Arial" w:cs="Arial"/>
        </w:rPr>
        <w:t>… se destaca</w:t>
      </w:r>
    </w:p>
    <w:p w14:paraId="0B82FF09" w14:textId="77777777" w:rsidR="005D6F68" w:rsidRPr="005868A5" w:rsidRDefault="005D6F68"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Poderosa. Bien. Como </w:t>
      </w:r>
      <w:r w:rsidR="00571D1F" w:rsidRPr="005868A5">
        <w:rPr>
          <w:rFonts w:ascii="Arial" w:hAnsi="Arial" w:cs="Arial"/>
          <w:b/>
          <w:i/>
        </w:rPr>
        <w:t xml:space="preserve">una jirafa. </w:t>
      </w:r>
      <w:proofErr w:type="gramStart"/>
      <w:r w:rsidR="00571D1F" w:rsidRPr="005868A5">
        <w:rPr>
          <w:rFonts w:ascii="Arial" w:hAnsi="Arial" w:cs="Arial"/>
          <w:b/>
          <w:i/>
        </w:rPr>
        <w:t>Cómo califican la situación general en la provincia de Córdoba</w:t>
      </w:r>
      <w:r w:rsidR="00A4694C" w:rsidRPr="005868A5">
        <w:rPr>
          <w:rFonts w:ascii="Arial" w:hAnsi="Arial" w:cs="Arial"/>
          <w:b/>
          <w:i/>
        </w:rPr>
        <w:t>?</w:t>
      </w:r>
      <w:proofErr w:type="gramEnd"/>
      <w:r w:rsidR="00A4694C" w:rsidRPr="005868A5">
        <w:rPr>
          <w:rFonts w:ascii="Arial" w:hAnsi="Arial" w:cs="Arial"/>
          <w:b/>
          <w:i/>
        </w:rPr>
        <w:t xml:space="preserve"> </w:t>
      </w:r>
      <w:proofErr w:type="gramStart"/>
      <w:r w:rsidR="00A4694C" w:rsidRPr="005868A5">
        <w:rPr>
          <w:rFonts w:ascii="Arial" w:hAnsi="Arial" w:cs="Arial"/>
          <w:b/>
          <w:i/>
        </w:rPr>
        <w:t>Digamos… cómo está la provincia?</w:t>
      </w:r>
      <w:proofErr w:type="gramEnd"/>
      <w:r w:rsidR="00A4694C" w:rsidRPr="005868A5">
        <w:rPr>
          <w:rFonts w:ascii="Arial" w:hAnsi="Arial" w:cs="Arial"/>
          <w:b/>
          <w:i/>
        </w:rPr>
        <w:t xml:space="preserve"> </w:t>
      </w:r>
      <w:proofErr w:type="gramStart"/>
      <w:r w:rsidR="00A4694C" w:rsidRPr="005868A5">
        <w:rPr>
          <w:rFonts w:ascii="Arial" w:hAnsi="Arial" w:cs="Arial"/>
          <w:b/>
          <w:i/>
        </w:rPr>
        <w:t>Qué problemas tiene?</w:t>
      </w:r>
      <w:proofErr w:type="gramEnd"/>
    </w:p>
    <w:p w14:paraId="3B7EA7F4" w14:textId="77777777" w:rsidR="00A4694C" w:rsidRDefault="00A4694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Y, yo creo que los mismos que todo el país, o sea que los precios están subiendo mucho, cuesta mucho encontrar trabajo. Por ejemplo a mí me ha costado mucho encontrar trabajo y no sé, está todo así caro. Más que todo el tema de los precios, se está inflando demasiado </w:t>
      </w:r>
    </w:p>
    <w:p w14:paraId="04FE1183" w14:textId="77777777" w:rsidR="00A4694C" w:rsidRPr="005868A5" w:rsidRDefault="00A4694C"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5868A5">
        <w:rPr>
          <w:rFonts w:ascii="Arial" w:hAnsi="Arial" w:cs="Arial"/>
          <w:b/>
          <w:i/>
        </w:rPr>
        <w:t>Los demás chicos?</w:t>
      </w:r>
      <w:proofErr w:type="gramEnd"/>
    </w:p>
    <w:p w14:paraId="21F28836" w14:textId="77777777" w:rsidR="00A4694C" w:rsidRDefault="008629E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no creo que estemos muy mal pero creo que podríamos mejorar en muchas cosas, pero sí, hay cosas que están afectando mucho como en todo el país está teniendo un montón de problemas. Problemas de seguridad… pero no creo que sea más en Córdoba que en otros lugares</w:t>
      </w:r>
    </w:p>
    <w:p w14:paraId="70604D3E" w14:textId="77777777" w:rsidR="008629E5" w:rsidRDefault="008629E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 coincido totalmente. Los problemas que veo exactamente, o sea en el país están en las provincias. Obviamente. Pero no es que tengamos alguno mayor</w:t>
      </w:r>
    </w:p>
    <w:p w14:paraId="39802442" w14:textId="77777777" w:rsidR="008629E5" w:rsidRPr="005868A5" w:rsidRDefault="008629E5"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5868A5">
        <w:rPr>
          <w:rFonts w:ascii="Arial" w:hAnsi="Arial" w:cs="Arial"/>
          <w:b/>
          <w:i/>
        </w:rPr>
        <w:t>Alguien decía algo?</w:t>
      </w:r>
      <w:proofErr w:type="gramEnd"/>
    </w:p>
    <w:p w14:paraId="03FBBEA3" w14:textId="77777777" w:rsidR="008629E5" w:rsidRDefault="008629E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Nono, solo que no tenemos alguno en particular</w:t>
      </w:r>
    </w:p>
    <w:p w14:paraId="6BCD31B4" w14:textId="77777777" w:rsidR="008629E5" w:rsidRPr="005868A5" w:rsidRDefault="00FE4519" w:rsidP="00E252A8">
      <w:pPr>
        <w:pStyle w:val="Prrafodelista"/>
        <w:numPr>
          <w:ilvl w:val="0"/>
          <w:numId w:val="2"/>
        </w:numPr>
        <w:tabs>
          <w:tab w:val="left" w:pos="426"/>
        </w:tabs>
        <w:spacing w:line="360" w:lineRule="auto"/>
        <w:ind w:left="426" w:hanging="426"/>
        <w:jc w:val="both"/>
        <w:rPr>
          <w:rFonts w:ascii="Arial" w:hAnsi="Arial" w:cs="Arial"/>
          <w:b/>
          <w:i/>
        </w:rPr>
      </w:pPr>
      <w:r w:rsidRPr="005868A5">
        <w:rPr>
          <w:rFonts w:ascii="Arial" w:hAnsi="Arial" w:cs="Arial"/>
          <w:b/>
          <w:i/>
        </w:rPr>
        <w:t xml:space="preserve">Nada en particular, todo lo que es del país digamos. Cómo ven la tarea del gobernador Schiaretti? </w:t>
      </w:r>
      <w:proofErr w:type="gramStart"/>
      <w:r w:rsidRPr="005868A5">
        <w:rPr>
          <w:rFonts w:ascii="Arial" w:hAnsi="Arial" w:cs="Arial"/>
          <w:b/>
          <w:i/>
        </w:rPr>
        <w:t>Qué cosas son buenas, Malas?</w:t>
      </w:r>
      <w:proofErr w:type="gramEnd"/>
    </w:p>
    <w:p w14:paraId="39F8B2F6" w14:textId="77777777" w:rsidR="00FE4519" w:rsidRDefault="00FE4519"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En la manera de verlos no ha hecho grandes cosas, ha sido estructurado, o yo no le he visto, puede pasar. No he tenido tanta atención hacia el gobernador como para saber</w:t>
      </w:r>
    </w:p>
    <w:p w14:paraId="14F668DA" w14:textId="77777777" w:rsidR="00FE4519" w:rsidRDefault="00FE4519"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Yo sé que ha habido muchas obras púbicas de plazas por qué esas si las he visto que sé que están en construcción </w:t>
      </w:r>
      <w:r w:rsidR="002C4BC5">
        <w:rPr>
          <w:rFonts w:ascii="Arial" w:hAnsi="Arial" w:cs="Arial"/>
        </w:rPr>
        <w:t xml:space="preserve"> como obra pública. Bueno después algo que se sigue manteniendo también y me favorece mucho a mí es lo del boleto educativo</w:t>
      </w:r>
      <w:r w:rsidR="00CB2F2C">
        <w:rPr>
          <w:rFonts w:ascii="Arial" w:hAnsi="Arial" w:cs="Arial"/>
        </w:rPr>
        <w:t xml:space="preserve">, ya sea en cada departamento </w:t>
      </w:r>
      <w:r w:rsidR="00CB2F2C" w:rsidRPr="00CB2F2C">
        <w:rPr>
          <w:rFonts w:ascii="Arial" w:hAnsi="Arial" w:cs="Arial"/>
        </w:rPr>
        <w:t>y entre departamentos</w:t>
      </w:r>
      <w:r w:rsidR="005E6A86">
        <w:rPr>
          <w:rFonts w:ascii="Arial" w:hAnsi="Arial" w:cs="Arial"/>
        </w:rPr>
        <w:t>, me parecen que están bien</w:t>
      </w:r>
    </w:p>
    <w:p w14:paraId="4C2132BC" w14:textId="77777777" w:rsidR="008F574C" w:rsidRPr="008F187B" w:rsidRDefault="008F574C"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Te parecen que están bien. </w:t>
      </w:r>
      <w:proofErr w:type="gramStart"/>
      <w:r w:rsidRPr="008F187B">
        <w:rPr>
          <w:rFonts w:ascii="Arial" w:hAnsi="Arial" w:cs="Arial"/>
          <w:b/>
          <w:i/>
        </w:rPr>
        <w:t>Francisco?</w:t>
      </w:r>
      <w:proofErr w:type="gramEnd"/>
      <w:r w:rsidRPr="008F187B">
        <w:rPr>
          <w:rFonts w:ascii="Arial" w:hAnsi="Arial" w:cs="Arial"/>
          <w:b/>
          <w:i/>
        </w:rPr>
        <w:t xml:space="preserve"> </w:t>
      </w:r>
      <w:proofErr w:type="gramStart"/>
      <w:r w:rsidRPr="008F187B">
        <w:rPr>
          <w:rFonts w:ascii="Arial" w:hAnsi="Arial" w:cs="Arial"/>
          <w:b/>
          <w:i/>
        </w:rPr>
        <w:t>Algunas del gobernador buenas?</w:t>
      </w:r>
      <w:proofErr w:type="gramEnd"/>
    </w:p>
    <w:p w14:paraId="30A43156" w14:textId="77777777" w:rsidR="008F574C" w:rsidRDefault="008F574C" w:rsidP="00077FE1">
      <w:pPr>
        <w:pStyle w:val="Prrafodelista"/>
        <w:numPr>
          <w:ilvl w:val="0"/>
          <w:numId w:val="64"/>
        </w:numPr>
        <w:tabs>
          <w:tab w:val="left" w:pos="567"/>
        </w:tabs>
        <w:spacing w:line="360" w:lineRule="auto"/>
        <w:ind w:left="567" w:hanging="567"/>
        <w:jc w:val="both"/>
        <w:rPr>
          <w:rFonts w:ascii="Arial" w:hAnsi="Arial" w:cs="Arial"/>
        </w:rPr>
      </w:pPr>
      <w:r w:rsidRPr="008F574C">
        <w:rPr>
          <w:rFonts w:ascii="Arial" w:hAnsi="Arial" w:cs="Arial"/>
        </w:rPr>
        <w:t>(no se entiende la primer parte).</w:t>
      </w:r>
      <w:r w:rsidR="00500078">
        <w:rPr>
          <w:rFonts w:ascii="Arial" w:hAnsi="Arial" w:cs="Arial"/>
        </w:rPr>
        <w:t xml:space="preserve"> Creo que nada para agregar.</w:t>
      </w:r>
      <w:r w:rsidRPr="008F574C">
        <w:rPr>
          <w:rFonts w:ascii="Arial" w:hAnsi="Arial" w:cs="Arial"/>
        </w:rPr>
        <w:t xml:space="preserve"> Las </w:t>
      </w:r>
      <w:r>
        <w:rPr>
          <w:rFonts w:ascii="Arial" w:hAnsi="Arial" w:cs="Arial"/>
        </w:rPr>
        <w:t xml:space="preserve">obras </w:t>
      </w:r>
      <w:r w:rsidR="00BE6268">
        <w:rPr>
          <w:rFonts w:ascii="Arial" w:hAnsi="Arial" w:cs="Arial"/>
        </w:rPr>
        <w:t>públicas</w:t>
      </w:r>
      <w:r>
        <w:rPr>
          <w:rFonts w:ascii="Arial" w:hAnsi="Arial" w:cs="Arial"/>
        </w:rPr>
        <w:t xml:space="preserve"> que</w:t>
      </w:r>
      <w:r w:rsidR="00500078">
        <w:rPr>
          <w:rFonts w:ascii="Arial" w:hAnsi="Arial" w:cs="Arial"/>
        </w:rPr>
        <w:t xml:space="preserve"> se </w:t>
      </w:r>
      <w:r>
        <w:rPr>
          <w:rFonts w:ascii="Arial" w:hAnsi="Arial" w:cs="Arial"/>
        </w:rPr>
        <w:t xml:space="preserve"> hace</w:t>
      </w:r>
      <w:r w:rsidR="00500078">
        <w:rPr>
          <w:rFonts w:ascii="Arial" w:hAnsi="Arial" w:cs="Arial"/>
        </w:rPr>
        <w:t>. No me suena nada más del gobernador, se escucha de él de  obras públicas más que otra cosa</w:t>
      </w:r>
    </w:p>
    <w:p w14:paraId="26057E52" w14:textId="77777777" w:rsidR="00500078" w:rsidRDefault="0050007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w:t>
      </w:r>
      <w:r w:rsidR="00486EE6">
        <w:rPr>
          <w:rFonts w:ascii="Arial" w:hAnsi="Arial" w:cs="Arial"/>
        </w:rPr>
        <w:t>í</w:t>
      </w:r>
      <w:r>
        <w:rPr>
          <w:rFonts w:ascii="Arial" w:hAnsi="Arial" w:cs="Arial"/>
        </w:rPr>
        <w:t xml:space="preserve">, eso es cierto, </w:t>
      </w:r>
      <w:r w:rsidR="00486EE6">
        <w:rPr>
          <w:rFonts w:ascii="Arial" w:hAnsi="Arial" w:cs="Arial"/>
        </w:rPr>
        <w:t xml:space="preserve">también </w:t>
      </w:r>
      <w:r>
        <w:rPr>
          <w:rFonts w:ascii="Arial" w:hAnsi="Arial" w:cs="Arial"/>
        </w:rPr>
        <w:t>había muchas</w:t>
      </w:r>
      <w:r w:rsidR="00486EE6">
        <w:rPr>
          <w:rFonts w:ascii="Arial" w:hAnsi="Arial" w:cs="Arial"/>
        </w:rPr>
        <w:t xml:space="preserve"> publicidades donde se mencionan muchas obras publicas</w:t>
      </w:r>
    </w:p>
    <w:p w14:paraId="3BCBCD9B" w14:textId="77777777" w:rsidR="004B4C0E" w:rsidRPr="008F187B" w:rsidRDefault="004B4C0E"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Mucha publicidad de las obras publicas. </w:t>
      </w:r>
      <w:proofErr w:type="gramStart"/>
      <w:r w:rsidRPr="008F187B">
        <w:rPr>
          <w:rFonts w:ascii="Arial" w:hAnsi="Arial" w:cs="Arial"/>
          <w:b/>
          <w:i/>
        </w:rPr>
        <w:t>Cómo valoran en general la alianza hacemos por Córdoba?</w:t>
      </w:r>
      <w:proofErr w:type="gramEnd"/>
      <w:r w:rsidRPr="008F187B">
        <w:rPr>
          <w:rFonts w:ascii="Arial" w:hAnsi="Arial" w:cs="Arial"/>
          <w:b/>
          <w:i/>
        </w:rPr>
        <w:t xml:space="preserve"> </w:t>
      </w:r>
      <w:proofErr w:type="gramStart"/>
      <w:r w:rsidRPr="008F187B">
        <w:rPr>
          <w:rFonts w:ascii="Arial" w:hAnsi="Arial" w:cs="Arial"/>
          <w:b/>
          <w:i/>
        </w:rPr>
        <w:t>Les parece que es una buena alianza?</w:t>
      </w:r>
      <w:proofErr w:type="gramEnd"/>
      <w:r w:rsidRPr="008F187B">
        <w:rPr>
          <w:rFonts w:ascii="Arial" w:hAnsi="Arial" w:cs="Arial"/>
          <w:b/>
          <w:i/>
        </w:rPr>
        <w:t xml:space="preserve"> </w:t>
      </w:r>
      <w:proofErr w:type="gramStart"/>
      <w:r w:rsidRPr="008F187B">
        <w:rPr>
          <w:rFonts w:ascii="Arial" w:hAnsi="Arial" w:cs="Arial"/>
          <w:b/>
          <w:i/>
        </w:rPr>
        <w:t>Que ha servido para la provincia?</w:t>
      </w:r>
      <w:proofErr w:type="gramEnd"/>
    </w:p>
    <w:p w14:paraId="149B8788" w14:textId="77777777" w:rsidR="004B4C0E" w:rsidRDefault="004B4C0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 tengo ninguna opinión </w:t>
      </w:r>
    </w:p>
    <w:p w14:paraId="2DAB262D" w14:textId="77777777" w:rsidR="004B4C0E" w:rsidRDefault="004B4C0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lastRenderedPageBreak/>
        <w:t>Sí, no</w:t>
      </w:r>
    </w:p>
    <w:p w14:paraId="19E467EA" w14:textId="77777777" w:rsidR="004B4C0E" w:rsidRDefault="004B4C0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w:t>
      </w:r>
      <w:r w:rsidR="00077FE1">
        <w:rPr>
          <w:rFonts w:ascii="Arial" w:hAnsi="Arial" w:cs="Arial"/>
        </w:rPr>
        <w:t>,</w:t>
      </w:r>
      <w:r>
        <w:rPr>
          <w:rFonts w:ascii="Arial" w:hAnsi="Arial" w:cs="Arial"/>
        </w:rPr>
        <w:t>no</w:t>
      </w:r>
      <w:r w:rsidR="00077FE1">
        <w:rPr>
          <w:rFonts w:ascii="Arial" w:hAnsi="Arial" w:cs="Arial"/>
        </w:rPr>
        <w:t>…</w:t>
      </w:r>
      <w:r>
        <w:rPr>
          <w:rFonts w:ascii="Arial" w:hAnsi="Arial" w:cs="Arial"/>
        </w:rPr>
        <w:t xml:space="preserve"> no sab</w:t>
      </w:r>
      <w:r w:rsidRPr="004B4C0E">
        <w:rPr>
          <w:rFonts w:ascii="Arial" w:hAnsi="Arial" w:cs="Arial"/>
        </w:rPr>
        <w:t xml:space="preserve">ría </w:t>
      </w:r>
    </w:p>
    <w:p w14:paraId="6A732E22" w14:textId="77777777" w:rsidR="004B4C0E" w:rsidRPr="008F187B" w:rsidRDefault="004B4C0E"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No sabría. Bien. </w:t>
      </w:r>
      <w:proofErr w:type="gramStart"/>
      <w:r w:rsidRPr="008F187B">
        <w:rPr>
          <w:rFonts w:ascii="Arial" w:hAnsi="Arial" w:cs="Arial"/>
          <w:b/>
          <w:i/>
        </w:rPr>
        <w:t>Les parece que el gobernador defiende los intereses de la provincia frente a la nación?</w:t>
      </w:r>
      <w:proofErr w:type="gramEnd"/>
    </w:p>
    <w:p w14:paraId="5FBDBC0C" w14:textId="77777777" w:rsidR="004B4C0E" w:rsidRDefault="004B4C0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Sí. Como lo dije en el principio, para mí siempre le ha d</w:t>
      </w:r>
      <w:r w:rsidR="009769DA">
        <w:rPr>
          <w:rFonts w:ascii="Arial" w:hAnsi="Arial" w:cs="Arial"/>
        </w:rPr>
        <w:t>icho como las</w:t>
      </w:r>
      <w:r>
        <w:rPr>
          <w:rFonts w:ascii="Arial" w:hAnsi="Arial" w:cs="Arial"/>
        </w:rPr>
        <w:t xml:space="preserve"> cosas de frente al presidente y siempre ha defendido lo que es digamos C</w:t>
      </w:r>
      <w:r w:rsidR="009769DA">
        <w:rPr>
          <w:rFonts w:ascii="Arial" w:hAnsi="Arial" w:cs="Arial"/>
        </w:rPr>
        <w:t>ór</w:t>
      </w:r>
      <w:r>
        <w:rPr>
          <w:rFonts w:ascii="Arial" w:hAnsi="Arial" w:cs="Arial"/>
        </w:rPr>
        <w:t>doba</w:t>
      </w:r>
    </w:p>
    <w:p w14:paraId="0CE3EF34" w14:textId="77777777" w:rsidR="00342E72" w:rsidRDefault="00342E7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sí creo que ha defendido parte de intereses</w:t>
      </w:r>
      <w:r w:rsidR="00B040CC">
        <w:rPr>
          <w:rFonts w:ascii="Arial" w:hAnsi="Arial" w:cs="Arial"/>
        </w:rPr>
        <w:t>. Creo que todo Cordobés ha defendido siempre los intereses de Córdoba</w:t>
      </w:r>
      <w:r w:rsidR="00015AFC">
        <w:rPr>
          <w:rFonts w:ascii="Arial" w:hAnsi="Arial" w:cs="Arial"/>
        </w:rPr>
        <w:t xml:space="preserve">, algunos más que otros pero si </w:t>
      </w:r>
    </w:p>
    <w:p w14:paraId="1F5C6560" w14:textId="77777777" w:rsidR="00015AFC" w:rsidRDefault="00015AF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Creo que también por cómo se defienden. En su momento</w:t>
      </w:r>
      <w:r w:rsidR="001E249D">
        <w:rPr>
          <w:rFonts w:ascii="Arial" w:hAnsi="Arial" w:cs="Arial"/>
        </w:rPr>
        <w:t xml:space="preserve"> se dijo como de que córdoba estaba separado pero sí</w:t>
      </w:r>
    </w:p>
    <w:p w14:paraId="36A9D24B" w14:textId="77777777" w:rsidR="001E249D" w:rsidRPr="008F187B" w:rsidRDefault="001E249D"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Cómo ven la provincia en diez años?</w:t>
      </w:r>
      <w:proofErr w:type="gramEnd"/>
      <w:r w:rsidRPr="008F187B">
        <w:rPr>
          <w:rFonts w:ascii="Arial" w:hAnsi="Arial" w:cs="Arial"/>
          <w:b/>
          <w:i/>
        </w:rPr>
        <w:t xml:space="preserve"> En relación al país. </w:t>
      </w:r>
      <w:proofErr w:type="gramStart"/>
      <w:r w:rsidRPr="008F187B">
        <w:rPr>
          <w:rFonts w:ascii="Arial" w:hAnsi="Arial" w:cs="Arial"/>
          <w:b/>
          <w:i/>
        </w:rPr>
        <w:t>La ven igual?</w:t>
      </w:r>
      <w:proofErr w:type="gramEnd"/>
      <w:r w:rsidRPr="008F187B">
        <w:rPr>
          <w:rFonts w:ascii="Arial" w:hAnsi="Arial" w:cs="Arial"/>
          <w:b/>
          <w:i/>
        </w:rPr>
        <w:t xml:space="preserve"> </w:t>
      </w:r>
      <w:proofErr w:type="gramStart"/>
      <w:r w:rsidRPr="008F187B">
        <w:rPr>
          <w:rFonts w:ascii="Arial" w:hAnsi="Arial" w:cs="Arial"/>
          <w:b/>
          <w:i/>
        </w:rPr>
        <w:t>Mejor?</w:t>
      </w:r>
      <w:proofErr w:type="gramEnd"/>
    </w:p>
    <w:p w14:paraId="2BF5467D" w14:textId="77777777" w:rsidR="001E249D" w:rsidRDefault="001E249D"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Quiero confiar que mejor</w:t>
      </w:r>
    </w:p>
    <w:p w14:paraId="7B9DE892" w14:textId="77777777" w:rsidR="001E249D" w:rsidRDefault="001E249D"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Por cómo están las cosas hay pocas chances a mí gusto</w:t>
      </w:r>
    </w:p>
    <w:p w14:paraId="73F02DF6" w14:textId="77777777" w:rsidR="00EA39DF" w:rsidRDefault="00EA39D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no creo que se pueda cerrar eso, pero espero que mejor</w:t>
      </w:r>
    </w:p>
    <w:p w14:paraId="60201932" w14:textId="77777777" w:rsidR="00EA39DF" w:rsidRPr="008F187B" w:rsidRDefault="00EA39DF"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 xml:space="preserve">Francisco </w:t>
      </w:r>
      <w:r w:rsidR="00BE6268" w:rsidRPr="008F187B">
        <w:rPr>
          <w:rFonts w:ascii="Arial" w:hAnsi="Arial" w:cs="Arial"/>
          <w:b/>
          <w:i/>
        </w:rPr>
        <w:t>decías</w:t>
      </w:r>
      <w:r w:rsidRPr="008F187B">
        <w:rPr>
          <w:rFonts w:ascii="Arial" w:hAnsi="Arial" w:cs="Arial"/>
          <w:b/>
          <w:i/>
        </w:rPr>
        <w:t>?</w:t>
      </w:r>
      <w:proofErr w:type="gramEnd"/>
    </w:p>
    <w:p w14:paraId="4A73837B" w14:textId="77777777" w:rsidR="00EA39DF" w:rsidRDefault="00EA39D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Que como están las cosas a nivel país es difícil que puede mejorar mucho más con respecto al país, lo veo como que tiene </w:t>
      </w:r>
      <w:r w:rsidR="00C00B69">
        <w:rPr>
          <w:rFonts w:ascii="Arial" w:hAnsi="Arial" w:cs="Arial"/>
        </w:rPr>
        <w:t xml:space="preserve">que ser </w:t>
      </w:r>
      <w:r w:rsidR="005B684E">
        <w:rPr>
          <w:rFonts w:ascii="Arial" w:hAnsi="Arial" w:cs="Arial"/>
        </w:rPr>
        <w:t xml:space="preserve"> todo </w:t>
      </w:r>
      <w:r w:rsidR="00C00B69">
        <w:rPr>
          <w:rFonts w:ascii="Arial" w:hAnsi="Arial" w:cs="Arial"/>
        </w:rPr>
        <w:t xml:space="preserve">como muy progresivo </w:t>
      </w:r>
    </w:p>
    <w:p w14:paraId="4C87EA3D" w14:textId="77777777" w:rsidR="00C00B69" w:rsidRPr="008F187B" w:rsidRDefault="005B684E"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Y la </w:t>
      </w:r>
      <w:proofErr w:type="gramStart"/>
      <w:r w:rsidRPr="008F187B">
        <w:rPr>
          <w:rFonts w:ascii="Arial" w:hAnsi="Arial" w:cs="Arial"/>
          <w:b/>
          <w:i/>
        </w:rPr>
        <w:t>situación  Rio</w:t>
      </w:r>
      <w:proofErr w:type="gramEnd"/>
      <w:r w:rsidRPr="008F187B">
        <w:rPr>
          <w:rFonts w:ascii="Arial" w:hAnsi="Arial" w:cs="Arial"/>
          <w:b/>
          <w:i/>
        </w:rPr>
        <w:t xml:space="preserve"> Cuarto en partículas a nivel municipal? </w:t>
      </w:r>
      <w:proofErr w:type="gramStart"/>
      <w:r w:rsidR="00992B53" w:rsidRPr="008F187B">
        <w:rPr>
          <w:rFonts w:ascii="Arial" w:hAnsi="Arial" w:cs="Arial"/>
          <w:b/>
          <w:i/>
        </w:rPr>
        <w:t>Qué problemas principales ven?</w:t>
      </w:r>
      <w:proofErr w:type="gramEnd"/>
      <w:r w:rsidR="00992B53" w:rsidRPr="008F187B">
        <w:rPr>
          <w:rFonts w:ascii="Arial" w:hAnsi="Arial" w:cs="Arial"/>
          <w:b/>
          <w:i/>
        </w:rPr>
        <w:t xml:space="preserve"> </w:t>
      </w:r>
      <w:proofErr w:type="gramStart"/>
      <w:r w:rsidR="00992B53" w:rsidRPr="008F187B">
        <w:rPr>
          <w:rFonts w:ascii="Arial" w:hAnsi="Arial" w:cs="Arial"/>
          <w:b/>
          <w:i/>
        </w:rPr>
        <w:t>Cómo está?</w:t>
      </w:r>
      <w:proofErr w:type="gramEnd"/>
    </w:p>
    <w:p w14:paraId="1531F6DC" w14:textId="77777777" w:rsidR="00992B53" w:rsidRDefault="00992B53"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Está</w:t>
      </w:r>
      <w:r w:rsidR="006C2A23">
        <w:rPr>
          <w:rFonts w:ascii="Arial" w:hAnsi="Arial" w:cs="Arial"/>
        </w:rPr>
        <w:t xml:space="preserve"> muy peligroso Rio C</w:t>
      </w:r>
      <w:r>
        <w:rPr>
          <w:rFonts w:ascii="Arial" w:hAnsi="Arial" w:cs="Arial"/>
        </w:rPr>
        <w:t xml:space="preserve">uarto, yo no soy oriundo </w:t>
      </w:r>
      <w:r w:rsidR="006C2A23">
        <w:rPr>
          <w:rFonts w:ascii="Arial" w:hAnsi="Arial" w:cs="Arial"/>
        </w:rPr>
        <w:t>de Rio Cuarto. Vivo hace ocho años acá, pero se ha puesto muy muy peligroso</w:t>
      </w:r>
    </w:p>
    <w:p w14:paraId="38D82173" w14:textId="77777777" w:rsidR="004301E6" w:rsidRDefault="004301E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p>
    <w:p w14:paraId="56881636" w14:textId="77777777" w:rsidR="004301E6" w:rsidRDefault="004301E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soy de pueblo capital y Rio Cuarto por la…( no se entiende), la seguridad no está muy bien, más después de esto de la pandemia, sí hizo un cambio grande</w:t>
      </w:r>
    </w:p>
    <w:p w14:paraId="3DC902DD" w14:textId="77777777" w:rsidR="004301E6" w:rsidRDefault="004301E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Yo pino lo mismo de la seguridad y después con respecto a la estructura está muy pero muy atrasada en el sentido de </w:t>
      </w:r>
      <w:r w:rsidR="00186985">
        <w:rPr>
          <w:rFonts w:ascii="Arial" w:hAnsi="Arial" w:cs="Arial"/>
        </w:rPr>
        <w:t>las cloacas, todo eso va muy atrasado</w:t>
      </w:r>
      <w:r w:rsidR="00F71BE7">
        <w:rPr>
          <w:rFonts w:ascii="Arial" w:hAnsi="Arial" w:cs="Arial"/>
        </w:rPr>
        <w:t xml:space="preserve">, lo que es la ciudad. Van muy atrasados en ese sentido y después lo que sería urbanización, </w:t>
      </w:r>
      <w:r w:rsidR="00384DE2">
        <w:rPr>
          <w:rFonts w:ascii="Arial" w:hAnsi="Arial" w:cs="Arial"/>
        </w:rPr>
        <w:t>lo que sería planificación urbanística</w:t>
      </w:r>
      <w:r w:rsidR="00F71BE7">
        <w:rPr>
          <w:rFonts w:ascii="Arial" w:hAnsi="Arial" w:cs="Arial"/>
        </w:rPr>
        <w:t>, acá tiene cero. Va muy atrasado</w:t>
      </w:r>
    </w:p>
    <w:p w14:paraId="637FABAE" w14:textId="77777777" w:rsidR="00384DE2" w:rsidRPr="008F187B" w:rsidRDefault="00384DE2"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Esteban?</w:t>
      </w:r>
    </w:p>
    <w:p w14:paraId="33EA126C" w14:textId="77777777" w:rsidR="00384DE2" w:rsidRDefault="00384DE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se entiende. En resumen</w:t>
      </w:r>
      <w:r w:rsidR="00C04F15">
        <w:rPr>
          <w:rFonts w:ascii="Arial" w:hAnsi="Arial" w:cs="Arial"/>
        </w:rPr>
        <w:t xml:space="preserve"> él estado</w:t>
      </w:r>
      <w:r>
        <w:rPr>
          <w:rFonts w:ascii="Arial" w:hAnsi="Arial" w:cs="Arial"/>
        </w:rPr>
        <w:t xml:space="preserve"> las calles, todos los baches</w:t>
      </w:r>
      <w:r w:rsidR="00C04F15">
        <w:rPr>
          <w:rFonts w:ascii="Arial" w:hAnsi="Arial" w:cs="Arial"/>
        </w:rPr>
        <w:t xml:space="preserve"> rasposos</w:t>
      </w:r>
      <w:r>
        <w:rPr>
          <w:rFonts w:ascii="Arial" w:hAnsi="Arial" w:cs="Arial"/>
        </w:rPr>
        <w:t xml:space="preserve"> que hay</w:t>
      </w:r>
      <w:r w:rsidR="00C04F15">
        <w:rPr>
          <w:rFonts w:ascii="Arial" w:hAnsi="Arial" w:cs="Arial"/>
        </w:rPr>
        <w:t xml:space="preserve"> y que es un desastre en muchos lados</w:t>
      </w:r>
    </w:p>
    <w:p w14:paraId="35D17567" w14:textId="77777777" w:rsidR="00C04F15" w:rsidRPr="008F187B" w:rsidRDefault="00C04F15"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Cambiando de tema. Pensando en un gobernador ideal, si tuvieran que decirlo en una palabra. </w:t>
      </w:r>
      <w:proofErr w:type="gramStart"/>
      <w:r w:rsidRPr="008F187B">
        <w:rPr>
          <w:rFonts w:ascii="Arial" w:hAnsi="Arial" w:cs="Arial"/>
          <w:b/>
          <w:i/>
        </w:rPr>
        <w:t>Cómo debería ser un gobernador de Córdoba ideal?</w:t>
      </w:r>
      <w:proofErr w:type="gramEnd"/>
    </w:p>
    <w:p w14:paraId="3F91C4CA" w14:textId="77777777" w:rsidR="00C04F15" w:rsidRDefault="00C04F1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Sincero</w:t>
      </w:r>
    </w:p>
    <w:p w14:paraId="56374117" w14:textId="77777777" w:rsidR="00C04F15" w:rsidRPr="008F187B" w:rsidRDefault="00C04F15"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Qué más?</w:t>
      </w:r>
      <w:proofErr w:type="gramEnd"/>
    </w:p>
    <w:p w14:paraId="20C8E2AE" w14:textId="77777777" w:rsidR="00C04F15" w:rsidRDefault="00C04F1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Yo habría dicho responsable </w:t>
      </w:r>
    </w:p>
    <w:p w14:paraId="55ACE016" w14:textId="77777777" w:rsidR="00C04F15" w:rsidRDefault="00C04F1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lastRenderedPageBreak/>
        <w:t>No se me acurre una palabra, pero responsabilidad sería lo lógico</w:t>
      </w:r>
      <w:r w:rsidR="00551B85">
        <w:rPr>
          <w:rFonts w:ascii="Arial" w:hAnsi="Arial" w:cs="Arial"/>
        </w:rPr>
        <w:t>, del que administra la provincia, la plata de todos</w:t>
      </w:r>
    </w:p>
    <w:p w14:paraId="641D92A4" w14:textId="77777777" w:rsidR="00551B85" w:rsidRPr="008F187B" w:rsidRDefault="00551B85"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Francisco?</w:t>
      </w:r>
      <w:proofErr w:type="gramEnd"/>
    </w:p>
    <w:p w14:paraId="5D8F97EF" w14:textId="77777777" w:rsidR="00551B85" w:rsidRDefault="00551B8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Para mi gusto lo principal es que sea sincero, que se comunique a través de la gente y que lo que diga en su mayoría </w:t>
      </w:r>
      <w:r w:rsidR="00F455A3">
        <w:rPr>
          <w:rFonts w:ascii="Arial" w:hAnsi="Arial" w:cs="Arial"/>
        </w:rPr>
        <w:t>aunque sea más de un 50% lo tiene que cumplir</w:t>
      </w:r>
    </w:p>
    <w:p w14:paraId="68C49D6A" w14:textId="77777777" w:rsidR="001E7A98" w:rsidRPr="008F187B" w:rsidRDefault="001E7A98"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Que cumpla lo que dice</w:t>
      </w:r>
    </w:p>
    <w:p w14:paraId="59D7D36F" w14:textId="77777777" w:rsidR="001E7A98" w:rsidRDefault="00D1162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Es muy frustrante escuchar</w:t>
      </w:r>
      <w:r w:rsidR="001E7A98">
        <w:rPr>
          <w:rFonts w:ascii="Arial" w:hAnsi="Arial" w:cs="Arial"/>
        </w:rPr>
        <w:t xml:space="preserve"> promesa</w:t>
      </w:r>
      <w:r>
        <w:rPr>
          <w:rFonts w:ascii="Arial" w:hAnsi="Arial" w:cs="Arial"/>
        </w:rPr>
        <w:t>s</w:t>
      </w:r>
      <w:r w:rsidR="001E7A98">
        <w:rPr>
          <w:rFonts w:ascii="Arial" w:hAnsi="Arial" w:cs="Arial"/>
        </w:rPr>
        <w:t xml:space="preserve"> y que después</w:t>
      </w:r>
      <w:r>
        <w:rPr>
          <w:rFonts w:ascii="Arial" w:hAnsi="Arial" w:cs="Arial"/>
        </w:rPr>
        <w:t xml:space="preserve"> solamente se quede y que</w:t>
      </w:r>
      <w:r w:rsidR="001E7A98">
        <w:rPr>
          <w:rFonts w:ascii="Arial" w:hAnsi="Arial" w:cs="Arial"/>
        </w:rPr>
        <w:t xml:space="preserve"> vayan con el bien</w:t>
      </w:r>
    </w:p>
    <w:p w14:paraId="47D720B1" w14:textId="77777777" w:rsidR="00FE418E" w:rsidRPr="008F187B" w:rsidRDefault="00FE418E"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Existe alguna figura que ustedes vean así?</w:t>
      </w:r>
      <w:proofErr w:type="gramEnd"/>
      <w:r w:rsidRPr="008F187B">
        <w:rPr>
          <w:rFonts w:ascii="Arial" w:hAnsi="Arial" w:cs="Arial"/>
          <w:b/>
          <w:i/>
        </w:rPr>
        <w:t xml:space="preserve"> </w:t>
      </w:r>
      <w:proofErr w:type="gramStart"/>
      <w:r w:rsidRPr="008F187B">
        <w:rPr>
          <w:rFonts w:ascii="Arial" w:hAnsi="Arial" w:cs="Arial"/>
          <w:b/>
          <w:i/>
        </w:rPr>
        <w:t>Que pueda encarnar ese ideal?</w:t>
      </w:r>
      <w:proofErr w:type="gramEnd"/>
      <w:r w:rsidRPr="008F187B">
        <w:rPr>
          <w:rFonts w:ascii="Arial" w:hAnsi="Arial" w:cs="Arial"/>
          <w:b/>
          <w:i/>
        </w:rPr>
        <w:t xml:space="preserve"> Gobernador ideal</w:t>
      </w:r>
    </w:p>
    <w:p w14:paraId="230DF833" w14:textId="77777777" w:rsidR="00FE418E" w:rsidRDefault="00FE418E" w:rsidP="00077FE1">
      <w:pPr>
        <w:pStyle w:val="Prrafodelista"/>
        <w:numPr>
          <w:ilvl w:val="0"/>
          <w:numId w:val="64"/>
        </w:numPr>
        <w:tabs>
          <w:tab w:val="left" w:pos="567"/>
        </w:tabs>
        <w:spacing w:line="360" w:lineRule="auto"/>
        <w:ind w:left="567" w:hanging="567"/>
        <w:jc w:val="both"/>
        <w:rPr>
          <w:rFonts w:ascii="Arial" w:hAnsi="Arial" w:cs="Arial"/>
        </w:rPr>
      </w:pPr>
      <w:proofErr w:type="gramStart"/>
      <w:r>
        <w:rPr>
          <w:rFonts w:ascii="Arial" w:hAnsi="Arial" w:cs="Arial"/>
        </w:rPr>
        <w:t>A nivel provincial?</w:t>
      </w:r>
      <w:proofErr w:type="gramEnd"/>
      <w:r>
        <w:rPr>
          <w:rFonts w:ascii="Arial" w:hAnsi="Arial" w:cs="Arial"/>
        </w:rPr>
        <w:t xml:space="preserve"> No </w:t>
      </w:r>
    </w:p>
    <w:p w14:paraId="69F78475" w14:textId="77777777" w:rsidR="00FE418E" w:rsidRPr="008F187B" w:rsidRDefault="00FE418E"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Y… como gobernador</w:t>
      </w:r>
    </w:p>
    <w:p w14:paraId="57A164BA" w14:textId="77777777" w:rsidR="00FE418E" w:rsidRDefault="00FE418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También es por el mismo problema del político, el político ya no me genera confianza, entonces no me pasa eso</w:t>
      </w:r>
    </w:p>
    <w:p w14:paraId="65A226CF" w14:textId="77777777" w:rsidR="00311D1E" w:rsidRPr="008F187B" w:rsidRDefault="00311D1E"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Esteban? </w:t>
      </w:r>
      <w:proofErr w:type="gramStart"/>
      <w:r w:rsidRPr="008F187B">
        <w:rPr>
          <w:rFonts w:ascii="Arial" w:hAnsi="Arial" w:cs="Arial"/>
          <w:b/>
          <w:i/>
        </w:rPr>
        <w:t>Francisco?</w:t>
      </w:r>
      <w:proofErr w:type="gramEnd"/>
    </w:p>
    <w:p w14:paraId="18B7BAFA" w14:textId="77777777" w:rsidR="00DA70DD" w:rsidRDefault="00DA70DD"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Mmm, no tengo la menor idea</w:t>
      </w:r>
    </w:p>
    <w:p w14:paraId="5B8CD240" w14:textId="77777777" w:rsidR="00DA70DD" w:rsidRDefault="00DA70DD"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puedo aportar mucho más que eso</w:t>
      </w:r>
    </w:p>
    <w:p w14:paraId="446ABB64" w14:textId="77777777" w:rsidR="00D04D01" w:rsidRPr="008F187B" w:rsidRDefault="00D04D01"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Bien. Andrea ahora que volviste. </w:t>
      </w:r>
      <w:proofErr w:type="gramStart"/>
      <w:r w:rsidRPr="008F187B">
        <w:rPr>
          <w:rFonts w:ascii="Arial" w:hAnsi="Arial" w:cs="Arial"/>
          <w:b/>
          <w:i/>
        </w:rPr>
        <w:t>Ves a alguien?</w:t>
      </w:r>
      <w:proofErr w:type="gramEnd"/>
      <w:r w:rsidRPr="008F187B">
        <w:rPr>
          <w:rFonts w:ascii="Arial" w:hAnsi="Arial" w:cs="Arial"/>
          <w:b/>
          <w:i/>
        </w:rPr>
        <w:t xml:space="preserve"> </w:t>
      </w:r>
      <w:proofErr w:type="gramStart"/>
      <w:r w:rsidRPr="008F187B">
        <w:rPr>
          <w:rFonts w:ascii="Arial" w:hAnsi="Arial" w:cs="Arial"/>
          <w:b/>
          <w:i/>
        </w:rPr>
        <w:t>A alguna figura que digas este puede ser un buen gobernador o el gobernador ideal para nuestra provincia?</w:t>
      </w:r>
      <w:proofErr w:type="gramEnd"/>
    </w:p>
    <w:p w14:paraId="4DA3B282" w14:textId="77777777" w:rsidR="00D04D01" w:rsidRDefault="00C83D7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creo la verdad. Yo voy viendo a medida que uno va decidiendo si votar a uno o para otro y vas viendo que van haciendo, pero la verdad que no. Hoy en día no estoy muy segura</w:t>
      </w:r>
    </w:p>
    <w:p w14:paraId="1C04147F" w14:textId="77777777" w:rsidR="00C83D75" w:rsidRPr="008F187B" w:rsidRDefault="00C83D75"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Hay </w:t>
      </w:r>
      <w:proofErr w:type="gramStart"/>
      <w:r w:rsidRPr="008F187B">
        <w:rPr>
          <w:rFonts w:ascii="Arial" w:hAnsi="Arial" w:cs="Arial"/>
          <w:b/>
          <w:i/>
        </w:rPr>
        <w:t>algún reclamos</w:t>
      </w:r>
      <w:proofErr w:type="gramEnd"/>
      <w:r w:rsidRPr="008F187B">
        <w:rPr>
          <w:rFonts w:ascii="Arial" w:hAnsi="Arial" w:cs="Arial"/>
          <w:b/>
          <w:i/>
        </w:rPr>
        <w:t xml:space="preserve"> en partículas que les parece que un</w:t>
      </w:r>
      <w:r w:rsidR="00273DAF" w:rsidRPr="008F187B">
        <w:rPr>
          <w:rFonts w:ascii="Arial" w:hAnsi="Arial" w:cs="Arial"/>
          <w:b/>
          <w:i/>
        </w:rPr>
        <w:t xml:space="preserve"> debe demandar o defender frente al gobierno nacional?</w:t>
      </w:r>
      <w:r w:rsidR="00E737FE" w:rsidRPr="008F187B">
        <w:rPr>
          <w:rFonts w:ascii="Arial" w:hAnsi="Arial" w:cs="Arial"/>
          <w:b/>
          <w:i/>
        </w:rPr>
        <w:t xml:space="preserve"> Plantear algún tema, exigir…</w:t>
      </w:r>
    </w:p>
    <w:p w14:paraId="63931BDC" w14:textId="77777777" w:rsidR="00E737FE" w:rsidRDefault="00E737F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creo… pero igual es algo que se ha peleado siempre como en Buenos Aires es el tema de las boletas de servicios, servicios también de transportes, la diferencias de tarifas, pero eso ha sido una pelea desde hace tiempo</w:t>
      </w:r>
    </w:p>
    <w:p w14:paraId="1DA0AAF4" w14:textId="77777777" w:rsidR="00E737FE" w:rsidRPr="008F187B" w:rsidRDefault="00E737FE"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Los demás?</w:t>
      </w:r>
      <w:proofErr w:type="gramEnd"/>
      <w:r w:rsidRPr="008F187B">
        <w:rPr>
          <w:rFonts w:ascii="Arial" w:hAnsi="Arial" w:cs="Arial"/>
          <w:b/>
          <w:i/>
        </w:rPr>
        <w:t xml:space="preserve"> </w:t>
      </w:r>
      <w:proofErr w:type="gramStart"/>
      <w:r w:rsidRPr="008F187B">
        <w:rPr>
          <w:rFonts w:ascii="Arial" w:hAnsi="Arial" w:cs="Arial"/>
          <w:b/>
          <w:i/>
        </w:rPr>
        <w:t>Algo ven?</w:t>
      </w:r>
      <w:proofErr w:type="gramEnd"/>
    </w:p>
    <w:p w14:paraId="37CB18ED" w14:textId="77777777" w:rsidR="00FA0046" w:rsidRDefault="00FA004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Desconozco</w:t>
      </w:r>
    </w:p>
    <w:p w14:paraId="0587FE1D" w14:textId="77777777" w:rsidR="00FA0046" w:rsidRPr="008F187B" w:rsidRDefault="00BE6268"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Desconocen. Bien. </w:t>
      </w:r>
      <w:proofErr w:type="gramStart"/>
      <w:r w:rsidRPr="008F187B">
        <w:rPr>
          <w:rFonts w:ascii="Arial" w:hAnsi="Arial" w:cs="Arial"/>
          <w:b/>
          <w:i/>
        </w:rPr>
        <w:t>Y S</w:t>
      </w:r>
      <w:r w:rsidR="00FA0046" w:rsidRPr="008F187B">
        <w:rPr>
          <w:rFonts w:ascii="Arial" w:hAnsi="Arial" w:cs="Arial"/>
          <w:b/>
          <w:i/>
        </w:rPr>
        <w:t>chiaretti hace esto?</w:t>
      </w:r>
      <w:proofErr w:type="gramEnd"/>
      <w:r w:rsidR="00FA0046" w:rsidRPr="008F187B">
        <w:rPr>
          <w:rFonts w:ascii="Arial" w:hAnsi="Arial" w:cs="Arial"/>
          <w:b/>
          <w:i/>
        </w:rPr>
        <w:t xml:space="preserve"> Defender a córdoba, reclamar</w:t>
      </w:r>
    </w:p>
    <w:p w14:paraId="4D2C52FC" w14:textId="77777777" w:rsidR="00FA0046" w:rsidRDefault="008C7D7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A mí gusto lo hace, el tema es que del dicho a lo que le cumplan hay un tremo larguísimo </w:t>
      </w:r>
    </w:p>
    <w:p w14:paraId="38786D15" w14:textId="77777777" w:rsidR="008C7D78" w:rsidRDefault="008C7D7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 la verdad que si</w:t>
      </w:r>
    </w:p>
    <w:p w14:paraId="7EFD88CE" w14:textId="77777777" w:rsidR="008C7D78" w:rsidRDefault="008C7D7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Para </w:t>
      </w:r>
      <w:r w:rsidR="00BE6268">
        <w:rPr>
          <w:rFonts w:ascii="Arial" w:hAnsi="Arial" w:cs="Arial"/>
        </w:rPr>
        <w:t>mí</w:t>
      </w:r>
      <w:r>
        <w:rPr>
          <w:rFonts w:ascii="Arial" w:hAnsi="Arial" w:cs="Arial"/>
        </w:rPr>
        <w:t xml:space="preserve"> hablando en términos criollos, este saca la cara por la provincia y tiene los pantalones puestos para hablar las cosas claras pero bueno</w:t>
      </w:r>
      <w:r w:rsidR="00BE6268">
        <w:rPr>
          <w:rFonts w:ascii="Arial" w:hAnsi="Arial" w:cs="Arial"/>
        </w:rPr>
        <w:t>…</w:t>
      </w:r>
      <w:r>
        <w:rPr>
          <w:rFonts w:ascii="Arial" w:hAnsi="Arial" w:cs="Arial"/>
        </w:rPr>
        <w:t xml:space="preserve"> de ahí a que te den bola…</w:t>
      </w:r>
    </w:p>
    <w:p w14:paraId="5F76404B" w14:textId="77777777" w:rsidR="008C7D78" w:rsidRPr="008F187B" w:rsidRDefault="008C7D78"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Hay que lograrlo</w:t>
      </w:r>
    </w:p>
    <w:p w14:paraId="568D6805" w14:textId="77777777" w:rsidR="008C7D78" w:rsidRDefault="008C7D7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Claro</w:t>
      </w:r>
    </w:p>
    <w:p w14:paraId="09DC5B71" w14:textId="77777777" w:rsidR="008C7D78" w:rsidRPr="008F187B" w:rsidRDefault="008C7D78"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lastRenderedPageBreak/>
        <w:t>Cuál les parece un buen candidato para futuro gobernador?</w:t>
      </w:r>
      <w:proofErr w:type="gramEnd"/>
      <w:r w:rsidRPr="008F187B">
        <w:rPr>
          <w:rFonts w:ascii="Arial" w:hAnsi="Arial" w:cs="Arial"/>
          <w:b/>
          <w:i/>
        </w:rPr>
        <w:t xml:space="preserve"> Si es que se les ocurre alguien. </w:t>
      </w:r>
      <w:proofErr w:type="gramStart"/>
      <w:r w:rsidRPr="008F187B">
        <w:rPr>
          <w:rFonts w:ascii="Arial" w:hAnsi="Arial" w:cs="Arial"/>
          <w:b/>
          <w:i/>
        </w:rPr>
        <w:t>De qué partido?</w:t>
      </w:r>
      <w:proofErr w:type="gramEnd"/>
    </w:p>
    <w:p w14:paraId="65ACA66F" w14:textId="77777777" w:rsidR="008C7D78" w:rsidRDefault="008C7D7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A </w:t>
      </w:r>
      <w:r w:rsidR="001D3A13">
        <w:rPr>
          <w:rFonts w:ascii="Arial" w:hAnsi="Arial" w:cs="Arial"/>
        </w:rPr>
        <w:t>J</w:t>
      </w:r>
      <w:r>
        <w:rPr>
          <w:rFonts w:ascii="Arial" w:hAnsi="Arial" w:cs="Arial"/>
        </w:rPr>
        <w:t>uez, yo lo veo reconocido y reconocido por( no se entiende) podría ser un buen gobernador</w:t>
      </w:r>
    </w:p>
    <w:p w14:paraId="2B79ECDB" w14:textId="77777777" w:rsidR="008C7D78" w:rsidRPr="008F187B" w:rsidRDefault="008C7D78"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Podría ser un buen gobernador. </w:t>
      </w:r>
      <w:proofErr w:type="gramStart"/>
      <w:r w:rsidRPr="008F187B">
        <w:rPr>
          <w:rFonts w:ascii="Arial" w:hAnsi="Arial" w:cs="Arial"/>
          <w:b/>
          <w:i/>
        </w:rPr>
        <w:t>Los demás?</w:t>
      </w:r>
      <w:proofErr w:type="gramEnd"/>
      <w:r w:rsidRPr="008F187B">
        <w:rPr>
          <w:rFonts w:ascii="Arial" w:hAnsi="Arial" w:cs="Arial"/>
          <w:b/>
          <w:i/>
        </w:rPr>
        <w:t xml:space="preserve"> </w:t>
      </w:r>
      <w:proofErr w:type="gramStart"/>
      <w:r w:rsidRPr="008F187B">
        <w:rPr>
          <w:rFonts w:ascii="Arial" w:hAnsi="Arial" w:cs="Arial"/>
          <w:b/>
          <w:i/>
        </w:rPr>
        <w:t>Alguno más?</w:t>
      </w:r>
      <w:proofErr w:type="gramEnd"/>
    </w:p>
    <w:p w14:paraId="7F80630C" w14:textId="77777777" w:rsidR="008C7D78" w:rsidRDefault="008C7D7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no lo he conocido pero por las ultimas elecciones siento que él que m</w:t>
      </w:r>
      <w:r w:rsidR="001D3A13">
        <w:rPr>
          <w:rFonts w:ascii="Arial" w:hAnsi="Arial" w:cs="Arial"/>
        </w:rPr>
        <w:t>ás ha tenido apoyo popular</w:t>
      </w:r>
      <w:r>
        <w:rPr>
          <w:rFonts w:ascii="Arial" w:hAnsi="Arial" w:cs="Arial"/>
        </w:rPr>
        <w:t xml:space="preserve"> es Jue</w:t>
      </w:r>
      <w:r w:rsidR="001D3A13">
        <w:rPr>
          <w:rFonts w:ascii="Arial" w:hAnsi="Arial" w:cs="Arial"/>
        </w:rPr>
        <w:t>z</w:t>
      </w:r>
    </w:p>
    <w:p w14:paraId="7B64CD39" w14:textId="77777777" w:rsidR="00F47FAB" w:rsidRDefault="00F47FA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Sí, eso es cierto, que tiene más apoyo</w:t>
      </w:r>
    </w:p>
    <w:p w14:paraId="65220C4D" w14:textId="77777777" w:rsidR="00F47FAB" w:rsidRPr="008F187B" w:rsidRDefault="00F47FAB"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Bien, les voy a mostrar las fotos de algunos dirigentes</w:t>
      </w:r>
      <w:r w:rsidR="00000843" w:rsidRPr="008F187B">
        <w:rPr>
          <w:rFonts w:ascii="Arial" w:hAnsi="Arial" w:cs="Arial"/>
          <w:b/>
          <w:i/>
        </w:rPr>
        <w:t>.</w:t>
      </w:r>
      <w:r w:rsidRPr="008F187B">
        <w:rPr>
          <w:rFonts w:ascii="Arial" w:hAnsi="Arial" w:cs="Arial"/>
          <w:b/>
          <w:i/>
        </w:rPr>
        <w:t xml:space="preserve"> bueno, díganme que pros y contras le encuentran</w:t>
      </w:r>
      <w:r w:rsidR="008929AA" w:rsidRPr="008F187B">
        <w:rPr>
          <w:rFonts w:ascii="Arial" w:hAnsi="Arial" w:cs="Arial"/>
          <w:b/>
          <w:i/>
        </w:rPr>
        <w:t xml:space="preserve"> para ser gobernador</w:t>
      </w:r>
      <w:r w:rsidR="00000843" w:rsidRPr="008F187B">
        <w:rPr>
          <w:rFonts w:ascii="Arial" w:hAnsi="Arial" w:cs="Arial"/>
          <w:b/>
          <w:i/>
        </w:rPr>
        <w:t xml:space="preserve">. </w:t>
      </w:r>
      <w:proofErr w:type="gramStart"/>
      <w:r w:rsidR="00000843" w:rsidRPr="008F187B">
        <w:rPr>
          <w:rFonts w:ascii="Arial" w:hAnsi="Arial" w:cs="Arial"/>
          <w:b/>
          <w:i/>
        </w:rPr>
        <w:t>Lo reconocemos?</w:t>
      </w:r>
      <w:proofErr w:type="gramEnd"/>
      <w:r w:rsidR="00000843" w:rsidRPr="008F187B">
        <w:rPr>
          <w:rFonts w:ascii="Arial" w:hAnsi="Arial" w:cs="Arial"/>
          <w:b/>
          <w:i/>
        </w:rPr>
        <w:t xml:space="preserve"> </w:t>
      </w:r>
      <w:proofErr w:type="gramStart"/>
      <w:r w:rsidR="00000843" w:rsidRPr="008F187B">
        <w:rPr>
          <w:rFonts w:ascii="Arial" w:hAnsi="Arial" w:cs="Arial"/>
          <w:b/>
          <w:i/>
        </w:rPr>
        <w:t>Quién es?</w:t>
      </w:r>
      <w:proofErr w:type="gramEnd"/>
    </w:p>
    <w:p w14:paraId="663EC4E8" w14:textId="77777777" w:rsidR="00A479EE" w:rsidRDefault="00A479E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El intendente de Rio Cuarto</w:t>
      </w:r>
    </w:p>
    <w:p w14:paraId="1114D772" w14:textId="77777777" w:rsidR="00A479EE" w:rsidRPr="008F187B" w:rsidRDefault="00A479EE"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El intendente de Rio Cuarto</w:t>
      </w:r>
      <w:r w:rsidR="0085128F" w:rsidRPr="008F187B">
        <w:rPr>
          <w:rFonts w:ascii="Arial" w:hAnsi="Arial" w:cs="Arial"/>
          <w:b/>
          <w:i/>
        </w:rPr>
        <w:t xml:space="preserve">. </w:t>
      </w:r>
      <w:proofErr w:type="gramStart"/>
      <w:r w:rsidR="0085128F" w:rsidRPr="008F187B">
        <w:rPr>
          <w:rFonts w:ascii="Arial" w:hAnsi="Arial" w:cs="Arial"/>
          <w:b/>
          <w:i/>
        </w:rPr>
        <w:t>Lo conocen los demás?</w:t>
      </w:r>
      <w:proofErr w:type="gramEnd"/>
    </w:p>
    <w:p w14:paraId="6799D7C0" w14:textId="77777777" w:rsidR="0085128F" w:rsidRDefault="0085128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Yo sigo teniendo el mismo drama que por caras no mucho pero por nombres sí </w:t>
      </w:r>
    </w:p>
    <w:p w14:paraId="13F6C874" w14:textId="77777777" w:rsidR="0085128F" w:rsidRPr="008F187B" w:rsidRDefault="0085128F"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Bueno. Juan Manuel</w:t>
      </w:r>
      <w:r w:rsidR="00A97E32" w:rsidRPr="008F187B">
        <w:rPr>
          <w:rFonts w:ascii="Arial" w:hAnsi="Arial" w:cs="Arial"/>
          <w:b/>
          <w:i/>
        </w:rPr>
        <w:t xml:space="preserve"> Llamosas</w:t>
      </w:r>
    </w:p>
    <w:p w14:paraId="7D74CC99" w14:textId="77777777" w:rsidR="009104D0" w:rsidRDefault="009104D0"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Claro, sí</w:t>
      </w:r>
    </w:p>
    <w:p w14:paraId="04DA0E36" w14:textId="77777777" w:rsidR="009104D0" w:rsidRPr="008F187B" w:rsidRDefault="009104D0"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Qué onda, lo ven como gobernador?</w:t>
      </w:r>
      <w:proofErr w:type="gramEnd"/>
      <w:r w:rsidRPr="008F187B">
        <w:rPr>
          <w:rFonts w:ascii="Arial" w:hAnsi="Arial" w:cs="Arial"/>
          <w:b/>
          <w:i/>
        </w:rPr>
        <w:t xml:space="preserve"> </w:t>
      </w:r>
    </w:p>
    <w:p w14:paraId="3C5FCE36" w14:textId="77777777" w:rsidR="009104D0" w:rsidRDefault="0068679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creo que no, no creo</w:t>
      </w:r>
    </w:p>
    <w:p w14:paraId="4276C7FB" w14:textId="77777777" w:rsidR="0068679F" w:rsidRDefault="0068679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creo que quedaría mejor como intendente</w:t>
      </w:r>
    </w:p>
    <w:p w14:paraId="61E2C445" w14:textId="77777777" w:rsidR="0068679F" w:rsidRPr="008F187B" w:rsidRDefault="0068679F"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Como intendente sí, pero como gobernador decís no?</w:t>
      </w:r>
      <w:proofErr w:type="gramEnd"/>
    </w:p>
    <w:p w14:paraId="53906DF9" w14:textId="77777777" w:rsidR="0068679F" w:rsidRDefault="0068679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p>
    <w:p w14:paraId="66D7BA4D" w14:textId="77777777" w:rsidR="0068679F" w:rsidRPr="008F187B" w:rsidRDefault="0068679F"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Francisco?</w:t>
      </w:r>
      <w:proofErr w:type="gramEnd"/>
    </w:p>
    <w:p w14:paraId="7D131BCC" w14:textId="77777777" w:rsidR="00612926" w:rsidRDefault="0068679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Yo creo que si se postula como candidato en Rio Cuarto no va a tener mucha </w:t>
      </w:r>
      <w:r w:rsidR="00BE6268">
        <w:rPr>
          <w:rFonts w:ascii="Arial" w:hAnsi="Arial" w:cs="Arial"/>
        </w:rPr>
        <w:t>trascendencia</w:t>
      </w:r>
      <w:r w:rsidR="00612926">
        <w:rPr>
          <w:rFonts w:ascii="Arial" w:hAnsi="Arial" w:cs="Arial"/>
        </w:rPr>
        <w:t xml:space="preserve"> a nivel provincial, si se hace conocido</w:t>
      </w:r>
      <w:r w:rsidR="005826BD">
        <w:rPr>
          <w:rFonts w:ascii="Arial" w:hAnsi="Arial" w:cs="Arial"/>
        </w:rPr>
        <w:t>, tiene que hacerse conocido por lo tanto por la provincia</w:t>
      </w:r>
      <w:r w:rsidR="00612926">
        <w:rPr>
          <w:rFonts w:ascii="Arial" w:hAnsi="Arial" w:cs="Arial"/>
        </w:rPr>
        <w:t xml:space="preserve"> </w:t>
      </w:r>
    </w:p>
    <w:p w14:paraId="611E5CAA" w14:textId="77777777" w:rsidR="00D11EDC" w:rsidRPr="008F187B" w:rsidRDefault="00D11EDC"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Francisco?</w:t>
      </w:r>
      <w:proofErr w:type="gramEnd"/>
    </w:p>
    <w:p w14:paraId="64D5D3D3" w14:textId="77777777" w:rsidR="00D11EDC" w:rsidRDefault="00D11ED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p>
    <w:p w14:paraId="7A2C3F55" w14:textId="77777777" w:rsidR="00D11EDC" w:rsidRPr="008F187B" w:rsidRDefault="00D11EDC"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Hace mucho eco tu micrófono, como si estuviera muy cerca del parlante</w:t>
      </w:r>
    </w:p>
    <w:p w14:paraId="0E869F7C" w14:textId="77777777" w:rsidR="00D11EDC" w:rsidRDefault="00D11EDC" w:rsidP="00077FE1">
      <w:pPr>
        <w:pStyle w:val="Prrafodelista"/>
        <w:numPr>
          <w:ilvl w:val="0"/>
          <w:numId w:val="64"/>
        </w:numPr>
        <w:tabs>
          <w:tab w:val="left" w:pos="567"/>
        </w:tabs>
        <w:spacing w:line="360" w:lineRule="auto"/>
        <w:ind w:left="567" w:hanging="567"/>
        <w:jc w:val="both"/>
        <w:rPr>
          <w:rFonts w:ascii="Arial" w:hAnsi="Arial" w:cs="Arial"/>
        </w:rPr>
      </w:pPr>
      <w:proofErr w:type="gramStart"/>
      <w:r>
        <w:rPr>
          <w:rFonts w:ascii="Arial" w:hAnsi="Arial" w:cs="Arial"/>
        </w:rPr>
        <w:t>Ahí se escucha con eco también?</w:t>
      </w:r>
      <w:proofErr w:type="gramEnd"/>
    </w:p>
    <w:p w14:paraId="5DA11869" w14:textId="77777777" w:rsidR="00D11EDC" w:rsidRPr="008F187B" w:rsidRDefault="00D11EDC"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Ahora no</w:t>
      </w:r>
    </w:p>
    <w:p w14:paraId="08324F1C" w14:textId="77777777" w:rsidR="00D11EDC" w:rsidRDefault="00D11ED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Lo voy a mantener apagado y cuando me toque opinar lo prendo</w:t>
      </w:r>
    </w:p>
    <w:p w14:paraId="0D11AC48" w14:textId="77777777" w:rsidR="00381355" w:rsidRPr="008F187B" w:rsidRDefault="00381355"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Me decías Agustín, que el que es intendente para acá, como gobernador no?</w:t>
      </w:r>
      <w:proofErr w:type="gramEnd"/>
    </w:p>
    <w:p w14:paraId="7A0B0817" w14:textId="77777777" w:rsidR="00381355" w:rsidRDefault="0038135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Y, lo que pasa como dije recién es que </w:t>
      </w:r>
      <w:r w:rsidR="00A52F33">
        <w:rPr>
          <w:rFonts w:ascii="Arial" w:hAnsi="Arial" w:cs="Arial"/>
        </w:rPr>
        <w:t>juez tiene más apoyo de popular por qué se dio a conocer por la cámara de diputados</w:t>
      </w:r>
      <w:r w:rsidR="00C752EE">
        <w:rPr>
          <w:rFonts w:ascii="Arial" w:hAnsi="Arial" w:cs="Arial"/>
        </w:rPr>
        <w:t>. Le falta hacerse conocido por toda la provincia</w:t>
      </w:r>
    </w:p>
    <w:p w14:paraId="14425491" w14:textId="77777777" w:rsidR="0039392E" w:rsidRPr="008F187B" w:rsidRDefault="0039392E"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Pero, te parece que podría ser?</w:t>
      </w:r>
      <w:proofErr w:type="gramEnd"/>
    </w:p>
    <w:p w14:paraId="4FB2FC0B" w14:textId="77777777" w:rsidR="0039392E" w:rsidRDefault="0039392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 </w:t>
      </w:r>
    </w:p>
    <w:p w14:paraId="207C02C5" w14:textId="77777777" w:rsidR="0039392E" w:rsidRPr="008F187B" w:rsidRDefault="0039392E"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No. Bien. Vamos al siguiente. </w:t>
      </w:r>
      <w:proofErr w:type="gramStart"/>
      <w:r w:rsidRPr="008F187B">
        <w:rPr>
          <w:rFonts w:ascii="Arial" w:hAnsi="Arial" w:cs="Arial"/>
          <w:b/>
          <w:i/>
        </w:rPr>
        <w:t>Quién es?</w:t>
      </w:r>
      <w:proofErr w:type="gramEnd"/>
      <w:r w:rsidRPr="008F187B">
        <w:rPr>
          <w:rFonts w:ascii="Arial" w:hAnsi="Arial" w:cs="Arial"/>
          <w:b/>
          <w:i/>
        </w:rPr>
        <w:t xml:space="preserve"> </w:t>
      </w:r>
      <w:proofErr w:type="gramStart"/>
      <w:r w:rsidRPr="008F187B">
        <w:rPr>
          <w:rFonts w:ascii="Arial" w:hAnsi="Arial" w:cs="Arial"/>
          <w:b/>
          <w:i/>
        </w:rPr>
        <w:t>Lo reconocen?</w:t>
      </w:r>
      <w:proofErr w:type="gramEnd"/>
    </w:p>
    <w:p w14:paraId="50831210" w14:textId="77777777" w:rsidR="0039392E" w:rsidRDefault="0039392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lastRenderedPageBreak/>
        <w:t>No, a este no lo reconozco</w:t>
      </w:r>
    </w:p>
    <w:p w14:paraId="4F58C920" w14:textId="77777777" w:rsidR="0039392E" w:rsidRDefault="0039392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w:t>
      </w:r>
    </w:p>
    <w:p w14:paraId="1C28BE3F" w14:textId="77777777" w:rsidR="0039392E" w:rsidRDefault="0039392E"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lo conozco</w:t>
      </w:r>
    </w:p>
    <w:p w14:paraId="621746C2" w14:textId="77777777" w:rsidR="0039392E" w:rsidRPr="008F187B" w:rsidRDefault="00E252A8"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No, Mario Negr</w:t>
      </w:r>
      <w:r w:rsidR="0039392E" w:rsidRPr="008F187B">
        <w:rPr>
          <w:rFonts w:ascii="Arial" w:hAnsi="Arial" w:cs="Arial"/>
          <w:b/>
          <w:i/>
        </w:rPr>
        <w:t>i, les suena?</w:t>
      </w:r>
      <w:proofErr w:type="gramEnd"/>
    </w:p>
    <w:p w14:paraId="32027272" w14:textId="77777777" w:rsidR="0039392E" w:rsidRDefault="00BB566B" w:rsidP="00077FE1">
      <w:pPr>
        <w:pStyle w:val="Prrafodelista"/>
        <w:numPr>
          <w:ilvl w:val="0"/>
          <w:numId w:val="64"/>
        </w:numPr>
        <w:tabs>
          <w:tab w:val="left" w:pos="567"/>
        </w:tabs>
        <w:spacing w:line="360" w:lineRule="auto"/>
        <w:ind w:left="567" w:hanging="567"/>
        <w:jc w:val="both"/>
        <w:rPr>
          <w:rFonts w:ascii="Arial" w:hAnsi="Arial" w:cs="Arial"/>
        </w:rPr>
      </w:pPr>
      <w:r w:rsidRPr="00BB566B">
        <w:rPr>
          <w:rFonts w:ascii="Arial" w:hAnsi="Arial" w:cs="Arial"/>
        </w:rPr>
        <w:t>Me suena, sí. Pero no lo en visto</w:t>
      </w:r>
      <w:r>
        <w:rPr>
          <w:rFonts w:ascii="Arial" w:hAnsi="Arial" w:cs="Arial"/>
        </w:rPr>
        <w:t xml:space="preserve"> en…(no se entiende)</w:t>
      </w:r>
    </w:p>
    <w:p w14:paraId="22ED3D75" w14:textId="77777777" w:rsidR="00BB566B" w:rsidRDefault="00BB566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Sí, poco</w:t>
      </w:r>
    </w:p>
    <w:p w14:paraId="025B7445" w14:textId="77777777" w:rsidR="00BB566B" w:rsidRPr="008F187B" w:rsidRDefault="00BB566B"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Poco. </w:t>
      </w:r>
      <w:proofErr w:type="gramStart"/>
      <w:r w:rsidRPr="008F187B">
        <w:rPr>
          <w:rFonts w:ascii="Arial" w:hAnsi="Arial" w:cs="Arial"/>
          <w:b/>
          <w:i/>
        </w:rPr>
        <w:t>Tendríamos para imaginarlo como gobernador?</w:t>
      </w:r>
      <w:proofErr w:type="gramEnd"/>
      <w:r w:rsidRPr="008F187B">
        <w:rPr>
          <w:rFonts w:ascii="Arial" w:hAnsi="Arial" w:cs="Arial"/>
          <w:b/>
          <w:i/>
        </w:rPr>
        <w:t xml:space="preserve"> </w:t>
      </w:r>
      <w:proofErr w:type="gramStart"/>
      <w:r w:rsidRPr="008F187B">
        <w:rPr>
          <w:rFonts w:ascii="Arial" w:hAnsi="Arial" w:cs="Arial"/>
          <w:b/>
          <w:i/>
        </w:rPr>
        <w:t>Saben algo?</w:t>
      </w:r>
      <w:proofErr w:type="gramEnd"/>
    </w:p>
    <w:p w14:paraId="0988287A" w14:textId="77777777" w:rsidR="008F7AA4" w:rsidRDefault="008F7AA4"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Sinceramente no puedo decir nada por qué mucho no lo conozco</w:t>
      </w:r>
    </w:p>
    <w:p w14:paraId="478586A5" w14:textId="77777777" w:rsidR="008F7AA4" w:rsidRPr="008F187B" w:rsidRDefault="008F7AA4"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Francisco?</w:t>
      </w:r>
      <w:proofErr w:type="gramEnd"/>
    </w:p>
    <w:p w14:paraId="688B4CDC" w14:textId="77777777" w:rsidR="008F7AA4" w:rsidRDefault="008F7AA4"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no tengo nada para aportar</w:t>
      </w:r>
    </w:p>
    <w:p w14:paraId="4310782D" w14:textId="77777777" w:rsidR="004D5F92" w:rsidRPr="008F187B" w:rsidRDefault="004D5F92"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No. Bien</w:t>
      </w:r>
    </w:p>
    <w:p w14:paraId="69DF3188" w14:textId="77777777" w:rsidR="004D5F92" w:rsidRDefault="00C36419"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A mí me suena de haberlo leído en algún lado pero la verdad que no tengo mucha información de él</w:t>
      </w:r>
    </w:p>
    <w:p w14:paraId="327C30C8" w14:textId="77777777" w:rsidR="00140036" w:rsidRPr="008F187B" w:rsidRDefault="00140036"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Bien, escuchaste algo, lo leíste en algún lado pero no sabrías que decir</w:t>
      </w:r>
      <w:r w:rsidR="002D3356" w:rsidRPr="008F187B">
        <w:rPr>
          <w:rFonts w:ascii="Arial" w:hAnsi="Arial" w:cs="Arial"/>
          <w:b/>
          <w:i/>
        </w:rPr>
        <w:t xml:space="preserve">. Pasemos a la siguiente. </w:t>
      </w:r>
      <w:proofErr w:type="gramStart"/>
      <w:r w:rsidR="002D3356" w:rsidRPr="008F187B">
        <w:rPr>
          <w:rFonts w:ascii="Arial" w:hAnsi="Arial" w:cs="Arial"/>
          <w:b/>
          <w:i/>
        </w:rPr>
        <w:t>Lo ven?</w:t>
      </w:r>
      <w:proofErr w:type="gramEnd"/>
    </w:p>
    <w:p w14:paraId="61684497" w14:textId="77777777" w:rsidR="002D3356" w:rsidRDefault="002D335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r w:rsidR="00E252A8">
        <w:rPr>
          <w:rFonts w:ascii="Arial" w:hAnsi="Arial" w:cs="Arial"/>
        </w:rPr>
        <w:t xml:space="preserve">, </w:t>
      </w:r>
      <w:r>
        <w:rPr>
          <w:rFonts w:ascii="Arial" w:hAnsi="Arial" w:cs="Arial"/>
        </w:rPr>
        <w:t>si</w:t>
      </w:r>
      <w:r w:rsidR="00E252A8">
        <w:rPr>
          <w:rFonts w:ascii="Arial" w:hAnsi="Arial" w:cs="Arial"/>
        </w:rPr>
        <w:t>.</w:t>
      </w:r>
      <w:r>
        <w:rPr>
          <w:rFonts w:ascii="Arial" w:hAnsi="Arial" w:cs="Arial"/>
        </w:rPr>
        <w:t xml:space="preserve"> Lo conozco </w:t>
      </w:r>
    </w:p>
    <w:p w14:paraId="781C502F" w14:textId="77777777" w:rsidR="002D3356" w:rsidRPr="008F187B" w:rsidRDefault="002D3356"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8F187B">
        <w:rPr>
          <w:rFonts w:ascii="Arial" w:hAnsi="Arial" w:cs="Arial"/>
          <w:b/>
          <w:i/>
        </w:rPr>
        <w:t>Lo reconocen?</w:t>
      </w:r>
      <w:proofErr w:type="gramEnd"/>
      <w:r w:rsidRPr="008F187B">
        <w:rPr>
          <w:rFonts w:ascii="Arial" w:hAnsi="Arial" w:cs="Arial"/>
          <w:b/>
          <w:i/>
        </w:rPr>
        <w:t xml:space="preserve"> </w:t>
      </w:r>
      <w:proofErr w:type="gramStart"/>
      <w:r w:rsidRPr="008F187B">
        <w:rPr>
          <w:rFonts w:ascii="Arial" w:hAnsi="Arial" w:cs="Arial"/>
          <w:b/>
          <w:i/>
        </w:rPr>
        <w:t>Quién es?</w:t>
      </w:r>
      <w:proofErr w:type="gramEnd"/>
    </w:p>
    <w:p w14:paraId="713D1A86" w14:textId="77777777" w:rsidR="002D3356" w:rsidRDefault="002D335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La verdad, no lo reconozco</w:t>
      </w:r>
    </w:p>
    <w:p w14:paraId="502F85D5" w14:textId="77777777" w:rsidR="007C2B1D" w:rsidRPr="008F187B" w:rsidRDefault="007C2B1D"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No lo reconoces</w:t>
      </w:r>
    </w:p>
    <w:p w14:paraId="4A2E1FA9" w14:textId="77777777" w:rsidR="007C2B1D" w:rsidRDefault="007C2B1D"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Me suena un montón</w:t>
      </w:r>
    </w:p>
    <w:p w14:paraId="668163B8" w14:textId="77777777" w:rsidR="007C2B1D" w:rsidRPr="008F187B" w:rsidRDefault="007C2B1D"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 xml:space="preserve">Te suena un montón </w:t>
      </w:r>
    </w:p>
    <w:p w14:paraId="0CDB7512" w14:textId="77777777" w:rsidR="007C2B1D" w:rsidRDefault="007C2B1D"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Sí </w:t>
      </w:r>
    </w:p>
    <w:p w14:paraId="5A26E43E" w14:textId="77777777" w:rsidR="00E15002" w:rsidRDefault="00E1500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Creo que no lo reconozco por esa foto, no sé </w:t>
      </w:r>
    </w:p>
    <w:p w14:paraId="210EFAEA" w14:textId="77777777" w:rsidR="006D0A9D" w:rsidRPr="008F187B" w:rsidRDefault="006D0A9D"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Agus?</w:t>
      </w:r>
    </w:p>
    <w:p w14:paraId="56BC950F" w14:textId="77777777" w:rsidR="006D0A9D" w:rsidRDefault="006D0A9D"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 no me equivoco es Juez</w:t>
      </w:r>
    </w:p>
    <w:p w14:paraId="1BAF472E" w14:textId="77777777" w:rsidR="006D0A9D" w:rsidRPr="008F187B" w:rsidRDefault="006D0A9D" w:rsidP="00E252A8">
      <w:pPr>
        <w:pStyle w:val="Prrafodelista"/>
        <w:numPr>
          <w:ilvl w:val="0"/>
          <w:numId w:val="2"/>
        </w:numPr>
        <w:tabs>
          <w:tab w:val="left" w:pos="426"/>
        </w:tabs>
        <w:spacing w:line="360" w:lineRule="auto"/>
        <w:ind w:left="426" w:hanging="426"/>
        <w:jc w:val="both"/>
        <w:rPr>
          <w:rFonts w:ascii="Arial" w:hAnsi="Arial" w:cs="Arial"/>
          <w:b/>
          <w:i/>
        </w:rPr>
      </w:pPr>
      <w:r w:rsidRPr="008F187B">
        <w:rPr>
          <w:rFonts w:ascii="Arial" w:hAnsi="Arial" w:cs="Arial"/>
          <w:b/>
          <w:i/>
        </w:rPr>
        <w:t>No te equivocas. Es juez</w:t>
      </w:r>
    </w:p>
    <w:p w14:paraId="2E4A6450" w14:textId="77777777" w:rsidR="004F7E47" w:rsidRDefault="004F7E47"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Me sonaba</w:t>
      </w:r>
    </w:p>
    <w:p w14:paraId="76F7182B" w14:textId="77777777" w:rsidR="004F7E47" w:rsidRDefault="004F7E47"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Ah si</w:t>
      </w:r>
    </w:p>
    <w:p w14:paraId="006711ED" w14:textId="77777777" w:rsidR="004F7E47" w:rsidRDefault="004F7E47"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La foto está muy rara, no sé</w:t>
      </w:r>
    </w:p>
    <w:p w14:paraId="0D275E95" w14:textId="77777777" w:rsidR="00A1394D" w:rsidRPr="00E252A8" w:rsidRDefault="00867774" w:rsidP="00E252A8">
      <w:pPr>
        <w:pStyle w:val="Prrafodelista"/>
        <w:numPr>
          <w:ilvl w:val="0"/>
          <w:numId w:val="2"/>
        </w:numPr>
        <w:tabs>
          <w:tab w:val="left" w:pos="426"/>
        </w:tabs>
        <w:spacing w:line="360" w:lineRule="auto"/>
        <w:ind w:left="426" w:hanging="426"/>
        <w:jc w:val="both"/>
        <w:rPr>
          <w:rFonts w:ascii="Arial" w:hAnsi="Arial" w:cs="Arial"/>
          <w:i/>
        </w:rPr>
      </w:pPr>
      <w:r w:rsidRPr="00E252A8">
        <w:rPr>
          <w:rFonts w:ascii="Arial" w:hAnsi="Arial" w:cs="Arial"/>
          <w:i/>
        </w:rPr>
        <w:t>Bueno es como salió. Pongámosle que es un afiche</w:t>
      </w:r>
      <w:r w:rsidR="00A1394D" w:rsidRPr="00E252A8">
        <w:rPr>
          <w:rFonts w:ascii="Arial" w:hAnsi="Arial" w:cs="Arial"/>
          <w:i/>
        </w:rPr>
        <w:t>. Bueno, algo me han dicho, pero bueno. Qué cosas a favor y qué cosas en contra como gobernador? Cómo lo ven?</w:t>
      </w:r>
    </w:p>
    <w:p w14:paraId="3A64376C" w14:textId="77777777" w:rsidR="00811984" w:rsidRDefault="00811984"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Como gobernador creo que también defendería bastante los intereses de Córdoba</w:t>
      </w:r>
      <w:r w:rsidR="00140875">
        <w:rPr>
          <w:rFonts w:ascii="Arial" w:hAnsi="Arial" w:cs="Arial"/>
        </w:rPr>
        <w:t>, pero no lo veo dentro de un partido</w:t>
      </w:r>
      <w:r w:rsidR="00D47F7B">
        <w:rPr>
          <w:rFonts w:ascii="Arial" w:hAnsi="Arial" w:cs="Arial"/>
        </w:rPr>
        <w:t xml:space="preserve"> firme, es dentro de los dirigentes políticos… no creo que por ejemplo se vaya, no sé cómo explicarlo, pero no siento que vaya a ser un referente del radicalismo. Va a ser juez no más</w:t>
      </w:r>
    </w:p>
    <w:p w14:paraId="31AF026B" w14:textId="77777777" w:rsidR="00D47F7B" w:rsidRPr="007D4F27" w:rsidRDefault="00D47F7B"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Va a ser juez nada más</w:t>
      </w:r>
      <w:r w:rsidR="002E5AEF" w:rsidRPr="007D4F27">
        <w:rPr>
          <w:rFonts w:ascii="Arial" w:hAnsi="Arial" w:cs="Arial"/>
          <w:b/>
          <w:i/>
        </w:rPr>
        <w:t xml:space="preserve">. </w:t>
      </w:r>
      <w:proofErr w:type="gramStart"/>
      <w:r w:rsidR="002E5AEF" w:rsidRPr="007D4F27">
        <w:rPr>
          <w:rFonts w:ascii="Arial" w:hAnsi="Arial" w:cs="Arial"/>
          <w:b/>
          <w:i/>
        </w:rPr>
        <w:t>Los demás?</w:t>
      </w:r>
      <w:proofErr w:type="gramEnd"/>
      <w:r w:rsidR="002E5AEF" w:rsidRPr="007D4F27">
        <w:rPr>
          <w:rFonts w:ascii="Arial" w:hAnsi="Arial" w:cs="Arial"/>
          <w:b/>
          <w:i/>
        </w:rPr>
        <w:t xml:space="preserve"> Andrea?</w:t>
      </w:r>
    </w:p>
    <w:p w14:paraId="21FC8569" w14:textId="77777777" w:rsidR="002E5AEF" w:rsidRDefault="002E5AE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lastRenderedPageBreak/>
        <w:t xml:space="preserve">No, creo que para gobernador creería que no </w:t>
      </w:r>
    </w:p>
    <w:p w14:paraId="6F96CC02" w14:textId="77777777" w:rsidR="005A0C85" w:rsidRPr="007D4F27" w:rsidRDefault="005A0C85"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No. </w:t>
      </w:r>
      <w:proofErr w:type="gramStart"/>
      <w:r w:rsidRPr="007D4F27">
        <w:rPr>
          <w:rFonts w:ascii="Arial" w:hAnsi="Arial" w:cs="Arial"/>
          <w:b/>
          <w:i/>
        </w:rPr>
        <w:t>Francisco?</w:t>
      </w:r>
      <w:proofErr w:type="gramEnd"/>
    </w:p>
    <w:p w14:paraId="071D51C8" w14:textId="77777777" w:rsidR="005A0C85" w:rsidRPr="005A0C85" w:rsidRDefault="005A0C8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no le veo mucho pesar. Si sé que suena mucho en el pueblo pero no le vería tanto apoyo como gobernador</w:t>
      </w:r>
    </w:p>
    <w:p w14:paraId="0AD70C3F" w14:textId="77777777" w:rsidR="005A0C85" w:rsidRPr="007D4F27" w:rsidRDefault="00B95471"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No lo ves para gobernador. Bien.  </w:t>
      </w:r>
      <w:proofErr w:type="gramStart"/>
      <w:r w:rsidRPr="007D4F27">
        <w:rPr>
          <w:rFonts w:ascii="Arial" w:hAnsi="Arial" w:cs="Arial"/>
          <w:b/>
          <w:i/>
        </w:rPr>
        <w:t>Reconocemos?</w:t>
      </w:r>
      <w:proofErr w:type="gramEnd"/>
      <w:r w:rsidRPr="007D4F27">
        <w:rPr>
          <w:rFonts w:ascii="Arial" w:hAnsi="Arial" w:cs="Arial"/>
          <w:b/>
          <w:i/>
        </w:rPr>
        <w:t xml:space="preserve"> (siguiente imagen)</w:t>
      </w:r>
      <w:r w:rsidR="006B7DED" w:rsidRPr="007D4F27">
        <w:rPr>
          <w:rFonts w:ascii="Arial" w:hAnsi="Arial" w:cs="Arial"/>
          <w:b/>
          <w:i/>
        </w:rPr>
        <w:t xml:space="preserve"> quién es? </w:t>
      </w:r>
      <w:proofErr w:type="gramStart"/>
      <w:r w:rsidR="006B7DED" w:rsidRPr="007D4F27">
        <w:rPr>
          <w:rFonts w:ascii="Arial" w:hAnsi="Arial" w:cs="Arial"/>
          <w:b/>
          <w:i/>
        </w:rPr>
        <w:t>Saben quié</w:t>
      </w:r>
      <w:r w:rsidR="00AD694F" w:rsidRPr="007D4F27">
        <w:rPr>
          <w:rFonts w:ascii="Arial" w:hAnsi="Arial" w:cs="Arial"/>
          <w:b/>
          <w:i/>
        </w:rPr>
        <w:t>n es?</w:t>
      </w:r>
      <w:proofErr w:type="gramEnd"/>
    </w:p>
    <w:p w14:paraId="76FD9544" w14:textId="77777777" w:rsidR="00283418" w:rsidRDefault="0028341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w:t>
      </w:r>
    </w:p>
    <w:p w14:paraId="79543D5F" w14:textId="77777777" w:rsidR="00283418" w:rsidRDefault="0028341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Es  de Loredo?</w:t>
      </w:r>
    </w:p>
    <w:p w14:paraId="2FC36677" w14:textId="77777777" w:rsidR="00283418" w:rsidRPr="007D4F27" w:rsidRDefault="00283418"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Rodrigo de Loredo. </w:t>
      </w:r>
      <w:proofErr w:type="gramStart"/>
      <w:r w:rsidRPr="007D4F27">
        <w:rPr>
          <w:rFonts w:ascii="Arial" w:hAnsi="Arial" w:cs="Arial"/>
          <w:b/>
          <w:i/>
        </w:rPr>
        <w:t>Les suena a los demás?</w:t>
      </w:r>
      <w:proofErr w:type="gramEnd"/>
    </w:p>
    <w:p w14:paraId="763EADEE" w14:textId="77777777" w:rsidR="00714EE8" w:rsidRDefault="00714EE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 </w:t>
      </w:r>
    </w:p>
    <w:p w14:paraId="5DA38755" w14:textId="77777777" w:rsidR="00714EE8" w:rsidRPr="00714EE8" w:rsidRDefault="00714EE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la verdad que ese si no me suena</w:t>
      </w:r>
    </w:p>
    <w:p w14:paraId="658BBC17" w14:textId="77777777" w:rsidR="00A479EE" w:rsidRPr="007D4F27" w:rsidRDefault="00DE10FA"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Ese si no. </w:t>
      </w:r>
      <w:proofErr w:type="gramStart"/>
      <w:r w:rsidRPr="007D4F27">
        <w:rPr>
          <w:rFonts w:ascii="Arial" w:hAnsi="Arial" w:cs="Arial"/>
          <w:b/>
          <w:i/>
        </w:rPr>
        <w:t>Francisco?</w:t>
      </w:r>
      <w:proofErr w:type="gramEnd"/>
      <w:r w:rsidRPr="007D4F27">
        <w:rPr>
          <w:rFonts w:ascii="Arial" w:hAnsi="Arial" w:cs="Arial"/>
          <w:b/>
          <w:i/>
        </w:rPr>
        <w:t xml:space="preserve"> </w:t>
      </w:r>
      <w:proofErr w:type="gramStart"/>
      <w:r w:rsidRPr="007D4F27">
        <w:rPr>
          <w:rFonts w:ascii="Arial" w:hAnsi="Arial" w:cs="Arial"/>
          <w:b/>
          <w:i/>
        </w:rPr>
        <w:t>Vos decís que tampoco no?</w:t>
      </w:r>
      <w:proofErr w:type="gramEnd"/>
    </w:p>
    <w:p w14:paraId="3CBBB3FE" w14:textId="77777777" w:rsidR="00DE10FA" w:rsidRDefault="00DE10F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tampoco</w:t>
      </w:r>
    </w:p>
    <w:p w14:paraId="07F4F7DC" w14:textId="77777777" w:rsidR="00DE10FA" w:rsidRPr="007D4F27" w:rsidRDefault="00DE10FA"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Bueno. Agustín simplemente que pregunto por qué bueno, lo ves como para que llegue a gobernador</w:t>
      </w:r>
      <w:r w:rsidR="009E7CDA" w:rsidRPr="007D4F27">
        <w:rPr>
          <w:rFonts w:ascii="Arial" w:hAnsi="Arial" w:cs="Arial"/>
          <w:b/>
          <w:i/>
        </w:rPr>
        <w:t>?</w:t>
      </w:r>
    </w:p>
    <w:p w14:paraId="5BD56B91" w14:textId="77777777" w:rsidR="009E7CDA" w:rsidRDefault="009E7CD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Me da la clásica imagen de todos los políticos, menos confianza</w:t>
      </w:r>
    </w:p>
    <w:p w14:paraId="258C7FCE" w14:textId="77777777" w:rsidR="009E7CDA" w:rsidRPr="007D4F27" w:rsidRDefault="009E7CDA"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Menos confianza, lo mismo que todos los políticos…</w:t>
      </w:r>
    </w:p>
    <w:p w14:paraId="1A0FCB6B" w14:textId="77777777" w:rsidR="009E7CDA" w:rsidRDefault="009E7CD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Al final me da como la misma trayectoria que Juez y tampoco lo veo con tanto apoyo popular que digamos</w:t>
      </w:r>
    </w:p>
    <w:p w14:paraId="6AFB8995" w14:textId="77777777" w:rsidR="009E7CDA" w:rsidRPr="007D4F27" w:rsidRDefault="009E7CDA"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Tiene menos trayectoria. Alguien lo reconoce a este? (siguiente foto) </w:t>
      </w:r>
    </w:p>
    <w:p w14:paraId="4ED9FE6E" w14:textId="77777777" w:rsidR="009E7CDA" w:rsidRDefault="009E7CD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w:t>
      </w:r>
    </w:p>
    <w:p w14:paraId="1C02B1FB" w14:textId="77777777" w:rsidR="009E7CDA" w:rsidRDefault="009E7CD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Ni idea la verdad</w:t>
      </w:r>
    </w:p>
    <w:p w14:paraId="2E72B2DE" w14:textId="77777777" w:rsidR="009E7CDA" w:rsidRDefault="003103C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Su cara me suena, c</w:t>
      </w:r>
      <w:r w:rsidR="009E7CDA" w:rsidRPr="003103C2">
        <w:rPr>
          <w:rFonts w:ascii="Arial" w:hAnsi="Arial" w:cs="Arial"/>
        </w:rPr>
        <w:t xml:space="preserve">reo </w:t>
      </w:r>
      <w:r>
        <w:rPr>
          <w:rFonts w:ascii="Arial" w:hAnsi="Arial" w:cs="Arial"/>
        </w:rPr>
        <w:t>que lo he</w:t>
      </w:r>
      <w:r w:rsidR="009E7CDA" w:rsidRPr="003103C2">
        <w:rPr>
          <w:rFonts w:ascii="Arial" w:hAnsi="Arial" w:cs="Arial"/>
        </w:rPr>
        <w:t xml:space="preserve"> visto en alguna noticia</w:t>
      </w:r>
    </w:p>
    <w:p w14:paraId="0144A979" w14:textId="77777777" w:rsidR="00BF2785" w:rsidRPr="007D4F27" w:rsidRDefault="00BF2785"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Agustín? </w:t>
      </w:r>
      <w:proofErr w:type="gramStart"/>
      <w:r w:rsidRPr="007D4F27">
        <w:rPr>
          <w:rFonts w:ascii="Arial" w:hAnsi="Arial" w:cs="Arial"/>
          <w:b/>
          <w:i/>
        </w:rPr>
        <w:t>Lo reconoces?</w:t>
      </w:r>
      <w:proofErr w:type="gramEnd"/>
    </w:p>
    <w:p w14:paraId="42262AA0" w14:textId="77777777" w:rsidR="00BF2785" w:rsidRDefault="00BF278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yo no</w:t>
      </w:r>
    </w:p>
    <w:p w14:paraId="4D3E0149" w14:textId="77777777" w:rsidR="00BF2785" w:rsidRPr="007D4F27" w:rsidRDefault="00BF2785"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Gustavo Santos. </w:t>
      </w:r>
      <w:proofErr w:type="gramStart"/>
      <w:r w:rsidRPr="007D4F27">
        <w:rPr>
          <w:rFonts w:ascii="Arial" w:hAnsi="Arial" w:cs="Arial"/>
          <w:b/>
          <w:i/>
        </w:rPr>
        <w:t>Les suena?</w:t>
      </w:r>
      <w:proofErr w:type="gramEnd"/>
    </w:p>
    <w:p w14:paraId="5EC4258F" w14:textId="77777777" w:rsidR="004F7968" w:rsidRDefault="004F796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w:t>
      </w:r>
    </w:p>
    <w:p w14:paraId="25E1C933" w14:textId="77777777" w:rsidR="004F7968" w:rsidRDefault="004F796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Ahí si</w:t>
      </w:r>
    </w:p>
    <w:p w14:paraId="61F072BB" w14:textId="77777777" w:rsidR="004F7968" w:rsidRDefault="004F796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Este menos</w:t>
      </w:r>
    </w:p>
    <w:p w14:paraId="606E5B87" w14:textId="77777777" w:rsidR="004F7968" w:rsidRPr="007D4F27" w:rsidRDefault="004F7968"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Este menos, ni con el nombre lo sacamos</w:t>
      </w:r>
    </w:p>
    <w:p w14:paraId="04BA43F5" w14:textId="77777777" w:rsidR="004F7968" w:rsidRDefault="004F796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con el nombre menos</w:t>
      </w:r>
    </w:p>
    <w:p w14:paraId="78CDAF6B" w14:textId="77777777" w:rsidR="004C70A7" w:rsidRPr="007D4F27" w:rsidRDefault="004C70A7"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Andrea? </w:t>
      </w:r>
      <w:proofErr w:type="gramStart"/>
      <w:r w:rsidRPr="007D4F27">
        <w:rPr>
          <w:rFonts w:ascii="Arial" w:hAnsi="Arial" w:cs="Arial"/>
          <w:b/>
          <w:i/>
        </w:rPr>
        <w:t>Francisco?</w:t>
      </w:r>
      <w:proofErr w:type="gramEnd"/>
      <w:r w:rsidRPr="007D4F27">
        <w:rPr>
          <w:rFonts w:ascii="Arial" w:hAnsi="Arial" w:cs="Arial"/>
          <w:b/>
          <w:i/>
        </w:rPr>
        <w:t xml:space="preserve"> </w:t>
      </w:r>
      <w:proofErr w:type="gramStart"/>
      <w:r w:rsidRPr="007D4F27">
        <w:rPr>
          <w:rFonts w:ascii="Arial" w:hAnsi="Arial" w:cs="Arial"/>
          <w:b/>
          <w:i/>
        </w:rPr>
        <w:t>No, tampoco?</w:t>
      </w:r>
      <w:proofErr w:type="gramEnd"/>
    </w:p>
    <w:p w14:paraId="05CF9C87" w14:textId="77777777" w:rsidR="004C70A7" w:rsidRDefault="004C70A7"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Nono, yo tampoco</w:t>
      </w:r>
    </w:p>
    <w:p w14:paraId="08B495E0" w14:textId="77777777" w:rsidR="004C70A7" w:rsidRDefault="004C70A7"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Nono </w:t>
      </w:r>
    </w:p>
    <w:p w14:paraId="12E67A02" w14:textId="77777777" w:rsidR="004C70A7" w:rsidRPr="007D4F27" w:rsidRDefault="004C70A7"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No, bueno. Vamos con el siguiente.</w:t>
      </w:r>
      <w:r w:rsidR="00443FF8" w:rsidRPr="007D4F27">
        <w:rPr>
          <w:rFonts w:ascii="Arial" w:hAnsi="Arial" w:cs="Arial"/>
          <w:b/>
          <w:i/>
        </w:rPr>
        <w:t xml:space="preserve"> </w:t>
      </w:r>
      <w:proofErr w:type="gramStart"/>
      <w:r w:rsidR="00443FF8" w:rsidRPr="007D4F27">
        <w:rPr>
          <w:rFonts w:ascii="Arial" w:hAnsi="Arial" w:cs="Arial"/>
          <w:b/>
          <w:i/>
        </w:rPr>
        <w:t>Lo reconocen?</w:t>
      </w:r>
      <w:proofErr w:type="gramEnd"/>
    </w:p>
    <w:p w14:paraId="2EE36B14" w14:textId="77777777" w:rsidR="00443FF8" w:rsidRDefault="00443FF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Desconozco, estoy perdiendo</w:t>
      </w:r>
    </w:p>
    <w:p w14:paraId="658FBBA0" w14:textId="77777777" w:rsidR="00443FF8" w:rsidRDefault="00443FF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lastRenderedPageBreak/>
        <w:t>Estamos en la misma</w:t>
      </w:r>
    </w:p>
    <w:p w14:paraId="561DCF67" w14:textId="77777777" w:rsidR="00443FF8" w:rsidRDefault="00443FF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ese tampoco lo conozco</w:t>
      </w:r>
    </w:p>
    <w:p w14:paraId="50AA79EF" w14:textId="77777777" w:rsidR="002003F6" w:rsidRPr="007D4F27" w:rsidRDefault="002003F6"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Martín Llaryora, les suena?</w:t>
      </w:r>
      <w:proofErr w:type="gramEnd"/>
    </w:p>
    <w:p w14:paraId="3714A5A9" w14:textId="77777777" w:rsidR="002003F6" w:rsidRDefault="002003F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Ah sí, sí, ya ahora si</w:t>
      </w:r>
    </w:p>
    <w:p w14:paraId="2E240416" w14:textId="77777777" w:rsidR="002003F6" w:rsidRPr="007D4F27" w:rsidRDefault="002003F6"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De nombre aparece</w:t>
      </w:r>
    </w:p>
    <w:p w14:paraId="36BD829B" w14:textId="77777777" w:rsidR="002003F6" w:rsidRDefault="002003F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w:t>
      </w:r>
    </w:p>
    <w:p w14:paraId="1F483A25" w14:textId="77777777" w:rsidR="002003F6" w:rsidRPr="007D4F27" w:rsidRDefault="002003F6"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Qué onda?</w:t>
      </w:r>
      <w:proofErr w:type="gramEnd"/>
      <w:r w:rsidRPr="007D4F27">
        <w:rPr>
          <w:rFonts w:ascii="Arial" w:hAnsi="Arial" w:cs="Arial"/>
          <w:b/>
          <w:i/>
        </w:rPr>
        <w:t xml:space="preserve"> Qué onda para gobernador Llaryora?</w:t>
      </w:r>
    </w:p>
    <w:p w14:paraId="30EB5C02" w14:textId="77777777" w:rsidR="002003F6" w:rsidRPr="002003F6" w:rsidRDefault="002003F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 yo no lo veo tampoco como gobernador la verdad</w:t>
      </w:r>
    </w:p>
    <w:p w14:paraId="503585E7" w14:textId="77777777" w:rsidR="002003F6" w:rsidRDefault="002003F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estoy igual</w:t>
      </w:r>
    </w:p>
    <w:p w14:paraId="305ECC34" w14:textId="77777777" w:rsidR="002003F6" w:rsidRPr="007D4F27" w:rsidRDefault="002003F6"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Saben qué función cumple?</w:t>
      </w:r>
      <w:proofErr w:type="gramEnd"/>
      <w:r w:rsidRPr="007D4F27">
        <w:rPr>
          <w:rFonts w:ascii="Arial" w:hAnsi="Arial" w:cs="Arial"/>
          <w:b/>
          <w:i/>
        </w:rPr>
        <w:t xml:space="preserve"> En donde </w:t>
      </w:r>
      <w:proofErr w:type="gramStart"/>
      <w:r w:rsidRPr="007D4F27">
        <w:rPr>
          <w:rFonts w:ascii="Arial" w:hAnsi="Arial" w:cs="Arial"/>
          <w:b/>
          <w:i/>
        </w:rPr>
        <w:t>está  él</w:t>
      </w:r>
      <w:proofErr w:type="gramEnd"/>
      <w:r w:rsidRPr="007D4F27">
        <w:rPr>
          <w:rFonts w:ascii="Arial" w:hAnsi="Arial" w:cs="Arial"/>
          <w:b/>
          <w:i/>
        </w:rPr>
        <w:t>?</w:t>
      </w:r>
    </w:p>
    <w:p w14:paraId="3FCCC633" w14:textId="77777777" w:rsidR="0082228B" w:rsidRDefault="0082228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Ah, sí sabia </w:t>
      </w:r>
    </w:p>
    <w:p w14:paraId="2DDC6E2B" w14:textId="77777777" w:rsidR="0082228B" w:rsidRDefault="0082228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Puede ser en senadores? Me suena</w:t>
      </w:r>
    </w:p>
    <w:p w14:paraId="7C7B20B7" w14:textId="77777777" w:rsidR="0082228B" w:rsidRPr="007D4F27" w:rsidRDefault="0082228B"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Ni Andrea, ni Francisco no?</w:t>
      </w:r>
      <w:proofErr w:type="gramEnd"/>
      <w:r w:rsidRPr="007D4F27">
        <w:rPr>
          <w:rFonts w:ascii="Arial" w:hAnsi="Arial" w:cs="Arial"/>
          <w:b/>
          <w:i/>
        </w:rPr>
        <w:t xml:space="preserve"> </w:t>
      </w:r>
      <w:proofErr w:type="gramStart"/>
      <w:r w:rsidRPr="007D4F27">
        <w:rPr>
          <w:rFonts w:ascii="Arial" w:hAnsi="Arial" w:cs="Arial"/>
          <w:b/>
          <w:i/>
        </w:rPr>
        <w:t>No?</w:t>
      </w:r>
      <w:proofErr w:type="gramEnd"/>
    </w:p>
    <w:p w14:paraId="1AA2F60F" w14:textId="77777777" w:rsidR="0082228B" w:rsidRDefault="0082228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sé que en su momento cuando fue… sé que vi muchas publicidades en donde se lo mencionaba, sé que lo busque, pero dentro de lo que vi sé que no me con</w:t>
      </w:r>
      <w:r w:rsidR="008F6DDA">
        <w:rPr>
          <w:rFonts w:ascii="Arial" w:hAnsi="Arial" w:cs="Arial"/>
        </w:rPr>
        <w:t>vencí</w:t>
      </w:r>
      <w:r>
        <w:rPr>
          <w:rFonts w:ascii="Arial" w:hAnsi="Arial" w:cs="Arial"/>
        </w:rPr>
        <w:t>a mucho</w:t>
      </w:r>
    </w:p>
    <w:p w14:paraId="78C64E60" w14:textId="77777777" w:rsidR="005320CE" w:rsidRPr="007D4F27" w:rsidRDefault="005320CE"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No te convenc</w:t>
      </w:r>
      <w:r w:rsidR="008F6DDA" w:rsidRPr="007D4F27">
        <w:rPr>
          <w:rFonts w:ascii="Arial" w:hAnsi="Arial" w:cs="Arial"/>
          <w:b/>
          <w:i/>
        </w:rPr>
        <w:t>í</w:t>
      </w:r>
      <w:r w:rsidRPr="007D4F27">
        <w:rPr>
          <w:rFonts w:ascii="Arial" w:hAnsi="Arial" w:cs="Arial"/>
          <w:b/>
          <w:i/>
        </w:rPr>
        <w:t xml:space="preserve">a. </w:t>
      </w:r>
      <w:proofErr w:type="gramStart"/>
      <w:r w:rsidRPr="007D4F27">
        <w:rPr>
          <w:rFonts w:ascii="Arial" w:hAnsi="Arial" w:cs="Arial"/>
          <w:b/>
          <w:i/>
        </w:rPr>
        <w:t>Francisco?</w:t>
      </w:r>
      <w:proofErr w:type="gramEnd"/>
      <w:r w:rsidRPr="007D4F27">
        <w:rPr>
          <w:rFonts w:ascii="Arial" w:hAnsi="Arial" w:cs="Arial"/>
          <w:b/>
          <w:i/>
        </w:rPr>
        <w:t xml:space="preserve"> Estabas por decir algo me parece</w:t>
      </w:r>
    </w:p>
    <w:p w14:paraId="6AB9AA2A" w14:textId="77777777" w:rsidR="00053DD5" w:rsidRDefault="00053DD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solo que no tengo nada para decir</w:t>
      </w:r>
    </w:p>
    <w:p w14:paraId="6FC1FFAC" w14:textId="77777777" w:rsidR="00970CAB" w:rsidRPr="007D4F27" w:rsidRDefault="00970CAB"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No tenías nada para decir. Bien. Vamos a la última imagen. </w:t>
      </w:r>
      <w:proofErr w:type="gramStart"/>
      <w:r w:rsidR="00854B36" w:rsidRPr="007D4F27">
        <w:rPr>
          <w:rFonts w:ascii="Arial" w:hAnsi="Arial" w:cs="Arial"/>
          <w:b/>
          <w:i/>
        </w:rPr>
        <w:t>Ubican de quien se trata?</w:t>
      </w:r>
      <w:proofErr w:type="gramEnd"/>
    </w:p>
    <w:p w14:paraId="007A5157" w14:textId="77777777" w:rsidR="00854B36" w:rsidRDefault="00854B3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w:t>
      </w:r>
    </w:p>
    <w:p w14:paraId="6F8F20CA" w14:textId="77777777" w:rsidR="00854B36" w:rsidRDefault="00854B3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tampoco</w:t>
      </w:r>
    </w:p>
    <w:p w14:paraId="60E9C956" w14:textId="77777777" w:rsidR="00854B36" w:rsidRPr="007D4F27" w:rsidRDefault="00854B36"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Qué decías Agustín?</w:t>
      </w:r>
      <w:proofErr w:type="gramEnd"/>
    </w:p>
    <w:p w14:paraId="03DDD976" w14:textId="77777777" w:rsidR="00854B36" w:rsidRDefault="00854B3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tampoco</w:t>
      </w:r>
    </w:p>
    <w:p w14:paraId="70EC48F3" w14:textId="77777777" w:rsidR="00854B36" w:rsidRPr="007D4F27" w:rsidRDefault="00854B36"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Tampoco. </w:t>
      </w:r>
      <w:proofErr w:type="gramStart"/>
      <w:r w:rsidRPr="007D4F27">
        <w:rPr>
          <w:rFonts w:ascii="Arial" w:hAnsi="Arial" w:cs="Arial"/>
          <w:b/>
          <w:i/>
        </w:rPr>
        <w:t>Si les digo Manuel Calvo?</w:t>
      </w:r>
      <w:proofErr w:type="gramEnd"/>
    </w:p>
    <w:p w14:paraId="33B77E40" w14:textId="77777777" w:rsidR="00854B36" w:rsidRDefault="00854B3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Me suena pero no</w:t>
      </w:r>
    </w:p>
    <w:p w14:paraId="21732D5A" w14:textId="77777777" w:rsidR="00854B36" w:rsidRPr="007D4F27" w:rsidRDefault="00854B36"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Suena pero no.</w:t>
      </w:r>
    </w:p>
    <w:p w14:paraId="5A9F8FD7" w14:textId="77777777" w:rsidR="00854B36" w:rsidRDefault="00854B3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 </w:t>
      </w:r>
    </w:p>
    <w:p w14:paraId="365E0326" w14:textId="77777777" w:rsidR="00854B36" w:rsidRPr="007D4F27" w:rsidRDefault="00854B36"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Bueno. Si no les suena no les puedo preguntar más nada así que dejemos de compartir. Cambiando y ya volviendo al último punto. Ya lo han mencionado pero bueno. qué saben de Luis Juez? </w:t>
      </w:r>
      <w:proofErr w:type="gramStart"/>
      <w:r w:rsidRPr="007D4F27">
        <w:rPr>
          <w:rFonts w:ascii="Arial" w:hAnsi="Arial" w:cs="Arial"/>
          <w:b/>
          <w:i/>
        </w:rPr>
        <w:t>A qué partido pertenece?</w:t>
      </w:r>
      <w:proofErr w:type="gramEnd"/>
      <w:r w:rsidRPr="007D4F27">
        <w:rPr>
          <w:rFonts w:ascii="Arial" w:hAnsi="Arial" w:cs="Arial"/>
          <w:b/>
          <w:i/>
        </w:rPr>
        <w:t xml:space="preserve"> </w:t>
      </w:r>
      <w:proofErr w:type="gramStart"/>
      <w:r w:rsidRPr="007D4F27">
        <w:rPr>
          <w:rFonts w:ascii="Arial" w:hAnsi="Arial" w:cs="Arial"/>
          <w:b/>
          <w:i/>
        </w:rPr>
        <w:t>Qué saben de él?</w:t>
      </w:r>
      <w:proofErr w:type="gramEnd"/>
      <w:r w:rsidRPr="007D4F27">
        <w:rPr>
          <w:rFonts w:ascii="Arial" w:hAnsi="Arial" w:cs="Arial"/>
          <w:b/>
          <w:i/>
        </w:rPr>
        <w:t xml:space="preserve"> </w:t>
      </w:r>
      <w:proofErr w:type="gramStart"/>
      <w:r w:rsidRPr="007D4F27">
        <w:rPr>
          <w:rFonts w:ascii="Arial" w:hAnsi="Arial" w:cs="Arial"/>
          <w:b/>
          <w:i/>
        </w:rPr>
        <w:t>Cuál fue su trayectoria?</w:t>
      </w:r>
      <w:proofErr w:type="gramEnd"/>
      <w:r w:rsidRPr="007D4F27">
        <w:rPr>
          <w:rFonts w:ascii="Arial" w:hAnsi="Arial" w:cs="Arial"/>
          <w:b/>
          <w:i/>
        </w:rPr>
        <w:t xml:space="preserve"> </w:t>
      </w:r>
      <w:proofErr w:type="gramStart"/>
      <w:r w:rsidRPr="007D4F27">
        <w:rPr>
          <w:rFonts w:ascii="Arial" w:hAnsi="Arial" w:cs="Arial"/>
          <w:b/>
          <w:i/>
        </w:rPr>
        <w:t>Qué cargos ocupo?</w:t>
      </w:r>
      <w:proofErr w:type="gramEnd"/>
      <w:r w:rsidRPr="007D4F27">
        <w:rPr>
          <w:rFonts w:ascii="Arial" w:hAnsi="Arial" w:cs="Arial"/>
          <w:b/>
          <w:i/>
        </w:rPr>
        <w:t xml:space="preserve"> </w:t>
      </w:r>
    </w:p>
    <w:p w14:paraId="4FAB8CB0" w14:textId="77777777" w:rsidR="00854B36" w:rsidRDefault="00854B3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Se postuló para juntos por el cambio si no me equivoco</w:t>
      </w:r>
    </w:p>
    <w:p w14:paraId="03412B82" w14:textId="77777777" w:rsidR="00854B36" w:rsidRPr="007D4F27" w:rsidRDefault="00E252A8"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Se postuló para Juntos por el C</w:t>
      </w:r>
      <w:r w:rsidR="00854B36" w:rsidRPr="007D4F27">
        <w:rPr>
          <w:rFonts w:ascii="Arial" w:hAnsi="Arial" w:cs="Arial"/>
          <w:b/>
          <w:i/>
        </w:rPr>
        <w:t xml:space="preserve">ambio. </w:t>
      </w:r>
      <w:proofErr w:type="gramStart"/>
      <w:r w:rsidR="00854B36" w:rsidRPr="007D4F27">
        <w:rPr>
          <w:rFonts w:ascii="Arial" w:hAnsi="Arial" w:cs="Arial"/>
          <w:b/>
          <w:i/>
        </w:rPr>
        <w:t>Y que pasó?</w:t>
      </w:r>
      <w:proofErr w:type="gramEnd"/>
      <w:r w:rsidR="00854B36" w:rsidRPr="007D4F27">
        <w:rPr>
          <w:rFonts w:ascii="Arial" w:hAnsi="Arial" w:cs="Arial"/>
          <w:b/>
          <w:i/>
        </w:rPr>
        <w:t xml:space="preserve"> </w:t>
      </w:r>
      <w:proofErr w:type="gramStart"/>
      <w:r w:rsidR="00854B36" w:rsidRPr="007D4F27">
        <w:rPr>
          <w:rFonts w:ascii="Arial" w:hAnsi="Arial" w:cs="Arial"/>
          <w:b/>
          <w:i/>
        </w:rPr>
        <w:t>Gano o no?</w:t>
      </w:r>
      <w:proofErr w:type="gramEnd"/>
      <w:r w:rsidR="00854B36" w:rsidRPr="007D4F27">
        <w:rPr>
          <w:rFonts w:ascii="Arial" w:hAnsi="Arial" w:cs="Arial"/>
          <w:b/>
          <w:i/>
        </w:rPr>
        <w:t xml:space="preserve"> </w:t>
      </w:r>
      <w:proofErr w:type="gramStart"/>
      <w:r w:rsidR="006410E6" w:rsidRPr="007D4F27">
        <w:rPr>
          <w:rFonts w:ascii="Arial" w:hAnsi="Arial" w:cs="Arial"/>
          <w:b/>
          <w:i/>
        </w:rPr>
        <w:t>Para qué se postuló?</w:t>
      </w:r>
      <w:proofErr w:type="gramEnd"/>
    </w:p>
    <w:p w14:paraId="762EDF75" w14:textId="77777777" w:rsidR="006410E6" w:rsidRDefault="006410E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Para gobernador</w:t>
      </w:r>
    </w:p>
    <w:p w14:paraId="7F3F8569" w14:textId="77777777" w:rsidR="006410E6" w:rsidRDefault="006410E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Para senador no fue? </w:t>
      </w:r>
    </w:p>
    <w:p w14:paraId="42EE124B" w14:textId="77777777" w:rsidR="006410E6" w:rsidRPr="007D4F27" w:rsidRDefault="006410E6"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Para senador. </w:t>
      </w:r>
      <w:proofErr w:type="gramStart"/>
      <w:r w:rsidRPr="007D4F27">
        <w:rPr>
          <w:rFonts w:ascii="Arial" w:hAnsi="Arial" w:cs="Arial"/>
          <w:b/>
          <w:i/>
        </w:rPr>
        <w:t>Vos Agustín?</w:t>
      </w:r>
      <w:proofErr w:type="gramEnd"/>
      <w:r w:rsidRPr="007D4F27">
        <w:rPr>
          <w:rFonts w:ascii="Arial" w:hAnsi="Arial" w:cs="Arial"/>
          <w:b/>
          <w:i/>
        </w:rPr>
        <w:t xml:space="preserve"> </w:t>
      </w:r>
      <w:proofErr w:type="gramStart"/>
      <w:r w:rsidRPr="007D4F27">
        <w:rPr>
          <w:rFonts w:ascii="Arial" w:hAnsi="Arial" w:cs="Arial"/>
          <w:b/>
          <w:i/>
        </w:rPr>
        <w:t>Para que decís?</w:t>
      </w:r>
      <w:proofErr w:type="gramEnd"/>
    </w:p>
    <w:p w14:paraId="4240988B" w14:textId="77777777" w:rsidR="006410E6" w:rsidRDefault="006410E6" w:rsidP="00077FE1">
      <w:pPr>
        <w:pStyle w:val="Prrafodelista"/>
        <w:numPr>
          <w:ilvl w:val="0"/>
          <w:numId w:val="64"/>
        </w:numPr>
        <w:tabs>
          <w:tab w:val="left" w:pos="567"/>
        </w:tabs>
        <w:spacing w:line="360" w:lineRule="auto"/>
        <w:ind w:left="567" w:hanging="567"/>
        <w:jc w:val="both"/>
        <w:rPr>
          <w:rFonts w:ascii="Arial" w:hAnsi="Arial" w:cs="Arial"/>
        </w:rPr>
      </w:pPr>
      <w:proofErr w:type="gramStart"/>
      <w:r>
        <w:rPr>
          <w:rFonts w:ascii="Arial" w:hAnsi="Arial" w:cs="Arial"/>
        </w:rPr>
        <w:t>Para diputado?</w:t>
      </w:r>
      <w:proofErr w:type="gramEnd"/>
    </w:p>
    <w:p w14:paraId="4328E968" w14:textId="77777777" w:rsidR="006410E6" w:rsidRPr="00E252A8" w:rsidRDefault="006410E6" w:rsidP="00E252A8">
      <w:pPr>
        <w:pStyle w:val="Prrafodelista"/>
        <w:numPr>
          <w:ilvl w:val="0"/>
          <w:numId w:val="2"/>
        </w:numPr>
        <w:tabs>
          <w:tab w:val="left" w:pos="426"/>
        </w:tabs>
        <w:spacing w:line="360" w:lineRule="auto"/>
        <w:ind w:left="426" w:hanging="426"/>
        <w:jc w:val="both"/>
        <w:rPr>
          <w:rFonts w:ascii="Arial" w:hAnsi="Arial" w:cs="Arial"/>
          <w:i/>
        </w:rPr>
      </w:pPr>
      <w:r w:rsidRPr="007D4F27">
        <w:rPr>
          <w:rFonts w:ascii="Arial" w:hAnsi="Arial" w:cs="Arial"/>
          <w:b/>
          <w:i/>
        </w:rPr>
        <w:lastRenderedPageBreak/>
        <w:t>Para diputado</w:t>
      </w:r>
      <w:r w:rsidRPr="00E252A8">
        <w:rPr>
          <w:rFonts w:ascii="Arial" w:hAnsi="Arial" w:cs="Arial"/>
          <w:i/>
        </w:rPr>
        <w:t>.</w:t>
      </w:r>
    </w:p>
    <w:p w14:paraId="138F1D9D" w14:textId="77777777" w:rsidR="006410E6" w:rsidRDefault="006410E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Para</w:t>
      </w:r>
      <w:r w:rsidR="003B20B5">
        <w:rPr>
          <w:rFonts w:ascii="Arial" w:hAnsi="Arial" w:cs="Arial"/>
        </w:rPr>
        <w:t xml:space="preserve"> senador</w:t>
      </w:r>
      <w:r>
        <w:rPr>
          <w:rFonts w:ascii="Arial" w:hAnsi="Arial" w:cs="Arial"/>
        </w:rPr>
        <w:t xml:space="preserve"> se</w:t>
      </w:r>
      <w:r w:rsidR="003B20B5">
        <w:rPr>
          <w:rFonts w:ascii="Arial" w:hAnsi="Arial" w:cs="Arial"/>
        </w:rPr>
        <w:t xml:space="preserve">  postuló</w:t>
      </w:r>
      <w:r>
        <w:rPr>
          <w:rFonts w:ascii="Arial" w:hAnsi="Arial" w:cs="Arial"/>
        </w:rPr>
        <w:t xml:space="preserve"> el año pasado</w:t>
      </w:r>
      <w:r w:rsidR="003B20B5">
        <w:rPr>
          <w:rFonts w:ascii="Arial" w:hAnsi="Arial" w:cs="Arial"/>
        </w:rPr>
        <w:t>?</w:t>
      </w:r>
    </w:p>
    <w:p w14:paraId="746FD9E9" w14:textId="77777777" w:rsidR="006410E6" w:rsidRDefault="006410E6"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Si </w:t>
      </w:r>
    </w:p>
    <w:p w14:paraId="0207C399" w14:textId="77777777" w:rsidR="003B20B5" w:rsidRPr="007D4F27" w:rsidRDefault="003B20B5"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Para senador</w:t>
      </w:r>
      <w:r w:rsidR="00990A8C" w:rsidRPr="007D4F27">
        <w:rPr>
          <w:rFonts w:ascii="Arial" w:hAnsi="Arial" w:cs="Arial"/>
          <w:b/>
          <w:i/>
        </w:rPr>
        <w:t xml:space="preserve">. Bien. </w:t>
      </w:r>
      <w:proofErr w:type="gramStart"/>
      <w:r w:rsidR="00990A8C" w:rsidRPr="007D4F27">
        <w:rPr>
          <w:rFonts w:ascii="Arial" w:hAnsi="Arial" w:cs="Arial"/>
          <w:b/>
          <w:i/>
        </w:rPr>
        <w:t>Se acuerdan si ha ocupado algún otro cargo?</w:t>
      </w:r>
      <w:proofErr w:type="gramEnd"/>
      <w:r w:rsidR="00990A8C" w:rsidRPr="007D4F27">
        <w:rPr>
          <w:rFonts w:ascii="Arial" w:hAnsi="Arial" w:cs="Arial"/>
          <w:b/>
          <w:i/>
        </w:rPr>
        <w:t xml:space="preserve"> </w:t>
      </w:r>
      <w:proofErr w:type="gramStart"/>
      <w:r w:rsidR="00990A8C" w:rsidRPr="007D4F27">
        <w:rPr>
          <w:rFonts w:ascii="Arial" w:hAnsi="Arial" w:cs="Arial"/>
          <w:b/>
          <w:i/>
        </w:rPr>
        <w:t>Saben de él?</w:t>
      </w:r>
      <w:proofErr w:type="gramEnd"/>
      <w:r w:rsidR="00990A8C" w:rsidRPr="007D4F27">
        <w:rPr>
          <w:rFonts w:ascii="Arial" w:hAnsi="Arial" w:cs="Arial"/>
          <w:b/>
          <w:i/>
        </w:rPr>
        <w:t xml:space="preserve"> Su trayectoria…</w:t>
      </w:r>
    </w:p>
    <w:p w14:paraId="7EE7731C" w14:textId="77777777" w:rsidR="00990A8C" w:rsidRDefault="00990A8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Mmm, no</w:t>
      </w:r>
    </w:p>
    <w:p w14:paraId="1037F1AA" w14:textId="77777777" w:rsidR="00990A8C" w:rsidRDefault="00990A8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w:t>
      </w:r>
    </w:p>
    <w:p w14:paraId="4D3EADF2" w14:textId="77777777" w:rsidR="00990A8C" w:rsidRDefault="00990A8C"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 </w:t>
      </w:r>
    </w:p>
    <w:p w14:paraId="78A3F6AD" w14:textId="77777777" w:rsidR="008019A1" w:rsidRPr="007D4F27" w:rsidRDefault="008019A1"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A qué espacio pertenece?</w:t>
      </w:r>
      <w:proofErr w:type="gramEnd"/>
      <w:r w:rsidRPr="007D4F27">
        <w:rPr>
          <w:rFonts w:ascii="Arial" w:hAnsi="Arial" w:cs="Arial"/>
          <w:b/>
          <w:i/>
        </w:rPr>
        <w:t xml:space="preserve"> </w:t>
      </w:r>
      <w:proofErr w:type="gramStart"/>
      <w:r w:rsidRPr="007D4F27">
        <w:rPr>
          <w:rFonts w:ascii="Arial" w:hAnsi="Arial" w:cs="Arial"/>
          <w:b/>
          <w:i/>
        </w:rPr>
        <w:t>Alguno me ha mencionado algo?</w:t>
      </w:r>
      <w:proofErr w:type="gramEnd"/>
      <w:r w:rsidRPr="007D4F27">
        <w:rPr>
          <w:rFonts w:ascii="Arial" w:hAnsi="Arial" w:cs="Arial"/>
          <w:b/>
          <w:i/>
        </w:rPr>
        <w:t xml:space="preserve"> No recuerdo pero creo que sí. </w:t>
      </w:r>
      <w:proofErr w:type="gramStart"/>
      <w:r w:rsidR="00681247" w:rsidRPr="007D4F27">
        <w:rPr>
          <w:rFonts w:ascii="Arial" w:hAnsi="Arial" w:cs="Arial"/>
          <w:b/>
          <w:i/>
        </w:rPr>
        <w:t>A qué alianza o partido pertenece?</w:t>
      </w:r>
      <w:proofErr w:type="gramEnd"/>
    </w:p>
    <w:p w14:paraId="453B3BEA" w14:textId="77777777" w:rsidR="00C77442" w:rsidRDefault="00C77442" w:rsidP="00077FE1">
      <w:pPr>
        <w:pStyle w:val="Prrafodelista"/>
        <w:numPr>
          <w:ilvl w:val="0"/>
          <w:numId w:val="64"/>
        </w:numPr>
        <w:tabs>
          <w:tab w:val="left" w:pos="567"/>
        </w:tabs>
        <w:spacing w:line="360" w:lineRule="auto"/>
        <w:ind w:left="567" w:hanging="567"/>
        <w:jc w:val="both"/>
        <w:rPr>
          <w:rFonts w:ascii="Arial" w:hAnsi="Arial" w:cs="Arial"/>
        </w:rPr>
      </w:pPr>
      <w:r w:rsidRPr="00681247">
        <w:rPr>
          <w:rFonts w:ascii="Arial" w:hAnsi="Arial" w:cs="Arial"/>
        </w:rPr>
        <w:t>El radicalismo</w:t>
      </w:r>
    </w:p>
    <w:p w14:paraId="0C765D99" w14:textId="77777777" w:rsidR="00097D23" w:rsidRPr="007D4F27" w:rsidRDefault="00097D23"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El radicalismo pero… bueno. Si tuvieran que definirlo. </w:t>
      </w:r>
      <w:proofErr w:type="gramStart"/>
      <w:r w:rsidRPr="007D4F27">
        <w:rPr>
          <w:rFonts w:ascii="Arial" w:hAnsi="Arial" w:cs="Arial"/>
          <w:b/>
          <w:i/>
        </w:rPr>
        <w:t>Cuál les parece que sería su aspecto principal?</w:t>
      </w:r>
      <w:proofErr w:type="gramEnd"/>
      <w:r w:rsidR="00893819" w:rsidRPr="007D4F27">
        <w:rPr>
          <w:rFonts w:ascii="Arial" w:hAnsi="Arial" w:cs="Arial"/>
          <w:b/>
          <w:i/>
        </w:rPr>
        <w:t xml:space="preserve"> </w:t>
      </w:r>
      <w:proofErr w:type="gramStart"/>
      <w:r w:rsidR="00893819" w:rsidRPr="007D4F27">
        <w:rPr>
          <w:rFonts w:ascii="Arial" w:hAnsi="Arial" w:cs="Arial"/>
          <w:b/>
          <w:i/>
        </w:rPr>
        <w:t>En qué se destaca?</w:t>
      </w:r>
      <w:proofErr w:type="gramEnd"/>
      <w:r w:rsidR="00893819" w:rsidRPr="007D4F27">
        <w:rPr>
          <w:rFonts w:ascii="Arial" w:hAnsi="Arial" w:cs="Arial"/>
          <w:b/>
          <w:i/>
        </w:rPr>
        <w:t xml:space="preserve"> </w:t>
      </w:r>
      <w:proofErr w:type="gramStart"/>
      <w:r w:rsidR="00893819" w:rsidRPr="007D4F27">
        <w:rPr>
          <w:rFonts w:ascii="Arial" w:hAnsi="Arial" w:cs="Arial"/>
          <w:b/>
          <w:i/>
        </w:rPr>
        <w:t>Qué lo destaca frente a otros</w:t>
      </w:r>
      <w:r w:rsidR="00244E48" w:rsidRPr="007D4F27">
        <w:rPr>
          <w:rFonts w:ascii="Arial" w:hAnsi="Arial" w:cs="Arial"/>
          <w:b/>
          <w:i/>
        </w:rPr>
        <w:t xml:space="preserve"> dirigentes</w:t>
      </w:r>
      <w:r w:rsidR="00893819" w:rsidRPr="007D4F27">
        <w:rPr>
          <w:rFonts w:ascii="Arial" w:hAnsi="Arial" w:cs="Arial"/>
          <w:b/>
          <w:i/>
        </w:rPr>
        <w:t>?</w:t>
      </w:r>
      <w:proofErr w:type="gramEnd"/>
    </w:p>
    <w:p w14:paraId="33F1650A" w14:textId="77777777" w:rsidR="00327B72" w:rsidRDefault="00244E4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Y… digamos, el apoyo que tiene del público supongo. No sé cómo decirlo pero suena mucho entre la gente. No me sale la palabra, no sé cómo </w:t>
      </w:r>
      <w:r w:rsidR="00327B72">
        <w:rPr>
          <w:rFonts w:ascii="Arial" w:hAnsi="Arial" w:cs="Arial"/>
        </w:rPr>
        <w:t>definir</w:t>
      </w:r>
    </w:p>
    <w:p w14:paraId="4EBDFBC9" w14:textId="77777777" w:rsidR="00327B72" w:rsidRDefault="00327B7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Popular</w:t>
      </w:r>
    </w:p>
    <w:p w14:paraId="69712EF9" w14:textId="77777777" w:rsidR="00327B72" w:rsidRPr="007D4F27" w:rsidRDefault="00327B72"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Popular digamos… eso querés decir?</w:t>
      </w:r>
      <w:proofErr w:type="gramEnd"/>
    </w:p>
    <w:p w14:paraId="3624084F" w14:textId="77777777" w:rsidR="00327B72" w:rsidRDefault="00327B7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Popular entre la gente</w:t>
      </w:r>
    </w:p>
    <w:p w14:paraId="1F5F9039" w14:textId="77777777" w:rsidR="004D68BB" w:rsidRPr="007D4F27" w:rsidRDefault="004D68BB"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Que la gente lo conoce?</w:t>
      </w:r>
      <w:proofErr w:type="gramEnd"/>
    </w:p>
    <w:p w14:paraId="302CA629" w14:textId="77777777" w:rsidR="004D68BB" w:rsidRDefault="004D68B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Sí, es muy conocido</w:t>
      </w:r>
    </w:p>
    <w:p w14:paraId="3BEF495D" w14:textId="77777777" w:rsidR="00067C78" w:rsidRPr="007D4F27" w:rsidRDefault="00067C78"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Los demás?</w:t>
      </w:r>
      <w:proofErr w:type="gramEnd"/>
    </w:p>
    <w:p w14:paraId="65DE3FC9" w14:textId="77777777" w:rsidR="00067C78" w:rsidRDefault="00067C78"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Lo que piensa, p</w:t>
      </w:r>
      <w:r w:rsidR="003A128F">
        <w:rPr>
          <w:rFonts w:ascii="Arial" w:hAnsi="Arial" w:cs="Arial"/>
        </w:rPr>
        <w:t>ero</w:t>
      </w:r>
      <w:r w:rsidR="00E252A8">
        <w:rPr>
          <w:rFonts w:ascii="Arial" w:hAnsi="Arial" w:cs="Arial"/>
        </w:rPr>
        <w:t xml:space="preserve"> </w:t>
      </w:r>
      <w:r w:rsidR="003A128F">
        <w:rPr>
          <w:rFonts w:ascii="Arial" w:hAnsi="Arial" w:cs="Arial"/>
        </w:rPr>
        <w:t>(no se entiende) como dijo</w:t>
      </w:r>
      <w:r>
        <w:rPr>
          <w:rFonts w:ascii="Arial" w:hAnsi="Arial" w:cs="Arial"/>
        </w:rPr>
        <w:t xml:space="preserve"> francisco, creo que lo m</w:t>
      </w:r>
      <w:r w:rsidR="003A128F">
        <w:rPr>
          <w:rFonts w:ascii="Arial" w:hAnsi="Arial" w:cs="Arial"/>
        </w:rPr>
        <w:t>ás representativo</w:t>
      </w:r>
      <w:r>
        <w:rPr>
          <w:rFonts w:ascii="Arial" w:hAnsi="Arial" w:cs="Arial"/>
        </w:rPr>
        <w:t xml:space="preserve"> de córdoba dentro del poder, como lo que  he visto ha sido en videos o los medios</w:t>
      </w:r>
      <w:r w:rsidR="003A128F">
        <w:rPr>
          <w:rFonts w:ascii="Arial" w:hAnsi="Arial" w:cs="Arial"/>
        </w:rPr>
        <w:t>, más que eso…</w:t>
      </w:r>
    </w:p>
    <w:p w14:paraId="1A41FB68" w14:textId="77777777" w:rsidR="003A128F" w:rsidRDefault="003A128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Si </w:t>
      </w:r>
    </w:p>
    <w:p w14:paraId="70568225" w14:textId="77777777" w:rsidR="003A128F" w:rsidRPr="007D4F27" w:rsidRDefault="003A128F"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Algún aspecto negativo que sepan, que puedan decir?</w:t>
      </w:r>
      <w:proofErr w:type="gramEnd"/>
      <w:r w:rsidRPr="007D4F27">
        <w:rPr>
          <w:rFonts w:ascii="Arial" w:hAnsi="Arial" w:cs="Arial"/>
          <w:b/>
          <w:i/>
        </w:rPr>
        <w:t xml:space="preserve"> </w:t>
      </w:r>
      <w:proofErr w:type="gramStart"/>
      <w:r w:rsidRPr="007D4F27">
        <w:rPr>
          <w:rFonts w:ascii="Arial" w:hAnsi="Arial" w:cs="Arial"/>
          <w:b/>
          <w:i/>
        </w:rPr>
        <w:t>No?</w:t>
      </w:r>
      <w:proofErr w:type="gramEnd"/>
    </w:p>
    <w:p w14:paraId="41CBBC94" w14:textId="77777777" w:rsidR="003A128F" w:rsidRDefault="003A128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 </w:t>
      </w:r>
    </w:p>
    <w:p w14:paraId="400E4C69" w14:textId="77777777" w:rsidR="003A128F" w:rsidRPr="007D4F27" w:rsidRDefault="003A128F"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Cerca de que dirigentes a nivel nacional lo ubicarían?</w:t>
      </w:r>
      <w:proofErr w:type="gramEnd"/>
      <w:r w:rsidRPr="007D4F27">
        <w:rPr>
          <w:rFonts w:ascii="Arial" w:hAnsi="Arial" w:cs="Arial"/>
          <w:b/>
          <w:i/>
        </w:rPr>
        <w:t xml:space="preserve"> </w:t>
      </w:r>
      <w:proofErr w:type="gramStart"/>
      <w:r w:rsidRPr="007D4F27">
        <w:rPr>
          <w:rFonts w:ascii="Arial" w:hAnsi="Arial" w:cs="Arial"/>
          <w:b/>
          <w:i/>
        </w:rPr>
        <w:t>Cerca de quién?</w:t>
      </w:r>
      <w:proofErr w:type="gramEnd"/>
    </w:p>
    <w:p w14:paraId="7F963F64" w14:textId="77777777" w:rsidR="003A128F" w:rsidRDefault="003A128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Mmm, no entiendo la pregunta</w:t>
      </w:r>
    </w:p>
    <w:p w14:paraId="420AEB12" w14:textId="77777777" w:rsidR="003A128F" w:rsidRPr="007D4F27" w:rsidRDefault="00E252A8"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A ver</w:t>
      </w:r>
      <w:r w:rsidR="003A128F" w:rsidRPr="007D4F27">
        <w:rPr>
          <w:rFonts w:ascii="Arial" w:hAnsi="Arial" w:cs="Arial"/>
          <w:b/>
          <w:i/>
        </w:rPr>
        <w:t xml:space="preserve"> uno sabe, q</w:t>
      </w:r>
      <w:r w:rsidRPr="007D4F27">
        <w:rPr>
          <w:rFonts w:ascii="Arial" w:hAnsi="Arial" w:cs="Arial"/>
          <w:b/>
          <w:i/>
        </w:rPr>
        <w:t xml:space="preserve">ue </w:t>
      </w:r>
      <w:r w:rsidR="003A128F" w:rsidRPr="007D4F27">
        <w:rPr>
          <w:rFonts w:ascii="Arial" w:hAnsi="Arial" w:cs="Arial"/>
          <w:b/>
          <w:i/>
        </w:rPr>
        <w:t>s</w:t>
      </w:r>
      <w:r w:rsidRPr="007D4F27">
        <w:rPr>
          <w:rFonts w:ascii="Arial" w:hAnsi="Arial" w:cs="Arial"/>
          <w:b/>
          <w:i/>
        </w:rPr>
        <w:t xml:space="preserve">e </w:t>
      </w:r>
      <w:r w:rsidR="003A128F" w:rsidRPr="007D4F27">
        <w:rPr>
          <w:rFonts w:ascii="Arial" w:hAnsi="Arial" w:cs="Arial"/>
          <w:b/>
          <w:i/>
        </w:rPr>
        <w:t>y</w:t>
      </w:r>
      <w:r w:rsidRPr="007D4F27">
        <w:rPr>
          <w:rFonts w:ascii="Arial" w:hAnsi="Arial" w:cs="Arial"/>
          <w:b/>
          <w:i/>
        </w:rPr>
        <w:t>o</w:t>
      </w:r>
      <w:r w:rsidR="003A128F" w:rsidRPr="007D4F27">
        <w:rPr>
          <w:rFonts w:ascii="Arial" w:hAnsi="Arial" w:cs="Arial"/>
          <w:b/>
          <w:i/>
        </w:rPr>
        <w:t xml:space="preserve">. Hablamos de algunos dirigentes del país, </w:t>
      </w:r>
      <w:r w:rsidRPr="007D4F27">
        <w:rPr>
          <w:rFonts w:ascii="Arial" w:hAnsi="Arial" w:cs="Arial"/>
          <w:b/>
          <w:i/>
        </w:rPr>
        <w:t>e</w:t>
      </w:r>
      <w:r w:rsidR="003A128F" w:rsidRPr="007D4F27">
        <w:rPr>
          <w:rFonts w:ascii="Arial" w:hAnsi="Arial" w:cs="Arial"/>
          <w:b/>
          <w:i/>
        </w:rPr>
        <w:t xml:space="preserve">l presidente, estaba Milei, estaba Macri, estaba </w:t>
      </w:r>
      <w:r w:rsidR="00BE6268" w:rsidRPr="007D4F27">
        <w:rPr>
          <w:rFonts w:ascii="Arial" w:hAnsi="Arial" w:cs="Arial"/>
          <w:b/>
          <w:i/>
        </w:rPr>
        <w:t>Rodríguez</w:t>
      </w:r>
      <w:r w:rsidR="003A128F" w:rsidRPr="007D4F27">
        <w:rPr>
          <w:rFonts w:ascii="Arial" w:hAnsi="Arial" w:cs="Arial"/>
          <w:b/>
          <w:i/>
        </w:rPr>
        <w:t xml:space="preserve"> la Reta</w:t>
      </w:r>
      <w:r w:rsidR="00F16BA9" w:rsidRPr="007D4F27">
        <w:rPr>
          <w:rFonts w:ascii="Arial" w:hAnsi="Arial" w:cs="Arial"/>
          <w:b/>
          <w:i/>
        </w:rPr>
        <w:t xml:space="preserve">. </w:t>
      </w:r>
      <w:proofErr w:type="gramStart"/>
      <w:r w:rsidR="00F16BA9" w:rsidRPr="007D4F27">
        <w:rPr>
          <w:rFonts w:ascii="Arial" w:hAnsi="Arial" w:cs="Arial"/>
          <w:b/>
          <w:i/>
        </w:rPr>
        <w:t>Cerca de quién lo ubican?</w:t>
      </w:r>
      <w:proofErr w:type="gramEnd"/>
    </w:p>
    <w:p w14:paraId="37E8E23D" w14:textId="77777777" w:rsidR="00FA1DCF" w:rsidRDefault="00FA1DC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lo veo más cerca de Macri</w:t>
      </w:r>
    </w:p>
    <w:p w14:paraId="7C3C09AF" w14:textId="77777777" w:rsidR="00FA1DCF" w:rsidRDefault="00FA1DC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Mal, yo también lo veo de Macri </w:t>
      </w:r>
    </w:p>
    <w:p w14:paraId="264C8260" w14:textId="77777777" w:rsidR="00FA1DCF" w:rsidRPr="007D4F27" w:rsidRDefault="00FA1DCF" w:rsidP="00E252A8">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Lo ven para gobernador, dicen?</w:t>
      </w:r>
      <w:proofErr w:type="gramEnd"/>
      <w:r w:rsidRPr="007D4F27">
        <w:rPr>
          <w:rFonts w:ascii="Arial" w:hAnsi="Arial" w:cs="Arial"/>
          <w:b/>
          <w:i/>
        </w:rPr>
        <w:t xml:space="preserve"> </w:t>
      </w:r>
      <w:proofErr w:type="gramStart"/>
      <w:r w:rsidRPr="007D4F27">
        <w:rPr>
          <w:rFonts w:ascii="Arial" w:hAnsi="Arial" w:cs="Arial"/>
          <w:b/>
          <w:i/>
        </w:rPr>
        <w:t>O no?</w:t>
      </w:r>
      <w:proofErr w:type="gramEnd"/>
    </w:p>
    <w:p w14:paraId="603263D5" w14:textId="77777777" w:rsidR="00FA1DCF" w:rsidRDefault="00E04D3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Sí, yo si lo veo </w:t>
      </w:r>
    </w:p>
    <w:p w14:paraId="082CBCBF" w14:textId="77777777" w:rsidR="00E04D3A" w:rsidRDefault="00E04D3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Sí y más que tiene más apoyo</w:t>
      </w:r>
    </w:p>
    <w:p w14:paraId="3751A11C" w14:textId="77777777" w:rsidR="00E04D3A" w:rsidRPr="007D4F27" w:rsidRDefault="00E04D3A"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lastRenderedPageBreak/>
        <w:t>Lo ven por qué tiene más apoyo…</w:t>
      </w:r>
    </w:p>
    <w:p w14:paraId="519E9214" w14:textId="77777777" w:rsidR="00E04D3A" w:rsidRDefault="00E04D3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Claro, lo veo con más apoyo pero no sé si me termina de convencer. </w:t>
      </w:r>
    </w:p>
    <w:p w14:paraId="4B56DA1D" w14:textId="77777777" w:rsidR="00E04D3A" w:rsidRPr="007D4F27" w:rsidRDefault="00E04D3A"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No te termina de convencer</w:t>
      </w:r>
    </w:p>
    <w:p w14:paraId="5DFA63FF" w14:textId="77777777" w:rsidR="00E04D3A" w:rsidRDefault="00E04D3A"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Pero lo voté</w:t>
      </w:r>
    </w:p>
    <w:p w14:paraId="69DB2931" w14:textId="77777777" w:rsidR="001256C1" w:rsidRDefault="001256C1"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Si </w:t>
      </w:r>
    </w:p>
    <w:p w14:paraId="17C82ACC" w14:textId="77777777" w:rsidR="001256C1" w:rsidRPr="007D4F27" w:rsidRDefault="001256C1" w:rsidP="00E252A8">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Y si tiene tanto </w:t>
      </w:r>
      <w:r w:rsidR="00B605DB" w:rsidRPr="007D4F27">
        <w:rPr>
          <w:rFonts w:ascii="Arial" w:hAnsi="Arial" w:cs="Arial"/>
          <w:b/>
          <w:i/>
        </w:rPr>
        <w:t>a</w:t>
      </w:r>
      <w:r w:rsidRPr="007D4F27">
        <w:rPr>
          <w:rFonts w:ascii="Arial" w:hAnsi="Arial" w:cs="Arial"/>
          <w:b/>
          <w:i/>
        </w:rPr>
        <w:t xml:space="preserve">poyo. </w:t>
      </w:r>
      <w:proofErr w:type="gramStart"/>
      <w:r w:rsidR="00B605DB" w:rsidRPr="007D4F27">
        <w:rPr>
          <w:rFonts w:ascii="Arial" w:hAnsi="Arial" w:cs="Arial"/>
          <w:b/>
          <w:i/>
        </w:rPr>
        <w:t>Les parece que podría llegar incluso como presidente?</w:t>
      </w:r>
      <w:proofErr w:type="gramEnd"/>
    </w:p>
    <w:p w14:paraId="751EA075" w14:textId="77777777" w:rsidR="005259CF" w:rsidRPr="005259CF" w:rsidRDefault="005259C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Como futuro pero si hace… ( no sé entiende)</w:t>
      </w:r>
    </w:p>
    <w:p w14:paraId="32FEAC3B" w14:textId="77777777" w:rsidR="005259CF" w:rsidRDefault="005259C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 pero…(no se entiende)</w:t>
      </w:r>
    </w:p>
    <w:p w14:paraId="6F22137F" w14:textId="77777777" w:rsidR="005259CF" w:rsidRPr="005259CF" w:rsidRDefault="005259C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Si coincido</w:t>
      </w:r>
    </w:p>
    <w:p w14:paraId="0952D498" w14:textId="77777777" w:rsidR="005259CF" w:rsidRDefault="005259C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A mi gusto tendría que hacer las cosas muy bien para tener ese cargo antes</w:t>
      </w:r>
    </w:p>
    <w:p w14:paraId="49B27C99" w14:textId="77777777" w:rsidR="005259CF" w:rsidRPr="007D4F27" w:rsidRDefault="005259CF" w:rsidP="00E252A8">
      <w:pPr>
        <w:pStyle w:val="Prrafodelista"/>
        <w:numPr>
          <w:ilvl w:val="0"/>
          <w:numId w:val="2"/>
        </w:numPr>
        <w:tabs>
          <w:tab w:val="left" w:pos="426"/>
        </w:tabs>
        <w:spacing w:line="360" w:lineRule="auto"/>
        <w:ind w:left="426" w:hanging="426"/>
        <w:jc w:val="both"/>
        <w:rPr>
          <w:rFonts w:ascii="Arial" w:hAnsi="Arial" w:cs="Arial"/>
          <w:b/>
          <w:i/>
        </w:rPr>
      </w:pPr>
      <w:r w:rsidRPr="00E252A8">
        <w:rPr>
          <w:rFonts w:ascii="Arial" w:hAnsi="Arial" w:cs="Arial"/>
          <w:i/>
        </w:rPr>
        <w:t xml:space="preserve"> </w:t>
      </w:r>
      <w:r w:rsidRPr="007D4F27">
        <w:rPr>
          <w:rFonts w:ascii="Arial" w:hAnsi="Arial" w:cs="Arial"/>
          <w:b/>
          <w:i/>
        </w:rPr>
        <w:t xml:space="preserve">Claro, que tenga un cargo antes. </w:t>
      </w:r>
      <w:proofErr w:type="gramStart"/>
      <w:r w:rsidRPr="007D4F27">
        <w:rPr>
          <w:rFonts w:ascii="Arial" w:hAnsi="Arial" w:cs="Arial"/>
          <w:b/>
          <w:i/>
        </w:rPr>
        <w:t>Les parece que Juez podría mejorar la situación de nuestra provincia?</w:t>
      </w:r>
      <w:proofErr w:type="gramEnd"/>
      <w:r w:rsidRPr="007D4F27">
        <w:rPr>
          <w:rFonts w:ascii="Arial" w:hAnsi="Arial" w:cs="Arial"/>
          <w:b/>
          <w:i/>
        </w:rPr>
        <w:t xml:space="preserve"> </w:t>
      </w:r>
      <w:proofErr w:type="gramStart"/>
      <w:r w:rsidRPr="007D4F27">
        <w:rPr>
          <w:rFonts w:ascii="Arial" w:hAnsi="Arial" w:cs="Arial"/>
          <w:b/>
          <w:i/>
        </w:rPr>
        <w:t>Le haría bien a la provincia esto, que el fuera gobernado?</w:t>
      </w:r>
      <w:proofErr w:type="gramEnd"/>
    </w:p>
    <w:p w14:paraId="5F62C7F5" w14:textId="77777777" w:rsidR="005259CF" w:rsidRDefault="005259C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Puede ser pero no sé si el sería el que sí lo haría, es que es muy difícil eso</w:t>
      </w:r>
    </w:p>
    <w:p w14:paraId="6B9DDBB1" w14:textId="77777777" w:rsidR="005259CF" w:rsidRDefault="005259CF"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Claro, mejorar, no creo que empeore la situación, pero tampoco creo que mejore</w:t>
      </w:r>
    </w:p>
    <w:p w14:paraId="2201FF67" w14:textId="77777777" w:rsidR="000E2837" w:rsidRPr="007D4F27" w:rsidRDefault="000E2837" w:rsidP="00077FE1">
      <w:pPr>
        <w:pStyle w:val="Prrafodelista"/>
        <w:numPr>
          <w:ilvl w:val="0"/>
          <w:numId w:val="2"/>
        </w:numPr>
        <w:tabs>
          <w:tab w:val="left" w:pos="426"/>
        </w:tabs>
        <w:spacing w:line="360" w:lineRule="auto"/>
        <w:ind w:left="426" w:hanging="426"/>
        <w:jc w:val="both"/>
        <w:rPr>
          <w:rFonts w:ascii="Arial" w:hAnsi="Arial" w:cs="Arial"/>
          <w:b/>
          <w:i/>
        </w:rPr>
      </w:pPr>
      <w:proofErr w:type="gramStart"/>
      <w:r w:rsidRPr="007D4F27">
        <w:rPr>
          <w:rFonts w:ascii="Arial" w:hAnsi="Arial" w:cs="Arial"/>
          <w:b/>
          <w:i/>
        </w:rPr>
        <w:t>Si lo tuvieran en frente que le aconsejarían?</w:t>
      </w:r>
      <w:proofErr w:type="gramEnd"/>
      <w:r w:rsidRPr="007D4F27">
        <w:rPr>
          <w:rFonts w:ascii="Arial" w:hAnsi="Arial" w:cs="Arial"/>
          <w:b/>
          <w:i/>
        </w:rPr>
        <w:t xml:space="preserve"> </w:t>
      </w:r>
      <w:proofErr w:type="gramStart"/>
      <w:r w:rsidRPr="007D4F27">
        <w:rPr>
          <w:rFonts w:ascii="Arial" w:hAnsi="Arial" w:cs="Arial"/>
          <w:b/>
          <w:i/>
        </w:rPr>
        <w:t>Qué debiera mejorar, que debiera cambiar?</w:t>
      </w:r>
      <w:proofErr w:type="gramEnd"/>
      <w:r w:rsidR="008B7E52" w:rsidRPr="007D4F27">
        <w:rPr>
          <w:rFonts w:ascii="Arial" w:hAnsi="Arial" w:cs="Arial"/>
          <w:b/>
          <w:i/>
        </w:rPr>
        <w:t xml:space="preserve"> </w:t>
      </w:r>
      <w:proofErr w:type="gramStart"/>
      <w:r w:rsidR="008B7E52" w:rsidRPr="007D4F27">
        <w:rPr>
          <w:rFonts w:ascii="Arial" w:hAnsi="Arial" w:cs="Arial"/>
          <w:b/>
          <w:i/>
        </w:rPr>
        <w:t>Qué debiera seguir manteniendo</w:t>
      </w:r>
      <w:r w:rsidR="004331C7" w:rsidRPr="007D4F27">
        <w:rPr>
          <w:rFonts w:ascii="Arial" w:hAnsi="Arial" w:cs="Arial"/>
          <w:b/>
          <w:i/>
        </w:rPr>
        <w:t>?</w:t>
      </w:r>
      <w:proofErr w:type="gramEnd"/>
    </w:p>
    <w:p w14:paraId="41AFCDB0" w14:textId="77777777" w:rsidR="001F7D63" w:rsidRDefault="001F7D63"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No, yo creo que no soy quién para darle una indicación a </w:t>
      </w:r>
      <w:r w:rsidR="00BE02CA">
        <w:rPr>
          <w:rFonts w:ascii="Arial" w:hAnsi="Arial" w:cs="Arial"/>
        </w:rPr>
        <w:t>alguien</w:t>
      </w:r>
    </w:p>
    <w:p w14:paraId="1072A66B" w14:textId="77777777" w:rsidR="0037507D" w:rsidRPr="007D4F27" w:rsidRDefault="0037507D" w:rsidP="00077FE1">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Bueno, pero por ahí se te ocurre y por ahí decís. </w:t>
      </w:r>
      <w:r w:rsidR="00BE02CA" w:rsidRPr="007D4F27">
        <w:rPr>
          <w:rFonts w:ascii="Arial" w:hAnsi="Arial" w:cs="Arial"/>
          <w:b/>
          <w:i/>
        </w:rPr>
        <w:t>Mira ne</w:t>
      </w:r>
      <w:r w:rsidR="00077FE1" w:rsidRPr="007D4F27">
        <w:rPr>
          <w:rFonts w:ascii="Arial" w:hAnsi="Arial" w:cs="Arial"/>
          <w:b/>
          <w:i/>
        </w:rPr>
        <w:t>gro en esto la estas chingando</w:t>
      </w:r>
      <w:r w:rsidR="00BE02CA" w:rsidRPr="007D4F27">
        <w:rPr>
          <w:rFonts w:ascii="Arial" w:hAnsi="Arial" w:cs="Arial"/>
          <w:b/>
          <w:i/>
        </w:rPr>
        <w:t>…</w:t>
      </w:r>
    </w:p>
    <w:p w14:paraId="1967034E" w14:textId="77777777" w:rsidR="00854B36" w:rsidRDefault="00BE02CA" w:rsidP="00077FE1">
      <w:pPr>
        <w:pStyle w:val="Prrafodelista"/>
        <w:numPr>
          <w:ilvl w:val="0"/>
          <w:numId w:val="64"/>
        </w:numPr>
        <w:tabs>
          <w:tab w:val="left" w:pos="567"/>
        </w:tabs>
        <w:spacing w:line="360" w:lineRule="auto"/>
        <w:ind w:left="567" w:hanging="567"/>
        <w:jc w:val="both"/>
        <w:rPr>
          <w:rFonts w:ascii="Arial" w:hAnsi="Arial" w:cs="Arial"/>
        </w:rPr>
      </w:pPr>
      <w:r w:rsidRPr="00BE02CA">
        <w:rPr>
          <w:rFonts w:ascii="Arial" w:hAnsi="Arial" w:cs="Arial"/>
        </w:rPr>
        <w:t>Yo iría a atacar más a lo positivo que a lo negativo. Le diría que se siga esforzando en dejar a la provincia bien en alto</w:t>
      </w:r>
      <w:r>
        <w:rPr>
          <w:rFonts w:ascii="Arial" w:hAnsi="Arial" w:cs="Arial"/>
        </w:rPr>
        <w:t xml:space="preserve"> de la manera en que lo hace</w:t>
      </w:r>
      <w:r w:rsidR="00812D02">
        <w:rPr>
          <w:rFonts w:ascii="Arial" w:hAnsi="Arial" w:cs="Arial"/>
        </w:rPr>
        <w:t>. Porque por algo cada vez tiene más apoyo</w:t>
      </w:r>
    </w:p>
    <w:p w14:paraId="1FF6962A" w14:textId="77777777" w:rsidR="000204FD" w:rsidRDefault="000204FD"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Yo un consejo no podría dar, pero siendo estudiante siempre voy a querer que nunca se olviden de la educación. Es como que se siga apoyando</w:t>
      </w:r>
    </w:p>
    <w:p w14:paraId="51EB8008" w14:textId="77777777" w:rsidR="000204FD" w:rsidRPr="007D4F27" w:rsidRDefault="000204FD" w:rsidP="00077FE1">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Ese es un consejo. </w:t>
      </w:r>
      <w:proofErr w:type="gramStart"/>
      <w:r w:rsidRPr="007D4F27">
        <w:rPr>
          <w:rFonts w:ascii="Arial" w:hAnsi="Arial" w:cs="Arial"/>
          <w:b/>
          <w:i/>
        </w:rPr>
        <w:t>Por qué no?</w:t>
      </w:r>
      <w:proofErr w:type="gramEnd"/>
      <w:r w:rsidRPr="007D4F27">
        <w:rPr>
          <w:rFonts w:ascii="Arial" w:hAnsi="Arial" w:cs="Arial"/>
          <w:b/>
          <w:i/>
        </w:rPr>
        <w:t xml:space="preserve"> Es válido por supuesto </w:t>
      </w:r>
    </w:p>
    <w:p w14:paraId="529B8447" w14:textId="77777777" w:rsidR="00077FE1" w:rsidRPr="00077FE1" w:rsidRDefault="00077FE1"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w:t>
      </w:r>
    </w:p>
    <w:p w14:paraId="332E7BAC" w14:textId="77777777" w:rsidR="00894635" w:rsidRPr="007D4F27" w:rsidRDefault="000204FD" w:rsidP="00077FE1">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Bueno. Yo no tengo más preguntitas</w:t>
      </w:r>
      <w:r w:rsidR="00894635" w:rsidRPr="007D4F27">
        <w:rPr>
          <w:rFonts w:ascii="Arial" w:hAnsi="Arial" w:cs="Arial"/>
          <w:b/>
          <w:i/>
        </w:rPr>
        <w:t xml:space="preserve">. Creo que ha sido bastante completo lo de ustedes. Les quería agradecer la participación. No sé si quieren agregar algo más. </w:t>
      </w:r>
      <w:proofErr w:type="gramStart"/>
      <w:r w:rsidR="00894635" w:rsidRPr="007D4F27">
        <w:rPr>
          <w:rFonts w:ascii="Arial" w:hAnsi="Arial" w:cs="Arial"/>
          <w:b/>
          <w:i/>
        </w:rPr>
        <w:t>Por mí yo ya hice todas las preguntas así que… quieren agregar algo más?</w:t>
      </w:r>
      <w:proofErr w:type="gramEnd"/>
      <w:r w:rsidR="00894635" w:rsidRPr="007D4F27">
        <w:rPr>
          <w:rFonts w:ascii="Arial" w:hAnsi="Arial" w:cs="Arial"/>
          <w:b/>
          <w:i/>
        </w:rPr>
        <w:t xml:space="preserve"> </w:t>
      </w:r>
      <w:proofErr w:type="gramStart"/>
      <w:r w:rsidR="00894635" w:rsidRPr="007D4F27">
        <w:rPr>
          <w:rFonts w:ascii="Arial" w:hAnsi="Arial" w:cs="Arial"/>
          <w:b/>
          <w:i/>
        </w:rPr>
        <w:t>Quieren decir algo más?</w:t>
      </w:r>
      <w:proofErr w:type="gramEnd"/>
    </w:p>
    <w:p w14:paraId="194B5432" w14:textId="77777777" w:rsidR="000204FD" w:rsidRDefault="0089463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no se entiende)</w:t>
      </w:r>
    </w:p>
    <w:p w14:paraId="79E9CC6A" w14:textId="77777777" w:rsidR="00894635" w:rsidRPr="007D4F27" w:rsidRDefault="00894635" w:rsidP="00077FE1">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Pero te conectaste que es lo importante</w:t>
      </w:r>
    </w:p>
    <w:p w14:paraId="1953FEF0" w14:textId="77777777" w:rsidR="00894635" w:rsidRDefault="00894635"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Sí, yo también interrumpí un poco bastante con la conexión</w:t>
      </w:r>
      <w:r w:rsidR="007405C7">
        <w:rPr>
          <w:rFonts w:ascii="Arial" w:hAnsi="Arial" w:cs="Arial"/>
        </w:rPr>
        <w:t>. ´perdón</w:t>
      </w:r>
    </w:p>
    <w:p w14:paraId="4667FD8D" w14:textId="77777777" w:rsidR="00B21CB3" w:rsidRPr="007D4F27" w:rsidRDefault="007405C7" w:rsidP="00023204">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Andrea fue y vino pero se terminó quedando. Muy bien</w:t>
      </w:r>
      <w:r w:rsidR="00077FE1" w:rsidRPr="007D4F27">
        <w:rPr>
          <w:rFonts w:ascii="Arial" w:hAnsi="Arial" w:cs="Arial"/>
          <w:b/>
          <w:i/>
        </w:rPr>
        <w:t xml:space="preserve">. </w:t>
      </w:r>
      <w:r w:rsidR="00B21CB3" w:rsidRPr="007D4F27">
        <w:rPr>
          <w:rFonts w:ascii="Arial" w:hAnsi="Arial" w:cs="Arial"/>
          <w:b/>
          <w:i/>
        </w:rPr>
        <w:t>Bueno chicos no</w:t>
      </w:r>
      <w:r w:rsidR="005C3CEB" w:rsidRPr="007D4F27">
        <w:rPr>
          <w:rFonts w:ascii="Arial" w:hAnsi="Arial" w:cs="Arial"/>
          <w:b/>
          <w:i/>
        </w:rPr>
        <w:t xml:space="preserve"> sé</w:t>
      </w:r>
      <w:r w:rsidR="00B21CB3" w:rsidRPr="007D4F27">
        <w:rPr>
          <w:rFonts w:ascii="Arial" w:hAnsi="Arial" w:cs="Arial"/>
          <w:b/>
          <w:i/>
        </w:rPr>
        <w:t xml:space="preserve">… </w:t>
      </w:r>
      <w:r w:rsidR="005C3CEB" w:rsidRPr="007D4F27">
        <w:rPr>
          <w:rFonts w:ascii="Arial" w:hAnsi="Arial" w:cs="Arial"/>
          <w:b/>
          <w:i/>
        </w:rPr>
        <w:t xml:space="preserve">Esteban, Agus? </w:t>
      </w:r>
      <w:proofErr w:type="gramStart"/>
      <w:r w:rsidR="005C3CEB" w:rsidRPr="007D4F27">
        <w:rPr>
          <w:rFonts w:ascii="Arial" w:hAnsi="Arial" w:cs="Arial"/>
          <w:b/>
          <w:i/>
        </w:rPr>
        <w:t>Algo más?</w:t>
      </w:r>
      <w:proofErr w:type="gramEnd"/>
    </w:p>
    <w:p w14:paraId="1E76E530" w14:textId="77777777" w:rsidR="005C3CEB" w:rsidRDefault="005C3CEB"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No</w:t>
      </w:r>
    </w:p>
    <w:p w14:paraId="5243298B" w14:textId="77777777" w:rsidR="005C3CEB" w:rsidRPr="007D4F27" w:rsidRDefault="005C3CEB" w:rsidP="00077FE1">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lastRenderedPageBreak/>
        <w:t xml:space="preserve">Bueno desde ya, agradecerles la sinceridad, la participación. Ya hablaran con José Luis por incentivo que se les va a dar y nada. Agradecerles nuevamente y desearles un buen día </w:t>
      </w:r>
    </w:p>
    <w:p w14:paraId="759DA1CB" w14:textId="77777777" w:rsidR="00C41C22" w:rsidRDefault="00C41C2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Gracias. Que tenga buen día</w:t>
      </w:r>
    </w:p>
    <w:p w14:paraId="3B54E2F4" w14:textId="77777777" w:rsidR="00C41C22" w:rsidRDefault="00C41C2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Gracias </w:t>
      </w:r>
    </w:p>
    <w:p w14:paraId="42938E5F" w14:textId="77777777" w:rsidR="00C41C22" w:rsidRDefault="00C41C22" w:rsidP="00077FE1">
      <w:pPr>
        <w:pStyle w:val="Prrafodelista"/>
        <w:numPr>
          <w:ilvl w:val="0"/>
          <w:numId w:val="64"/>
        </w:numPr>
        <w:tabs>
          <w:tab w:val="left" w:pos="567"/>
        </w:tabs>
        <w:spacing w:line="360" w:lineRule="auto"/>
        <w:ind w:left="567" w:hanging="567"/>
        <w:jc w:val="both"/>
        <w:rPr>
          <w:rFonts w:ascii="Arial" w:hAnsi="Arial" w:cs="Arial"/>
        </w:rPr>
      </w:pPr>
      <w:r>
        <w:rPr>
          <w:rFonts w:ascii="Arial" w:hAnsi="Arial" w:cs="Arial"/>
        </w:rPr>
        <w:t xml:space="preserve">Muchas gracias, igualmente </w:t>
      </w:r>
    </w:p>
    <w:p w14:paraId="31C9A349" w14:textId="77777777" w:rsidR="00C41C22" w:rsidRPr="007D4F27" w:rsidRDefault="00C41C22" w:rsidP="00077FE1">
      <w:pPr>
        <w:pStyle w:val="Prrafodelista"/>
        <w:numPr>
          <w:ilvl w:val="0"/>
          <w:numId w:val="2"/>
        </w:numPr>
        <w:tabs>
          <w:tab w:val="left" w:pos="426"/>
        </w:tabs>
        <w:spacing w:line="360" w:lineRule="auto"/>
        <w:ind w:left="426" w:hanging="426"/>
        <w:jc w:val="both"/>
        <w:rPr>
          <w:rFonts w:ascii="Arial" w:hAnsi="Arial" w:cs="Arial"/>
          <w:b/>
          <w:i/>
        </w:rPr>
      </w:pPr>
      <w:r w:rsidRPr="007D4F27">
        <w:rPr>
          <w:rFonts w:ascii="Arial" w:hAnsi="Arial" w:cs="Arial"/>
          <w:b/>
          <w:i/>
        </w:rPr>
        <w:t xml:space="preserve">Chau chicos. Adiós </w:t>
      </w:r>
    </w:p>
    <w:sectPr w:rsidR="00C41C22" w:rsidRPr="007D4F27" w:rsidSect="00930E62">
      <w:headerReference w:type="default" r:id="rId7"/>
      <w:footerReference w:type="default" r:id="rId8"/>
      <w:pgSz w:w="11907" w:h="16839" w:code="9"/>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175F8" w14:textId="77777777" w:rsidR="00FE0496" w:rsidRDefault="00FE0496" w:rsidP="00AB5792">
      <w:r>
        <w:separator/>
      </w:r>
    </w:p>
  </w:endnote>
  <w:endnote w:type="continuationSeparator" w:id="0">
    <w:p w14:paraId="7B91C616" w14:textId="77777777" w:rsidR="00FE0496" w:rsidRDefault="00FE0496"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Fixed">
    <w:charset w:val="B2"/>
    <w:family w:val="modern"/>
    <w:pitch w:val="fixed"/>
    <w:sig w:usb0="00002003" w:usb1="0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24E65DE1" w14:textId="77777777" w:rsidR="002003F6" w:rsidRDefault="002003F6">
        <w:pPr>
          <w:pStyle w:val="Piedepgina"/>
          <w:jc w:val="center"/>
        </w:pPr>
        <w:r>
          <w:fldChar w:fldCharType="begin"/>
        </w:r>
        <w:r>
          <w:instrText>PAGE   \* MERGEFORMAT</w:instrText>
        </w:r>
        <w:r>
          <w:fldChar w:fldCharType="separate"/>
        </w:r>
        <w:r w:rsidR="007D4F27" w:rsidRPr="007D4F27">
          <w:rPr>
            <w:noProof/>
            <w:lang w:val="es-ES"/>
          </w:rPr>
          <w:t>18</w:t>
        </w:r>
        <w:r>
          <w:fldChar w:fldCharType="end"/>
        </w:r>
      </w:p>
    </w:sdtContent>
  </w:sdt>
  <w:p w14:paraId="34AC4FB7" w14:textId="77777777" w:rsidR="002003F6" w:rsidRDefault="002003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A9B0" w14:textId="77777777" w:rsidR="00FE0496" w:rsidRDefault="00FE0496" w:rsidP="00AB5792">
      <w:r>
        <w:separator/>
      </w:r>
    </w:p>
  </w:footnote>
  <w:footnote w:type="continuationSeparator" w:id="0">
    <w:p w14:paraId="591798F7" w14:textId="77777777" w:rsidR="00FE0496" w:rsidRDefault="00FE0496"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74E" w14:textId="423CF253" w:rsidR="002003F6" w:rsidRDefault="002003F6" w:rsidP="009B37CA">
    <w:pPr>
      <w:pStyle w:val="Encabezado"/>
      <w:tabs>
        <w:tab w:val="clear" w:pos="4419"/>
        <w:tab w:val="clear" w:pos="8838"/>
        <w:tab w:val="center" w:pos="4962"/>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CD7"/>
    <w:multiLevelType w:val="hybridMultilevel"/>
    <w:tmpl w:val="A96C23EA"/>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E30084"/>
    <w:multiLevelType w:val="hybridMultilevel"/>
    <w:tmpl w:val="FA6CC7B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75588F"/>
    <w:multiLevelType w:val="hybridMultilevel"/>
    <w:tmpl w:val="F52096F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0C7C43"/>
    <w:multiLevelType w:val="hybridMultilevel"/>
    <w:tmpl w:val="C84A5E0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5C5B74"/>
    <w:multiLevelType w:val="hybridMultilevel"/>
    <w:tmpl w:val="1DB8636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864B36"/>
    <w:multiLevelType w:val="hybridMultilevel"/>
    <w:tmpl w:val="25A2182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E473EB"/>
    <w:multiLevelType w:val="hybridMultilevel"/>
    <w:tmpl w:val="3F0E796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0095C93"/>
    <w:multiLevelType w:val="hybridMultilevel"/>
    <w:tmpl w:val="58EE168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04555CD"/>
    <w:multiLevelType w:val="hybridMultilevel"/>
    <w:tmpl w:val="C95EA9E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14F2757"/>
    <w:multiLevelType w:val="hybridMultilevel"/>
    <w:tmpl w:val="669A8B8A"/>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5FF1EB6"/>
    <w:multiLevelType w:val="hybridMultilevel"/>
    <w:tmpl w:val="D01EBB3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99A5258"/>
    <w:multiLevelType w:val="hybridMultilevel"/>
    <w:tmpl w:val="295875FA"/>
    <w:lvl w:ilvl="0" w:tplc="EBB081F4">
      <w:start w:val="1"/>
      <w:numFmt w:val="bullet"/>
      <w:lvlText w:val="C"/>
      <w:lvlJc w:val="left"/>
      <w:pPr>
        <w:ind w:left="502"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B0704D1"/>
    <w:multiLevelType w:val="hybridMultilevel"/>
    <w:tmpl w:val="F0D843E2"/>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BE12F5D"/>
    <w:multiLevelType w:val="hybridMultilevel"/>
    <w:tmpl w:val="55BA4D0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D2C611F"/>
    <w:multiLevelType w:val="hybridMultilevel"/>
    <w:tmpl w:val="05562ED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F1E00F2"/>
    <w:multiLevelType w:val="hybridMultilevel"/>
    <w:tmpl w:val="C6F8B6D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F32005E"/>
    <w:multiLevelType w:val="hybridMultilevel"/>
    <w:tmpl w:val="6D163FF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0092E7D"/>
    <w:multiLevelType w:val="hybridMultilevel"/>
    <w:tmpl w:val="4A00663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1462C3A"/>
    <w:multiLevelType w:val="hybridMultilevel"/>
    <w:tmpl w:val="0AF4B05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3787063"/>
    <w:multiLevelType w:val="hybridMultilevel"/>
    <w:tmpl w:val="87B6D73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3AD5A56"/>
    <w:multiLevelType w:val="hybridMultilevel"/>
    <w:tmpl w:val="B052AD7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78B3BE4"/>
    <w:multiLevelType w:val="hybridMultilevel"/>
    <w:tmpl w:val="A6FC7C4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A7509AB"/>
    <w:multiLevelType w:val="hybridMultilevel"/>
    <w:tmpl w:val="3462EF5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BBD2969"/>
    <w:multiLevelType w:val="hybridMultilevel"/>
    <w:tmpl w:val="D606434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D9C6BB1"/>
    <w:multiLevelType w:val="hybridMultilevel"/>
    <w:tmpl w:val="5068FA8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F034FC6"/>
    <w:multiLevelType w:val="hybridMultilevel"/>
    <w:tmpl w:val="ADD8CCC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00B56B9"/>
    <w:multiLevelType w:val="hybridMultilevel"/>
    <w:tmpl w:val="96AA765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36C66A0"/>
    <w:multiLevelType w:val="hybridMultilevel"/>
    <w:tmpl w:val="1902E20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8460A42"/>
    <w:multiLevelType w:val="hybridMultilevel"/>
    <w:tmpl w:val="527CE3C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8682742"/>
    <w:multiLevelType w:val="hybridMultilevel"/>
    <w:tmpl w:val="7F32498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39D26B00"/>
    <w:multiLevelType w:val="hybridMultilevel"/>
    <w:tmpl w:val="54B8B14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39DD02FE"/>
    <w:multiLevelType w:val="hybridMultilevel"/>
    <w:tmpl w:val="48D8D95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A1458DD"/>
    <w:multiLevelType w:val="hybridMultilevel"/>
    <w:tmpl w:val="DC3469E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D0765C8"/>
    <w:multiLevelType w:val="hybridMultilevel"/>
    <w:tmpl w:val="8C68DFD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F8513C4"/>
    <w:multiLevelType w:val="hybridMultilevel"/>
    <w:tmpl w:val="29F0658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31664E4"/>
    <w:multiLevelType w:val="hybridMultilevel"/>
    <w:tmpl w:val="97BC7DD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3683CFF"/>
    <w:multiLevelType w:val="hybridMultilevel"/>
    <w:tmpl w:val="73CCFC5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56B5C22"/>
    <w:multiLevelType w:val="hybridMultilevel"/>
    <w:tmpl w:val="7B7246E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462E07CA"/>
    <w:multiLevelType w:val="hybridMultilevel"/>
    <w:tmpl w:val="E89C25D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46445663"/>
    <w:multiLevelType w:val="hybridMultilevel"/>
    <w:tmpl w:val="4206482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CB92122"/>
    <w:multiLevelType w:val="hybridMultilevel"/>
    <w:tmpl w:val="EEA24864"/>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D4E0076"/>
    <w:multiLevelType w:val="hybridMultilevel"/>
    <w:tmpl w:val="472E4286"/>
    <w:lvl w:ilvl="0" w:tplc="EBB081F4">
      <w:start w:val="1"/>
      <w:numFmt w:val="bullet"/>
      <w:lvlText w:val="C"/>
      <w:lvlJc w:val="left"/>
      <w:pPr>
        <w:ind w:left="360" w:hanging="360"/>
      </w:pPr>
      <w:rPr>
        <w:rFonts w:ascii="Simplified Arabic Fixed" w:hAnsi="Simplified Arabic Fixed"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2" w15:restartNumberingAfterBreak="0">
    <w:nsid w:val="4DB01E13"/>
    <w:multiLevelType w:val="hybridMultilevel"/>
    <w:tmpl w:val="D5DC136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4E875475"/>
    <w:multiLevelType w:val="hybridMultilevel"/>
    <w:tmpl w:val="7428949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502A28F0"/>
    <w:multiLevelType w:val="hybridMultilevel"/>
    <w:tmpl w:val="DC9AB0C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503710C7"/>
    <w:multiLevelType w:val="hybridMultilevel"/>
    <w:tmpl w:val="A11A14E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52247DB0"/>
    <w:multiLevelType w:val="hybridMultilevel"/>
    <w:tmpl w:val="D04ECDC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54C543FE"/>
    <w:multiLevelType w:val="hybridMultilevel"/>
    <w:tmpl w:val="989AB63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54CF5DDA"/>
    <w:multiLevelType w:val="hybridMultilevel"/>
    <w:tmpl w:val="9CA01F3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57EB193B"/>
    <w:multiLevelType w:val="hybridMultilevel"/>
    <w:tmpl w:val="06706F2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5931021A"/>
    <w:multiLevelType w:val="hybridMultilevel"/>
    <w:tmpl w:val="7940F6A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5DC513B3"/>
    <w:multiLevelType w:val="hybridMultilevel"/>
    <w:tmpl w:val="63F0553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E0127E3"/>
    <w:multiLevelType w:val="hybridMultilevel"/>
    <w:tmpl w:val="B590D48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5F9F27E3"/>
    <w:multiLevelType w:val="hybridMultilevel"/>
    <w:tmpl w:val="317E36C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62D37223"/>
    <w:multiLevelType w:val="hybridMultilevel"/>
    <w:tmpl w:val="A860187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63114194"/>
    <w:multiLevelType w:val="hybridMultilevel"/>
    <w:tmpl w:val="D8C6DC92"/>
    <w:lvl w:ilvl="0" w:tplc="A22E6006">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6" w15:restartNumberingAfterBreak="0">
    <w:nsid w:val="673E0D2B"/>
    <w:multiLevelType w:val="hybridMultilevel"/>
    <w:tmpl w:val="F306F6D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6775521D"/>
    <w:multiLevelType w:val="hybridMultilevel"/>
    <w:tmpl w:val="00D8B6C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699E2675"/>
    <w:multiLevelType w:val="hybridMultilevel"/>
    <w:tmpl w:val="A85429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69F65534"/>
    <w:multiLevelType w:val="hybridMultilevel"/>
    <w:tmpl w:val="B4E2B08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6E1030EC"/>
    <w:multiLevelType w:val="hybridMultilevel"/>
    <w:tmpl w:val="F7646D7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6F5A17EF"/>
    <w:multiLevelType w:val="hybridMultilevel"/>
    <w:tmpl w:val="B0D0C58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724F14DE"/>
    <w:multiLevelType w:val="hybridMultilevel"/>
    <w:tmpl w:val="97D2BD2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74FF3E5A"/>
    <w:multiLevelType w:val="hybridMultilevel"/>
    <w:tmpl w:val="781AFD78"/>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7D230B3F"/>
    <w:multiLevelType w:val="hybridMultilevel"/>
    <w:tmpl w:val="F34C5C3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7F9665CA"/>
    <w:multiLevelType w:val="hybridMultilevel"/>
    <w:tmpl w:val="1CD22B8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95081767">
    <w:abstractNumId w:val="20"/>
  </w:num>
  <w:num w:numId="2" w16cid:durableId="1087993476">
    <w:abstractNumId w:val="9"/>
  </w:num>
  <w:num w:numId="3" w16cid:durableId="919172671">
    <w:abstractNumId w:val="5"/>
  </w:num>
  <w:num w:numId="4" w16cid:durableId="2111199321">
    <w:abstractNumId w:val="46"/>
  </w:num>
  <w:num w:numId="5" w16cid:durableId="1269392510">
    <w:abstractNumId w:val="61"/>
  </w:num>
  <w:num w:numId="6" w16cid:durableId="390232728">
    <w:abstractNumId w:val="58"/>
  </w:num>
  <w:num w:numId="7" w16cid:durableId="294796604">
    <w:abstractNumId w:val="36"/>
  </w:num>
  <w:num w:numId="8" w16cid:durableId="1600405901">
    <w:abstractNumId w:val="14"/>
  </w:num>
  <w:num w:numId="9" w16cid:durableId="1280187933">
    <w:abstractNumId w:val="17"/>
  </w:num>
  <w:num w:numId="10" w16cid:durableId="619264495">
    <w:abstractNumId w:val="16"/>
  </w:num>
  <w:num w:numId="11" w16cid:durableId="210194176">
    <w:abstractNumId w:val="65"/>
  </w:num>
  <w:num w:numId="12" w16cid:durableId="1814132080">
    <w:abstractNumId w:val="28"/>
  </w:num>
  <w:num w:numId="13" w16cid:durableId="619804577">
    <w:abstractNumId w:val="19"/>
  </w:num>
  <w:num w:numId="14" w16cid:durableId="1018502381">
    <w:abstractNumId w:val="43"/>
  </w:num>
  <w:num w:numId="15" w16cid:durableId="768547104">
    <w:abstractNumId w:val="26"/>
  </w:num>
  <w:num w:numId="16" w16cid:durableId="1402216452">
    <w:abstractNumId w:val="21"/>
  </w:num>
  <w:num w:numId="17" w16cid:durableId="1511483285">
    <w:abstractNumId w:val="11"/>
  </w:num>
  <w:num w:numId="18" w16cid:durableId="1573541593">
    <w:abstractNumId w:val="49"/>
  </w:num>
  <w:num w:numId="19" w16cid:durableId="554512436">
    <w:abstractNumId w:val="35"/>
  </w:num>
  <w:num w:numId="20" w16cid:durableId="1695185707">
    <w:abstractNumId w:val="41"/>
  </w:num>
  <w:num w:numId="21" w16cid:durableId="1181705781">
    <w:abstractNumId w:val="55"/>
  </w:num>
  <w:num w:numId="22" w16cid:durableId="528879216">
    <w:abstractNumId w:val="2"/>
  </w:num>
  <w:num w:numId="23" w16cid:durableId="1343052704">
    <w:abstractNumId w:val="12"/>
  </w:num>
  <w:num w:numId="24" w16cid:durableId="1550460592">
    <w:abstractNumId w:val="24"/>
  </w:num>
  <w:num w:numId="25" w16cid:durableId="1196117389">
    <w:abstractNumId w:val="45"/>
  </w:num>
  <w:num w:numId="26" w16cid:durableId="867059090">
    <w:abstractNumId w:val="52"/>
  </w:num>
  <w:num w:numId="27" w16cid:durableId="1523128579">
    <w:abstractNumId w:val="33"/>
  </w:num>
  <w:num w:numId="28" w16cid:durableId="807623108">
    <w:abstractNumId w:val="38"/>
  </w:num>
  <w:num w:numId="29" w16cid:durableId="1454400561">
    <w:abstractNumId w:val="29"/>
  </w:num>
  <w:num w:numId="30" w16cid:durableId="1759015237">
    <w:abstractNumId w:val="32"/>
  </w:num>
  <w:num w:numId="31" w16cid:durableId="431704382">
    <w:abstractNumId w:val="42"/>
  </w:num>
  <w:num w:numId="32" w16cid:durableId="1631863384">
    <w:abstractNumId w:val="22"/>
  </w:num>
  <w:num w:numId="33" w16cid:durableId="895698867">
    <w:abstractNumId w:val="47"/>
  </w:num>
  <w:num w:numId="34" w16cid:durableId="1767119803">
    <w:abstractNumId w:val="27"/>
  </w:num>
  <w:num w:numId="35" w16cid:durableId="1390616563">
    <w:abstractNumId w:val="31"/>
  </w:num>
  <w:num w:numId="36" w16cid:durableId="2128305334">
    <w:abstractNumId w:val="34"/>
  </w:num>
  <w:num w:numId="37" w16cid:durableId="1554535599">
    <w:abstractNumId w:val="63"/>
  </w:num>
  <w:num w:numId="38" w16cid:durableId="1069839962">
    <w:abstractNumId w:val="15"/>
  </w:num>
  <w:num w:numId="39" w16cid:durableId="1851752373">
    <w:abstractNumId w:val="62"/>
  </w:num>
  <w:num w:numId="40" w16cid:durableId="626204434">
    <w:abstractNumId w:val="23"/>
  </w:num>
  <w:num w:numId="41" w16cid:durableId="782923435">
    <w:abstractNumId w:val="25"/>
  </w:num>
  <w:num w:numId="42" w16cid:durableId="382103000">
    <w:abstractNumId w:val="4"/>
  </w:num>
  <w:num w:numId="43" w16cid:durableId="752704214">
    <w:abstractNumId w:val="37"/>
  </w:num>
  <w:num w:numId="44" w16cid:durableId="2070683698">
    <w:abstractNumId w:val="7"/>
  </w:num>
  <w:num w:numId="45" w16cid:durableId="594941284">
    <w:abstractNumId w:val="13"/>
  </w:num>
  <w:num w:numId="46" w16cid:durableId="1258830966">
    <w:abstractNumId w:val="64"/>
  </w:num>
  <w:num w:numId="47" w16cid:durableId="999312593">
    <w:abstractNumId w:val="51"/>
  </w:num>
  <w:num w:numId="48" w16cid:durableId="1810315429">
    <w:abstractNumId w:val="10"/>
  </w:num>
  <w:num w:numId="49" w16cid:durableId="713702160">
    <w:abstractNumId w:val="50"/>
  </w:num>
  <w:num w:numId="50" w16cid:durableId="1979335530">
    <w:abstractNumId w:val="1"/>
  </w:num>
  <w:num w:numId="51" w16cid:durableId="1621179550">
    <w:abstractNumId w:val="57"/>
  </w:num>
  <w:num w:numId="52" w16cid:durableId="2144231225">
    <w:abstractNumId w:val="56"/>
  </w:num>
  <w:num w:numId="53" w16cid:durableId="1753968430">
    <w:abstractNumId w:val="53"/>
  </w:num>
  <w:num w:numId="54" w16cid:durableId="1072657685">
    <w:abstractNumId w:val="30"/>
  </w:num>
  <w:num w:numId="55" w16cid:durableId="101457915">
    <w:abstractNumId w:val="8"/>
  </w:num>
  <w:num w:numId="56" w16cid:durableId="232158253">
    <w:abstractNumId w:val="3"/>
  </w:num>
  <w:num w:numId="57" w16cid:durableId="373502385">
    <w:abstractNumId w:val="6"/>
  </w:num>
  <w:num w:numId="58" w16cid:durableId="391656229">
    <w:abstractNumId w:val="54"/>
  </w:num>
  <w:num w:numId="59" w16cid:durableId="17125598">
    <w:abstractNumId w:val="48"/>
  </w:num>
  <w:num w:numId="60" w16cid:durableId="460923494">
    <w:abstractNumId w:val="59"/>
  </w:num>
  <w:num w:numId="61" w16cid:durableId="232132514">
    <w:abstractNumId w:val="44"/>
  </w:num>
  <w:num w:numId="62" w16cid:durableId="1632247261">
    <w:abstractNumId w:val="60"/>
  </w:num>
  <w:num w:numId="63" w16cid:durableId="541484808">
    <w:abstractNumId w:val="39"/>
  </w:num>
  <w:num w:numId="64" w16cid:durableId="334959443">
    <w:abstractNumId w:val="18"/>
  </w:num>
  <w:num w:numId="65" w16cid:durableId="1160855089">
    <w:abstractNumId w:val="0"/>
  </w:num>
  <w:num w:numId="66" w16cid:durableId="1814710198">
    <w:abstractNumId w:val="4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29"/>
    <w:rsid w:val="00000843"/>
    <w:rsid w:val="000034EE"/>
    <w:rsid w:val="0000780B"/>
    <w:rsid w:val="000113C6"/>
    <w:rsid w:val="00012EEB"/>
    <w:rsid w:val="00015AFC"/>
    <w:rsid w:val="000204FD"/>
    <w:rsid w:val="00026AC9"/>
    <w:rsid w:val="00040DC6"/>
    <w:rsid w:val="000451F1"/>
    <w:rsid w:val="00047269"/>
    <w:rsid w:val="00053DD5"/>
    <w:rsid w:val="00055666"/>
    <w:rsid w:val="0006683E"/>
    <w:rsid w:val="00067C78"/>
    <w:rsid w:val="00077FE1"/>
    <w:rsid w:val="000802B2"/>
    <w:rsid w:val="00095299"/>
    <w:rsid w:val="00097D23"/>
    <w:rsid w:val="00097E5C"/>
    <w:rsid w:val="000A0246"/>
    <w:rsid w:val="000C61DE"/>
    <w:rsid w:val="000D023F"/>
    <w:rsid w:val="000E2837"/>
    <w:rsid w:val="000E5321"/>
    <w:rsid w:val="000F3B68"/>
    <w:rsid w:val="000F539A"/>
    <w:rsid w:val="00122074"/>
    <w:rsid w:val="001256C1"/>
    <w:rsid w:val="00133391"/>
    <w:rsid w:val="00140036"/>
    <w:rsid w:val="00140875"/>
    <w:rsid w:val="00153560"/>
    <w:rsid w:val="00177AB2"/>
    <w:rsid w:val="0018086B"/>
    <w:rsid w:val="001858A1"/>
    <w:rsid w:val="00186985"/>
    <w:rsid w:val="001901C2"/>
    <w:rsid w:val="00192604"/>
    <w:rsid w:val="001B2708"/>
    <w:rsid w:val="001C1D61"/>
    <w:rsid w:val="001D3A13"/>
    <w:rsid w:val="001E249D"/>
    <w:rsid w:val="001E7A98"/>
    <w:rsid w:val="001F0FDB"/>
    <w:rsid w:val="001F7905"/>
    <w:rsid w:val="001F7D63"/>
    <w:rsid w:val="002003F6"/>
    <w:rsid w:val="00201BFC"/>
    <w:rsid w:val="0020695D"/>
    <w:rsid w:val="002246B3"/>
    <w:rsid w:val="00244E48"/>
    <w:rsid w:val="00255CDB"/>
    <w:rsid w:val="00256363"/>
    <w:rsid w:val="00263144"/>
    <w:rsid w:val="00273DAF"/>
    <w:rsid w:val="00273E3E"/>
    <w:rsid w:val="002746DC"/>
    <w:rsid w:val="002747E0"/>
    <w:rsid w:val="00283418"/>
    <w:rsid w:val="002C4BC5"/>
    <w:rsid w:val="002D3356"/>
    <w:rsid w:val="002E5AEF"/>
    <w:rsid w:val="003103C2"/>
    <w:rsid w:val="00311D1E"/>
    <w:rsid w:val="00315AEC"/>
    <w:rsid w:val="00324E99"/>
    <w:rsid w:val="00327B72"/>
    <w:rsid w:val="00327DB1"/>
    <w:rsid w:val="0034185D"/>
    <w:rsid w:val="00342E72"/>
    <w:rsid w:val="00351033"/>
    <w:rsid w:val="0035617B"/>
    <w:rsid w:val="003659D6"/>
    <w:rsid w:val="0037103D"/>
    <w:rsid w:val="00374489"/>
    <w:rsid w:val="0037507D"/>
    <w:rsid w:val="00381355"/>
    <w:rsid w:val="00384DE2"/>
    <w:rsid w:val="0038517E"/>
    <w:rsid w:val="0039392E"/>
    <w:rsid w:val="00393A8A"/>
    <w:rsid w:val="003A1110"/>
    <w:rsid w:val="003A128F"/>
    <w:rsid w:val="003B20B5"/>
    <w:rsid w:val="003C6D49"/>
    <w:rsid w:val="003D34EC"/>
    <w:rsid w:val="003F3461"/>
    <w:rsid w:val="003F7726"/>
    <w:rsid w:val="004103FA"/>
    <w:rsid w:val="004107B3"/>
    <w:rsid w:val="0041321C"/>
    <w:rsid w:val="004238FD"/>
    <w:rsid w:val="00427474"/>
    <w:rsid w:val="004301E6"/>
    <w:rsid w:val="004331C7"/>
    <w:rsid w:val="0043627A"/>
    <w:rsid w:val="004404C2"/>
    <w:rsid w:val="0044210D"/>
    <w:rsid w:val="00443FF8"/>
    <w:rsid w:val="00446F8F"/>
    <w:rsid w:val="0045595F"/>
    <w:rsid w:val="00456970"/>
    <w:rsid w:val="0046738A"/>
    <w:rsid w:val="00470DA5"/>
    <w:rsid w:val="00486EE6"/>
    <w:rsid w:val="004B2E3D"/>
    <w:rsid w:val="004B4C0E"/>
    <w:rsid w:val="004B724B"/>
    <w:rsid w:val="004C70A7"/>
    <w:rsid w:val="004D5F92"/>
    <w:rsid w:val="004D68BB"/>
    <w:rsid w:val="004E01C6"/>
    <w:rsid w:val="004F7968"/>
    <w:rsid w:val="004F7E3D"/>
    <w:rsid w:val="004F7E47"/>
    <w:rsid w:val="00500078"/>
    <w:rsid w:val="005259CF"/>
    <w:rsid w:val="00526772"/>
    <w:rsid w:val="005320CE"/>
    <w:rsid w:val="00534226"/>
    <w:rsid w:val="00536FD7"/>
    <w:rsid w:val="0055041D"/>
    <w:rsid w:val="00551B85"/>
    <w:rsid w:val="005655A1"/>
    <w:rsid w:val="005664FF"/>
    <w:rsid w:val="00571D1F"/>
    <w:rsid w:val="00580936"/>
    <w:rsid w:val="00581B98"/>
    <w:rsid w:val="005826BD"/>
    <w:rsid w:val="005868A5"/>
    <w:rsid w:val="00587132"/>
    <w:rsid w:val="005917DA"/>
    <w:rsid w:val="00592120"/>
    <w:rsid w:val="005A0C85"/>
    <w:rsid w:val="005A72C3"/>
    <w:rsid w:val="005B684E"/>
    <w:rsid w:val="005C3CEB"/>
    <w:rsid w:val="005C7129"/>
    <w:rsid w:val="005D003F"/>
    <w:rsid w:val="005D6F68"/>
    <w:rsid w:val="005E2D96"/>
    <w:rsid w:val="005E6A86"/>
    <w:rsid w:val="005E733E"/>
    <w:rsid w:val="005F0C8E"/>
    <w:rsid w:val="005F3416"/>
    <w:rsid w:val="006014ED"/>
    <w:rsid w:val="00610647"/>
    <w:rsid w:val="00612926"/>
    <w:rsid w:val="00622BE5"/>
    <w:rsid w:val="00624FD3"/>
    <w:rsid w:val="00636ACE"/>
    <w:rsid w:val="006410E6"/>
    <w:rsid w:val="006715A3"/>
    <w:rsid w:val="006726CC"/>
    <w:rsid w:val="00681247"/>
    <w:rsid w:val="0068254C"/>
    <w:rsid w:val="0068679F"/>
    <w:rsid w:val="006B5F26"/>
    <w:rsid w:val="006B7DED"/>
    <w:rsid w:val="006C2A23"/>
    <w:rsid w:val="006D0A9D"/>
    <w:rsid w:val="006D2A8E"/>
    <w:rsid w:val="006D5A63"/>
    <w:rsid w:val="006E060C"/>
    <w:rsid w:val="006E24AE"/>
    <w:rsid w:val="006E3A65"/>
    <w:rsid w:val="006F1C8A"/>
    <w:rsid w:val="006F1FD3"/>
    <w:rsid w:val="0070231A"/>
    <w:rsid w:val="00714EE8"/>
    <w:rsid w:val="00726785"/>
    <w:rsid w:val="007346A8"/>
    <w:rsid w:val="00740559"/>
    <w:rsid w:val="007405C7"/>
    <w:rsid w:val="0074582B"/>
    <w:rsid w:val="00746EB7"/>
    <w:rsid w:val="00756D9B"/>
    <w:rsid w:val="00786A5B"/>
    <w:rsid w:val="007923B8"/>
    <w:rsid w:val="00795270"/>
    <w:rsid w:val="007A77C5"/>
    <w:rsid w:val="007C003D"/>
    <w:rsid w:val="007C2B1D"/>
    <w:rsid w:val="007D0F82"/>
    <w:rsid w:val="007D2FF4"/>
    <w:rsid w:val="007D4F27"/>
    <w:rsid w:val="007D587F"/>
    <w:rsid w:val="007F0599"/>
    <w:rsid w:val="007F6223"/>
    <w:rsid w:val="008019A1"/>
    <w:rsid w:val="0081105E"/>
    <w:rsid w:val="00811984"/>
    <w:rsid w:val="00812D02"/>
    <w:rsid w:val="0082228B"/>
    <w:rsid w:val="00822591"/>
    <w:rsid w:val="008270EC"/>
    <w:rsid w:val="008317BA"/>
    <w:rsid w:val="00832C03"/>
    <w:rsid w:val="0083502C"/>
    <w:rsid w:val="0085128F"/>
    <w:rsid w:val="00854B36"/>
    <w:rsid w:val="008629E5"/>
    <w:rsid w:val="008663BC"/>
    <w:rsid w:val="00867774"/>
    <w:rsid w:val="00870410"/>
    <w:rsid w:val="00892444"/>
    <w:rsid w:val="008929AA"/>
    <w:rsid w:val="00893819"/>
    <w:rsid w:val="00894635"/>
    <w:rsid w:val="008A45E6"/>
    <w:rsid w:val="008B7E52"/>
    <w:rsid w:val="008C46D8"/>
    <w:rsid w:val="008C68A6"/>
    <w:rsid w:val="008C7D78"/>
    <w:rsid w:val="008E5D52"/>
    <w:rsid w:val="008F08E5"/>
    <w:rsid w:val="008F187B"/>
    <w:rsid w:val="008F574C"/>
    <w:rsid w:val="008F6DDA"/>
    <w:rsid w:val="008F7AA4"/>
    <w:rsid w:val="00900612"/>
    <w:rsid w:val="009104D0"/>
    <w:rsid w:val="00911A21"/>
    <w:rsid w:val="00925327"/>
    <w:rsid w:val="00930E62"/>
    <w:rsid w:val="00930FA5"/>
    <w:rsid w:val="00935E9E"/>
    <w:rsid w:val="00937382"/>
    <w:rsid w:val="00941B5B"/>
    <w:rsid w:val="009508EF"/>
    <w:rsid w:val="009533CA"/>
    <w:rsid w:val="00970CAB"/>
    <w:rsid w:val="009769DA"/>
    <w:rsid w:val="00980DA6"/>
    <w:rsid w:val="00983D53"/>
    <w:rsid w:val="00990A8C"/>
    <w:rsid w:val="00992B53"/>
    <w:rsid w:val="009A1EFA"/>
    <w:rsid w:val="009B37CA"/>
    <w:rsid w:val="009D47A6"/>
    <w:rsid w:val="009E7CDA"/>
    <w:rsid w:val="009F244F"/>
    <w:rsid w:val="009F6A11"/>
    <w:rsid w:val="00A0669A"/>
    <w:rsid w:val="00A1394D"/>
    <w:rsid w:val="00A24A69"/>
    <w:rsid w:val="00A45929"/>
    <w:rsid w:val="00A4694C"/>
    <w:rsid w:val="00A479EE"/>
    <w:rsid w:val="00A52F33"/>
    <w:rsid w:val="00A87A50"/>
    <w:rsid w:val="00A97E32"/>
    <w:rsid w:val="00AB5792"/>
    <w:rsid w:val="00AD694F"/>
    <w:rsid w:val="00AF17FC"/>
    <w:rsid w:val="00B040CC"/>
    <w:rsid w:val="00B10ADD"/>
    <w:rsid w:val="00B16933"/>
    <w:rsid w:val="00B21CB3"/>
    <w:rsid w:val="00B332EC"/>
    <w:rsid w:val="00B44B94"/>
    <w:rsid w:val="00B532D3"/>
    <w:rsid w:val="00B605DB"/>
    <w:rsid w:val="00B63FE9"/>
    <w:rsid w:val="00B6450B"/>
    <w:rsid w:val="00B647FB"/>
    <w:rsid w:val="00B6775A"/>
    <w:rsid w:val="00B72275"/>
    <w:rsid w:val="00B839AF"/>
    <w:rsid w:val="00B95471"/>
    <w:rsid w:val="00BA33E3"/>
    <w:rsid w:val="00BA50E5"/>
    <w:rsid w:val="00BB566B"/>
    <w:rsid w:val="00BC36CE"/>
    <w:rsid w:val="00BC4299"/>
    <w:rsid w:val="00BC5F08"/>
    <w:rsid w:val="00BD4CF2"/>
    <w:rsid w:val="00BE02CA"/>
    <w:rsid w:val="00BE13B7"/>
    <w:rsid w:val="00BE403A"/>
    <w:rsid w:val="00BE6268"/>
    <w:rsid w:val="00BF2785"/>
    <w:rsid w:val="00BF5281"/>
    <w:rsid w:val="00C00B69"/>
    <w:rsid w:val="00C04F15"/>
    <w:rsid w:val="00C0797B"/>
    <w:rsid w:val="00C36419"/>
    <w:rsid w:val="00C365F6"/>
    <w:rsid w:val="00C41C22"/>
    <w:rsid w:val="00C53129"/>
    <w:rsid w:val="00C65888"/>
    <w:rsid w:val="00C752EE"/>
    <w:rsid w:val="00C77442"/>
    <w:rsid w:val="00C83D75"/>
    <w:rsid w:val="00C95420"/>
    <w:rsid w:val="00C97358"/>
    <w:rsid w:val="00CB2F2C"/>
    <w:rsid w:val="00CB2FF1"/>
    <w:rsid w:val="00CB6AAD"/>
    <w:rsid w:val="00CD00D0"/>
    <w:rsid w:val="00D015C3"/>
    <w:rsid w:val="00D024AC"/>
    <w:rsid w:val="00D04D01"/>
    <w:rsid w:val="00D1162B"/>
    <w:rsid w:val="00D11EDC"/>
    <w:rsid w:val="00D174CE"/>
    <w:rsid w:val="00D31311"/>
    <w:rsid w:val="00D47F7B"/>
    <w:rsid w:val="00D63F31"/>
    <w:rsid w:val="00D740B3"/>
    <w:rsid w:val="00D760AC"/>
    <w:rsid w:val="00DA70DD"/>
    <w:rsid w:val="00DC3D8D"/>
    <w:rsid w:val="00DC600C"/>
    <w:rsid w:val="00DE10FA"/>
    <w:rsid w:val="00DF7A24"/>
    <w:rsid w:val="00E04D3A"/>
    <w:rsid w:val="00E13D35"/>
    <w:rsid w:val="00E15002"/>
    <w:rsid w:val="00E252A8"/>
    <w:rsid w:val="00E25C94"/>
    <w:rsid w:val="00E40299"/>
    <w:rsid w:val="00E43EE5"/>
    <w:rsid w:val="00E53617"/>
    <w:rsid w:val="00E706B5"/>
    <w:rsid w:val="00E72C9F"/>
    <w:rsid w:val="00E737FE"/>
    <w:rsid w:val="00EA39DF"/>
    <w:rsid w:val="00EB150C"/>
    <w:rsid w:val="00EB3102"/>
    <w:rsid w:val="00EC44C1"/>
    <w:rsid w:val="00ED6F6C"/>
    <w:rsid w:val="00F103BB"/>
    <w:rsid w:val="00F16BA9"/>
    <w:rsid w:val="00F41A1F"/>
    <w:rsid w:val="00F455A3"/>
    <w:rsid w:val="00F47FAB"/>
    <w:rsid w:val="00F71BE7"/>
    <w:rsid w:val="00F943BE"/>
    <w:rsid w:val="00FA0046"/>
    <w:rsid w:val="00FA1DCF"/>
    <w:rsid w:val="00FA3567"/>
    <w:rsid w:val="00FA5186"/>
    <w:rsid w:val="00FB0E70"/>
    <w:rsid w:val="00FC5619"/>
    <w:rsid w:val="00FE0496"/>
    <w:rsid w:val="00FE418E"/>
    <w:rsid w:val="00FE4519"/>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D119"/>
  <w15:docId w15:val="{B581EEEC-FB8E-4E7F-81B8-4A89B426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 w:type="paragraph" w:styleId="Textodeglobo">
    <w:name w:val="Balloon Text"/>
    <w:basedOn w:val="Normal"/>
    <w:link w:val="TextodegloboCar"/>
    <w:uiPriority w:val="99"/>
    <w:semiHidden/>
    <w:unhideWhenUsed/>
    <w:rsid w:val="00756D9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6D9B"/>
    <w:rPr>
      <w:rFonts w:ascii="Segoe UI" w:hAnsi="Segoe UI" w:cs="Segoe UI"/>
      <w:sz w:val="18"/>
      <w:szCs w:val="18"/>
    </w:rPr>
  </w:style>
  <w:style w:type="paragraph" w:styleId="Subttulo">
    <w:name w:val="Subtitle"/>
    <w:basedOn w:val="Normal"/>
    <w:next w:val="Normal"/>
    <w:link w:val="SubttuloCar"/>
    <w:uiPriority w:val="11"/>
    <w:qFormat/>
    <w:rsid w:val="00930E62"/>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30E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4807</Words>
  <Characters>26443</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2</cp:revision>
  <cp:lastPrinted>2022-03-30T15:36:00Z</cp:lastPrinted>
  <dcterms:created xsi:type="dcterms:W3CDTF">2022-04-07T12:11:00Z</dcterms:created>
  <dcterms:modified xsi:type="dcterms:W3CDTF">2022-04-07T12:11:00Z</dcterms:modified>
</cp:coreProperties>
</file>