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9DC4094" w14:textId="24D1A0B2" w:rsidR="00251FFD" w:rsidRDefault="00F57F3C" w:rsidP="00251FFD">
      <w:pPr>
        <w:pStyle w:val="Ttulo"/>
        <w:jc w:val="center"/>
        <w:rPr>
          <w:rFonts w:ascii="Cambria" w:hAnsi="Cambria"/>
        </w:rPr>
      </w:pPr>
      <w:r>
        <w:rPr>
          <w:rFonts w:ascii="Cambria" w:hAnsi="Cambria"/>
        </w:rPr>
        <w:t>RÍO CUARTO GRUPO</w:t>
      </w:r>
      <w:r w:rsidR="00251FFD">
        <w:rPr>
          <w:rFonts w:ascii="Cambria" w:hAnsi="Cambria"/>
        </w:rPr>
        <w:t xml:space="preserve"> 22/3 – 9</w:t>
      </w:r>
      <w:r>
        <w:rPr>
          <w:rFonts w:ascii="Cambria" w:hAnsi="Cambria"/>
        </w:rPr>
        <w:t>:00</w:t>
      </w:r>
      <w:r w:rsidR="00251FFD">
        <w:rPr>
          <w:rFonts w:ascii="Cambria" w:hAnsi="Cambria"/>
        </w:rPr>
        <w:t xml:space="preserve"> hs</w:t>
      </w:r>
    </w:p>
    <w:p w14:paraId="1BA99D10" w14:textId="77777777" w:rsidR="00251FFD" w:rsidRDefault="00251FFD" w:rsidP="00251FFD">
      <w:pPr>
        <w:pStyle w:val="Subttulo"/>
        <w:rPr>
          <w:b/>
          <w:bCs/>
        </w:rPr>
      </w:pPr>
    </w:p>
    <w:p w14:paraId="4E1C4B1C" w14:textId="64D86E29" w:rsidR="00251FFD" w:rsidRPr="00251FFD" w:rsidRDefault="00251FFD" w:rsidP="00251FFD">
      <w:pPr>
        <w:pStyle w:val="Subttulo"/>
      </w:pPr>
      <w:r>
        <w:rPr>
          <w:b/>
          <w:bCs/>
        </w:rPr>
        <w:t xml:space="preserve">SEGMENTACIÓN: </w:t>
      </w:r>
      <w:r>
        <w:t>votante de Hacemos por Córdoba; nivel socio económico medio y bajo; de 35 a 50 años.</w:t>
      </w:r>
    </w:p>
    <w:p w14:paraId="262695AC" w14:textId="77777777" w:rsidR="00251FFD" w:rsidRDefault="00251FFD" w:rsidP="00C53129">
      <w:pPr>
        <w:spacing w:line="360" w:lineRule="auto"/>
        <w:jc w:val="both"/>
        <w:rPr>
          <w:rFonts w:ascii="Arial" w:hAnsi="Arial" w:cs="Arial"/>
        </w:rPr>
      </w:pPr>
    </w:p>
    <w:p w14:paraId="4205169D" w14:textId="77777777" w:rsidR="000D597E" w:rsidRPr="00CA6B3C" w:rsidRDefault="006E24D1"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Jo</w:t>
      </w:r>
      <w:r w:rsidR="00F47F79" w:rsidRPr="00CA6B3C">
        <w:rPr>
          <w:rFonts w:ascii="Arial" w:hAnsi="Arial" w:cs="Arial"/>
          <w:b/>
          <w:i/>
        </w:rPr>
        <w:t>h</w:t>
      </w:r>
      <w:r w:rsidRPr="00CA6B3C">
        <w:rPr>
          <w:rFonts w:ascii="Arial" w:hAnsi="Arial" w:cs="Arial"/>
          <w:b/>
          <w:i/>
        </w:rPr>
        <w:t>ana, Pablo, mucho gusto, mi nombre es Vladimiro. Me van a ver por una conexión, escu</w:t>
      </w:r>
      <w:r w:rsidR="000D597E" w:rsidRPr="00CA6B3C">
        <w:rPr>
          <w:rFonts w:ascii="Arial" w:hAnsi="Arial" w:cs="Arial"/>
          <w:b/>
          <w:i/>
        </w:rPr>
        <w:t>c</w:t>
      </w:r>
      <w:r w:rsidRPr="00CA6B3C">
        <w:rPr>
          <w:rFonts w:ascii="Arial" w:hAnsi="Arial" w:cs="Arial"/>
          <w:b/>
          <w:i/>
        </w:rPr>
        <w:t>har por la otra</w:t>
      </w:r>
      <w:r w:rsidR="000D597E" w:rsidRPr="00CA6B3C">
        <w:rPr>
          <w:rFonts w:ascii="Arial" w:hAnsi="Arial" w:cs="Arial"/>
          <w:b/>
          <w:i/>
        </w:rPr>
        <w:t>, después en donde me escuchan en la computadora voy a compartir unas imágenes. Vamos a hablar un poco de cómo está el país, la provincia, el municipio, algunas figuras políticas, etc. Como ven la situación, que opinan. No hay respuestas correctas ni incorrectas. Todas opiniones suman, por ahí tendremos coincidencias, después cada uno podrá</w:t>
      </w:r>
      <w:r w:rsidR="00BC2693" w:rsidRPr="00CA6B3C">
        <w:rPr>
          <w:rFonts w:ascii="Arial" w:hAnsi="Arial" w:cs="Arial"/>
          <w:b/>
          <w:i/>
        </w:rPr>
        <w:t xml:space="preserve"> decir lo que piensa particularmente. </w:t>
      </w:r>
      <w:r w:rsidR="001A392F" w:rsidRPr="00CA6B3C">
        <w:rPr>
          <w:rFonts w:ascii="Arial" w:hAnsi="Arial" w:cs="Arial"/>
          <w:b/>
          <w:i/>
        </w:rPr>
        <w:t>Así</w:t>
      </w:r>
      <w:r w:rsidR="00BC2693" w:rsidRPr="00CA6B3C">
        <w:rPr>
          <w:rFonts w:ascii="Arial" w:hAnsi="Arial" w:cs="Arial"/>
          <w:b/>
          <w:i/>
        </w:rPr>
        <w:t xml:space="preserve"> que desde ya les agradezco </w:t>
      </w:r>
      <w:r w:rsidR="008E0F9C" w:rsidRPr="00CA6B3C">
        <w:rPr>
          <w:rFonts w:ascii="Arial" w:hAnsi="Arial" w:cs="Arial"/>
          <w:b/>
          <w:i/>
        </w:rPr>
        <w:t xml:space="preserve">la participación y si les parece vamos empezando. </w:t>
      </w:r>
      <w:proofErr w:type="gramStart"/>
      <w:r w:rsidR="008E0F9C" w:rsidRPr="00CA6B3C">
        <w:rPr>
          <w:rFonts w:ascii="Arial" w:hAnsi="Arial" w:cs="Arial"/>
          <w:b/>
          <w:i/>
        </w:rPr>
        <w:t>Me escuchan?</w:t>
      </w:r>
      <w:proofErr w:type="gramEnd"/>
    </w:p>
    <w:p w14:paraId="5841592E" w14:textId="77777777" w:rsidR="006E24D1" w:rsidRDefault="001A392F"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sí</w:t>
      </w:r>
    </w:p>
    <w:p w14:paraId="5E0712E0" w14:textId="77777777" w:rsidR="006E24D1" w:rsidRDefault="008E0F9C"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se escucha</w:t>
      </w:r>
    </w:p>
    <w:p w14:paraId="506BFB0F" w14:textId="77777777" w:rsidR="008E0F9C" w:rsidRDefault="008E0F9C"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re bien se escucha</w:t>
      </w:r>
    </w:p>
    <w:p w14:paraId="598B4690" w14:textId="77777777" w:rsidR="008E0F9C" w:rsidRPr="00CA6B3C" w:rsidRDefault="00F47F79"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Bueno </w:t>
      </w:r>
      <w:r w:rsidR="001A392F" w:rsidRPr="00CA6B3C">
        <w:rPr>
          <w:rFonts w:ascii="Arial" w:hAnsi="Arial" w:cs="Arial"/>
          <w:b/>
          <w:i/>
        </w:rPr>
        <w:t>bárbaro</w:t>
      </w:r>
      <w:r w:rsidRPr="00CA6B3C">
        <w:rPr>
          <w:rFonts w:ascii="Arial" w:hAnsi="Arial" w:cs="Arial"/>
          <w:b/>
          <w:i/>
        </w:rPr>
        <w:t>. A</w:t>
      </w:r>
      <w:r w:rsidR="008E0F9C" w:rsidRPr="00CA6B3C">
        <w:rPr>
          <w:rFonts w:ascii="Arial" w:hAnsi="Arial" w:cs="Arial"/>
          <w:b/>
          <w:i/>
        </w:rPr>
        <w:t>ntes que nada</w:t>
      </w:r>
      <w:r w:rsidRPr="00CA6B3C">
        <w:rPr>
          <w:rFonts w:ascii="Arial" w:hAnsi="Arial" w:cs="Arial"/>
          <w:b/>
          <w:i/>
        </w:rPr>
        <w:t xml:space="preserve">, </w:t>
      </w:r>
      <w:proofErr w:type="gramStart"/>
      <w:r w:rsidRPr="00CA6B3C">
        <w:rPr>
          <w:rFonts w:ascii="Arial" w:hAnsi="Arial" w:cs="Arial"/>
          <w:b/>
          <w:i/>
        </w:rPr>
        <w:t>c</w:t>
      </w:r>
      <w:r w:rsidR="008E0F9C" w:rsidRPr="00CA6B3C">
        <w:rPr>
          <w:rFonts w:ascii="Arial" w:hAnsi="Arial" w:cs="Arial"/>
          <w:b/>
          <w:i/>
        </w:rPr>
        <w:t>ómo calificarían la situación de la Argentina hoy en día, en relación de hace dos años, cómo la ven?</w:t>
      </w:r>
      <w:proofErr w:type="gramEnd"/>
      <w:r w:rsidR="008E0F9C" w:rsidRPr="00CA6B3C">
        <w:rPr>
          <w:rFonts w:ascii="Arial" w:hAnsi="Arial" w:cs="Arial"/>
          <w:b/>
          <w:i/>
        </w:rPr>
        <w:t xml:space="preserve"> </w:t>
      </w:r>
      <w:proofErr w:type="gramStart"/>
      <w:r w:rsidR="008E0F9C" w:rsidRPr="00CA6B3C">
        <w:rPr>
          <w:rFonts w:ascii="Arial" w:hAnsi="Arial" w:cs="Arial"/>
          <w:b/>
          <w:i/>
        </w:rPr>
        <w:t>Como está la Argentina?</w:t>
      </w:r>
      <w:proofErr w:type="gramEnd"/>
    </w:p>
    <w:p w14:paraId="4F1EF387" w14:textId="77777777" w:rsidR="001B0F19" w:rsidRPr="001B0F19" w:rsidRDefault="00B4274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Más o menos</w:t>
      </w:r>
    </w:p>
    <w:p w14:paraId="71716D7D" w14:textId="77777777" w:rsidR="008E0F9C" w:rsidRPr="00CA6B3C" w:rsidRDefault="00B42744"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Más o menos, </w:t>
      </w:r>
      <w:proofErr w:type="gramStart"/>
      <w:r w:rsidRPr="00CA6B3C">
        <w:rPr>
          <w:rFonts w:ascii="Arial" w:hAnsi="Arial" w:cs="Arial"/>
          <w:b/>
          <w:i/>
        </w:rPr>
        <w:t>qué más y que menos?</w:t>
      </w:r>
      <w:proofErr w:type="gramEnd"/>
    </w:p>
    <w:p w14:paraId="27824062" w14:textId="77777777" w:rsidR="00B42744" w:rsidRPr="00887B1B" w:rsidRDefault="00887B1B" w:rsidP="003277FB">
      <w:pPr>
        <w:pStyle w:val="Prrafodelista"/>
        <w:numPr>
          <w:ilvl w:val="0"/>
          <w:numId w:val="8"/>
        </w:numPr>
        <w:tabs>
          <w:tab w:val="left" w:pos="426"/>
        </w:tabs>
        <w:spacing w:line="360" w:lineRule="auto"/>
        <w:ind w:left="426" w:hanging="426"/>
        <w:jc w:val="both"/>
        <w:rPr>
          <w:rFonts w:ascii="Arial" w:hAnsi="Arial" w:cs="Arial"/>
        </w:rPr>
      </w:pPr>
      <w:r w:rsidRPr="00887B1B">
        <w:rPr>
          <w:rFonts w:ascii="Arial" w:hAnsi="Arial" w:cs="Arial"/>
        </w:rPr>
        <w:t>Mmm la economía</w:t>
      </w:r>
    </w:p>
    <w:p w14:paraId="4AECBFB3" w14:textId="77777777" w:rsidR="004942CB" w:rsidRPr="00CA6B3C" w:rsidRDefault="004942CB"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La economía, la economía para más o para menos?</w:t>
      </w:r>
      <w:proofErr w:type="gramEnd"/>
    </w:p>
    <w:p w14:paraId="77831688" w14:textId="77777777" w:rsidR="00887B1B" w:rsidRDefault="00D6276D"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Para menos </w:t>
      </w:r>
    </w:p>
    <w:p w14:paraId="7B045DCF" w14:textId="77777777" w:rsidR="00D6276D" w:rsidRPr="00CA6B3C" w:rsidRDefault="00D6276D"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Para menos, rompamos el hielo, despertémonos.  </w:t>
      </w:r>
      <w:proofErr w:type="gramStart"/>
      <w:r w:rsidRPr="00CA6B3C">
        <w:rPr>
          <w:rFonts w:ascii="Arial" w:hAnsi="Arial" w:cs="Arial"/>
          <w:b/>
          <w:i/>
        </w:rPr>
        <w:t>Quién más?</w:t>
      </w:r>
      <w:proofErr w:type="gramEnd"/>
      <w:r w:rsidRPr="00CA6B3C">
        <w:rPr>
          <w:rFonts w:ascii="Arial" w:hAnsi="Arial" w:cs="Arial"/>
          <w:b/>
          <w:i/>
        </w:rPr>
        <w:t xml:space="preserve"> </w:t>
      </w:r>
      <w:proofErr w:type="gramStart"/>
      <w:r w:rsidRPr="00CA6B3C">
        <w:rPr>
          <w:rFonts w:ascii="Arial" w:hAnsi="Arial" w:cs="Arial"/>
          <w:b/>
          <w:i/>
        </w:rPr>
        <w:t>Que más me pueden decir de país hoy en día?</w:t>
      </w:r>
      <w:proofErr w:type="gramEnd"/>
    </w:p>
    <w:p w14:paraId="718FB885" w14:textId="77777777" w:rsidR="00D6276D" w:rsidRPr="00D6276D" w:rsidRDefault="00D6276D"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Se va complicando la cosa, para mi están peores lamentablemente, la verdad es que más allá de los que es la economía y en lo que obviamente influye, creo que la economía Argentina está muy cerrada y no crece. Es más siempre se va alargando la brecha entre clase media, clase alta y clase baja. Ya la clase media la verdad que casi no figura digamos, la inseguridad crece a causa de estas cosas y creo que se está manejando muy mal en el tema administrativo, siempre lo dije y mantengo mi opinión.</w:t>
      </w:r>
    </w:p>
    <w:p w14:paraId="31A6BCEE" w14:textId="77777777" w:rsidR="00D6276D" w:rsidRPr="00CA6B3C" w:rsidRDefault="00D6276D"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Administrativo</w:t>
      </w:r>
    </w:p>
    <w:p w14:paraId="64AABE9D" w14:textId="77777777" w:rsidR="007C27CD" w:rsidRDefault="007C27CD"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Exactamente </w:t>
      </w:r>
    </w:p>
    <w:p w14:paraId="055F8A2B" w14:textId="77777777" w:rsidR="007C27CD" w:rsidRPr="00CA6B3C" w:rsidRDefault="007C27CD"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Que querés decir puntualmente con administrativo?</w:t>
      </w:r>
      <w:proofErr w:type="gramEnd"/>
    </w:p>
    <w:p w14:paraId="3D445423" w14:textId="77777777" w:rsidR="007C27CD" w:rsidRDefault="007C27CD"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En el tema administrativo, o</w:t>
      </w:r>
      <w:r w:rsidR="003277FB">
        <w:rPr>
          <w:rFonts w:ascii="Arial" w:hAnsi="Arial" w:cs="Arial"/>
        </w:rPr>
        <w:t xml:space="preserve"> </w:t>
      </w:r>
      <w:r>
        <w:rPr>
          <w:rFonts w:ascii="Arial" w:hAnsi="Arial" w:cs="Arial"/>
        </w:rPr>
        <w:t>sea me refiero por ejemplo, te lo digo por experiencia propia</w:t>
      </w:r>
    </w:p>
    <w:p w14:paraId="015C8541" w14:textId="77777777" w:rsidR="007C27CD" w:rsidRPr="00CA6B3C" w:rsidRDefault="007C27CD"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Si</w:t>
      </w:r>
    </w:p>
    <w:p w14:paraId="5570CD7A" w14:textId="77777777" w:rsidR="007C27CD" w:rsidRDefault="007C27CD"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 xml:space="preserve">Estive ahí en el plan primer paso, gracias a eso hice la </w:t>
      </w:r>
      <w:proofErr w:type="gramStart"/>
      <w:r>
        <w:rPr>
          <w:rFonts w:ascii="Arial" w:hAnsi="Arial" w:cs="Arial"/>
        </w:rPr>
        <w:t xml:space="preserve">universidad </w:t>
      </w:r>
      <w:r w:rsidR="00721204">
        <w:rPr>
          <w:rFonts w:ascii="Arial" w:hAnsi="Arial" w:cs="Arial"/>
        </w:rPr>
        <w:t>,</w:t>
      </w:r>
      <w:proofErr w:type="gramEnd"/>
      <w:r w:rsidR="00721204">
        <w:rPr>
          <w:rFonts w:ascii="Arial" w:hAnsi="Arial" w:cs="Arial"/>
        </w:rPr>
        <w:t xml:space="preserve"> gracias  eso conseguí</w:t>
      </w:r>
      <w:r>
        <w:rPr>
          <w:rFonts w:ascii="Arial" w:hAnsi="Arial" w:cs="Arial"/>
        </w:rPr>
        <w:t xml:space="preserve"> un trabajo y pude pagarme la universidad, te das cuenta? Pero éramos sin mentir debemos haber sido 45 esperando por un torno y el primer mes que se cobraron las cosas, que cobraron los planes ya después no fueron m</w:t>
      </w:r>
      <w:r w:rsidR="00721204">
        <w:rPr>
          <w:rFonts w:ascii="Arial" w:hAnsi="Arial" w:cs="Arial"/>
        </w:rPr>
        <w:t>ás chicos, entendés</w:t>
      </w:r>
      <w:r>
        <w:rPr>
          <w:rFonts w:ascii="Arial" w:hAnsi="Arial" w:cs="Arial"/>
        </w:rPr>
        <w:t>? Al final éramos 5 y habían 6 tornos digamos,</w:t>
      </w:r>
      <w:r w:rsidR="00721204">
        <w:rPr>
          <w:rFonts w:ascii="Arial" w:hAnsi="Arial" w:cs="Arial"/>
        </w:rPr>
        <w:t xml:space="preserve"> no sé si me explico a lo que quiero decir. Sin embargo esto después se siguió pagando, se sigue pagando en incentivo y ciertas cosas. Por ahí el dinero mal gastado por la cuestión administrativa o por sacarlo por izquierda se podría haber usado para otra cosa pero bueno, esa es mi opinión.</w:t>
      </w:r>
    </w:p>
    <w:p w14:paraId="6387AA5E" w14:textId="77777777" w:rsidR="00721204" w:rsidRPr="00CA6B3C" w:rsidRDefault="00721204"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Bien. </w:t>
      </w:r>
      <w:proofErr w:type="gramStart"/>
      <w:r w:rsidRPr="00CA6B3C">
        <w:rPr>
          <w:rFonts w:ascii="Arial" w:hAnsi="Arial" w:cs="Arial"/>
          <w:b/>
          <w:i/>
        </w:rPr>
        <w:t>Los demás?</w:t>
      </w:r>
      <w:proofErr w:type="gramEnd"/>
      <w:r w:rsidRPr="00CA6B3C">
        <w:rPr>
          <w:rFonts w:ascii="Arial" w:hAnsi="Arial" w:cs="Arial"/>
          <w:b/>
          <w:i/>
        </w:rPr>
        <w:t xml:space="preserve"> </w:t>
      </w:r>
    </w:p>
    <w:p w14:paraId="669FD6C6" w14:textId="77777777" w:rsidR="00721204" w:rsidRDefault="0072120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Yo creo que la economía  cada vez va en decadencia y bueno respecto al ejemplo que decía facundo, creo que no hay un control muchas veces, creo que falta eso y bueno por eso ahí  hay recursos o planes y muchas veces terminan mal manejados en ese sentido. </w:t>
      </w:r>
      <w:r w:rsidR="00C367FF">
        <w:rPr>
          <w:rFonts w:ascii="Arial" w:hAnsi="Arial" w:cs="Arial"/>
        </w:rPr>
        <w:t>También desde mi punto de vista considero que sí, en la economía de la Argentina no hay un avance si no que va decayendo todo aspecto, inseguridades, educación. Es una cuestión de la administración. Creo que es una cadena que va decayendo de a poco.</w:t>
      </w:r>
    </w:p>
    <w:p w14:paraId="1CFF6916" w14:textId="77777777" w:rsidR="002C038F" w:rsidRPr="00CA6B3C" w:rsidRDefault="002C038F"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Okey, bueno</w:t>
      </w:r>
    </w:p>
    <w:p w14:paraId="0D6F2DD6" w14:textId="77777777" w:rsidR="002C038F" w:rsidRDefault="002C038F"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Es una cuestión, bueno perdón. Yo creo que es una cuestión, una cuestión global como decía </w:t>
      </w:r>
      <w:r w:rsidR="001A392F">
        <w:rPr>
          <w:rFonts w:ascii="Arial" w:hAnsi="Arial" w:cs="Arial"/>
        </w:rPr>
        <w:t>Johana</w:t>
      </w:r>
      <w:r>
        <w:rPr>
          <w:rFonts w:ascii="Arial" w:hAnsi="Arial" w:cs="Arial"/>
        </w:rPr>
        <w:t xml:space="preserve"> creo, por qué no hay un aspecto positivo, no hay un aspecto hoy en la Argentina en la que podamos decir wow esto creció o esto paso o esto prometieron y cumplieron. En ninguno de los ministerios, no hay un ministerio para destacar.</w:t>
      </w:r>
    </w:p>
    <w:p w14:paraId="7D3E3119" w14:textId="77777777" w:rsidR="002C038F" w:rsidRPr="00CA6B3C" w:rsidRDefault="002C038F"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Claro</w:t>
      </w:r>
    </w:p>
    <w:p w14:paraId="55EE7B6D" w14:textId="77777777" w:rsidR="002C038F" w:rsidRDefault="009A4858"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En mi punto de vista y</w:t>
      </w:r>
      <w:r w:rsidR="00EE2AF8">
        <w:rPr>
          <w:rFonts w:ascii="Arial" w:hAnsi="Arial" w:cs="Arial"/>
        </w:rPr>
        <w:t xml:space="preserve"> creo que todo lleva a todo, está mal económicamente y que no puede mandar a los chicos al colegio y que no tiene para costear y que no tiene para alimentar o que no tiene para movilizarse, entonces todo lleva a esa desestabilización que hay y que lleva al enojo de la gente de allá.</w:t>
      </w:r>
    </w:p>
    <w:p w14:paraId="3901DB71" w14:textId="77777777" w:rsidR="00EE2AF8" w:rsidRDefault="00813D3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T</w:t>
      </w:r>
      <w:r w:rsidR="00EE2AF8">
        <w:rPr>
          <w:rFonts w:ascii="Arial" w:hAnsi="Arial" w:cs="Arial"/>
        </w:rPr>
        <w:t>otalmente</w:t>
      </w:r>
    </w:p>
    <w:p w14:paraId="174C4589" w14:textId="77777777" w:rsidR="00813D34" w:rsidRPr="00CA6B3C" w:rsidRDefault="00813D34"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Bien. </w:t>
      </w:r>
      <w:proofErr w:type="gramStart"/>
      <w:r w:rsidRPr="00CA6B3C">
        <w:rPr>
          <w:rFonts w:ascii="Arial" w:hAnsi="Arial" w:cs="Arial"/>
          <w:b/>
          <w:i/>
        </w:rPr>
        <w:t>Como ven la gestión del presidente Alberto Fernández?</w:t>
      </w:r>
      <w:proofErr w:type="gramEnd"/>
      <w:r w:rsidRPr="00CA6B3C">
        <w:rPr>
          <w:rFonts w:ascii="Arial" w:hAnsi="Arial" w:cs="Arial"/>
          <w:b/>
          <w:i/>
        </w:rPr>
        <w:t xml:space="preserve"> </w:t>
      </w:r>
      <w:proofErr w:type="gramStart"/>
      <w:r w:rsidRPr="00CA6B3C">
        <w:rPr>
          <w:rFonts w:ascii="Arial" w:hAnsi="Arial" w:cs="Arial"/>
          <w:b/>
          <w:i/>
        </w:rPr>
        <w:t>Aprueba, desaprueban?</w:t>
      </w:r>
      <w:proofErr w:type="gramEnd"/>
    </w:p>
    <w:p w14:paraId="6414572F" w14:textId="77777777" w:rsidR="00813D34" w:rsidRDefault="006D6139"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la desapruebo</w:t>
      </w:r>
    </w:p>
    <w:p w14:paraId="7B618BAC" w14:textId="77777777" w:rsidR="006D6139" w:rsidRPr="00CA6B3C" w:rsidRDefault="006D6139"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Desaprueban los demás?</w:t>
      </w:r>
      <w:proofErr w:type="gramEnd"/>
    </w:p>
    <w:p w14:paraId="68385160" w14:textId="77777777" w:rsidR="006D6139" w:rsidRPr="006D6139" w:rsidRDefault="006D6139" w:rsidP="003277FB">
      <w:pPr>
        <w:pStyle w:val="Prrafodelista"/>
        <w:numPr>
          <w:ilvl w:val="0"/>
          <w:numId w:val="8"/>
        </w:numPr>
        <w:tabs>
          <w:tab w:val="left" w:pos="426"/>
        </w:tabs>
        <w:spacing w:line="360" w:lineRule="auto"/>
        <w:ind w:left="426" w:hanging="426"/>
        <w:jc w:val="both"/>
        <w:rPr>
          <w:rFonts w:ascii="Arial" w:hAnsi="Arial" w:cs="Arial"/>
        </w:rPr>
      </w:pPr>
      <w:r w:rsidRPr="006D6139">
        <w:rPr>
          <w:rFonts w:ascii="Arial" w:hAnsi="Arial" w:cs="Arial"/>
        </w:rPr>
        <w:t>Yo igual lo desapruebo</w:t>
      </w:r>
    </w:p>
    <w:p w14:paraId="5396AE82" w14:textId="77777777" w:rsidR="006D6139" w:rsidRPr="006D6139" w:rsidRDefault="006D6139"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A mí me parece un chiste </w:t>
      </w:r>
    </w:p>
    <w:p w14:paraId="56B19AE0" w14:textId="77777777" w:rsidR="006D6139" w:rsidRPr="00CA6B3C" w:rsidRDefault="006D6139"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A vos te parece un chiste?</w:t>
      </w:r>
      <w:proofErr w:type="gramEnd"/>
    </w:p>
    <w:p w14:paraId="768F618F" w14:textId="77777777" w:rsidR="00FF1C9D" w:rsidRDefault="006D6139"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la verdad que es un garrón como está manejando todo, pero bueno está bien siendo sinceros, pero hay que esperar otro para que venga digamos y hay que ver que hace arriba, pero bueno yo siempre le tuve fe. Bueno antes de que falleciera de la Sota la verdad que para mí ese iba a ser el nuevo presidente , eso hubiera estado buenísimo más allá de que era una representación para C</w:t>
      </w:r>
      <w:r w:rsidR="00FF1C9D">
        <w:rPr>
          <w:rFonts w:ascii="Arial" w:hAnsi="Arial" w:cs="Arial"/>
        </w:rPr>
        <w:t xml:space="preserve">órdoba digamos, pero creo que hubiera cambiado un montón un punto de vista de los </w:t>
      </w:r>
      <w:r w:rsidR="00FF1C9D">
        <w:rPr>
          <w:rFonts w:ascii="Arial" w:hAnsi="Arial" w:cs="Arial"/>
        </w:rPr>
        <w:lastRenderedPageBreak/>
        <w:t xml:space="preserve">presidentes que ya vinieron pero bueno hay que ver. No </w:t>
      </w:r>
      <w:r w:rsidR="001A392F">
        <w:rPr>
          <w:rFonts w:ascii="Arial" w:hAnsi="Arial" w:cs="Arial"/>
        </w:rPr>
        <w:t>sé</w:t>
      </w:r>
      <w:r w:rsidR="00FF1C9D">
        <w:rPr>
          <w:rFonts w:ascii="Arial" w:hAnsi="Arial" w:cs="Arial"/>
        </w:rPr>
        <w:t xml:space="preserve"> si ahora se propondrán para presidencia</w:t>
      </w:r>
    </w:p>
    <w:p w14:paraId="759E9126" w14:textId="77777777" w:rsidR="006D6139" w:rsidRPr="00CA6B3C" w:rsidRDefault="004D02E3"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Quién?</w:t>
      </w:r>
      <w:proofErr w:type="gramEnd"/>
    </w:p>
    <w:p w14:paraId="5F3355B7" w14:textId="77777777" w:rsidR="004D02E3" w:rsidRDefault="004D02E3"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Un cordobés</w:t>
      </w:r>
    </w:p>
    <w:p w14:paraId="4F6C3182" w14:textId="77777777" w:rsidR="004D02E3" w:rsidRPr="00CA6B3C" w:rsidRDefault="004D02E3"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Algún cordobés?</w:t>
      </w:r>
      <w:proofErr w:type="gramEnd"/>
    </w:p>
    <w:p w14:paraId="04B434E0" w14:textId="77777777" w:rsidR="004D02E3" w:rsidRDefault="004D02E3"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105D3764" w14:textId="77777777" w:rsidR="004D02E3" w:rsidRDefault="004D02E3"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Estaría bueno</w:t>
      </w:r>
    </w:p>
    <w:p w14:paraId="6322ABC7" w14:textId="77777777" w:rsidR="004D02E3" w:rsidRPr="00CA6B3C" w:rsidRDefault="004D02E3"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Es un valor que se presente un cordobés para vos?</w:t>
      </w:r>
      <w:proofErr w:type="gramEnd"/>
    </w:p>
    <w:p w14:paraId="4424D0D4" w14:textId="77777777" w:rsidR="004D02E3" w:rsidRDefault="008F53EC"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 la verdad que sí, va yo creo que lo que sería Schiaretti ya, creo que podría estas preparado para presentarse a la presidencia</w:t>
      </w:r>
      <w:r w:rsidR="003838F7">
        <w:rPr>
          <w:rFonts w:ascii="Arial" w:hAnsi="Arial" w:cs="Arial"/>
        </w:rPr>
        <w:t>.</w:t>
      </w:r>
      <w:r>
        <w:rPr>
          <w:rFonts w:ascii="Arial" w:hAnsi="Arial" w:cs="Arial"/>
        </w:rPr>
        <w:t xml:space="preserve"> </w:t>
      </w:r>
    </w:p>
    <w:p w14:paraId="536C1F32" w14:textId="77777777" w:rsidR="008F53EC" w:rsidRPr="00CA6B3C" w:rsidRDefault="008F53EC"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Los demás?</w:t>
      </w:r>
      <w:proofErr w:type="gramEnd"/>
      <w:r w:rsidRPr="00CA6B3C">
        <w:rPr>
          <w:rFonts w:ascii="Arial" w:hAnsi="Arial" w:cs="Arial"/>
          <w:b/>
          <w:i/>
        </w:rPr>
        <w:t xml:space="preserve"> </w:t>
      </w:r>
      <w:proofErr w:type="gramStart"/>
      <w:r w:rsidRPr="00CA6B3C">
        <w:rPr>
          <w:rFonts w:ascii="Arial" w:hAnsi="Arial" w:cs="Arial"/>
          <w:b/>
          <w:i/>
        </w:rPr>
        <w:t>Que dicen?</w:t>
      </w:r>
      <w:proofErr w:type="gramEnd"/>
    </w:p>
    <w:p w14:paraId="75F59442" w14:textId="77777777" w:rsidR="008F53EC" w:rsidRDefault="008F53EC"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El accionar que tiene hoy en día el presidente no lo apruebo para nada</w:t>
      </w:r>
      <w:r w:rsidR="003838F7">
        <w:rPr>
          <w:rFonts w:ascii="Arial" w:hAnsi="Arial" w:cs="Arial"/>
        </w:rPr>
        <w:t>.</w:t>
      </w:r>
    </w:p>
    <w:p w14:paraId="694592AC" w14:textId="77777777" w:rsidR="008F53EC" w:rsidRPr="00CA6B3C" w:rsidRDefault="008F53EC"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No </w:t>
      </w:r>
      <w:r w:rsidR="00E4252F" w:rsidRPr="00CA6B3C">
        <w:rPr>
          <w:rFonts w:ascii="Arial" w:hAnsi="Arial" w:cs="Arial"/>
          <w:b/>
          <w:i/>
        </w:rPr>
        <w:t xml:space="preserve">lo aprobas? </w:t>
      </w:r>
    </w:p>
    <w:p w14:paraId="2D18C380" w14:textId="77777777" w:rsidR="00E4252F" w:rsidRDefault="00E4252F"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en muchas cuestiones está fallando</w:t>
      </w:r>
      <w:r w:rsidR="003838F7">
        <w:rPr>
          <w:rFonts w:ascii="Arial" w:hAnsi="Arial" w:cs="Arial"/>
        </w:rPr>
        <w:t>.</w:t>
      </w:r>
    </w:p>
    <w:p w14:paraId="2A10D85F" w14:textId="77777777" w:rsidR="00E4252F" w:rsidRPr="00CA6B3C" w:rsidRDefault="00E4252F"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Cuáles?</w:t>
      </w:r>
      <w:proofErr w:type="gramEnd"/>
    </w:p>
    <w:p w14:paraId="63498A4E" w14:textId="77777777" w:rsidR="00E4252F" w:rsidRDefault="003838F7"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Más allá de que creo que le favorece hemos estado por medio de una pandemia y que fue difícil en cuestión Argentina país, pero como que no supo sobrellevar un país adelante.</w:t>
      </w:r>
      <w:r w:rsidR="00501135">
        <w:rPr>
          <w:rFonts w:ascii="Arial" w:hAnsi="Arial" w:cs="Arial"/>
        </w:rPr>
        <w:t xml:space="preserve">  No veníamos del 100 por 100como país pero creo que agarrándolo así lo terminó de desestabilizas me parece </w:t>
      </w:r>
    </w:p>
    <w:p w14:paraId="174BAB5B" w14:textId="77777777" w:rsidR="00501135" w:rsidRDefault="00501135"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creo que bueno la situación del país ya v</w:t>
      </w:r>
      <w:r w:rsidR="00300369">
        <w:rPr>
          <w:rFonts w:ascii="Arial" w:hAnsi="Arial" w:cs="Arial"/>
        </w:rPr>
        <w:t xml:space="preserve">iene desde hace años mal y a todos </w:t>
      </w:r>
      <w:r>
        <w:rPr>
          <w:rFonts w:ascii="Arial" w:hAnsi="Arial" w:cs="Arial"/>
        </w:rPr>
        <w:t>los que accedan a la presidencia, creo que</w:t>
      </w:r>
      <w:r w:rsidR="00300369">
        <w:rPr>
          <w:rFonts w:ascii="Arial" w:hAnsi="Arial" w:cs="Arial"/>
        </w:rPr>
        <w:t xml:space="preserve"> es</w:t>
      </w:r>
      <w:r>
        <w:rPr>
          <w:rFonts w:ascii="Arial" w:hAnsi="Arial" w:cs="Arial"/>
        </w:rPr>
        <w:t xml:space="preserve"> difícil acomodar a la Argentina que estaría bueno una nueva óptica o gente que suba con nuevas estrategias </w:t>
      </w:r>
      <w:r w:rsidR="00300369">
        <w:rPr>
          <w:rFonts w:ascii="Arial" w:hAnsi="Arial" w:cs="Arial"/>
        </w:rPr>
        <w:t>y creo que eso  también estaría bueno, obviamente eso va a generar cambios y que por ahí la gente no está tan de acuerdo de los cambios y no es fácil adaptarse muchas veces( no se entiende el final)</w:t>
      </w:r>
    </w:p>
    <w:p w14:paraId="4CF96D71" w14:textId="77777777" w:rsidR="00165134" w:rsidRPr="00CA6B3C" w:rsidRDefault="00300369"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 xml:space="preserve">Cómo califican la clase política nacional en </w:t>
      </w:r>
      <w:r w:rsidR="009F2B44" w:rsidRPr="00CA6B3C">
        <w:rPr>
          <w:rFonts w:ascii="Arial" w:hAnsi="Arial" w:cs="Arial"/>
          <w:b/>
          <w:i/>
        </w:rPr>
        <w:t>general?</w:t>
      </w:r>
      <w:proofErr w:type="gramEnd"/>
      <w:r w:rsidR="009F2B44" w:rsidRPr="00CA6B3C">
        <w:rPr>
          <w:rFonts w:ascii="Arial" w:hAnsi="Arial" w:cs="Arial"/>
          <w:b/>
          <w:i/>
        </w:rPr>
        <w:t xml:space="preserve"> Que atributos, que defectos le encuentran, en general, la clase política toda, los políticos</w:t>
      </w:r>
      <w:r w:rsidR="006D577E" w:rsidRPr="00CA6B3C">
        <w:rPr>
          <w:rFonts w:ascii="Arial" w:hAnsi="Arial" w:cs="Arial"/>
          <w:b/>
          <w:i/>
        </w:rPr>
        <w:t xml:space="preserve">, cuando decimos </w:t>
      </w:r>
      <w:r w:rsidR="00165134" w:rsidRPr="00CA6B3C">
        <w:rPr>
          <w:rFonts w:ascii="Arial" w:hAnsi="Arial" w:cs="Arial"/>
          <w:b/>
          <w:i/>
        </w:rPr>
        <w:t>“los políticos”, “nuestros políticos”</w:t>
      </w:r>
    </w:p>
    <w:p w14:paraId="17E86869" w14:textId="77777777" w:rsidR="00165134" w:rsidRDefault="0016513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creo que todos nuestros políticos de raza política llamémosle así, cumplen y no prometen,  muy poco de lo que se promete se  cumplen</w:t>
      </w:r>
    </w:p>
    <w:p w14:paraId="49FA4E40" w14:textId="77777777" w:rsidR="00165134" w:rsidRPr="00CA6B3C" w:rsidRDefault="00165134"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Prometen y no cumplen estarías diciendo?</w:t>
      </w:r>
      <w:proofErr w:type="gramEnd"/>
    </w:p>
    <w:p w14:paraId="2298B961" w14:textId="77777777" w:rsidR="00165134" w:rsidRDefault="0016513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580C86B1" w14:textId="77777777" w:rsidR="00165134" w:rsidRPr="00CA6B3C" w:rsidRDefault="00165134"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Los demás?</w:t>
      </w:r>
      <w:proofErr w:type="gramEnd"/>
      <w:r w:rsidRPr="00CA6B3C">
        <w:rPr>
          <w:rFonts w:ascii="Arial" w:hAnsi="Arial" w:cs="Arial"/>
          <w:b/>
          <w:i/>
        </w:rPr>
        <w:t xml:space="preserve"> </w:t>
      </w:r>
      <w:proofErr w:type="gramStart"/>
      <w:r w:rsidRPr="00CA6B3C">
        <w:rPr>
          <w:rFonts w:ascii="Arial" w:hAnsi="Arial" w:cs="Arial"/>
          <w:b/>
          <w:i/>
        </w:rPr>
        <w:t>Cómo ven la clase política en general?</w:t>
      </w:r>
      <w:proofErr w:type="gramEnd"/>
    </w:p>
    <w:p w14:paraId="739826F0" w14:textId="77777777" w:rsidR="00165134" w:rsidRDefault="0016513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Con muy poco nacionalismo</w:t>
      </w:r>
    </w:p>
    <w:p w14:paraId="2F1AC1F2" w14:textId="77777777" w:rsidR="00165134" w:rsidRDefault="0016513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Exactamente, no tiene la camiseta puesta</w:t>
      </w:r>
      <w:r w:rsidR="00433D29">
        <w:rPr>
          <w:rFonts w:ascii="Arial" w:hAnsi="Arial" w:cs="Arial"/>
        </w:rPr>
        <w:t>.</w:t>
      </w:r>
    </w:p>
    <w:p w14:paraId="308F2506" w14:textId="77777777" w:rsidR="00433D29" w:rsidRPr="00433D29" w:rsidRDefault="00165134"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 no se puede hacer nada</w:t>
      </w:r>
      <w:r w:rsidR="00433D29">
        <w:rPr>
          <w:rFonts w:ascii="Arial" w:hAnsi="Arial" w:cs="Arial"/>
        </w:rPr>
        <w:t>.</w:t>
      </w:r>
    </w:p>
    <w:p w14:paraId="7E8C3549" w14:textId="77777777" w:rsidR="00165134" w:rsidRPr="00CA6B3C" w:rsidRDefault="00165134"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Qué políticas nacionales les parece o pueden destacar que hayan colaborado en mejorar la realidad de nuestra provincia de Córdoba?</w:t>
      </w:r>
      <w:proofErr w:type="gramEnd"/>
      <w:r w:rsidRPr="00CA6B3C">
        <w:rPr>
          <w:rFonts w:ascii="Arial" w:hAnsi="Arial" w:cs="Arial"/>
          <w:b/>
          <w:i/>
        </w:rPr>
        <w:t xml:space="preserve"> En los últimos tiempos. </w:t>
      </w:r>
      <w:proofErr w:type="gramStart"/>
      <w:r w:rsidRPr="00CA6B3C">
        <w:rPr>
          <w:rFonts w:ascii="Arial" w:hAnsi="Arial" w:cs="Arial"/>
          <w:b/>
          <w:i/>
        </w:rPr>
        <w:t>Hay alguna?</w:t>
      </w:r>
      <w:proofErr w:type="gramEnd"/>
    </w:p>
    <w:p w14:paraId="63E5371D" w14:textId="77777777" w:rsidR="00165134" w:rsidRDefault="00433D29"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La fomentación de turismo dentro de Córdoba, esa estuvo buena.</w:t>
      </w:r>
    </w:p>
    <w:p w14:paraId="6B804EA4" w14:textId="77777777" w:rsidR="00433D29" w:rsidRDefault="00433D29"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Se mantiene y se van manteniendo otras zonas  y ahí por ende dándole vida a otros pueblitos. Hermosas nuestras sierras. no?</w:t>
      </w:r>
    </w:p>
    <w:p w14:paraId="3455D421" w14:textId="77777777" w:rsidR="00433D29" w:rsidRPr="00CA6B3C" w:rsidRDefault="00433D29"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Hermosas las sierras, sí. </w:t>
      </w:r>
      <w:proofErr w:type="gramStart"/>
      <w:r w:rsidRPr="00CA6B3C">
        <w:rPr>
          <w:rFonts w:ascii="Arial" w:hAnsi="Arial" w:cs="Arial"/>
          <w:b/>
          <w:i/>
        </w:rPr>
        <w:t>Algún otro que se les ocurra?</w:t>
      </w:r>
      <w:proofErr w:type="gramEnd"/>
    </w:p>
    <w:p w14:paraId="5BB7B4DA" w14:textId="77777777" w:rsidR="00433D29" w:rsidRDefault="00433D29"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La obra pública también </w:t>
      </w:r>
    </w:p>
    <w:p w14:paraId="31A1F83F" w14:textId="77777777" w:rsidR="00433D29" w:rsidRPr="00CA6B3C" w:rsidRDefault="00433D29" w:rsidP="00F47F79">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La obra pública. </w:t>
      </w:r>
      <w:proofErr w:type="gramStart"/>
      <w:r w:rsidRPr="00CA6B3C">
        <w:rPr>
          <w:rFonts w:ascii="Arial" w:hAnsi="Arial" w:cs="Arial"/>
          <w:b/>
          <w:i/>
        </w:rPr>
        <w:t>Ha habido obra pública decís?</w:t>
      </w:r>
      <w:proofErr w:type="gramEnd"/>
    </w:p>
    <w:p w14:paraId="2DBD55B1" w14:textId="77777777" w:rsidR="00433D29" w:rsidRDefault="00433D29"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Si </w:t>
      </w:r>
    </w:p>
    <w:p w14:paraId="538D21BE" w14:textId="77777777" w:rsidR="00433D29" w:rsidRPr="00CA6B3C" w:rsidRDefault="00433D29"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En</w:t>
      </w:r>
      <w:r w:rsidR="00D214CB" w:rsidRPr="00CA6B3C">
        <w:rPr>
          <w:rFonts w:ascii="Arial" w:hAnsi="Arial" w:cs="Arial"/>
          <w:b/>
          <w:i/>
        </w:rPr>
        <w:t xml:space="preserve"> qué sector, en que área?</w:t>
      </w:r>
      <w:proofErr w:type="gramEnd"/>
      <w:r w:rsidR="00D214CB" w:rsidRPr="00CA6B3C">
        <w:rPr>
          <w:rFonts w:ascii="Arial" w:hAnsi="Arial" w:cs="Arial"/>
          <w:b/>
          <w:i/>
        </w:rPr>
        <w:t xml:space="preserve"> Por qué lo de obra pública es muy general.</w:t>
      </w:r>
    </w:p>
    <w:p w14:paraId="685469EF" w14:textId="77777777" w:rsidR="00D214CB" w:rsidRDefault="00D214CB"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En general, acá en Rio Cuarto ha habido mucho </w:t>
      </w:r>
    </w:p>
    <w:p w14:paraId="0970F5F5" w14:textId="77777777" w:rsidR="002A4F2D" w:rsidRPr="00CA6B3C" w:rsidRDefault="002A4F2D" w:rsidP="00F47F79">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Y la relación del gobernador Schiaretti con el presidente Fernández?</w:t>
      </w:r>
      <w:proofErr w:type="gramEnd"/>
      <w:r w:rsidRPr="00CA6B3C">
        <w:rPr>
          <w:rFonts w:ascii="Arial" w:hAnsi="Arial" w:cs="Arial"/>
          <w:b/>
          <w:i/>
        </w:rPr>
        <w:t xml:space="preserve"> </w:t>
      </w:r>
      <w:proofErr w:type="gramStart"/>
      <w:r w:rsidRPr="00CA6B3C">
        <w:rPr>
          <w:rFonts w:ascii="Arial" w:hAnsi="Arial" w:cs="Arial"/>
          <w:b/>
          <w:i/>
        </w:rPr>
        <w:t>Como ha sido en este tiempo?</w:t>
      </w:r>
      <w:proofErr w:type="gramEnd"/>
    </w:p>
    <w:p w14:paraId="4D985C58" w14:textId="77777777" w:rsidR="002A4F2D" w:rsidRDefault="002A4F2D"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ha existido mucho me parece, no es de las mejores.</w:t>
      </w:r>
    </w:p>
    <w:p w14:paraId="691B797A" w14:textId="77777777" w:rsidR="002A4F2D" w:rsidRPr="00CA6B3C" w:rsidRDefault="002A4F2D"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Los demás cómo la han visto estos dos años de relación entre el gobernador y presidente?</w:t>
      </w:r>
      <w:proofErr w:type="gramEnd"/>
    </w:p>
    <w:p w14:paraId="5E103188" w14:textId="77777777" w:rsidR="002A4F2D" w:rsidRPr="002A4F2D" w:rsidRDefault="002A4F2D"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Igual.(no se entiende la otra parte)</w:t>
      </w:r>
    </w:p>
    <w:p w14:paraId="2E49240C" w14:textId="77777777" w:rsidR="002A4F2D" w:rsidRDefault="00573EA0" w:rsidP="003277F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Una cosa es mantener el puesto y otra cosa es cumplir con lo que tiene que hacer, me </w:t>
      </w:r>
      <w:proofErr w:type="gramStart"/>
      <w:r>
        <w:rPr>
          <w:rFonts w:ascii="Arial" w:hAnsi="Arial" w:cs="Arial"/>
        </w:rPr>
        <w:t>parece  mí</w:t>
      </w:r>
      <w:proofErr w:type="gramEnd"/>
      <w:r>
        <w:rPr>
          <w:rFonts w:ascii="Arial" w:hAnsi="Arial" w:cs="Arial"/>
        </w:rPr>
        <w:t>, a eso me refiero  a eso de ponerse la camiseta y cumplir con la función, entendés?</w:t>
      </w:r>
    </w:p>
    <w:p w14:paraId="46F89A94" w14:textId="77777777" w:rsidR="00573EA0" w:rsidRPr="003277FB" w:rsidRDefault="00573EA0" w:rsidP="003277FB">
      <w:pPr>
        <w:pStyle w:val="Prrafodelista"/>
        <w:numPr>
          <w:ilvl w:val="0"/>
          <w:numId w:val="2"/>
        </w:numPr>
        <w:tabs>
          <w:tab w:val="left" w:pos="426"/>
        </w:tabs>
        <w:spacing w:line="360" w:lineRule="auto"/>
        <w:ind w:left="426" w:hanging="426"/>
        <w:jc w:val="both"/>
        <w:rPr>
          <w:rFonts w:ascii="Arial" w:hAnsi="Arial" w:cs="Arial"/>
          <w:i/>
        </w:rPr>
      </w:pPr>
      <w:r w:rsidRPr="00CA6B3C">
        <w:rPr>
          <w:rFonts w:ascii="Arial" w:hAnsi="Arial" w:cs="Arial"/>
          <w:b/>
          <w:i/>
        </w:rPr>
        <w:t>Quién ves que no se ha puesto la camiseta en esta relación</w:t>
      </w:r>
      <w:r w:rsidRPr="003277FB">
        <w:rPr>
          <w:rFonts w:ascii="Arial" w:hAnsi="Arial" w:cs="Arial"/>
          <w:i/>
        </w:rPr>
        <w:t>.</w:t>
      </w:r>
    </w:p>
    <w:p w14:paraId="4A4EFEC6" w14:textId="77777777" w:rsidR="00573EA0" w:rsidRDefault="00573EA0"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bueno, siempre estuvo es guerra, esa mala relación, por no decir esa mala relación con los presidentes siempre estuvo por parte de Córdoba digamos.</w:t>
      </w:r>
    </w:p>
    <w:p w14:paraId="5390D80E" w14:textId="77777777" w:rsidR="00573EA0" w:rsidRPr="00CA6B3C" w:rsidRDefault="00573EA0"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Y eso culpa de quien te parece?</w:t>
      </w:r>
      <w:proofErr w:type="gramEnd"/>
    </w:p>
    <w:p w14:paraId="76BD8107" w14:textId="77777777" w:rsidR="00573EA0" w:rsidRPr="00573EA0" w:rsidRDefault="00573EA0"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Eso es una negociación(no se entiende el final)</w:t>
      </w:r>
    </w:p>
    <w:p w14:paraId="5F0BD19E" w14:textId="77777777" w:rsidR="00573EA0" w:rsidRPr="00CA6B3C" w:rsidRDefault="00573EA0"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Una negociación, es un poco de los dos.</w:t>
      </w:r>
    </w:p>
    <w:p w14:paraId="63757FC6" w14:textId="77777777" w:rsidR="00433D29" w:rsidRDefault="001A392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Sí</w:t>
      </w:r>
      <w:r w:rsidR="00573EA0">
        <w:rPr>
          <w:rFonts w:ascii="Arial" w:hAnsi="Arial" w:cs="Arial"/>
        </w:rPr>
        <w:t>, creo que es en parte de la presidencia</w:t>
      </w:r>
      <w:r w:rsidR="00B279B3">
        <w:rPr>
          <w:rFonts w:ascii="Arial" w:hAnsi="Arial" w:cs="Arial"/>
        </w:rPr>
        <w:t xml:space="preserve">, me parece que están peleando por un hecho de decir bueno </w:t>
      </w:r>
      <w:r>
        <w:rPr>
          <w:rFonts w:ascii="Arial" w:hAnsi="Arial" w:cs="Arial"/>
        </w:rPr>
        <w:t>a v</w:t>
      </w:r>
      <w:r w:rsidR="00B279B3">
        <w:rPr>
          <w:rFonts w:ascii="Arial" w:hAnsi="Arial" w:cs="Arial"/>
        </w:rPr>
        <w:t xml:space="preserve">er si soy reelecto, si mi partido sigue. Está  bien estratégicamente, tenés que hacerlo así. Pero si vos perdés de la gran ciudad de Buenos Aires y es una de las ciudades más grandes delo mundo y va a perder mucho y haces mala letra ahí. Sin </w:t>
      </w:r>
      <w:proofErr w:type="gramStart"/>
      <w:r w:rsidR="00B279B3">
        <w:rPr>
          <w:rFonts w:ascii="Arial" w:hAnsi="Arial" w:cs="Arial"/>
        </w:rPr>
        <w:t>embargo</w:t>
      </w:r>
      <w:proofErr w:type="gramEnd"/>
      <w:r w:rsidR="00B279B3">
        <w:rPr>
          <w:rFonts w:ascii="Arial" w:hAnsi="Arial" w:cs="Arial"/>
        </w:rPr>
        <w:t xml:space="preserve"> acosta de qué? También es ponerse a pensar, si las cosas fueran mejor distribuidas tendrían un montón de crecimiento para todos lados no solo en un punto, digámoslo así, pero es una inversión que nadie hace</w:t>
      </w:r>
    </w:p>
    <w:p w14:paraId="2DB3C5EB" w14:textId="77777777" w:rsidR="002F13D6" w:rsidRPr="00CA6B3C" w:rsidRDefault="002F13D6"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Los demás como lo han visto?</w:t>
      </w:r>
      <w:proofErr w:type="gramEnd"/>
    </w:p>
    <w:p w14:paraId="64BC8CEE" w14:textId="77777777" w:rsidR="002F13D6" w:rsidRDefault="00C13A08"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De mi punto de vista creo que ha sido media falsa vamos a llamarla, por el hecho de que creo que nuestros gobernadores de córdoba no solamente el que está actualmente si no que ya venimos anteriormente, han reclamado lo que como córdobeses nos corresponde y bueno como presidente no hemos recibido una buena respuesta,  no hemos recibido lo que nos corresponde </w:t>
      </w:r>
    </w:p>
    <w:p w14:paraId="30776805" w14:textId="77777777" w:rsidR="00C13A08" w:rsidRPr="00CA6B3C" w:rsidRDefault="00C13A08"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Qué dirigentes les parecen que son los más importantes a nivel nacional?</w:t>
      </w:r>
      <w:proofErr w:type="gramEnd"/>
      <w:r w:rsidRPr="00CA6B3C">
        <w:rPr>
          <w:rFonts w:ascii="Arial" w:hAnsi="Arial" w:cs="Arial"/>
          <w:b/>
          <w:i/>
        </w:rPr>
        <w:t xml:space="preserve"> </w:t>
      </w:r>
      <w:proofErr w:type="gramStart"/>
      <w:r w:rsidRPr="00CA6B3C">
        <w:rPr>
          <w:rFonts w:ascii="Arial" w:hAnsi="Arial" w:cs="Arial"/>
          <w:b/>
          <w:i/>
        </w:rPr>
        <w:t>Los que más se destacan</w:t>
      </w:r>
      <w:r w:rsidR="003277FB" w:rsidRPr="00CA6B3C">
        <w:rPr>
          <w:rFonts w:ascii="Arial" w:hAnsi="Arial" w:cs="Arial"/>
          <w:b/>
          <w:i/>
        </w:rPr>
        <w:t>… no s</w:t>
      </w:r>
      <w:r w:rsidRPr="00CA6B3C">
        <w:rPr>
          <w:rFonts w:ascii="Arial" w:hAnsi="Arial" w:cs="Arial"/>
          <w:b/>
          <w:i/>
        </w:rPr>
        <w:t>e les ocurre ninguno?</w:t>
      </w:r>
      <w:proofErr w:type="gramEnd"/>
    </w:p>
    <w:p w14:paraId="6FDE4E52" w14:textId="77777777" w:rsidR="00C13A08" w:rsidRDefault="00C13A08"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Una gran figura o una gran representante en la política bi</w:t>
      </w:r>
      <w:r w:rsidR="00890A55">
        <w:rPr>
          <w:rFonts w:ascii="Arial" w:hAnsi="Arial" w:cs="Arial"/>
        </w:rPr>
        <w:t xml:space="preserve">en o mal, cada uno tendrá su opinión </w:t>
      </w:r>
      <w:r w:rsidR="00890A55" w:rsidRPr="00890A55">
        <w:rPr>
          <w:rFonts w:ascii="Arial" w:hAnsi="Arial" w:cs="Arial"/>
        </w:rPr>
        <w:t xml:space="preserve"> es </w:t>
      </w:r>
      <w:r w:rsidR="00890A55">
        <w:rPr>
          <w:rFonts w:ascii="Arial" w:hAnsi="Arial" w:cs="Arial"/>
        </w:rPr>
        <w:t>Cristina Kirchner, ella marca dentro de lo que es el Kirchnerismo, después Mauricio Macri lo hizo desde otra figura política y de ahí se van desprendiendo un montón más, pero bueno en el último tiempo, los más importantes o más comentados con errores o con virtudes que hemos tenido.</w:t>
      </w:r>
    </w:p>
    <w:p w14:paraId="3E6F9D12" w14:textId="77777777" w:rsidR="00890A55" w:rsidRPr="00CA6B3C" w:rsidRDefault="00890A55"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Los demás?</w:t>
      </w:r>
      <w:proofErr w:type="gramEnd"/>
      <w:r w:rsidRPr="00CA6B3C">
        <w:rPr>
          <w:rFonts w:ascii="Arial" w:hAnsi="Arial" w:cs="Arial"/>
          <w:b/>
          <w:i/>
        </w:rPr>
        <w:t xml:space="preserve"> </w:t>
      </w:r>
      <w:proofErr w:type="gramStart"/>
      <w:r w:rsidRPr="00CA6B3C">
        <w:rPr>
          <w:rFonts w:ascii="Arial" w:hAnsi="Arial" w:cs="Arial"/>
          <w:b/>
          <w:i/>
        </w:rPr>
        <w:t>Alguno más?</w:t>
      </w:r>
      <w:proofErr w:type="gramEnd"/>
    </w:p>
    <w:p w14:paraId="5AE989FD" w14:textId="77777777" w:rsidR="00890A55" w:rsidRDefault="00890A55" w:rsidP="00CB678B">
      <w:pPr>
        <w:pStyle w:val="Prrafodelista"/>
        <w:numPr>
          <w:ilvl w:val="0"/>
          <w:numId w:val="8"/>
        </w:numPr>
        <w:tabs>
          <w:tab w:val="left" w:pos="426"/>
        </w:tabs>
        <w:spacing w:line="360" w:lineRule="auto"/>
        <w:ind w:left="426" w:hanging="426"/>
        <w:jc w:val="both"/>
        <w:rPr>
          <w:rFonts w:ascii="Arial" w:hAnsi="Arial" w:cs="Arial"/>
        </w:rPr>
      </w:pPr>
      <w:proofErr w:type="gramStart"/>
      <w:r>
        <w:rPr>
          <w:rFonts w:ascii="Arial" w:hAnsi="Arial" w:cs="Arial"/>
        </w:rPr>
        <w:t>Tiene que ser actual?</w:t>
      </w:r>
      <w:proofErr w:type="gramEnd"/>
    </w:p>
    <w:p w14:paraId="4C5F8F91" w14:textId="77777777" w:rsidR="00890A55" w:rsidRPr="00CA6B3C" w:rsidRDefault="00890A55"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 xml:space="preserve">No sé, podrías decir los actuales </w:t>
      </w:r>
      <w:r w:rsidR="001A392F" w:rsidRPr="00CA6B3C">
        <w:rPr>
          <w:rFonts w:ascii="Arial" w:hAnsi="Arial" w:cs="Arial"/>
          <w:b/>
          <w:i/>
        </w:rPr>
        <w:t>u</w:t>
      </w:r>
      <w:r w:rsidRPr="00CA6B3C">
        <w:rPr>
          <w:rFonts w:ascii="Arial" w:hAnsi="Arial" w:cs="Arial"/>
          <w:b/>
          <w:i/>
        </w:rPr>
        <w:t xml:space="preserve"> hoy, que dirigentes dirías?</w:t>
      </w:r>
      <w:proofErr w:type="gramEnd"/>
    </w:p>
    <w:p w14:paraId="091393A8" w14:textId="77777777" w:rsidR="00890A55" w:rsidRPr="00890A55" w:rsidRDefault="00376158"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Ma</w:t>
      </w:r>
      <w:r w:rsidR="00CB678B">
        <w:rPr>
          <w:rFonts w:ascii="Arial" w:hAnsi="Arial" w:cs="Arial"/>
        </w:rPr>
        <w:t>s</w:t>
      </w:r>
      <w:r>
        <w:rPr>
          <w:rFonts w:ascii="Arial" w:hAnsi="Arial" w:cs="Arial"/>
        </w:rPr>
        <w:t>sa, Scioli hicieron su candidatura pero como que no hay más de eso de lo que nombraron, creo que son los más fuertes que están actualmente.</w:t>
      </w:r>
    </w:p>
    <w:p w14:paraId="4F144FAC" w14:textId="77777777" w:rsidR="00890A55" w:rsidRPr="00CA6B3C" w:rsidRDefault="00E647E4"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Les voy a compartir algunas imágenes de algunos dirigentes y vamos a ver qué imagen tienen de ellos, cuáles son sus puntos a favor, sus puntos en contra</w:t>
      </w:r>
    </w:p>
    <w:p w14:paraId="594169CD" w14:textId="77777777" w:rsidR="005B58AD" w:rsidRPr="00CA6B3C" w:rsidRDefault="005B58AD"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Primera imagen. </w:t>
      </w:r>
      <w:proofErr w:type="gramStart"/>
      <w:r w:rsidRPr="00CA6B3C">
        <w:rPr>
          <w:rFonts w:ascii="Arial" w:hAnsi="Arial" w:cs="Arial"/>
          <w:b/>
          <w:i/>
        </w:rPr>
        <w:t>Lo ven?</w:t>
      </w:r>
      <w:proofErr w:type="gramEnd"/>
      <w:r w:rsidRPr="00CA6B3C">
        <w:rPr>
          <w:rFonts w:ascii="Arial" w:hAnsi="Arial" w:cs="Arial"/>
          <w:b/>
          <w:i/>
        </w:rPr>
        <w:t xml:space="preserve"> </w:t>
      </w:r>
      <w:proofErr w:type="gramStart"/>
      <w:r w:rsidRPr="00CA6B3C">
        <w:rPr>
          <w:rFonts w:ascii="Arial" w:hAnsi="Arial" w:cs="Arial"/>
          <w:b/>
          <w:i/>
        </w:rPr>
        <w:t>Lo reconocen?</w:t>
      </w:r>
      <w:proofErr w:type="gramEnd"/>
    </w:p>
    <w:p w14:paraId="3D84C207" w14:textId="77777777" w:rsidR="005B58AD" w:rsidRDefault="005B58AD"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La</w:t>
      </w:r>
      <w:r w:rsidR="003277FB">
        <w:rPr>
          <w:rFonts w:ascii="Arial" w:hAnsi="Arial" w:cs="Arial"/>
        </w:rPr>
        <w:t>r</w:t>
      </w:r>
      <w:r>
        <w:rPr>
          <w:rFonts w:ascii="Arial" w:hAnsi="Arial" w:cs="Arial"/>
        </w:rPr>
        <w:t xml:space="preserve">reta </w:t>
      </w:r>
    </w:p>
    <w:p w14:paraId="2914573E" w14:textId="77777777" w:rsidR="005B58AD" w:rsidRPr="00CA6B3C" w:rsidRDefault="005B58AD"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Cuáles son sus puntos fuertes, sus puntos débiles?</w:t>
      </w:r>
      <w:proofErr w:type="gramEnd"/>
      <w:r w:rsidRPr="00CA6B3C">
        <w:rPr>
          <w:rFonts w:ascii="Arial" w:hAnsi="Arial" w:cs="Arial"/>
          <w:b/>
          <w:i/>
        </w:rPr>
        <w:t xml:space="preserve"> </w:t>
      </w:r>
      <w:proofErr w:type="gramStart"/>
      <w:r w:rsidRPr="00CA6B3C">
        <w:rPr>
          <w:rFonts w:ascii="Arial" w:hAnsi="Arial" w:cs="Arial"/>
          <w:b/>
          <w:i/>
        </w:rPr>
        <w:t>Como lo ven?</w:t>
      </w:r>
      <w:proofErr w:type="gramEnd"/>
      <w:r w:rsidRPr="00CA6B3C">
        <w:rPr>
          <w:rFonts w:ascii="Arial" w:hAnsi="Arial" w:cs="Arial"/>
          <w:b/>
          <w:i/>
        </w:rPr>
        <w:t xml:space="preserve"> </w:t>
      </w:r>
      <w:proofErr w:type="gramStart"/>
      <w:r w:rsidRPr="00CA6B3C">
        <w:rPr>
          <w:rFonts w:ascii="Arial" w:hAnsi="Arial" w:cs="Arial"/>
          <w:b/>
          <w:i/>
        </w:rPr>
        <w:t>Qué mantienen de él?</w:t>
      </w:r>
      <w:proofErr w:type="gramEnd"/>
    </w:p>
    <w:p w14:paraId="0C63B10E" w14:textId="77777777" w:rsidR="005B58AD" w:rsidRDefault="005B58AD"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Buena para mí, no lo conozco mucho</w:t>
      </w:r>
    </w:p>
    <w:p w14:paraId="678C1D28" w14:textId="77777777" w:rsidR="00866F2C" w:rsidRPr="003277FB" w:rsidRDefault="00866F2C" w:rsidP="003277FB">
      <w:pPr>
        <w:pStyle w:val="Prrafodelista"/>
        <w:numPr>
          <w:ilvl w:val="0"/>
          <w:numId w:val="2"/>
        </w:numPr>
        <w:tabs>
          <w:tab w:val="left" w:pos="426"/>
        </w:tabs>
        <w:spacing w:line="360" w:lineRule="auto"/>
        <w:ind w:left="426" w:hanging="426"/>
        <w:jc w:val="both"/>
        <w:rPr>
          <w:rFonts w:ascii="Arial" w:hAnsi="Arial" w:cs="Arial"/>
          <w:i/>
        </w:rPr>
      </w:pPr>
      <w:r w:rsidRPr="00CA6B3C">
        <w:rPr>
          <w:rFonts w:ascii="Arial" w:hAnsi="Arial" w:cs="Arial"/>
          <w:b/>
          <w:i/>
        </w:rPr>
        <w:t xml:space="preserve">No lo conoces mucho. </w:t>
      </w:r>
      <w:proofErr w:type="gramStart"/>
      <w:r w:rsidRPr="00CA6B3C">
        <w:rPr>
          <w:rFonts w:ascii="Arial" w:hAnsi="Arial" w:cs="Arial"/>
          <w:b/>
          <w:i/>
        </w:rPr>
        <w:t>Los demás</w:t>
      </w:r>
      <w:r w:rsidRPr="003277FB">
        <w:rPr>
          <w:rFonts w:ascii="Arial" w:hAnsi="Arial" w:cs="Arial"/>
          <w:i/>
        </w:rPr>
        <w:t>?</w:t>
      </w:r>
      <w:proofErr w:type="gramEnd"/>
    </w:p>
    <w:p w14:paraId="054774C8" w14:textId="77777777" w:rsidR="00890A55" w:rsidRDefault="00866F2C" w:rsidP="00CB678B">
      <w:pPr>
        <w:pStyle w:val="Prrafodelista"/>
        <w:numPr>
          <w:ilvl w:val="0"/>
          <w:numId w:val="8"/>
        </w:numPr>
        <w:tabs>
          <w:tab w:val="left" w:pos="426"/>
        </w:tabs>
        <w:spacing w:line="360" w:lineRule="auto"/>
        <w:ind w:left="426" w:hanging="426"/>
        <w:jc w:val="both"/>
        <w:rPr>
          <w:rFonts w:ascii="Arial" w:hAnsi="Arial" w:cs="Arial"/>
        </w:rPr>
      </w:pPr>
      <w:r w:rsidRPr="00866F2C">
        <w:rPr>
          <w:rFonts w:ascii="Arial" w:hAnsi="Arial" w:cs="Arial"/>
        </w:rPr>
        <w:t>Creo</w:t>
      </w:r>
      <w:r>
        <w:rPr>
          <w:rFonts w:ascii="Arial" w:hAnsi="Arial" w:cs="Arial"/>
        </w:rPr>
        <w:t xml:space="preserve"> que</w:t>
      </w:r>
      <w:r w:rsidR="00160CDC">
        <w:rPr>
          <w:rFonts w:ascii="Arial" w:hAnsi="Arial" w:cs="Arial"/>
        </w:rPr>
        <w:t xml:space="preserve"> siempre</w:t>
      </w:r>
      <w:r>
        <w:rPr>
          <w:rFonts w:ascii="Arial" w:hAnsi="Arial" w:cs="Arial"/>
        </w:rPr>
        <w:t xml:space="preserve"> fue muy independiente y pudo decidir lo que él creía que era lo mejor. Creo que eso lo caracteriza, la independen</w:t>
      </w:r>
      <w:r w:rsidR="00160CDC">
        <w:rPr>
          <w:rFonts w:ascii="Arial" w:hAnsi="Arial" w:cs="Arial"/>
        </w:rPr>
        <w:t>cia ir</w:t>
      </w:r>
      <w:r>
        <w:rPr>
          <w:rFonts w:ascii="Arial" w:hAnsi="Arial" w:cs="Arial"/>
        </w:rPr>
        <w:t xml:space="preserve"> seguir para adelante en </w:t>
      </w:r>
      <w:r w:rsidR="00160CDC">
        <w:rPr>
          <w:rFonts w:ascii="Arial" w:hAnsi="Arial" w:cs="Arial"/>
        </w:rPr>
        <w:t xml:space="preserve">contra de lo que se le ponga </w:t>
      </w:r>
    </w:p>
    <w:p w14:paraId="2157C9B1" w14:textId="77777777" w:rsidR="00160CDC" w:rsidRPr="00CA6B3C" w:rsidRDefault="009A2DD8"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Bien. </w:t>
      </w:r>
      <w:proofErr w:type="gramStart"/>
      <w:r w:rsidRPr="00CA6B3C">
        <w:rPr>
          <w:rFonts w:ascii="Arial" w:hAnsi="Arial" w:cs="Arial"/>
          <w:b/>
          <w:i/>
        </w:rPr>
        <w:t>Los demás?</w:t>
      </w:r>
      <w:proofErr w:type="gramEnd"/>
      <w:r w:rsidRPr="00CA6B3C">
        <w:rPr>
          <w:rFonts w:ascii="Arial" w:hAnsi="Arial" w:cs="Arial"/>
          <w:b/>
          <w:i/>
        </w:rPr>
        <w:t xml:space="preserve"> </w:t>
      </w:r>
      <w:proofErr w:type="gramStart"/>
      <w:r w:rsidRPr="00CA6B3C">
        <w:rPr>
          <w:rFonts w:ascii="Arial" w:hAnsi="Arial" w:cs="Arial"/>
          <w:b/>
          <w:i/>
        </w:rPr>
        <w:t>Lo conocen?</w:t>
      </w:r>
      <w:proofErr w:type="gramEnd"/>
      <w:r w:rsidRPr="00CA6B3C">
        <w:rPr>
          <w:rFonts w:ascii="Arial" w:hAnsi="Arial" w:cs="Arial"/>
          <w:b/>
          <w:i/>
        </w:rPr>
        <w:t xml:space="preserve"> </w:t>
      </w:r>
      <w:proofErr w:type="gramStart"/>
      <w:r w:rsidRPr="00CA6B3C">
        <w:rPr>
          <w:rFonts w:ascii="Arial" w:hAnsi="Arial" w:cs="Arial"/>
          <w:b/>
          <w:i/>
        </w:rPr>
        <w:t>Que les parece?</w:t>
      </w:r>
      <w:proofErr w:type="gramEnd"/>
    </w:p>
    <w:p w14:paraId="3FE14525" w14:textId="77777777" w:rsidR="009A2DD8" w:rsidRDefault="009A2DD8"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lo conozco, poco y nada.</w:t>
      </w:r>
    </w:p>
    <w:p w14:paraId="40267EF9" w14:textId="77777777" w:rsidR="009A2DD8" w:rsidRDefault="009A2DD8"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Yo </w:t>
      </w:r>
      <w:r w:rsidR="004A43E2">
        <w:rPr>
          <w:rFonts w:ascii="Arial" w:hAnsi="Arial" w:cs="Arial"/>
        </w:rPr>
        <w:t>creo que se ha desempeñado</w:t>
      </w:r>
      <w:r>
        <w:rPr>
          <w:rFonts w:ascii="Arial" w:hAnsi="Arial" w:cs="Arial"/>
        </w:rPr>
        <w:t xml:space="preserve"> bien </w:t>
      </w:r>
      <w:r w:rsidR="004A43E2">
        <w:rPr>
          <w:rFonts w:ascii="Arial" w:hAnsi="Arial" w:cs="Arial"/>
        </w:rPr>
        <w:t xml:space="preserve">en cuestión </w:t>
      </w:r>
    </w:p>
    <w:p w14:paraId="1FE1EAD4" w14:textId="77777777" w:rsidR="004A43E2" w:rsidRPr="00CA6B3C" w:rsidRDefault="004A43E2"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Se ha desempeñado, bien. </w:t>
      </w:r>
      <w:proofErr w:type="gramStart"/>
      <w:r w:rsidRPr="00CA6B3C">
        <w:rPr>
          <w:rFonts w:ascii="Arial" w:hAnsi="Arial" w:cs="Arial"/>
          <w:b/>
          <w:i/>
        </w:rPr>
        <w:t>Entre lo que vos viste no es cierto?</w:t>
      </w:r>
      <w:proofErr w:type="gramEnd"/>
    </w:p>
    <w:p w14:paraId="38FA8EB9" w14:textId="77777777" w:rsidR="004A43E2" w:rsidRDefault="004A43E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7F422286" w14:textId="77777777" w:rsidR="004A43E2" w:rsidRPr="00CA6B3C" w:rsidRDefault="004A43E2"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En el futuro cómo se lo imaginan?</w:t>
      </w:r>
      <w:proofErr w:type="gramEnd"/>
    </w:p>
    <w:p w14:paraId="27336E49" w14:textId="77777777" w:rsidR="004A43E2" w:rsidRDefault="004A43E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Yo no me lo imagino como presidente, si a lo mejor como político pero no sé </w:t>
      </w:r>
      <w:r w:rsidR="001A392F">
        <w:rPr>
          <w:rFonts w:ascii="Arial" w:hAnsi="Arial" w:cs="Arial"/>
        </w:rPr>
        <w:t>cómo</w:t>
      </w:r>
      <w:r>
        <w:rPr>
          <w:rFonts w:ascii="Arial" w:hAnsi="Arial" w:cs="Arial"/>
        </w:rPr>
        <w:t xml:space="preserve"> presidente </w:t>
      </w:r>
    </w:p>
    <w:p w14:paraId="7B1AA6E1" w14:textId="77777777" w:rsidR="004A43E2" w:rsidRDefault="004A43E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sé cómo presidente, pero como político si </w:t>
      </w:r>
    </w:p>
    <w:p w14:paraId="48810710" w14:textId="77777777" w:rsidR="004A43E2" w:rsidRDefault="00CB678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w:t>
      </w:r>
      <w:r w:rsidR="004A43E2">
        <w:rPr>
          <w:rFonts w:ascii="Arial" w:hAnsi="Arial" w:cs="Arial"/>
        </w:rPr>
        <w:t>i</w:t>
      </w:r>
      <w:r>
        <w:rPr>
          <w:rFonts w:ascii="Arial" w:hAnsi="Arial" w:cs="Arial"/>
        </w:rPr>
        <w:t xml:space="preserve">, </w:t>
      </w:r>
      <w:r w:rsidR="004A43E2">
        <w:rPr>
          <w:rFonts w:ascii="Arial" w:hAnsi="Arial" w:cs="Arial"/>
        </w:rPr>
        <w:t>si</w:t>
      </w:r>
    </w:p>
    <w:p w14:paraId="18F8DE6F" w14:textId="77777777" w:rsidR="004A43E2" w:rsidRDefault="004A43E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la verdad que mucho no sé, sé que viene, que entró por la parte del pro digamos y ahí ya empezó a marcar un poco</w:t>
      </w:r>
      <w:r w:rsidR="006269F6">
        <w:rPr>
          <w:rFonts w:ascii="Arial" w:hAnsi="Arial" w:cs="Arial"/>
        </w:rPr>
        <w:t>, también de un lado está bueno</w:t>
      </w:r>
      <w:r w:rsidR="006F4877">
        <w:rPr>
          <w:rFonts w:ascii="Arial" w:hAnsi="Arial" w:cs="Arial"/>
        </w:rPr>
        <w:t xml:space="preserve"> por qué digamos, tener todo el mismo ideal político en el poder es algo mal, puede también no verse la contra del mismo pensamiento.</w:t>
      </w:r>
    </w:p>
    <w:p w14:paraId="1E7A1833" w14:textId="77777777" w:rsidR="006F4877" w:rsidRPr="00CA6B3C" w:rsidRDefault="006F4877"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Ento</w:t>
      </w:r>
      <w:r w:rsidR="003277FB" w:rsidRPr="00CA6B3C">
        <w:rPr>
          <w:rFonts w:ascii="Arial" w:hAnsi="Arial" w:cs="Arial"/>
          <w:b/>
          <w:i/>
        </w:rPr>
        <w:t>n</w:t>
      </w:r>
      <w:r w:rsidRPr="00CA6B3C">
        <w:rPr>
          <w:rFonts w:ascii="Arial" w:hAnsi="Arial" w:cs="Arial"/>
          <w:b/>
          <w:i/>
        </w:rPr>
        <w:t>ces, es bueno o es malo que entró por el la</w:t>
      </w:r>
      <w:r w:rsidR="003277FB" w:rsidRPr="00CA6B3C">
        <w:rPr>
          <w:rFonts w:ascii="Arial" w:hAnsi="Arial" w:cs="Arial"/>
          <w:b/>
          <w:i/>
        </w:rPr>
        <w:t>d</w:t>
      </w:r>
      <w:r w:rsidRPr="00CA6B3C">
        <w:rPr>
          <w:rFonts w:ascii="Arial" w:hAnsi="Arial" w:cs="Arial"/>
          <w:b/>
          <w:i/>
        </w:rPr>
        <w:t>o del pro?</w:t>
      </w:r>
      <w:proofErr w:type="gramEnd"/>
      <w:r w:rsidRPr="00CA6B3C">
        <w:rPr>
          <w:rFonts w:ascii="Arial" w:hAnsi="Arial" w:cs="Arial"/>
          <w:b/>
          <w:i/>
        </w:rPr>
        <w:t xml:space="preserve"> </w:t>
      </w:r>
      <w:proofErr w:type="gramStart"/>
      <w:r w:rsidRPr="00CA6B3C">
        <w:rPr>
          <w:rFonts w:ascii="Arial" w:hAnsi="Arial" w:cs="Arial"/>
          <w:b/>
          <w:i/>
        </w:rPr>
        <w:t>Es parte del pro?</w:t>
      </w:r>
      <w:proofErr w:type="gramEnd"/>
    </w:p>
    <w:p w14:paraId="4CFF2821" w14:textId="77777777" w:rsidR="006F4877" w:rsidRDefault="009435D1"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w:t>
      </w:r>
      <w:r w:rsidR="00CB678B">
        <w:rPr>
          <w:rFonts w:ascii="Arial" w:hAnsi="Arial" w:cs="Arial"/>
        </w:rPr>
        <w:t xml:space="preserve">, </w:t>
      </w:r>
      <w:r>
        <w:rPr>
          <w:rFonts w:ascii="Arial" w:hAnsi="Arial" w:cs="Arial"/>
        </w:rPr>
        <w:t>no</w:t>
      </w:r>
      <w:r w:rsidR="00CB678B">
        <w:rPr>
          <w:rFonts w:ascii="Arial" w:hAnsi="Arial" w:cs="Arial"/>
        </w:rPr>
        <w:t>…</w:t>
      </w:r>
      <w:r>
        <w:rPr>
          <w:rFonts w:ascii="Arial" w:hAnsi="Arial" w:cs="Arial"/>
        </w:rPr>
        <w:t xml:space="preserve"> para mi está bien por que digamos que es otro pensamiento digamos, eso </w:t>
      </w:r>
      <w:r w:rsidR="001A392F">
        <w:rPr>
          <w:rFonts w:ascii="Arial" w:hAnsi="Arial" w:cs="Arial"/>
        </w:rPr>
        <w:t>está</w:t>
      </w:r>
      <w:r>
        <w:rPr>
          <w:rFonts w:ascii="Arial" w:hAnsi="Arial" w:cs="Arial"/>
        </w:rPr>
        <w:t xml:space="preserve"> bueno. O sea discutir entre personas que tienen el mismo pensamiento no es discutible digamos, no se alimenta la conversación, del cerebro de cada uno de los participantes</w:t>
      </w:r>
    </w:p>
    <w:p w14:paraId="73B35E64" w14:textId="77777777" w:rsidR="009435D1" w:rsidRPr="00CA6B3C" w:rsidRDefault="009435D1"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Bueno vamos con la siguiente imagen</w:t>
      </w:r>
      <w:r w:rsidR="003277FB" w:rsidRPr="00CA6B3C">
        <w:rPr>
          <w:rFonts w:ascii="Arial" w:hAnsi="Arial" w:cs="Arial"/>
          <w:b/>
          <w:i/>
        </w:rPr>
        <w:t xml:space="preserve">. </w:t>
      </w:r>
      <w:proofErr w:type="gramStart"/>
      <w:r w:rsidR="003277FB" w:rsidRPr="00CA6B3C">
        <w:rPr>
          <w:rFonts w:ascii="Arial" w:hAnsi="Arial" w:cs="Arial"/>
          <w:b/>
          <w:i/>
        </w:rPr>
        <w:t>S</w:t>
      </w:r>
      <w:r w:rsidRPr="00CA6B3C">
        <w:rPr>
          <w:rFonts w:ascii="Arial" w:hAnsi="Arial" w:cs="Arial"/>
          <w:b/>
          <w:i/>
        </w:rPr>
        <w:t>egunda imagen, la reconocen?</w:t>
      </w:r>
      <w:proofErr w:type="gramEnd"/>
    </w:p>
    <w:p w14:paraId="43390B74" w14:textId="77777777" w:rsidR="009435D1" w:rsidRDefault="009435D1"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Cristina Fernández</w:t>
      </w:r>
    </w:p>
    <w:p w14:paraId="7E7934FB" w14:textId="77777777" w:rsidR="009435D1" w:rsidRPr="00CA6B3C" w:rsidRDefault="009435D1"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Cristina Fernández, ya algo dijimos pero que puntos buenos, puntos malos?</w:t>
      </w:r>
      <w:proofErr w:type="gramEnd"/>
      <w:r w:rsidRPr="00CA6B3C">
        <w:rPr>
          <w:rFonts w:ascii="Arial" w:hAnsi="Arial" w:cs="Arial"/>
          <w:b/>
          <w:i/>
        </w:rPr>
        <w:t xml:space="preserve"> </w:t>
      </w:r>
      <w:proofErr w:type="gramStart"/>
      <w:r w:rsidRPr="00CA6B3C">
        <w:rPr>
          <w:rFonts w:ascii="Arial" w:hAnsi="Arial" w:cs="Arial"/>
          <w:b/>
          <w:i/>
        </w:rPr>
        <w:t>Como la ven en el futuro?</w:t>
      </w:r>
      <w:proofErr w:type="gramEnd"/>
    </w:p>
    <w:p w14:paraId="0AF28B35" w14:textId="77777777" w:rsidR="009435D1" w:rsidRDefault="009435D1"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creo que puntos buenos n</w:t>
      </w:r>
      <w:r w:rsidR="00F12DD6">
        <w:rPr>
          <w:rFonts w:ascii="Arial" w:hAnsi="Arial" w:cs="Arial"/>
        </w:rPr>
        <w:t>o, yo personalmente no le encuentro mucho, creo que pudo haber hecho  cosas buenas, creo que es muy inteligente  pero creo que sí, destruyó el país</w:t>
      </w:r>
    </w:p>
    <w:p w14:paraId="15D313D9" w14:textId="77777777" w:rsidR="00F12DD6" w:rsidRPr="00CA6B3C" w:rsidRDefault="00F12DD6"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Destruyó el país</w:t>
      </w:r>
      <w:r w:rsidR="003277FB" w:rsidRPr="00CA6B3C">
        <w:rPr>
          <w:rFonts w:ascii="Arial" w:hAnsi="Arial" w:cs="Arial"/>
          <w:b/>
          <w:i/>
        </w:rPr>
        <w:t>..</w:t>
      </w:r>
      <w:r w:rsidRPr="00CA6B3C">
        <w:rPr>
          <w:rFonts w:ascii="Arial" w:hAnsi="Arial" w:cs="Arial"/>
          <w:b/>
          <w:i/>
        </w:rPr>
        <w:t>. los demás?</w:t>
      </w:r>
      <w:proofErr w:type="gramEnd"/>
    </w:p>
    <w:p w14:paraId="5DAD2A05" w14:textId="77777777" w:rsidR="00F12DD6" w:rsidRDefault="00F12DD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Lo único bueno que tuvo la Cristina era al marido</w:t>
      </w:r>
    </w:p>
    <w:p w14:paraId="5731F8E0" w14:textId="77777777" w:rsidR="00F12DD6" w:rsidRPr="00CA6B3C" w:rsidRDefault="00F12DD6"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 único bueno que tenía era al marido?</w:t>
      </w:r>
      <w:proofErr w:type="gramEnd"/>
    </w:p>
    <w:p w14:paraId="33259B44" w14:textId="77777777" w:rsidR="00F12DD6" w:rsidRDefault="00F12DD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Claro, si</w:t>
      </w:r>
    </w:p>
    <w:p w14:paraId="44C25D24" w14:textId="77777777" w:rsidR="00F12DD6" w:rsidRDefault="00F12DD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Yo comparto con </w:t>
      </w:r>
      <w:r w:rsidR="00C66E39">
        <w:rPr>
          <w:rFonts w:ascii="Arial" w:hAnsi="Arial" w:cs="Arial"/>
        </w:rPr>
        <w:t>Gisela</w:t>
      </w:r>
      <w:r>
        <w:rPr>
          <w:rFonts w:ascii="Arial" w:hAnsi="Arial" w:cs="Arial"/>
        </w:rPr>
        <w:t xml:space="preserve"> que dice como que Cristina es inteligente, si totalmente, pero creo que su inteligencia no la uso acordemente, si no que bueno, creo que como presidenta erro en muchas situaciones. Creo que unas de las situaciones en las que fallo fue en fomentar mucho, no sé si es el </w:t>
      </w:r>
      <w:r w:rsidR="00E13B6C">
        <w:rPr>
          <w:rFonts w:ascii="Arial" w:hAnsi="Arial" w:cs="Arial"/>
        </w:rPr>
        <w:t>término</w:t>
      </w:r>
      <w:r>
        <w:rPr>
          <w:rFonts w:ascii="Arial" w:hAnsi="Arial" w:cs="Arial"/>
        </w:rPr>
        <w:t xml:space="preserve"> pero</w:t>
      </w:r>
      <w:r w:rsidR="00E13B6C">
        <w:rPr>
          <w:rFonts w:ascii="Arial" w:hAnsi="Arial" w:cs="Arial"/>
        </w:rPr>
        <w:t xml:space="preserve"> fomentar la vagancia. No aplicó actividades o trabajos en los cual considero que hay mucha gente a los que tendría que hacerlos trabajar para recién pagarles</w:t>
      </w:r>
      <w:r w:rsidR="00940FED">
        <w:rPr>
          <w:rFonts w:ascii="Arial" w:hAnsi="Arial" w:cs="Arial"/>
        </w:rPr>
        <w:t xml:space="preserve">, no pagarles por el hecho de no hacer nada </w:t>
      </w:r>
    </w:p>
    <w:p w14:paraId="6F7BF4F5" w14:textId="77777777" w:rsidR="00940FED" w:rsidRPr="00CA6B3C" w:rsidRDefault="00940FED"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Y en el futuro como la ven?</w:t>
      </w:r>
      <w:proofErr w:type="gramEnd"/>
    </w:p>
    <w:p w14:paraId="017154C4" w14:textId="77777777" w:rsidR="0085267E" w:rsidRDefault="0085267E"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 No me la imagino en el futuro</w:t>
      </w:r>
    </w:p>
    <w:p w14:paraId="73CD9D1F" w14:textId="77777777" w:rsidR="0085267E" w:rsidRPr="00CA6B3C" w:rsidRDefault="0085267E"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No la imaginamos en el futuro…</w:t>
      </w:r>
    </w:p>
    <w:p w14:paraId="321197C3" w14:textId="77777777" w:rsidR="0085267E" w:rsidRDefault="0085267E"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para nada</w:t>
      </w:r>
    </w:p>
    <w:p w14:paraId="67F7EFA0" w14:textId="77777777" w:rsidR="0085267E" w:rsidRPr="00CA6B3C" w:rsidRDefault="0085267E"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Los </w:t>
      </w:r>
      <w:proofErr w:type="gramStart"/>
      <w:r w:rsidRPr="00CA6B3C">
        <w:rPr>
          <w:rFonts w:ascii="Arial" w:hAnsi="Arial" w:cs="Arial"/>
          <w:b/>
          <w:i/>
        </w:rPr>
        <w:t>demás  se</w:t>
      </w:r>
      <w:proofErr w:type="gramEnd"/>
      <w:r w:rsidRPr="00CA6B3C">
        <w:rPr>
          <w:rFonts w:ascii="Arial" w:hAnsi="Arial" w:cs="Arial"/>
          <w:b/>
          <w:i/>
        </w:rPr>
        <w:t xml:space="preserve"> la imagina en el futuro?</w:t>
      </w:r>
    </w:p>
    <w:p w14:paraId="2DB0BA86" w14:textId="77777777" w:rsidR="0085267E" w:rsidRDefault="0085267E"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obviamente que se va a quedar, pero no quisiera</w:t>
      </w:r>
    </w:p>
    <w:p w14:paraId="6FF061A5" w14:textId="77777777" w:rsidR="0085267E" w:rsidRPr="00CA6B3C" w:rsidRDefault="0085267E"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Bueno cambiamos de imagen. </w:t>
      </w:r>
      <w:proofErr w:type="gramStart"/>
      <w:r w:rsidRPr="00CA6B3C">
        <w:rPr>
          <w:rFonts w:ascii="Arial" w:hAnsi="Arial" w:cs="Arial"/>
          <w:b/>
          <w:i/>
        </w:rPr>
        <w:t>Lo reconocen?</w:t>
      </w:r>
      <w:proofErr w:type="gramEnd"/>
    </w:p>
    <w:p w14:paraId="73DEF545" w14:textId="77777777" w:rsidR="0085267E" w:rsidRDefault="000658C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4B743B7F" w14:textId="77777777" w:rsidR="000658C6" w:rsidRPr="00CA6B3C" w:rsidRDefault="000658C6"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Qué pueden decirme de Macri?</w:t>
      </w:r>
    </w:p>
    <w:p w14:paraId="451B5279" w14:textId="77777777" w:rsidR="000658C6" w:rsidRDefault="000658C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Primero viene Cristina y después viene Macri, completita sería</w:t>
      </w:r>
    </w:p>
    <w:p w14:paraId="4437D5E8" w14:textId="77777777" w:rsidR="000658C6" w:rsidRPr="003277FB" w:rsidRDefault="000658C6" w:rsidP="003277FB">
      <w:pPr>
        <w:pStyle w:val="Prrafodelista"/>
        <w:numPr>
          <w:ilvl w:val="0"/>
          <w:numId w:val="2"/>
        </w:numPr>
        <w:tabs>
          <w:tab w:val="left" w:pos="426"/>
        </w:tabs>
        <w:spacing w:line="360" w:lineRule="auto"/>
        <w:ind w:left="426" w:hanging="426"/>
        <w:jc w:val="both"/>
        <w:rPr>
          <w:rFonts w:ascii="Arial" w:hAnsi="Arial" w:cs="Arial"/>
          <w:i/>
        </w:rPr>
      </w:pPr>
      <w:r w:rsidRPr="00CA6B3C">
        <w:rPr>
          <w:rFonts w:ascii="Arial" w:hAnsi="Arial" w:cs="Arial"/>
          <w:b/>
          <w:i/>
        </w:rPr>
        <w:t>Co</w:t>
      </w:r>
      <w:r w:rsidR="00C66E39" w:rsidRPr="00CA6B3C">
        <w:rPr>
          <w:rFonts w:ascii="Arial" w:hAnsi="Arial" w:cs="Arial"/>
          <w:b/>
          <w:i/>
        </w:rPr>
        <w:t>m</w:t>
      </w:r>
      <w:r w:rsidRPr="00CA6B3C">
        <w:rPr>
          <w:rFonts w:ascii="Arial" w:hAnsi="Arial" w:cs="Arial"/>
          <w:b/>
          <w:i/>
        </w:rPr>
        <w:t>pletita</w:t>
      </w:r>
      <w:r w:rsidR="003277FB">
        <w:rPr>
          <w:rFonts w:ascii="Arial" w:hAnsi="Arial" w:cs="Arial"/>
          <w:i/>
        </w:rPr>
        <w:t>…</w:t>
      </w:r>
    </w:p>
    <w:p w14:paraId="2D15F8FA" w14:textId="77777777" w:rsidR="000658C6" w:rsidRDefault="000658C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Claro</w:t>
      </w:r>
      <w:r w:rsidR="003277FB">
        <w:rPr>
          <w:rFonts w:ascii="Arial" w:hAnsi="Arial" w:cs="Arial"/>
        </w:rPr>
        <w:t>, como dos polos</w:t>
      </w:r>
    </w:p>
    <w:p w14:paraId="3EFD648A" w14:textId="77777777" w:rsidR="000658C6" w:rsidRPr="00CA6B3C" w:rsidRDefault="000658C6"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Como dos polos</w:t>
      </w:r>
      <w:r w:rsidR="003277FB" w:rsidRPr="00CA6B3C">
        <w:rPr>
          <w:rFonts w:ascii="Arial" w:hAnsi="Arial" w:cs="Arial"/>
          <w:b/>
          <w:i/>
        </w:rPr>
        <w:t>…</w:t>
      </w:r>
    </w:p>
    <w:p w14:paraId="1A06D42F" w14:textId="77777777" w:rsidR="000658C6" w:rsidRDefault="000658C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1306BE95" w14:textId="77777777" w:rsidR="000658C6" w:rsidRPr="00CA6B3C" w:rsidRDefault="000658C6"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Como dos polos malos estas diciendo no?</w:t>
      </w:r>
      <w:proofErr w:type="gramEnd"/>
    </w:p>
    <w:p w14:paraId="04CA13C1" w14:textId="77777777" w:rsidR="000658C6" w:rsidRDefault="000658C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Los dos van por el mismo camino, tal cual, tal cual</w:t>
      </w:r>
    </w:p>
    <w:p w14:paraId="57647A60" w14:textId="77777777" w:rsidR="000658C6" w:rsidRPr="00CA6B3C" w:rsidRDefault="000658C6"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Los demás?</w:t>
      </w:r>
      <w:proofErr w:type="gramEnd"/>
      <w:r w:rsidRPr="00CA6B3C">
        <w:rPr>
          <w:rFonts w:ascii="Arial" w:hAnsi="Arial" w:cs="Arial"/>
          <w:b/>
          <w:i/>
        </w:rPr>
        <w:t xml:space="preserve"> </w:t>
      </w:r>
      <w:proofErr w:type="gramStart"/>
      <w:r w:rsidRPr="00CA6B3C">
        <w:rPr>
          <w:rFonts w:ascii="Arial" w:hAnsi="Arial" w:cs="Arial"/>
          <w:b/>
          <w:i/>
        </w:rPr>
        <w:t>Como lo ven a Mauricio?</w:t>
      </w:r>
      <w:proofErr w:type="gramEnd"/>
    </w:p>
    <w:p w14:paraId="44B7959C" w14:textId="77777777" w:rsidR="009154DC" w:rsidRDefault="009154DC"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w:t>
      </w:r>
    </w:p>
    <w:p w14:paraId="51F34841" w14:textId="77777777" w:rsidR="009154DC" w:rsidRDefault="009154DC"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w:t>
      </w:r>
    </w:p>
    <w:p w14:paraId="7D27C37F" w14:textId="77777777" w:rsidR="009154DC" w:rsidRDefault="009154DC"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con otras estrategias diferentes pero llegan al mismo punto los dos</w:t>
      </w:r>
    </w:p>
    <w:p w14:paraId="7983CFD3" w14:textId="77777777" w:rsidR="009154DC" w:rsidRPr="00CA6B3C" w:rsidRDefault="009154DC"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Ya como decís?</w:t>
      </w:r>
      <w:proofErr w:type="gramEnd"/>
      <w:r w:rsidRPr="00CA6B3C">
        <w:rPr>
          <w:rFonts w:ascii="Arial" w:hAnsi="Arial" w:cs="Arial"/>
          <w:b/>
          <w:i/>
        </w:rPr>
        <w:t xml:space="preserve">  </w:t>
      </w:r>
    </w:p>
    <w:p w14:paraId="50C8D90C" w14:textId="77777777" w:rsidR="009154DC" w:rsidRDefault="00C468A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Ya llegaron al mismo punto los dos, o sea que en vez de favorecer al país creo que lo dejaron peor</w:t>
      </w:r>
    </w:p>
    <w:p w14:paraId="443B83E4" w14:textId="77777777" w:rsidR="00C468A2" w:rsidRPr="00CA6B3C" w:rsidRDefault="00C468A2"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Lo dejaron peor</w:t>
      </w:r>
      <w:r w:rsidR="003277FB" w:rsidRPr="00CA6B3C">
        <w:rPr>
          <w:rFonts w:ascii="Arial" w:hAnsi="Arial" w:cs="Arial"/>
          <w:b/>
          <w:i/>
        </w:rPr>
        <w:t>..</w:t>
      </w:r>
      <w:r w:rsidRPr="00CA6B3C">
        <w:rPr>
          <w:rFonts w:ascii="Arial" w:hAnsi="Arial" w:cs="Arial"/>
          <w:b/>
          <w:i/>
        </w:rPr>
        <w:t>. Lo ven en un futuro a Mauricio Macri?</w:t>
      </w:r>
    </w:p>
    <w:p w14:paraId="3A3F9633" w14:textId="77777777" w:rsidR="00C468A2" w:rsidRDefault="00C468A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de mi parte no</w:t>
      </w:r>
    </w:p>
    <w:p w14:paraId="3471EA3C" w14:textId="77777777" w:rsidR="00C468A2" w:rsidRDefault="00C468A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De algún cargo de diputado, va a estar </w:t>
      </w:r>
      <w:r w:rsidR="005A7C31">
        <w:rPr>
          <w:rFonts w:ascii="Arial" w:hAnsi="Arial" w:cs="Arial"/>
        </w:rPr>
        <w:t>ahí</w:t>
      </w:r>
    </w:p>
    <w:p w14:paraId="1133D31F" w14:textId="77777777" w:rsidR="005A7C31" w:rsidRDefault="005A7C31"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Como algún cargo de diputado. No más que eso, legislador</w:t>
      </w:r>
    </w:p>
    <w:p w14:paraId="0C36FF24" w14:textId="77777777" w:rsidR="005A7C31" w:rsidRPr="00CA6B3C" w:rsidRDefault="005A7C31"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Vamos </w:t>
      </w:r>
      <w:r w:rsidR="00C66E39" w:rsidRPr="00CA6B3C">
        <w:rPr>
          <w:rFonts w:ascii="Arial" w:hAnsi="Arial" w:cs="Arial"/>
          <w:b/>
          <w:i/>
        </w:rPr>
        <w:t>con la imagen que sigue, tercer imagen</w:t>
      </w:r>
    </w:p>
    <w:p w14:paraId="34E6C85E" w14:textId="77777777" w:rsidR="00C66E39" w:rsidRDefault="00C66E39"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Para mí no es positiva para nada, esta imagen eh no, no sumo nada, al contrario. Creo que también lo desfavoreció mucho el tema de que apenas asumió le agarro la pandemia</w:t>
      </w:r>
      <w:r w:rsidR="00616B4B">
        <w:rPr>
          <w:rFonts w:ascii="Arial" w:hAnsi="Arial" w:cs="Arial"/>
        </w:rPr>
        <w:t xml:space="preserve"> y no supo para donde ir tampoco, no es nada fácil pero, no lo veo, no me parece que haya sido positivo y espero no volver a verlo como presidente</w:t>
      </w:r>
    </w:p>
    <w:p w14:paraId="14A19225" w14:textId="77777777" w:rsidR="00616B4B" w:rsidRDefault="00616B4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creo que fue un títere, creo que lo mejor hubiera sido si seguía mejor sus principios, a lo mejor podría haber hecho algo. Creo. Pero bueno</w:t>
      </w:r>
    </w:p>
    <w:p w14:paraId="157060AC" w14:textId="77777777" w:rsidR="00616B4B" w:rsidRPr="00CA6B3C" w:rsidRDefault="00616B4B"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No siguió sus principios digamos. </w:t>
      </w:r>
      <w:proofErr w:type="gramStart"/>
      <w:r w:rsidRPr="00CA6B3C">
        <w:rPr>
          <w:rFonts w:ascii="Arial" w:hAnsi="Arial" w:cs="Arial"/>
          <w:b/>
          <w:i/>
        </w:rPr>
        <w:t>Los demás?</w:t>
      </w:r>
      <w:proofErr w:type="gramEnd"/>
    </w:p>
    <w:p w14:paraId="1339680D" w14:textId="77777777" w:rsidR="00616B4B" w:rsidRDefault="00616B4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Lamentablemente como decía Gisela la pandemia no ayudo y bueno creo como al ser un títere como que se presentía</w:t>
      </w:r>
    </w:p>
    <w:p w14:paraId="1C596BBA" w14:textId="77777777" w:rsidR="00616B4B" w:rsidRDefault="00616B4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También, yo creo que se lo toma como muy, como se diría, muy suave, o sea está todo bien con que sea un gobierno popular </w:t>
      </w:r>
      <w:r w:rsidR="001A392F">
        <w:rPr>
          <w:rFonts w:ascii="Arial" w:hAnsi="Arial" w:cs="Arial"/>
        </w:rPr>
        <w:t>y que</w:t>
      </w:r>
      <w:r>
        <w:rPr>
          <w:rFonts w:ascii="Arial" w:hAnsi="Arial" w:cs="Arial"/>
        </w:rPr>
        <w:t xml:space="preserve"> tenga que estar con la gente pero me parece que hay cosas que no van, no se deberían </w:t>
      </w:r>
      <w:r w:rsidR="00521F7B">
        <w:rPr>
          <w:rFonts w:ascii="Arial" w:hAnsi="Arial" w:cs="Arial"/>
        </w:rPr>
        <w:t>hacer lamentablemente no me siento orgulloso de la representación que nosotros tenemos hacia el mundo con la cara de don Alberto</w:t>
      </w:r>
    </w:p>
    <w:p w14:paraId="2D869078" w14:textId="77777777" w:rsidR="00521F7B" w:rsidRPr="00CA6B3C" w:rsidRDefault="00521F7B"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Sin embargo?</w:t>
      </w:r>
      <w:proofErr w:type="gramEnd"/>
    </w:p>
    <w:p w14:paraId="1E611387" w14:textId="77777777" w:rsidR="00521F7B" w:rsidRDefault="0044102D"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Sin embargo también hay que ver por cómo se maneja todo también, yo creo que los medios de comunicación es algo que está muy manejado y que cada uno te muestra lo que quiere digamos, ese es el tema también, hasta qué punto vemos la realidad o si vemos algo de la realidad</w:t>
      </w:r>
      <w:r w:rsidR="002C6814">
        <w:rPr>
          <w:rFonts w:ascii="Arial" w:hAnsi="Arial" w:cs="Arial"/>
        </w:rPr>
        <w:t xml:space="preserve"> también puede ser</w:t>
      </w:r>
    </w:p>
    <w:p w14:paraId="0D36E3E9" w14:textId="77777777" w:rsidR="002C6814" w:rsidRPr="00CA6B3C" w:rsidRDefault="002C6814"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Le ven algún futuro?</w:t>
      </w:r>
      <w:proofErr w:type="gramEnd"/>
      <w:r w:rsidRPr="00CA6B3C">
        <w:rPr>
          <w:rFonts w:ascii="Arial" w:hAnsi="Arial" w:cs="Arial"/>
          <w:b/>
          <w:i/>
        </w:rPr>
        <w:t xml:space="preserve"> </w:t>
      </w:r>
      <w:proofErr w:type="gramStart"/>
      <w:r w:rsidRPr="00CA6B3C">
        <w:rPr>
          <w:rFonts w:ascii="Arial" w:hAnsi="Arial" w:cs="Arial"/>
          <w:b/>
          <w:i/>
        </w:rPr>
        <w:t>Lo imaginan?</w:t>
      </w:r>
      <w:proofErr w:type="gramEnd"/>
      <w:r w:rsidRPr="00CA6B3C">
        <w:rPr>
          <w:rFonts w:ascii="Arial" w:hAnsi="Arial" w:cs="Arial"/>
          <w:b/>
          <w:i/>
        </w:rPr>
        <w:t xml:space="preserve"> </w:t>
      </w:r>
      <w:proofErr w:type="gramStart"/>
      <w:r w:rsidRPr="00CA6B3C">
        <w:rPr>
          <w:rFonts w:ascii="Arial" w:hAnsi="Arial" w:cs="Arial"/>
          <w:b/>
          <w:i/>
        </w:rPr>
        <w:t>Dónde?</w:t>
      </w:r>
      <w:proofErr w:type="gramEnd"/>
    </w:p>
    <w:p w14:paraId="0DD20829" w14:textId="77777777" w:rsidR="002C6814" w:rsidRDefault="007541B0"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Yo </w:t>
      </w:r>
      <w:r w:rsidR="00DC33C8">
        <w:rPr>
          <w:rFonts w:ascii="Arial" w:hAnsi="Arial" w:cs="Arial"/>
        </w:rPr>
        <w:t>no creo, por qué</w:t>
      </w:r>
      <w:r>
        <w:rPr>
          <w:rFonts w:ascii="Arial" w:hAnsi="Arial" w:cs="Arial"/>
        </w:rPr>
        <w:t xml:space="preserve"> después </w:t>
      </w:r>
      <w:r w:rsidR="00DC33C8">
        <w:rPr>
          <w:rFonts w:ascii="Arial" w:hAnsi="Arial" w:cs="Arial"/>
        </w:rPr>
        <w:t>de todas las que se mandó</w:t>
      </w:r>
      <w:r w:rsidR="00A64677">
        <w:rPr>
          <w:rFonts w:ascii="Arial" w:hAnsi="Arial" w:cs="Arial"/>
        </w:rPr>
        <w:t xml:space="preserve"> y lo que demostró de no saber manejar ciertas situaciones la verdad que no lo veo</w:t>
      </w:r>
    </w:p>
    <w:p w14:paraId="4D8FCE4E" w14:textId="77777777" w:rsidR="001F3B08" w:rsidRPr="00CA6B3C" w:rsidRDefault="001F3B08"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Los demás?</w:t>
      </w:r>
      <w:proofErr w:type="gramEnd"/>
      <w:r w:rsidRPr="00CA6B3C">
        <w:rPr>
          <w:rFonts w:ascii="Arial" w:hAnsi="Arial" w:cs="Arial"/>
          <w:b/>
          <w:i/>
        </w:rPr>
        <w:t xml:space="preserve"> </w:t>
      </w:r>
      <w:proofErr w:type="gramStart"/>
      <w:r w:rsidRPr="00CA6B3C">
        <w:rPr>
          <w:rFonts w:ascii="Arial" w:hAnsi="Arial" w:cs="Arial"/>
          <w:b/>
          <w:i/>
        </w:rPr>
        <w:t>No le ven futuro?</w:t>
      </w:r>
      <w:proofErr w:type="gramEnd"/>
    </w:p>
    <w:p w14:paraId="20EA7622" w14:textId="77777777" w:rsidR="001F3B08" w:rsidRDefault="001F3B08"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en algún ladito va a enganchar</w:t>
      </w:r>
      <w:r w:rsidR="0091487D">
        <w:rPr>
          <w:rFonts w:ascii="Arial" w:hAnsi="Arial" w:cs="Arial"/>
        </w:rPr>
        <w:t xml:space="preserve">, veamos lo qué </w:t>
      </w:r>
      <w:r>
        <w:rPr>
          <w:rFonts w:ascii="Arial" w:hAnsi="Arial" w:cs="Arial"/>
        </w:rPr>
        <w:t xml:space="preserve"> fue a Cristina</w:t>
      </w:r>
      <w:r w:rsidR="0091487D">
        <w:rPr>
          <w:rFonts w:ascii="Arial" w:hAnsi="Arial" w:cs="Arial"/>
        </w:rPr>
        <w:t>, lo que le hizo al país y veamos donde está hoy o sea algún puestito va a enganchar, no lo vuelvo a ver como presidente pero si en algún diputado, en algo de eso</w:t>
      </w:r>
    </w:p>
    <w:p w14:paraId="5DC2AA20" w14:textId="77777777" w:rsidR="0091487D" w:rsidRPr="00CA6B3C" w:rsidRDefault="0091487D"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Bien. </w:t>
      </w:r>
      <w:proofErr w:type="gramStart"/>
      <w:r w:rsidRPr="00CA6B3C">
        <w:rPr>
          <w:rFonts w:ascii="Arial" w:hAnsi="Arial" w:cs="Arial"/>
          <w:b/>
          <w:i/>
        </w:rPr>
        <w:t>Recién vos Facundo hablabas de los medios, Que medios de comunicación consumen habitualmente?</w:t>
      </w:r>
      <w:proofErr w:type="gramEnd"/>
      <w:r w:rsidRPr="00CA6B3C">
        <w:rPr>
          <w:rFonts w:ascii="Arial" w:hAnsi="Arial" w:cs="Arial"/>
          <w:b/>
          <w:i/>
        </w:rPr>
        <w:t xml:space="preserve"> Miran, leen, escuchan…</w:t>
      </w:r>
    </w:p>
    <w:p w14:paraId="10057B2C" w14:textId="77777777" w:rsidR="0091487D" w:rsidRDefault="0091487D"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Miramos mucho información de mi parte, yo miro mucho</w:t>
      </w:r>
    </w:p>
    <w:p w14:paraId="3D530FE4" w14:textId="77777777" w:rsidR="0091487D" w:rsidRPr="00CA6B3C" w:rsidRDefault="0091487D" w:rsidP="003277FB">
      <w:pPr>
        <w:pStyle w:val="Prrafodelista"/>
        <w:numPr>
          <w:ilvl w:val="0"/>
          <w:numId w:val="2"/>
        </w:numPr>
        <w:tabs>
          <w:tab w:val="left" w:pos="426"/>
        </w:tabs>
        <w:spacing w:line="360" w:lineRule="auto"/>
        <w:ind w:left="426" w:hanging="426"/>
        <w:jc w:val="both"/>
        <w:rPr>
          <w:rFonts w:ascii="Arial" w:hAnsi="Arial" w:cs="Arial"/>
          <w:b/>
          <w:i/>
        </w:rPr>
      </w:pPr>
      <w:r w:rsidRPr="00CA6B3C">
        <w:rPr>
          <w:rFonts w:ascii="Arial" w:hAnsi="Arial" w:cs="Arial"/>
          <w:b/>
          <w:i/>
        </w:rPr>
        <w:t xml:space="preserve">Miras mucha información, </w:t>
      </w:r>
      <w:proofErr w:type="gramStart"/>
      <w:r w:rsidRPr="00CA6B3C">
        <w:rPr>
          <w:rFonts w:ascii="Arial" w:hAnsi="Arial" w:cs="Arial"/>
          <w:b/>
          <w:i/>
        </w:rPr>
        <w:t>dónde?</w:t>
      </w:r>
      <w:proofErr w:type="gramEnd"/>
    </w:p>
    <w:p w14:paraId="36956D8D" w14:textId="77777777" w:rsidR="0091487D" w:rsidRDefault="0091487D"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En la tele, en el celu</w:t>
      </w:r>
    </w:p>
    <w:p w14:paraId="1D989E41" w14:textId="77777777" w:rsidR="004514DA" w:rsidRDefault="004514DA"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En el celu?</w:t>
      </w:r>
    </w:p>
    <w:p w14:paraId="02FBE9E6" w14:textId="77777777" w:rsidR="004514DA" w:rsidRDefault="004514DA"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1548DE92" w14:textId="77777777" w:rsidR="00BE37E7" w:rsidRPr="00CA6B3C" w:rsidRDefault="00BE37E7"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CA6B3C">
        <w:rPr>
          <w:rFonts w:ascii="Arial" w:hAnsi="Arial" w:cs="Arial"/>
          <w:b/>
          <w:i/>
        </w:rPr>
        <w:t>Alguien</w:t>
      </w:r>
      <w:r w:rsidR="003277FB" w:rsidRPr="00CA6B3C">
        <w:rPr>
          <w:rFonts w:ascii="Arial" w:hAnsi="Arial" w:cs="Arial"/>
          <w:b/>
          <w:i/>
        </w:rPr>
        <w:t xml:space="preserve"> </w:t>
      </w:r>
      <w:r w:rsidRPr="00CA6B3C">
        <w:rPr>
          <w:rFonts w:ascii="Arial" w:hAnsi="Arial" w:cs="Arial"/>
          <w:b/>
          <w:i/>
        </w:rPr>
        <w:t>más?</w:t>
      </w:r>
      <w:proofErr w:type="gramEnd"/>
    </w:p>
    <w:p w14:paraId="278F3B7E" w14:textId="77777777" w:rsidR="004514DA" w:rsidRDefault="00BE37E7" w:rsidP="00CB678B">
      <w:pPr>
        <w:pStyle w:val="Prrafodelista"/>
        <w:numPr>
          <w:ilvl w:val="0"/>
          <w:numId w:val="8"/>
        </w:numPr>
        <w:tabs>
          <w:tab w:val="left" w:pos="426"/>
        </w:tabs>
        <w:spacing w:line="360" w:lineRule="auto"/>
        <w:ind w:left="426" w:hanging="426"/>
        <w:jc w:val="both"/>
        <w:rPr>
          <w:rFonts w:ascii="Arial" w:hAnsi="Arial" w:cs="Arial"/>
        </w:rPr>
      </w:pPr>
      <w:r w:rsidRPr="00BE37E7">
        <w:rPr>
          <w:rFonts w:ascii="Arial" w:hAnsi="Arial" w:cs="Arial"/>
        </w:rPr>
        <w:t>Yo me manejo por redes, porque lamentablemente sentarme a ver un noticiero no puedo, es súper deprimente</w:t>
      </w:r>
    </w:p>
    <w:p w14:paraId="3CEA20F2" w14:textId="77777777" w:rsidR="009E23BB" w:rsidRPr="00A73367" w:rsidRDefault="009E23BB"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Es deprimente los noticieros?</w:t>
      </w:r>
      <w:proofErr w:type="gramEnd"/>
    </w:p>
    <w:p w14:paraId="7CFECB63" w14:textId="77777777" w:rsidR="009E23BB" w:rsidRDefault="009E23B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noticias amarillistas</w:t>
      </w:r>
    </w:p>
    <w:p w14:paraId="55CD8F3F" w14:textId="77777777" w:rsidR="009E23BB" w:rsidRDefault="009E23B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Noticias amarillistas, tal cual</w:t>
      </w:r>
    </w:p>
    <w:p w14:paraId="49FD4E82" w14:textId="77777777" w:rsidR="00362AEF" w:rsidRDefault="00362AE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igual, tele, redes sociales</w:t>
      </w:r>
    </w:p>
    <w:p w14:paraId="15B9BD47" w14:textId="77777777" w:rsidR="00362AEF" w:rsidRDefault="00362AE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La radio, también acá es Córdoba la radio como que se usa bastante, yo personalmente la consumo</w:t>
      </w:r>
      <w:r w:rsidR="00187A51">
        <w:rPr>
          <w:rFonts w:ascii="Arial" w:hAnsi="Arial" w:cs="Arial"/>
        </w:rPr>
        <w:t xml:space="preserve"> bastante por qué te permite si estás haciendo otra cosa, te permite, ponerlo en  el celu, en la computadora o donde estés y  te permite informarte también</w:t>
      </w:r>
    </w:p>
    <w:p w14:paraId="119EFD6D" w14:textId="77777777" w:rsidR="00187A51" w:rsidRPr="00A73367" w:rsidRDefault="00187A51"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Alguna radio en particular</w:t>
      </w:r>
      <w:r w:rsidR="003E1BA4" w:rsidRPr="00A73367">
        <w:rPr>
          <w:rFonts w:ascii="Arial" w:hAnsi="Arial" w:cs="Arial"/>
          <w:b/>
          <w:i/>
        </w:rPr>
        <w:t>?</w:t>
      </w:r>
      <w:proofErr w:type="gramEnd"/>
    </w:p>
    <w:p w14:paraId="1B6CEDA8" w14:textId="77777777" w:rsidR="003E1BA4" w:rsidRDefault="00BB3DF1"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escucho por ahí la cadena 3 por qué está por ahí el tema de la legislación, ya ahí comparta o no la opinión es otra cosa</w:t>
      </w:r>
    </w:p>
    <w:p w14:paraId="3CE5FC34" w14:textId="77777777" w:rsidR="005A0A4F" w:rsidRDefault="005A0A4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Cadena 3 es la que va, es clásica en Córdoba así que…</w:t>
      </w:r>
    </w:p>
    <w:p w14:paraId="5E093D3E" w14:textId="77777777" w:rsidR="005A0A4F" w:rsidRPr="00A73367" w:rsidRDefault="005A0A4F" w:rsidP="003277FB">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Claro. </w:t>
      </w:r>
      <w:proofErr w:type="gramStart"/>
      <w:r w:rsidRPr="00A73367">
        <w:rPr>
          <w:rFonts w:ascii="Arial" w:hAnsi="Arial" w:cs="Arial"/>
          <w:b/>
          <w:i/>
        </w:rPr>
        <w:t>Consideran que los medios influyen en la opinión pública?</w:t>
      </w:r>
      <w:proofErr w:type="gramEnd"/>
      <w:r w:rsidRPr="00A73367">
        <w:rPr>
          <w:rFonts w:ascii="Arial" w:hAnsi="Arial" w:cs="Arial"/>
          <w:b/>
          <w:i/>
        </w:rPr>
        <w:t xml:space="preserve"> </w:t>
      </w:r>
    </w:p>
    <w:p w14:paraId="237F5203" w14:textId="77777777" w:rsidR="005A0A4F" w:rsidRDefault="005A0A4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Obvio que si</w:t>
      </w:r>
    </w:p>
    <w:p w14:paraId="6679F270" w14:textId="77777777" w:rsidR="005A0A4F" w:rsidRDefault="005A0A4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6F56991D" w14:textId="77777777" w:rsidR="005A0A4F" w:rsidRPr="00A73367" w:rsidRDefault="005A0A4F"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De qué manera?</w:t>
      </w:r>
      <w:proofErr w:type="gramEnd"/>
      <w:r w:rsidRPr="00A73367">
        <w:rPr>
          <w:rFonts w:ascii="Arial" w:hAnsi="Arial" w:cs="Arial"/>
          <w:b/>
          <w:i/>
        </w:rPr>
        <w:t xml:space="preserve"> </w:t>
      </w:r>
      <w:proofErr w:type="gramStart"/>
      <w:r w:rsidRPr="00A73367">
        <w:rPr>
          <w:rFonts w:ascii="Arial" w:hAnsi="Arial" w:cs="Arial"/>
          <w:b/>
          <w:i/>
        </w:rPr>
        <w:t>A quién representan básicamente los medios</w:t>
      </w:r>
      <w:r w:rsidR="003277FB" w:rsidRPr="00A73367">
        <w:rPr>
          <w:rFonts w:ascii="Arial" w:hAnsi="Arial" w:cs="Arial"/>
          <w:b/>
          <w:i/>
        </w:rPr>
        <w:t>…</w:t>
      </w:r>
      <w:r w:rsidRPr="00A73367">
        <w:rPr>
          <w:rFonts w:ascii="Arial" w:hAnsi="Arial" w:cs="Arial"/>
          <w:b/>
          <w:i/>
        </w:rPr>
        <w:t xml:space="preserve"> les parece</w:t>
      </w:r>
      <w:r w:rsidR="003277FB" w:rsidRPr="00A73367">
        <w:rPr>
          <w:rFonts w:ascii="Arial" w:hAnsi="Arial" w:cs="Arial"/>
          <w:b/>
          <w:i/>
        </w:rPr>
        <w:t>?</w:t>
      </w:r>
      <w:proofErr w:type="gramEnd"/>
    </w:p>
    <w:p w14:paraId="683CD2FC" w14:textId="77777777" w:rsidR="007A2F88" w:rsidRDefault="005A0A4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Depende el tema de qué se trate, si hablamos de política yo creo que los medios</w:t>
      </w:r>
      <w:r w:rsidR="00F71D71">
        <w:rPr>
          <w:rFonts w:ascii="Arial" w:hAnsi="Arial" w:cs="Arial"/>
        </w:rPr>
        <w:t xml:space="preserve"> pueden querer imponer algo</w:t>
      </w:r>
      <w:r w:rsidR="007A2F88">
        <w:rPr>
          <w:rFonts w:ascii="Arial" w:hAnsi="Arial" w:cs="Arial"/>
        </w:rPr>
        <w:t>. Pero uno también tiene una mirada</w:t>
      </w:r>
      <w:r w:rsidR="00D2433E">
        <w:rPr>
          <w:rFonts w:ascii="Arial" w:hAnsi="Arial" w:cs="Arial"/>
        </w:rPr>
        <w:t xml:space="preserve"> autocritica y tiene una mirada para críticas y tiene una mirada</w:t>
      </w:r>
      <w:r w:rsidR="007B2B5B">
        <w:rPr>
          <w:rFonts w:ascii="Arial" w:hAnsi="Arial" w:cs="Arial"/>
        </w:rPr>
        <w:t xml:space="preserve"> para ser </w:t>
      </w:r>
      <w:r w:rsidR="0002387B">
        <w:rPr>
          <w:rFonts w:ascii="Arial" w:hAnsi="Arial" w:cs="Arial"/>
        </w:rPr>
        <w:t xml:space="preserve"> positivo o negativo</w:t>
      </w:r>
      <w:r w:rsidR="007B2B5B">
        <w:rPr>
          <w:rFonts w:ascii="Arial" w:hAnsi="Arial" w:cs="Arial"/>
        </w:rPr>
        <w:t>, yo creo que los medios</w:t>
      </w:r>
      <w:r w:rsidR="009C5C36">
        <w:rPr>
          <w:rFonts w:ascii="Arial" w:hAnsi="Arial" w:cs="Arial"/>
        </w:rPr>
        <w:t xml:space="preserve"> imponen hasta donde uno deja que el medio imponga</w:t>
      </w:r>
      <w:r w:rsidR="004B6C2E">
        <w:rPr>
          <w:rFonts w:ascii="Arial" w:hAnsi="Arial" w:cs="Arial"/>
        </w:rPr>
        <w:t xml:space="preserve"> el pensamiento del otro</w:t>
      </w:r>
    </w:p>
    <w:p w14:paraId="00770BA8" w14:textId="77777777" w:rsidR="004B6C2E" w:rsidRPr="00A73367" w:rsidRDefault="004B6C2E" w:rsidP="003277FB">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D</w:t>
      </w:r>
      <w:r w:rsidR="00505B07" w:rsidRPr="00A73367">
        <w:rPr>
          <w:rFonts w:ascii="Arial" w:hAnsi="Arial" w:cs="Arial"/>
          <w:b/>
          <w:i/>
        </w:rPr>
        <w:t>ecí</w:t>
      </w:r>
      <w:r w:rsidRPr="00A73367">
        <w:rPr>
          <w:rFonts w:ascii="Arial" w:hAnsi="Arial" w:cs="Arial"/>
          <w:b/>
          <w:i/>
        </w:rPr>
        <w:t>as algo Facundo o me pareció</w:t>
      </w:r>
    </w:p>
    <w:p w14:paraId="7206D40A" w14:textId="77777777" w:rsidR="004B6C2E" w:rsidRDefault="004B6C2E" w:rsidP="00CB678B">
      <w:pPr>
        <w:pStyle w:val="Prrafodelista"/>
        <w:numPr>
          <w:ilvl w:val="0"/>
          <w:numId w:val="8"/>
        </w:numPr>
        <w:tabs>
          <w:tab w:val="left" w:pos="426"/>
        </w:tabs>
        <w:spacing w:line="360" w:lineRule="auto"/>
        <w:ind w:left="426" w:hanging="426"/>
        <w:jc w:val="both"/>
        <w:rPr>
          <w:rFonts w:ascii="Arial" w:hAnsi="Arial" w:cs="Arial"/>
        </w:rPr>
      </w:pPr>
      <w:proofErr w:type="gramStart"/>
      <w:r>
        <w:rPr>
          <w:rFonts w:ascii="Arial" w:hAnsi="Arial" w:cs="Arial"/>
        </w:rPr>
        <w:t>C</w:t>
      </w:r>
      <w:r w:rsidR="00505B07">
        <w:rPr>
          <w:rFonts w:ascii="Arial" w:hAnsi="Arial" w:cs="Arial"/>
        </w:rPr>
        <w:t>ó</w:t>
      </w:r>
      <w:r>
        <w:rPr>
          <w:rFonts w:ascii="Arial" w:hAnsi="Arial" w:cs="Arial"/>
        </w:rPr>
        <w:t>mo?</w:t>
      </w:r>
      <w:proofErr w:type="gramEnd"/>
    </w:p>
    <w:p w14:paraId="0B0183B1" w14:textId="77777777" w:rsidR="00505B07" w:rsidRPr="00A73367" w:rsidRDefault="00505B07" w:rsidP="003277FB">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Si decías algo, justo se</w:t>
      </w:r>
      <w:r w:rsidR="00913F08" w:rsidRPr="00A73367">
        <w:rPr>
          <w:rFonts w:ascii="Arial" w:hAnsi="Arial" w:cs="Arial"/>
          <w:b/>
          <w:i/>
        </w:rPr>
        <w:t xml:space="preserve"> mezcló con lo que decía Gisela</w:t>
      </w:r>
    </w:p>
    <w:p w14:paraId="5425C649" w14:textId="77777777" w:rsidR="003614EC" w:rsidRDefault="003614EC"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Creo que en base a lo que dice, si tiene razón. </w:t>
      </w:r>
      <w:proofErr w:type="gramStart"/>
      <w:r>
        <w:rPr>
          <w:rFonts w:ascii="Arial" w:hAnsi="Arial" w:cs="Arial"/>
        </w:rPr>
        <w:t>Todos formamos una idea a partir de la información que nosotros adquirimos</w:t>
      </w:r>
      <w:r w:rsidR="005E4BB9">
        <w:rPr>
          <w:rFonts w:ascii="Arial" w:hAnsi="Arial" w:cs="Arial"/>
        </w:rPr>
        <w:t>, verdad?</w:t>
      </w:r>
      <w:proofErr w:type="gramEnd"/>
      <w:r w:rsidR="00662CEE">
        <w:rPr>
          <w:rFonts w:ascii="Arial" w:hAnsi="Arial" w:cs="Arial"/>
        </w:rPr>
        <w:t xml:space="preserve"> Y el tema es que por ahí uno no tiene el tiempo necesario para invertir en lo que es el pensamiento político y las corrientes políticas</w:t>
      </w:r>
      <w:r w:rsidR="00C42E61">
        <w:rPr>
          <w:rFonts w:ascii="Arial" w:hAnsi="Arial" w:cs="Arial"/>
        </w:rPr>
        <w:t xml:space="preserve">, sinceramente. Por ahí los horarios de trabajo y todas esas cosas y cuando llegas a tu casa </w:t>
      </w:r>
      <w:r w:rsidR="00B669C7">
        <w:rPr>
          <w:rFonts w:ascii="Arial" w:hAnsi="Arial" w:cs="Arial"/>
        </w:rPr>
        <w:t xml:space="preserve">no </w:t>
      </w:r>
      <w:r w:rsidR="00C42E61">
        <w:rPr>
          <w:rFonts w:ascii="Arial" w:hAnsi="Arial" w:cs="Arial"/>
        </w:rPr>
        <w:t>te queres poner</w:t>
      </w:r>
      <w:r w:rsidR="00B669C7">
        <w:rPr>
          <w:rFonts w:ascii="Arial" w:hAnsi="Arial" w:cs="Arial"/>
        </w:rPr>
        <w:t xml:space="preserve"> a investigar sobre lo que te dijo la radio</w:t>
      </w:r>
      <w:r w:rsidR="00FE38CD">
        <w:rPr>
          <w:rFonts w:ascii="Arial" w:hAnsi="Arial" w:cs="Arial"/>
        </w:rPr>
        <w:t xml:space="preserve"> si </w:t>
      </w:r>
      <w:r w:rsidR="0050190A">
        <w:rPr>
          <w:rFonts w:ascii="Arial" w:hAnsi="Arial" w:cs="Arial"/>
        </w:rPr>
        <w:t>es verdad o no</w:t>
      </w:r>
      <w:r w:rsidR="00B669C7">
        <w:rPr>
          <w:rFonts w:ascii="Arial" w:hAnsi="Arial" w:cs="Arial"/>
        </w:rPr>
        <w:t xml:space="preserve">, y eso lleva a otro problema que por ahí la falta de información </w:t>
      </w:r>
      <w:r w:rsidR="0050190A">
        <w:rPr>
          <w:rFonts w:ascii="Arial" w:hAnsi="Arial" w:cs="Arial"/>
        </w:rPr>
        <w:t>la falta de</w:t>
      </w:r>
      <w:r w:rsidR="00B669C7">
        <w:rPr>
          <w:rFonts w:ascii="Arial" w:hAnsi="Arial" w:cs="Arial"/>
        </w:rPr>
        <w:t xml:space="preserve"> interés de las personas hacia la materia </w:t>
      </w:r>
      <w:r w:rsidR="0050190A">
        <w:rPr>
          <w:rFonts w:ascii="Arial" w:hAnsi="Arial" w:cs="Arial"/>
        </w:rPr>
        <w:t>política, es en donde recae</w:t>
      </w:r>
    </w:p>
    <w:p w14:paraId="4834C612" w14:textId="77777777" w:rsidR="00FE38CD" w:rsidRPr="00A73367" w:rsidRDefault="0050190A"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Les creen a los medios?</w:t>
      </w:r>
      <w:proofErr w:type="gramEnd"/>
    </w:p>
    <w:p w14:paraId="2B9F7B6E" w14:textId="77777777" w:rsidR="0050190A" w:rsidRDefault="00FE38CD"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 xml:space="preserve">Y yo no tanto, por ejemplo, </w:t>
      </w:r>
      <w:r w:rsidR="001A392F">
        <w:rPr>
          <w:rFonts w:ascii="Arial" w:hAnsi="Arial" w:cs="Arial"/>
        </w:rPr>
        <w:t>así</w:t>
      </w:r>
      <w:r>
        <w:rPr>
          <w:rFonts w:ascii="Arial" w:hAnsi="Arial" w:cs="Arial"/>
        </w:rPr>
        <w:t>, el puntual, por ejemplo es buenísimo el diario de Rio Cuarto y bla y todo lo que vos quieras, pero por ahí hay otros medios de comunicación que están menos inclinados para un lado y las noticias son ms actuales entonces como</w:t>
      </w:r>
      <w:r w:rsidR="00747625">
        <w:rPr>
          <w:rFonts w:ascii="Arial" w:hAnsi="Arial" w:cs="Arial"/>
        </w:rPr>
        <w:t xml:space="preserve"> al punto de ya al puntal yo no le ha dado</w:t>
      </w:r>
      <w:r w:rsidR="00FE0C52">
        <w:rPr>
          <w:rFonts w:ascii="Arial" w:hAnsi="Arial" w:cs="Arial"/>
        </w:rPr>
        <w:t xml:space="preserve"> mucho</w:t>
      </w:r>
      <w:r w:rsidR="005051D9">
        <w:rPr>
          <w:rFonts w:ascii="Arial" w:hAnsi="Arial" w:cs="Arial"/>
        </w:rPr>
        <w:t>. Por ejemplo en el de Rio Cuarto ha dado información muy buena, pero bueno son puntos de vista también</w:t>
      </w:r>
    </w:p>
    <w:p w14:paraId="204EEB1A" w14:textId="77777777" w:rsidR="005051D9" w:rsidRDefault="005051D9"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Eh considero igual que lo que es muchas veces todo medio es 50% información real y 50% no. En algunas cuestiones se intenta</w:t>
      </w:r>
      <w:r w:rsidR="00066FA5">
        <w:rPr>
          <w:rFonts w:ascii="Arial" w:hAnsi="Arial" w:cs="Arial"/>
        </w:rPr>
        <w:t xml:space="preserve"> demostrárselo a la gente desde otro punto de vista</w:t>
      </w:r>
      <w:r w:rsidR="00034B63">
        <w:rPr>
          <w:rFonts w:ascii="Arial" w:hAnsi="Arial" w:cs="Arial"/>
        </w:rPr>
        <w:t>, o a veces en la situación piramidal</w:t>
      </w:r>
      <w:r w:rsidR="00066FA5">
        <w:rPr>
          <w:rFonts w:ascii="Arial" w:hAnsi="Arial" w:cs="Arial"/>
        </w:rPr>
        <w:t>, consideran que esta bueno pero a la larga o a la corta está a la vista</w:t>
      </w:r>
    </w:p>
    <w:p w14:paraId="0E9E0A82" w14:textId="77777777" w:rsidR="00066FA5" w:rsidRPr="00A73367" w:rsidRDefault="00066FA5" w:rsidP="003277FB">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Que medios de comunicación  utilizan para informarse d</w:t>
      </w:r>
      <w:r w:rsidR="00034B63" w:rsidRPr="00A73367">
        <w:rPr>
          <w:rFonts w:ascii="Arial" w:hAnsi="Arial" w:cs="Arial"/>
          <w:b/>
          <w:i/>
        </w:rPr>
        <w:t>e las cuestiones que pasan en el país y las que basan puntualmente localmente</w:t>
      </w:r>
      <w:r w:rsidR="008D0C6B" w:rsidRPr="00A73367">
        <w:rPr>
          <w:rFonts w:ascii="Arial" w:hAnsi="Arial" w:cs="Arial"/>
          <w:b/>
          <w:i/>
        </w:rPr>
        <w:t>?</w:t>
      </w:r>
      <w:r w:rsidR="00034B63" w:rsidRPr="00A73367">
        <w:rPr>
          <w:rFonts w:ascii="Arial" w:hAnsi="Arial" w:cs="Arial"/>
          <w:b/>
          <w:i/>
        </w:rPr>
        <w:t>, en la provincia, allí en Rio Cuarto</w:t>
      </w:r>
    </w:p>
    <w:p w14:paraId="6005CA55" w14:textId="77777777" w:rsidR="008D0C6B" w:rsidRDefault="008D0C6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personalmente uso</w:t>
      </w:r>
      <w:r w:rsidR="00A81756">
        <w:rPr>
          <w:rFonts w:ascii="Arial" w:hAnsi="Arial" w:cs="Arial"/>
        </w:rPr>
        <w:t xml:space="preserve"> mucho las redes, por que por ahí uno empieza a mirar  el noticiero, el que decía Facundo creo que era, y la radio y lo demás lo puede hacer todo a través de </w:t>
      </w:r>
      <w:r w:rsidR="00EC657B">
        <w:rPr>
          <w:rFonts w:ascii="Arial" w:hAnsi="Arial" w:cs="Arial"/>
        </w:rPr>
        <w:t>teléfono o la compu, entonces por ahí me es más fácil eso</w:t>
      </w:r>
    </w:p>
    <w:p w14:paraId="5930060E" w14:textId="77777777" w:rsidR="00EC657B" w:rsidRDefault="00EC657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igual también, redes sociales, televisión local</w:t>
      </w:r>
    </w:p>
    <w:p w14:paraId="2265257F" w14:textId="77777777" w:rsidR="00BB3DF1" w:rsidRPr="00A73367" w:rsidRDefault="00EC657B" w:rsidP="003277FB">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Cambiando un poco de tema si yo les digo Córdoba que es lo primero que se </w:t>
      </w:r>
      <w:proofErr w:type="gramStart"/>
      <w:r w:rsidRPr="00A73367">
        <w:rPr>
          <w:rFonts w:ascii="Arial" w:hAnsi="Arial" w:cs="Arial"/>
          <w:b/>
          <w:i/>
        </w:rPr>
        <w:t>les</w:t>
      </w:r>
      <w:proofErr w:type="gramEnd"/>
      <w:r w:rsidRPr="00A73367">
        <w:rPr>
          <w:rFonts w:ascii="Arial" w:hAnsi="Arial" w:cs="Arial"/>
          <w:b/>
          <w:i/>
        </w:rPr>
        <w:t xml:space="preserve"> viene a la cabeza? </w:t>
      </w:r>
      <w:proofErr w:type="gramStart"/>
      <w:r w:rsidRPr="00A73367">
        <w:rPr>
          <w:rFonts w:ascii="Arial" w:hAnsi="Arial" w:cs="Arial"/>
          <w:b/>
          <w:i/>
        </w:rPr>
        <w:t>Que valores representa?</w:t>
      </w:r>
      <w:proofErr w:type="gramEnd"/>
      <w:r w:rsidRPr="00A73367">
        <w:rPr>
          <w:rFonts w:ascii="Arial" w:hAnsi="Arial" w:cs="Arial"/>
          <w:b/>
          <w:i/>
        </w:rPr>
        <w:t xml:space="preserve"> cómo se definen ustedes como parte de la provincia?</w:t>
      </w:r>
    </w:p>
    <w:p w14:paraId="1D5C4DE2" w14:textId="77777777" w:rsidR="00EC657B" w:rsidRDefault="00EC657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Para mí es un orgullo ser Cordobés y mi provincia, sacando la parte política, solo hablamos de la provincia</w:t>
      </w:r>
    </w:p>
    <w:p w14:paraId="79249B48" w14:textId="77777777" w:rsidR="00AD35BF" w:rsidRDefault="00AD35B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De la provincia, </w:t>
      </w:r>
      <w:r w:rsidR="001A392F">
        <w:rPr>
          <w:rFonts w:ascii="Arial" w:hAnsi="Arial" w:cs="Arial"/>
        </w:rPr>
        <w:t>si si</w:t>
      </w:r>
      <w:r>
        <w:rPr>
          <w:rFonts w:ascii="Arial" w:hAnsi="Arial" w:cs="Arial"/>
        </w:rPr>
        <w:t xml:space="preserve">. </w:t>
      </w:r>
      <w:proofErr w:type="gramStart"/>
      <w:r>
        <w:rPr>
          <w:rFonts w:ascii="Arial" w:hAnsi="Arial" w:cs="Arial"/>
        </w:rPr>
        <w:t>C</w:t>
      </w:r>
      <w:r w:rsidR="00BA1786">
        <w:rPr>
          <w:rFonts w:ascii="Arial" w:hAnsi="Arial" w:cs="Arial"/>
        </w:rPr>
        <w:t>ó</w:t>
      </w:r>
      <w:r>
        <w:rPr>
          <w:rFonts w:ascii="Arial" w:hAnsi="Arial" w:cs="Arial"/>
        </w:rPr>
        <w:t>mo nos define a los que vivimos acá en Córdoba</w:t>
      </w:r>
      <w:r w:rsidR="00BA1786">
        <w:rPr>
          <w:rFonts w:ascii="Arial" w:hAnsi="Arial" w:cs="Arial"/>
        </w:rPr>
        <w:t>?</w:t>
      </w:r>
      <w:proofErr w:type="gramEnd"/>
      <w:r w:rsidR="00BA1786">
        <w:rPr>
          <w:rFonts w:ascii="Arial" w:hAnsi="Arial" w:cs="Arial"/>
        </w:rPr>
        <w:t xml:space="preserve"> </w:t>
      </w:r>
      <w:proofErr w:type="gramStart"/>
      <w:r w:rsidR="00BA1786">
        <w:rPr>
          <w:rFonts w:ascii="Arial" w:hAnsi="Arial" w:cs="Arial"/>
        </w:rPr>
        <w:t>Cómo nos representa del resto del país?</w:t>
      </w:r>
      <w:proofErr w:type="gramEnd"/>
      <w:r w:rsidR="00BA1786">
        <w:rPr>
          <w:rFonts w:ascii="Arial" w:hAnsi="Arial" w:cs="Arial"/>
        </w:rPr>
        <w:t xml:space="preserve"> </w:t>
      </w:r>
      <w:proofErr w:type="gramStart"/>
      <w:r w:rsidR="00BA1786">
        <w:rPr>
          <w:rFonts w:ascii="Arial" w:hAnsi="Arial" w:cs="Arial"/>
        </w:rPr>
        <w:t>Como nos representa, que sentimiento tenes?</w:t>
      </w:r>
      <w:proofErr w:type="gramEnd"/>
    </w:p>
    <w:p w14:paraId="0C66249A" w14:textId="77777777" w:rsidR="005F4A4C" w:rsidRDefault="00BA1786"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se entiende el principio de la frase) Es un sector de turismo y por eso lo elijo también y creo que la gente también. Creo que la gente es bien recibida</w:t>
      </w:r>
      <w:r w:rsidR="005F4A4C">
        <w:rPr>
          <w:rFonts w:ascii="Arial" w:hAnsi="Arial" w:cs="Arial"/>
        </w:rPr>
        <w:t xml:space="preserve"> por el Cordobés</w:t>
      </w:r>
    </w:p>
    <w:p w14:paraId="4596DCC5" w14:textId="77777777" w:rsidR="005F4A4C" w:rsidRPr="00A73367" w:rsidRDefault="005F4A4C" w:rsidP="003277FB">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Somos buenas anfitriones</w:t>
      </w:r>
      <w:r w:rsidR="003277FB" w:rsidRPr="00A73367">
        <w:rPr>
          <w:rFonts w:ascii="Arial" w:hAnsi="Arial" w:cs="Arial"/>
          <w:b/>
          <w:i/>
        </w:rPr>
        <w:t>…</w:t>
      </w:r>
    </w:p>
    <w:p w14:paraId="47A04D94" w14:textId="77777777" w:rsidR="005F4A4C" w:rsidRDefault="005F4A4C"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6BCD02B3" w14:textId="77777777" w:rsidR="005F4A4C" w:rsidRPr="00A73367" w:rsidRDefault="005F4A4C"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r w:rsidR="002C5C52" w:rsidRPr="00A73367">
        <w:rPr>
          <w:rFonts w:ascii="Arial" w:hAnsi="Arial" w:cs="Arial"/>
          <w:b/>
          <w:i/>
        </w:rPr>
        <w:t xml:space="preserve"> Qué se </w:t>
      </w:r>
      <w:proofErr w:type="gramStart"/>
      <w:r w:rsidR="002C5C52" w:rsidRPr="00A73367">
        <w:rPr>
          <w:rFonts w:ascii="Arial" w:hAnsi="Arial" w:cs="Arial"/>
          <w:b/>
          <w:i/>
        </w:rPr>
        <w:t>les</w:t>
      </w:r>
      <w:proofErr w:type="gramEnd"/>
      <w:r w:rsidR="002C5C52" w:rsidRPr="00A73367">
        <w:rPr>
          <w:rFonts w:ascii="Arial" w:hAnsi="Arial" w:cs="Arial"/>
          <w:b/>
          <w:i/>
        </w:rPr>
        <w:t xml:space="preserve"> viene a la cabeza cuando uno dice Córdoba?</w:t>
      </w:r>
    </w:p>
    <w:p w14:paraId="32ED885C" w14:textId="77777777" w:rsidR="00AD35BF" w:rsidRDefault="002C5C52"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Se me viene la buena onda de la gente</w:t>
      </w:r>
      <w:r w:rsidR="00444CAC">
        <w:rPr>
          <w:rFonts w:ascii="Arial" w:hAnsi="Arial" w:cs="Arial"/>
        </w:rPr>
        <w:t>, las sierras como siemp</w:t>
      </w:r>
      <w:r w:rsidR="00DC340F">
        <w:rPr>
          <w:rFonts w:ascii="Arial" w:hAnsi="Arial" w:cs="Arial"/>
        </w:rPr>
        <w:t>re</w:t>
      </w:r>
    </w:p>
    <w:p w14:paraId="5D950AA9" w14:textId="77777777" w:rsidR="00DC340F" w:rsidRDefault="00DC340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Que somos únicos acá</w:t>
      </w:r>
    </w:p>
    <w:p w14:paraId="39C6DC0C" w14:textId="77777777" w:rsidR="003277FB" w:rsidRDefault="00DC340F"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Somos únicos, somos únicos.</w:t>
      </w:r>
    </w:p>
    <w:p w14:paraId="1CF48C5B" w14:textId="77777777" w:rsidR="000C7A06" w:rsidRPr="00A73367" w:rsidRDefault="000C7A06"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Somos únicos, e</w:t>
      </w:r>
      <w:r w:rsidR="00DC340F" w:rsidRPr="00A73367">
        <w:rPr>
          <w:rFonts w:ascii="Arial" w:hAnsi="Arial" w:cs="Arial"/>
          <w:b/>
          <w:i/>
        </w:rPr>
        <w:t>so es bueno</w:t>
      </w:r>
      <w:r w:rsidR="00444CAC" w:rsidRPr="00A73367">
        <w:rPr>
          <w:rFonts w:ascii="Arial" w:hAnsi="Arial" w:cs="Arial"/>
          <w:b/>
          <w:i/>
        </w:rPr>
        <w:t>?</w:t>
      </w:r>
      <w:proofErr w:type="gramEnd"/>
    </w:p>
    <w:p w14:paraId="6CB94A49" w14:textId="77777777" w:rsidR="000C7A06" w:rsidRPr="00A73367" w:rsidRDefault="000C7A06" w:rsidP="00CB678B">
      <w:pPr>
        <w:pStyle w:val="Prrafodelista"/>
        <w:numPr>
          <w:ilvl w:val="0"/>
          <w:numId w:val="8"/>
        </w:numPr>
        <w:tabs>
          <w:tab w:val="left" w:pos="426"/>
        </w:tabs>
        <w:spacing w:line="360" w:lineRule="auto"/>
        <w:ind w:left="426" w:hanging="426"/>
        <w:jc w:val="both"/>
        <w:rPr>
          <w:rFonts w:ascii="Arial" w:hAnsi="Arial" w:cs="Arial"/>
          <w:b/>
        </w:rPr>
      </w:pPr>
      <w:r w:rsidRPr="00A73367">
        <w:rPr>
          <w:rFonts w:ascii="Arial" w:hAnsi="Arial" w:cs="Arial"/>
          <w:b/>
        </w:rPr>
        <w:t>…</w:t>
      </w:r>
    </w:p>
    <w:p w14:paraId="1B63BA73" w14:textId="77777777" w:rsidR="00DC340F" w:rsidRPr="00A73367" w:rsidRDefault="00444CAC" w:rsidP="003277FB">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Qué representa Córdoba para la Argentina?</w:t>
      </w:r>
      <w:proofErr w:type="gramEnd"/>
      <w:r w:rsidR="00694E52" w:rsidRPr="00A73367">
        <w:rPr>
          <w:rFonts w:ascii="Arial" w:hAnsi="Arial" w:cs="Arial"/>
          <w:b/>
          <w:i/>
        </w:rPr>
        <w:t xml:space="preserve"> </w:t>
      </w:r>
      <w:proofErr w:type="gramStart"/>
      <w:r w:rsidR="00694E52" w:rsidRPr="00A73367">
        <w:rPr>
          <w:rFonts w:ascii="Arial" w:hAnsi="Arial" w:cs="Arial"/>
          <w:b/>
          <w:i/>
        </w:rPr>
        <w:t>Como se encuentra Córdoba a comparación de otras provincias?</w:t>
      </w:r>
      <w:proofErr w:type="gramEnd"/>
      <w:r w:rsidR="00694E52" w:rsidRPr="00A73367">
        <w:rPr>
          <w:rFonts w:ascii="Arial" w:hAnsi="Arial" w:cs="Arial"/>
          <w:b/>
          <w:i/>
        </w:rPr>
        <w:t xml:space="preserve"> </w:t>
      </w:r>
      <w:proofErr w:type="gramStart"/>
      <w:r w:rsidR="00694E52" w:rsidRPr="00A73367">
        <w:rPr>
          <w:rFonts w:ascii="Arial" w:hAnsi="Arial" w:cs="Arial"/>
          <w:b/>
          <w:i/>
        </w:rPr>
        <w:t>Qué es para el resto de la Argentina?</w:t>
      </w:r>
      <w:proofErr w:type="gramEnd"/>
    </w:p>
    <w:p w14:paraId="5BF47EDB" w14:textId="77777777" w:rsidR="001C76E0" w:rsidRDefault="001C76E0"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creo que Córdoba es una provincia que es más bien autónoma, como que nosotros tratamos de solucionar o de manejar las cosas. El Cordobés es alguien que trata de solucionar el problema que se le presente, creo que también es así, de hecho</w:t>
      </w:r>
      <w:r w:rsidR="00A100DA">
        <w:rPr>
          <w:rFonts w:ascii="Arial" w:hAnsi="Arial" w:cs="Arial"/>
        </w:rPr>
        <w:t xml:space="preserve"> cuando en diputados hay que sancionar algo nos enojamos por que decimos eh los diputados de Córdoba no aprobaron esto o apoyaron </w:t>
      </w:r>
      <w:r w:rsidR="00A100DA">
        <w:rPr>
          <w:rFonts w:ascii="Arial" w:hAnsi="Arial" w:cs="Arial"/>
        </w:rPr>
        <w:lastRenderedPageBreak/>
        <w:t>aquello. Creo que por ahí se da como una provincia más desprendida de</w:t>
      </w:r>
      <w:r w:rsidR="00BE04FC">
        <w:rPr>
          <w:rFonts w:ascii="Arial" w:hAnsi="Arial" w:cs="Arial"/>
        </w:rPr>
        <w:t xml:space="preserve"> lo que es la decisión nacional hoy políticamente </w:t>
      </w:r>
    </w:p>
    <w:p w14:paraId="4DB3706C" w14:textId="77777777" w:rsidR="00BE04FC" w:rsidRPr="00A73367" w:rsidRDefault="00BE04FC"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Como que se maneja independientemente y tiene su opinión decías no?</w:t>
      </w:r>
      <w:proofErr w:type="gramEnd"/>
    </w:p>
    <w:p w14:paraId="77ECC968" w14:textId="77777777" w:rsidR="00BE04FC" w:rsidRDefault="00BE04FC"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tal cual, cuando hay que apoyar</w:t>
      </w:r>
      <w:r w:rsidR="00E626BB">
        <w:rPr>
          <w:rFonts w:ascii="Arial" w:hAnsi="Arial" w:cs="Arial"/>
        </w:rPr>
        <w:t xml:space="preserve"> por estrategia se apoya pero yo creo que se defiende la provincia de alguna manera nacional</w:t>
      </w:r>
    </w:p>
    <w:p w14:paraId="51F78361" w14:textId="77777777" w:rsidR="00E626BB" w:rsidRPr="00A73367" w:rsidRDefault="00E626BB"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r w:rsidRPr="00A73367">
        <w:rPr>
          <w:rFonts w:ascii="Arial" w:hAnsi="Arial" w:cs="Arial"/>
          <w:b/>
          <w:i/>
        </w:rPr>
        <w:t xml:space="preserve"> Q</w:t>
      </w:r>
      <w:r w:rsidR="00853A64" w:rsidRPr="00A73367">
        <w:rPr>
          <w:rFonts w:ascii="Arial" w:hAnsi="Arial" w:cs="Arial"/>
          <w:b/>
          <w:i/>
        </w:rPr>
        <w:t>ué</w:t>
      </w:r>
      <w:r w:rsidRPr="00A73367">
        <w:rPr>
          <w:rFonts w:ascii="Arial" w:hAnsi="Arial" w:cs="Arial"/>
          <w:b/>
          <w:i/>
        </w:rPr>
        <w:t xml:space="preserve"> creen</w:t>
      </w:r>
      <w:proofErr w:type="gramStart"/>
      <w:r w:rsidRPr="00A73367">
        <w:rPr>
          <w:rFonts w:ascii="Arial" w:hAnsi="Arial" w:cs="Arial"/>
          <w:b/>
          <w:i/>
        </w:rPr>
        <w:t xml:space="preserve">? </w:t>
      </w:r>
      <w:r w:rsidR="00853A64" w:rsidRPr="00A73367">
        <w:rPr>
          <w:rFonts w:ascii="Arial" w:hAnsi="Arial" w:cs="Arial"/>
          <w:b/>
          <w:i/>
        </w:rPr>
        <w:t>,</w:t>
      </w:r>
      <w:proofErr w:type="gramEnd"/>
      <w:r w:rsidR="00853A64" w:rsidRPr="00A73367">
        <w:rPr>
          <w:rFonts w:ascii="Arial" w:hAnsi="Arial" w:cs="Arial"/>
          <w:b/>
          <w:i/>
        </w:rPr>
        <w:t xml:space="preserve"> qué</w:t>
      </w:r>
      <w:r w:rsidRPr="00A73367">
        <w:rPr>
          <w:rFonts w:ascii="Arial" w:hAnsi="Arial" w:cs="Arial"/>
          <w:b/>
          <w:i/>
        </w:rPr>
        <w:t xml:space="preserve"> no? Q</w:t>
      </w:r>
      <w:r w:rsidR="00853A64" w:rsidRPr="00A73367">
        <w:rPr>
          <w:rFonts w:ascii="Arial" w:hAnsi="Arial" w:cs="Arial"/>
          <w:b/>
          <w:i/>
        </w:rPr>
        <w:t>ué</w:t>
      </w:r>
      <w:r w:rsidRPr="00A73367">
        <w:rPr>
          <w:rFonts w:ascii="Arial" w:hAnsi="Arial" w:cs="Arial"/>
          <w:b/>
          <w:i/>
        </w:rPr>
        <w:t xml:space="preserve"> representa Córdoba para la Argentina</w:t>
      </w:r>
      <w:r w:rsidR="00853A64" w:rsidRPr="00A73367">
        <w:rPr>
          <w:rFonts w:ascii="Arial" w:hAnsi="Arial" w:cs="Arial"/>
          <w:b/>
          <w:i/>
        </w:rPr>
        <w:t xml:space="preserve">, </w:t>
      </w:r>
      <w:proofErr w:type="gramStart"/>
      <w:r w:rsidR="00853A64" w:rsidRPr="00A73367">
        <w:rPr>
          <w:rFonts w:ascii="Arial" w:hAnsi="Arial" w:cs="Arial"/>
          <w:b/>
          <w:i/>
        </w:rPr>
        <w:t>có</w:t>
      </w:r>
      <w:r w:rsidRPr="00A73367">
        <w:rPr>
          <w:rFonts w:ascii="Arial" w:hAnsi="Arial" w:cs="Arial"/>
          <w:b/>
          <w:i/>
        </w:rPr>
        <w:t>mo se posiciona?</w:t>
      </w:r>
      <w:proofErr w:type="gramEnd"/>
    </w:p>
    <w:p w14:paraId="1F780FF5" w14:textId="77777777" w:rsidR="00E626BB" w:rsidRDefault="00E626BB" w:rsidP="00CB678B">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 una de las provincias más importante en el tema político</w:t>
      </w:r>
      <w:r w:rsidR="00853A64">
        <w:rPr>
          <w:rFonts w:ascii="Arial" w:hAnsi="Arial" w:cs="Arial"/>
        </w:rPr>
        <w:t>. Popular</w:t>
      </w:r>
    </w:p>
    <w:p w14:paraId="5C08FD2C" w14:textId="77777777" w:rsidR="00853A64" w:rsidRPr="00A73367" w:rsidRDefault="00853A64"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En comparación con otras provincias, </w:t>
      </w:r>
      <w:proofErr w:type="gramStart"/>
      <w:r w:rsidRPr="00A73367">
        <w:rPr>
          <w:rFonts w:ascii="Arial" w:hAnsi="Arial" w:cs="Arial"/>
          <w:b/>
          <w:i/>
        </w:rPr>
        <w:t>cómo  estamos</w:t>
      </w:r>
      <w:proofErr w:type="gramEnd"/>
      <w:r w:rsidRPr="00A73367">
        <w:rPr>
          <w:rFonts w:ascii="Arial" w:hAnsi="Arial" w:cs="Arial"/>
          <w:b/>
          <w:i/>
        </w:rPr>
        <w:t>? Mejor, peor…</w:t>
      </w:r>
    </w:p>
    <w:p w14:paraId="5FE572A6" w14:textId="77777777" w:rsidR="00CA7D9D" w:rsidRDefault="00853A64"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Depende también desde que perspectiva la miremos, si es políticamente yo creo que hay un montón de </w:t>
      </w:r>
      <w:r w:rsidR="00CA7D9D">
        <w:rPr>
          <w:rFonts w:ascii="Arial" w:hAnsi="Arial" w:cs="Arial"/>
        </w:rPr>
        <w:t xml:space="preserve">puntos de que Córdoba está adelante y que hay otros que vamos siempre para atrás </w:t>
      </w:r>
    </w:p>
    <w:p w14:paraId="006C3934" w14:textId="77777777" w:rsidR="00CA7D9D" w:rsidRPr="00A73367" w:rsidRDefault="00CA7D9D"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En cuales vamos para adelante y en cuales para atrás?</w:t>
      </w:r>
      <w:proofErr w:type="gramEnd"/>
    </w:p>
    <w:p w14:paraId="52DB2CC6" w14:textId="77777777" w:rsidR="00CA7D9D" w:rsidRDefault="00CA7D9D"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Hoy en día en Córdoba</w:t>
      </w:r>
      <w:r w:rsidR="005A5ACE">
        <w:rPr>
          <w:rFonts w:ascii="Arial" w:hAnsi="Arial" w:cs="Arial"/>
        </w:rPr>
        <w:t xml:space="preserve"> todo es pavimento, todo es ruta, todo es la </w:t>
      </w:r>
      <w:r w:rsidR="001A392F">
        <w:rPr>
          <w:rFonts w:ascii="Arial" w:hAnsi="Arial" w:cs="Arial"/>
        </w:rPr>
        <w:t>placita</w:t>
      </w:r>
      <w:r w:rsidR="005A5ACE">
        <w:rPr>
          <w:rFonts w:ascii="Arial" w:hAnsi="Arial" w:cs="Arial"/>
        </w:rPr>
        <w:t>, todo es lo que se ve y atrás de eso queda mucho en descubierto. Tanto en lo que es salud, en lo que es educación,  como en lo que es vivienda. Hay mucha tela para cortar ahí</w:t>
      </w:r>
    </w:p>
    <w:p w14:paraId="3D517A34" w14:textId="77777777" w:rsidR="005A5ACE" w:rsidRPr="00A73367" w:rsidRDefault="005A5ACE"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r w:rsidRPr="00A73367">
        <w:rPr>
          <w:rFonts w:ascii="Arial" w:hAnsi="Arial" w:cs="Arial"/>
          <w:b/>
          <w:i/>
        </w:rPr>
        <w:t xml:space="preserve"> </w:t>
      </w:r>
      <w:proofErr w:type="gramStart"/>
      <w:r w:rsidRPr="00A73367">
        <w:rPr>
          <w:rFonts w:ascii="Arial" w:hAnsi="Arial" w:cs="Arial"/>
          <w:b/>
          <w:i/>
        </w:rPr>
        <w:t>Cómo ven en comparación de otras provincias a la nuestra?</w:t>
      </w:r>
      <w:proofErr w:type="gramEnd"/>
    </w:p>
    <w:p w14:paraId="79C9ECC3" w14:textId="77777777" w:rsidR="005A5ACE" w:rsidRDefault="005A5ACE"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Y en algunas cosas buenas y en otras que no son muy favorables. Comparto como recién decía Gisela me parece, que hay cosas en cuanto a la educación </w:t>
      </w:r>
      <w:r w:rsidR="00806C83">
        <w:rPr>
          <w:rFonts w:ascii="Arial" w:hAnsi="Arial" w:cs="Arial"/>
        </w:rPr>
        <w:t>que esta fallado mucho nuestra provincia. También en el tema de los impuestos, es algo que también no nos favorece mucho</w:t>
      </w:r>
    </w:p>
    <w:p w14:paraId="528CE6CE" w14:textId="77777777" w:rsidR="00806C83" w:rsidRPr="00A73367" w:rsidRDefault="00806C83"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impuestos no nos favorecen?</w:t>
      </w:r>
      <w:proofErr w:type="gramEnd"/>
    </w:p>
    <w:p w14:paraId="027F5152" w14:textId="77777777" w:rsidR="00806C83" w:rsidRDefault="00806C83"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Exactamente. Tener la electricidad má</w:t>
      </w:r>
      <w:r w:rsidR="00432713">
        <w:rPr>
          <w:rFonts w:ascii="Arial" w:hAnsi="Arial" w:cs="Arial"/>
        </w:rPr>
        <w:t>s cara. Es una de las provincias en las que estamos, no digo que en el puesto uno pero somos unas de las mejores provincias que estamos acomodadas en Argentina y no puede ser que tengamos la electricidad más cara y por eso hay puntos que no son favorables y otros que si son favorables</w:t>
      </w:r>
    </w:p>
    <w:p w14:paraId="695F5A27" w14:textId="77777777" w:rsidR="00432713" w:rsidRPr="00A73367" w:rsidRDefault="00432713"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Si Argentina fuera una selva digamos, qué </w:t>
      </w:r>
      <w:proofErr w:type="gramStart"/>
      <w:r w:rsidRPr="00A73367">
        <w:rPr>
          <w:rFonts w:ascii="Arial" w:hAnsi="Arial" w:cs="Arial"/>
          <w:b/>
          <w:i/>
        </w:rPr>
        <w:t>animal seria</w:t>
      </w:r>
      <w:proofErr w:type="gramEnd"/>
      <w:r w:rsidRPr="00A73367">
        <w:rPr>
          <w:rFonts w:ascii="Arial" w:hAnsi="Arial" w:cs="Arial"/>
          <w:b/>
          <w:i/>
        </w:rPr>
        <w:t xml:space="preserve"> en esa selva Córdoba? </w:t>
      </w:r>
      <w:proofErr w:type="gramStart"/>
      <w:r w:rsidRPr="00A73367">
        <w:rPr>
          <w:rFonts w:ascii="Arial" w:hAnsi="Arial" w:cs="Arial"/>
          <w:b/>
          <w:i/>
        </w:rPr>
        <w:t>Que se imaginan?</w:t>
      </w:r>
      <w:proofErr w:type="gramEnd"/>
      <w:r w:rsidRPr="00A73367">
        <w:rPr>
          <w:rFonts w:ascii="Arial" w:hAnsi="Arial" w:cs="Arial"/>
          <w:b/>
          <w:i/>
        </w:rPr>
        <w:t xml:space="preserve"> </w:t>
      </w:r>
      <w:proofErr w:type="gramStart"/>
      <w:r w:rsidRPr="00A73367">
        <w:rPr>
          <w:rFonts w:ascii="Arial" w:hAnsi="Arial" w:cs="Arial"/>
          <w:b/>
          <w:i/>
        </w:rPr>
        <w:t>En una selva y nosotros quiénes somos?</w:t>
      </w:r>
      <w:proofErr w:type="gramEnd"/>
      <w:r w:rsidRPr="00A73367">
        <w:rPr>
          <w:rFonts w:ascii="Arial" w:hAnsi="Arial" w:cs="Arial"/>
          <w:b/>
          <w:i/>
        </w:rPr>
        <w:t xml:space="preserve"> Que animal nos representaría en esa selva</w:t>
      </w:r>
    </w:p>
    <w:p w14:paraId="0A128030" w14:textId="77777777" w:rsidR="006C429F" w:rsidRDefault="006C429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creo que no mucho más que un gato, un gatito, o sea nunca sale y ataca pero cuando le conviene es manso</w:t>
      </w:r>
    </w:p>
    <w:p w14:paraId="02CC58C7" w14:textId="77777777" w:rsidR="006C429F" w:rsidRPr="00A73367" w:rsidRDefault="001A392F"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Decías</w:t>
      </w:r>
      <w:r w:rsidR="006C429F" w:rsidRPr="00A73367">
        <w:rPr>
          <w:rFonts w:ascii="Arial" w:hAnsi="Arial" w:cs="Arial"/>
          <w:b/>
          <w:i/>
        </w:rPr>
        <w:t xml:space="preserve"> algo Facundo?</w:t>
      </w:r>
      <w:proofErr w:type="gramEnd"/>
    </w:p>
    <w:p w14:paraId="74768BA1" w14:textId="77777777" w:rsidR="00A03A65" w:rsidRPr="00432F76" w:rsidRDefault="006C429F" w:rsidP="00677AB5">
      <w:pPr>
        <w:pStyle w:val="Prrafodelista"/>
        <w:numPr>
          <w:ilvl w:val="0"/>
          <w:numId w:val="8"/>
        </w:numPr>
        <w:tabs>
          <w:tab w:val="left" w:pos="426"/>
        </w:tabs>
        <w:spacing w:line="360" w:lineRule="auto"/>
        <w:ind w:left="426" w:hanging="426"/>
        <w:jc w:val="both"/>
        <w:rPr>
          <w:rFonts w:ascii="Arial" w:hAnsi="Arial" w:cs="Arial"/>
        </w:rPr>
      </w:pPr>
      <w:r w:rsidRPr="00432F76">
        <w:rPr>
          <w:rFonts w:ascii="Arial" w:hAnsi="Arial" w:cs="Arial"/>
        </w:rPr>
        <w:t>No</w:t>
      </w:r>
      <w:r w:rsidR="00432F76" w:rsidRPr="00432F76">
        <w:rPr>
          <w:rFonts w:ascii="Arial" w:hAnsi="Arial" w:cs="Arial"/>
        </w:rPr>
        <w:t xml:space="preserve"> </w:t>
      </w:r>
      <w:r w:rsidRPr="00432F76">
        <w:rPr>
          <w:rFonts w:ascii="Arial" w:hAnsi="Arial" w:cs="Arial"/>
        </w:rPr>
        <w:t>no</w:t>
      </w:r>
      <w:r w:rsidR="00432F76" w:rsidRPr="00432F76">
        <w:rPr>
          <w:rFonts w:ascii="Arial" w:hAnsi="Arial" w:cs="Arial"/>
        </w:rPr>
        <w:t>…</w:t>
      </w:r>
      <w:r w:rsidRPr="00432F76">
        <w:rPr>
          <w:rFonts w:ascii="Arial" w:hAnsi="Arial" w:cs="Arial"/>
        </w:rPr>
        <w:t xml:space="preserve"> solo que me causa gracia lo de gato. Aunque sea un puma por lo menos</w:t>
      </w:r>
      <w:r w:rsidR="00432F76" w:rsidRPr="00432F76">
        <w:rPr>
          <w:rFonts w:ascii="Arial" w:hAnsi="Arial" w:cs="Arial"/>
        </w:rPr>
        <w:t xml:space="preserve">, </w:t>
      </w:r>
      <w:proofErr w:type="gramStart"/>
      <w:r w:rsidR="00432F76">
        <w:rPr>
          <w:rFonts w:ascii="Arial" w:hAnsi="Arial" w:cs="Arial"/>
        </w:rPr>
        <w:t>n</w:t>
      </w:r>
      <w:r w:rsidR="00A03A65" w:rsidRPr="00432F76">
        <w:rPr>
          <w:rFonts w:ascii="Arial" w:hAnsi="Arial" w:cs="Arial"/>
        </w:rPr>
        <w:t>o</w:t>
      </w:r>
      <w:r w:rsidR="00432F76">
        <w:rPr>
          <w:rFonts w:ascii="Arial" w:hAnsi="Arial" w:cs="Arial"/>
        </w:rPr>
        <w:t>?</w:t>
      </w:r>
      <w:proofErr w:type="gramEnd"/>
    </w:p>
    <w:p w14:paraId="02D78852" w14:textId="77777777" w:rsidR="00A03A65" w:rsidRPr="00A73367" w:rsidRDefault="00A03A65"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por lo menos un puma, un poquito más que un gatito vos. </w:t>
      </w:r>
      <w:proofErr w:type="gramStart"/>
      <w:r w:rsidR="00432F76" w:rsidRPr="00A73367">
        <w:rPr>
          <w:rFonts w:ascii="Arial" w:hAnsi="Arial" w:cs="Arial"/>
          <w:b/>
          <w:i/>
        </w:rPr>
        <w:t>A ver</w:t>
      </w:r>
      <w:r w:rsidRPr="00A73367">
        <w:rPr>
          <w:rFonts w:ascii="Arial" w:hAnsi="Arial" w:cs="Arial"/>
          <w:b/>
          <w:i/>
        </w:rPr>
        <w:t xml:space="preserve"> los demás?</w:t>
      </w:r>
      <w:proofErr w:type="gramEnd"/>
    </w:p>
    <w:p w14:paraId="21955A54" w14:textId="77777777" w:rsidR="00A03A65" w:rsidRDefault="00A03A6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 que</w:t>
      </w:r>
      <w:r w:rsidR="00432F76">
        <w:rPr>
          <w:rFonts w:ascii="Arial" w:hAnsi="Arial" w:cs="Arial"/>
        </w:rPr>
        <w:t>…</w:t>
      </w:r>
    </w:p>
    <w:p w14:paraId="79B70641" w14:textId="77777777" w:rsidR="00A03A65" w:rsidRPr="00A73367" w:rsidRDefault="00A03A65"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Igual que, que anima</w:t>
      </w:r>
      <w:r w:rsidR="00432F76" w:rsidRPr="00A73367">
        <w:rPr>
          <w:rFonts w:ascii="Arial" w:hAnsi="Arial" w:cs="Arial"/>
          <w:b/>
          <w:i/>
        </w:rPr>
        <w:t>l</w:t>
      </w:r>
      <w:r w:rsidRPr="00A73367">
        <w:rPr>
          <w:rFonts w:ascii="Arial" w:hAnsi="Arial" w:cs="Arial"/>
          <w:b/>
          <w:i/>
        </w:rPr>
        <w:t>?</w:t>
      </w:r>
      <w:proofErr w:type="gramEnd"/>
    </w:p>
    <w:p w14:paraId="7D77F63A" w14:textId="77777777" w:rsidR="00A03A65" w:rsidRDefault="00A03A6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Un puma</w:t>
      </w:r>
      <w:r w:rsidR="00432F76">
        <w:rPr>
          <w:rFonts w:ascii="Arial" w:hAnsi="Arial" w:cs="Arial"/>
        </w:rPr>
        <w:t>, es fuerte…</w:t>
      </w:r>
    </w:p>
    <w:p w14:paraId="7E2E10C5" w14:textId="77777777" w:rsidR="00A03A65" w:rsidRPr="00A73367" w:rsidRDefault="00A03A65"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Un puma, bien</w:t>
      </w:r>
      <w:r w:rsidR="00811748" w:rsidRPr="00A73367">
        <w:rPr>
          <w:rFonts w:ascii="Arial" w:hAnsi="Arial" w:cs="Arial"/>
          <w:b/>
          <w:i/>
        </w:rPr>
        <w:t>, ya que tenemos pumas. Algunos todavía quedan</w:t>
      </w:r>
    </w:p>
    <w:p w14:paraId="48463F97" w14:textId="77777777" w:rsidR="00E64B74" w:rsidRDefault="00E64B74"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 xml:space="preserve">Para </w:t>
      </w:r>
      <w:r w:rsidR="001A392F">
        <w:rPr>
          <w:rFonts w:ascii="Arial" w:hAnsi="Arial" w:cs="Arial"/>
        </w:rPr>
        <w:t>mí</w:t>
      </w:r>
      <w:r>
        <w:rPr>
          <w:rFonts w:ascii="Arial" w:hAnsi="Arial" w:cs="Arial"/>
        </w:rPr>
        <w:t xml:space="preserve"> si tenés la pata en la cabeza y no podes decir muchas cosas, digamos, no se puede hacer mucho tampoco, no te podes hacer mucho el cocorito si no te dan las herramientas para hacerlo. Volvemos a lo que es estrategias y todo eso</w:t>
      </w:r>
    </w:p>
    <w:p w14:paraId="4A025E98" w14:textId="77777777" w:rsidR="00E64B74" w:rsidRPr="00A73367" w:rsidRDefault="00E64B74"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Bien. </w:t>
      </w:r>
      <w:proofErr w:type="gramStart"/>
      <w:r w:rsidRPr="00A73367">
        <w:rPr>
          <w:rFonts w:ascii="Arial" w:hAnsi="Arial" w:cs="Arial"/>
          <w:b/>
          <w:i/>
        </w:rPr>
        <w:t xml:space="preserve">Como califican la situación </w:t>
      </w:r>
      <w:r w:rsidR="00CB123F" w:rsidRPr="00A73367">
        <w:rPr>
          <w:rFonts w:ascii="Arial" w:hAnsi="Arial" w:cs="Arial"/>
          <w:b/>
          <w:i/>
        </w:rPr>
        <w:t>general de la provincia?</w:t>
      </w:r>
      <w:proofErr w:type="gramEnd"/>
      <w:r w:rsidR="00CB123F" w:rsidRPr="00A73367">
        <w:rPr>
          <w:rFonts w:ascii="Arial" w:hAnsi="Arial" w:cs="Arial"/>
          <w:b/>
          <w:i/>
        </w:rPr>
        <w:t xml:space="preserve"> </w:t>
      </w:r>
      <w:proofErr w:type="gramStart"/>
      <w:r w:rsidR="00CB123F" w:rsidRPr="00A73367">
        <w:rPr>
          <w:rFonts w:ascii="Arial" w:hAnsi="Arial" w:cs="Arial"/>
          <w:b/>
          <w:i/>
        </w:rPr>
        <w:t>C</w:t>
      </w:r>
      <w:r w:rsidR="000C7A06" w:rsidRPr="00A73367">
        <w:rPr>
          <w:rFonts w:ascii="Arial" w:hAnsi="Arial" w:cs="Arial"/>
          <w:b/>
          <w:i/>
        </w:rPr>
        <w:t>uáles</w:t>
      </w:r>
      <w:r w:rsidR="00CB123F" w:rsidRPr="00A73367">
        <w:rPr>
          <w:rFonts w:ascii="Arial" w:hAnsi="Arial" w:cs="Arial"/>
          <w:b/>
          <w:i/>
        </w:rPr>
        <w:t xml:space="preserve"> son los principales problemas?</w:t>
      </w:r>
      <w:proofErr w:type="gramEnd"/>
    </w:p>
    <w:p w14:paraId="57F3C5C8" w14:textId="77777777" w:rsidR="00CB123F" w:rsidRDefault="00CB123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Pésima </w:t>
      </w:r>
    </w:p>
    <w:p w14:paraId="3DF77E52" w14:textId="77777777" w:rsidR="000C7A06" w:rsidRDefault="000C7A0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w:t>
      </w:r>
    </w:p>
    <w:p w14:paraId="5AB5E282" w14:textId="77777777" w:rsidR="00CB123F" w:rsidRPr="00A73367" w:rsidRDefault="000C7A06"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Pésima…</w:t>
      </w:r>
    </w:p>
    <w:p w14:paraId="0EBF8373" w14:textId="77777777" w:rsidR="00CB123F" w:rsidRDefault="00CB123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cayó mucho</w:t>
      </w:r>
    </w:p>
    <w:p w14:paraId="64228DAB" w14:textId="77777777" w:rsidR="00CB123F" w:rsidRPr="00A73367" w:rsidRDefault="00CB123F"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Cayó mucho…</w:t>
      </w:r>
    </w:p>
    <w:p w14:paraId="1CA1D07C" w14:textId="77777777" w:rsidR="00CB123F" w:rsidRDefault="00CB123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Decayó mucho lo que es la inseguridad</w:t>
      </w:r>
      <w:r w:rsidR="006D00C4">
        <w:rPr>
          <w:rFonts w:ascii="Arial" w:hAnsi="Arial" w:cs="Arial"/>
        </w:rPr>
        <w:t xml:space="preserve"> dentro de hoy y lo que es toda la movida que se va todo al carajo</w:t>
      </w:r>
      <w:r w:rsidR="001D1FCF">
        <w:rPr>
          <w:rFonts w:ascii="Arial" w:hAnsi="Arial" w:cs="Arial"/>
        </w:rPr>
        <w:t>, más all</w:t>
      </w:r>
      <w:r w:rsidR="00947C83">
        <w:rPr>
          <w:rFonts w:ascii="Arial" w:hAnsi="Arial" w:cs="Arial"/>
        </w:rPr>
        <w:t>á de las cosas, bueno eso está</w:t>
      </w:r>
      <w:r w:rsidR="001D1FCF">
        <w:rPr>
          <w:rFonts w:ascii="Arial" w:hAnsi="Arial" w:cs="Arial"/>
        </w:rPr>
        <w:t xml:space="preserve"> pasando</w:t>
      </w:r>
      <w:r w:rsidR="00947C83">
        <w:rPr>
          <w:rFonts w:ascii="Arial" w:hAnsi="Arial" w:cs="Arial"/>
        </w:rPr>
        <w:t xml:space="preserve"> en todos lados</w:t>
      </w:r>
      <w:r w:rsidR="001E6AC3">
        <w:rPr>
          <w:rFonts w:ascii="Arial" w:hAnsi="Arial" w:cs="Arial"/>
        </w:rPr>
        <w:t xml:space="preserve">. </w:t>
      </w:r>
      <w:proofErr w:type="gramStart"/>
      <w:r w:rsidR="001E6AC3">
        <w:rPr>
          <w:rFonts w:ascii="Arial" w:hAnsi="Arial" w:cs="Arial"/>
        </w:rPr>
        <w:t xml:space="preserve">El sistema de educación, </w:t>
      </w:r>
      <w:r w:rsidR="001A392F">
        <w:rPr>
          <w:rFonts w:ascii="Arial" w:hAnsi="Arial" w:cs="Arial"/>
        </w:rPr>
        <w:t>flojísimo</w:t>
      </w:r>
      <w:r w:rsidR="001E6AC3">
        <w:rPr>
          <w:rFonts w:ascii="Arial" w:hAnsi="Arial" w:cs="Arial"/>
        </w:rPr>
        <w:t>, la verdad que hay muchas cosas en las que estoy en desacuerdo con mi Córdoba el día de hoy, no?</w:t>
      </w:r>
      <w:proofErr w:type="gramEnd"/>
      <w:r w:rsidR="001E6AC3">
        <w:rPr>
          <w:rFonts w:ascii="Arial" w:hAnsi="Arial" w:cs="Arial"/>
        </w:rPr>
        <w:t xml:space="preserve"> Pero bueno, es lo que va. El tema es que tampoco podemos ir aceptando todo por qué si digamos, si no se vuelve todo complicado,</w:t>
      </w:r>
      <w:r w:rsidR="000C7A06">
        <w:rPr>
          <w:rFonts w:ascii="Arial" w:hAnsi="Arial" w:cs="Arial"/>
        </w:rPr>
        <w:t xml:space="preserve"> </w:t>
      </w:r>
      <w:proofErr w:type="gramStart"/>
      <w:r w:rsidR="001E6AC3">
        <w:rPr>
          <w:rFonts w:ascii="Arial" w:hAnsi="Arial" w:cs="Arial"/>
        </w:rPr>
        <w:t>no?</w:t>
      </w:r>
      <w:proofErr w:type="gramEnd"/>
    </w:p>
    <w:p w14:paraId="06C7E617" w14:textId="77777777" w:rsidR="00C62B69" w:rsidRPr="00A73367" w:rsidRDefault="000C7A06"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J</w:t>
      </w:r>
      <w:r w:rsidR="00C62B69" w:rsidRPr="00A73367">
        <w:rPr>
          <w:rFonts w:ascii="Arial" w:hAnsi="Arial" w:cs="Arial"/>
          <w:b/>
          <w:i/>
        </w:rPr>
        <w:t>o</w:t>
      </w:r>
      <w:r w:rsidRPr="00A73367">
        <w:rPr>
          <w:rFonts w:ascii="Arial" w:hAnsi="Arial" w:cs="Arial"/>
          <w:b/>
          <w:i/>
        </w:rPr>
        <w:t>h</w:t>
      </w:r>
      <w:r w:rsidR="00C62B69" w:rsidRPr="00A73367">
        <w:rPr>
          <w:rFonts w:ascii="Arial" w:hAnsi="Arial" w:cs="Arial"/>
          <w:b/>
          <w:i/>
        </w:rPr>
        <w:t>ana, como ves a la provincia en situación de la provincia?</w:t>
      </w:r>
    </w:p>
    <w:p w14:paraId="3DD2A6F2" w14:textId="77777777" w:rsidR="00E20192" w:rsidRDefault="00C62B6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Creo que en algunas áreas decayó mucho en este tiempo, principalmente en el tema de salud, si, que decayó bastante</w:t>
      </w:r>
      <w:r w:rsidR="00E20192">
        <w:rPr>
          <w:rFonts w:ascii="Arial" w:hAnsi="Arial" w:cs="Arial"/>
        </w:rPr>
        <w:t xml:space="preserve"> el tema de la seguridad también, considero</w:t>
      </w:r>
      <w:r w:rsidR="00916FCA">
        <w:rPr>
          <w:rFonts w:ascii="Arial" w:hAnsi="Arial" w:cs="Arial"/>
        </w:rPr>
        <w:t xml:space="preserve"> que hay en todos lados pero en lo particular</w:t>
      </w:r>
      <w:r w:rsidR="000A3079">
        <w:rPr>
          <w:rFonts w:ascii="Arial" w:hAnsi="Arial" w:cs="Arial"/>
        </w:rPr>
        <w:t xml:space="preserve"> lo que es nuestra provincia ha ganado gran territorio en </w:t>
      </w:r>
      <w:r w:rsidR="00916FCA">
        <w:rPr>
          <w:rFonts w:ascii="Arial" w:hAnsi="Arial" w:cs="Arial"/>
        </w:rPr>
        <w:t xml:space="preserve"> la delincuencia</w:t>
      </w:r>
    </w:p>
    <w:p w14:paraId="555B5A4B" w14:textId="77777777" w:rsidR="000A3079" w:rsidRPr="00A73367" w:rsidRDefault="000A3079"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Cómo ven la gestión del gobernador </w:t>
      </w:r>
      <w:r w:rsidR="000C7A06" w:rsidRPr="00A73367">
        <w:rPr>
          <w:rFonts w:ascii="Arial" w:hAnsi="Arial" w:cs="Arial"/>
          <w:b/>
          <w:i/>
        </w:rPr>
        <w:t>S</w:t>
      </w:r>
      <w:r w:rsidRPr="00A73367">
        <w:rPr>
          <w:rFonts w:ascii="Arial" w:hAnsi="Arial" w:cs="Arial"/>
          <w:b/>
          <w:i/>
        </w:rPr>
        <w:t>chiaretti</w:t>
      </w:r>
      <w:r w:rsidR="00D7628A" w:rsidRPr="00A73367">
        <w:rPr>
          <w:rFonts w:ascii="Arial" w:hAnsi="Arial" w:cs="Arial"/>
          <w:b/>
          <w:i/>
        </w:rPr>
        <w:t>? C</w:t>
      </w:r>
      <w:r w:rsidR="00715D4F" w:rsidRPr="00A73367">
        <w:rPr>
          <w:rFonts w:ascii="Arial" w:hAnsi="Arial" w:cs="Arial"/>
          <w:b/>
          <w:i/>
        </w:rPr>
        <w:t>uá</w:t>
      </w:r>
      <w:r w:rsidR="00D7628A" w:rsidRPr="00A73367">
        <w:rPr>
          <w:rFonts w:ascii="Arial" w:hAnsi="Arial" w:cs="Arial"/>
          <w:b/>
          <w:i/>
        </w:rPr>
        <w:t>les son los puntos a favor</w:t>
      </w:r>
      <w:r w:rsidR="00715D4F" w:rsidRPr="00A73367">
        <w:rPr>
          <w:rFonts w:ascii="Arial" w:hAnsi="Arial" w:cs="Arial"/>
          <w:b/>
          <w:i/>
        </w:rPr>
        <w:t xml:space="preserve">; </w:t>
      </w:r>
      <w:proofErr w:type="gramStart"/>
      <w:r w:rsidR="00715D4F" w:rsidRPr="00A73367">
        <w:rPr>
          <w:rFonts w:ascii="Arial" w:hAnsi="Arial" w:cs="Arial"/>
          <w:b/>
          <w:i/>
        </w:rPr>
        <w:t>cuáles los puntos en contra?</w:t>
      </w:r>
      <w:proofErr w:type="gramEnd"/>
    </w:p>
    <w:p w14:paraId="2CA3DAEB" w14:textId="77777777" w:rsidR="00715D4F" w:rsidRDefault="00715D4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se ha escuchado últimamente. No he escuchado alguna noticia en la que haya estado</w:t>
      </w:r>
    </w:p>
    <w:p w14:paraId="251243E3" w14:textId="77777777" w:rsidR="004514DA" w:rsidRDefault="00715D4F" w:rsidP="00432F76">
      <w:pPr>
        <w:pStyle w:val="Prrafodelista"/>
        <w:numPr>
          <w:ilvl w:val="0"/>
          <w:numId w:val="8"/>
        </w:numPr>
        <w:tabs>
          <w:tab w:val="left" w:pos="426"/>
        </w:tabs>
        <w:spacing w:line="360" w:lineRule="auto"/>
        <w:ind w:left="426" w:hanging="426"/>
        <w:jc w:val="both"/>
        <w:rPr>
          <w:rFonts w:ascii="Arial" w:hAnsi="Arial" w:cs="Arial"/>
        </w:rPr>
      </w:pPr>
      <w:r w:rsidRPr="00715D4F">
        <w:rPr>
          <w:rFonts w:ascii="Arial" w:hAnsi="Arial" w:cs="Arial"/>
        </w:rPr>
        <w:t>No da la cara,</w:t>
      </w:r>
      <w:r>
        <w:rPr>
          <w:rFonts w:ascii="Arial" w:hAnsi="Arial" w:cs="Arial"/>
        </w:rPr>
        <w:t xml:space="preserve"> no es que le falte</w:t>
      </w:r>
    </w:p>
    <w:p w14:paraId="48C31F20" w14:textId="77777777" w:rsidR="00715D4F" w:rsidRPr="00A73367" w:rsidRDefault="00715D4F"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No da la cara?</w:t>
      </w:r>
      <w:proofErr w:type="gramEnd"/>
    </w:p>
    <w:p w14:paraId="008DE94B" w14:textId="77777777" w:rsidR="00A56774" w:rsidRDefault="00715D4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no da la cara. En este tiempo la sección fue pésima en lo que  en lo que le busques. Por qué Córdoba tiene un sistema de salud, Córdoba tiene todo para tener un buen sistema de salud pero es un desastre. En la educación lo que hicieron con la pandemia fue un desastre</w:t>
      </w:r>
      <w:r w:rsidR="00126B92">
        <w:rPr>
          <w:rFonts w:ascii="Arial" w:hAnsi="Arial" w:cs="Arial"/>
        </w:rPr>
        <w:t>. Viviendas, Córdoba, la gente no le importa, en tema de ayudas alimenticias, lo que siempre decimos, le dan y sin tener un registro de nada</w:t>
      </w:r>
      <w:r w:rsidR="006E790A">
        <w:rPr>
          <w:rFonts w:ascii="Arial" w:hAnsi="Arial" w:cs="Arial"/>
        </w:rPr>
        <w:t xml:space="preserve">. Si vos te tomas el tiempo, y a </w:t>
      </w:r>
      <w:r w:rsidR="001A392F">
        <w:rPr>
          <w:rFonts w:ascii="Arial" w:hAnsi="Arial" w:cs="Arial"/>
        </w:rPr>
        <w:t>mí</w:t>
      </w:r>
      <w:r w:rsidR="006E790A">
        <w:rPr>
          <w:rFonts w:ascii="Arial" w:hAnsi="Arial" w:cs="Arial"/>
        </w:rPr>
        <w:t xml:space="preserve"> me encanta ver sesiones de la legislatura, abrimos la legislatura de Córdoba, tenemos tantos legisladores y tanta gente, el gasto para debatir como por ejemplo la otra vez abrieron la legislatura para poner el día de la J </w:t>
      </w:r>
      <w:r w:rsidR="00A56774">
        <w:rPr>
          <w:rFonts w:ascii="Arial" w:hAnsi="Arial" w:cs="Arial"/>
        </w:rPr>
        <w:t>Cordobesa</w:t>
      </w:r>
      <w:r w:rsidR="006E790A">
        <w:rPr>
          <w:rFonts w:ascii="Arial" w:hAnsi="Arial" w:cs="Arial"/>
        </w:rPr>
        <w:t>, el día provincial, el d</w:t>
      </w:r>
      <w:r w:rsidR="00A56774">
        <w:rPr>
          <w:rFonts w:ascii="Arial" w:hAnsi="Arial" w:cs="Arial"/>
        </w:rPr>
        <w:t>ía internacional</w:t>
      </w:r>
      <w:r w:rsidR="006E790A">
        <w:rPr>
          <w:rFonts w:ascii="Arial" w:hAnsi="Arial" w:cs="Arial"/>
        </w:rPr>
        <w:t xml:space="preserve"> de la J </w:t>
      </w:r>
      <w:r w:rsidR="00A56774">
        <w:rPr>
          <w:rFonts w:ascii="Arial" w:hAnsi="Arial" w:cs="Arial"/>
        </w:rPr>
        <w:t>Cordobesa para eso abrieron. Que es hora de renovar un poquito</w:t>
      </w:r>
    </w:p>
    <w:p w14:paraId="5F3B8D7A" w14:textId="77777777" w:rsidR="00A56774" w:rsidRPr="00A73367" w:rsidRDefault="00A56774"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Es hora de renovar…</w:t>
      </w:r>
    </w:p>
    <w:p w14:paraId="0AAF7A1C" w14:textId="77777777" w:rsidR="00A56774" w:rsidRDefault="00A56774"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08EC3B9F" w14:textId="77777777" w:rsidR="00A56774" w:rsidRPr="00A73367" w:rsidRDefault="00A56774"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p>
    <w:p w14:paraId="69B8061F" w14:textId="77777777" w:rsidR="004F1E21" w:rsidRDefault="004F1E2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Si igual</w:t>
      </w:r>
    </w:p>
    <w:p w14:paraId="53CFB86A" w14:textId="77777777" w:rsidR="004F1E21" w:rsidRDefault="004F1E2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también concuerdo</w:t>
      </w:r>
      <w:r w:rsidR="00FF5CC7">
        <w:rPr>
          <w:rFonts w:ascii="Arial" w:hAnsi="Arial" w:cs="Arial"/>
        </w:rPr>
        <w:t>, también concuerdo de la renovación que esta bueno</w:t>
      </w:r>
    </w:p>
    <w:p w14:paraId="62E29C96" w14:textId="77777777" w:rsidR="00FF5CC7" w:rsidRDefault="00FF5CC7"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también</w:t>
      </w:r>
    </w:p>
    <w:p w14:paraId="2A9E1DC8" w14:textId="77777777" w:rsidR="00FF5CC7" w:rsidRDefault="00FF5CC7"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Por lo menos de que nos castiguen de otra manera, </w:t>
      </w:r>
      <w:proofErr w:type="gramStart"/>
      <w:r>
        <w:rPr>
          <w:rFonts w:ascii="Arial" w:hAnsi="Arial" w:cs="Arial"/>
        </w:rPr>
        <w:t>no?</w:t>
      </w:r>
      <w:proofErr w:type="gramEnd"/>
      <w:r>
        <w:rPr>
          <w:rFonts w:ascii="Arial" w:hAnsi="Arial" w:cs="Arial"/>
        </w:rPr>
        <w:t xml:space="preserve"> Por no decir otra cosa. Pero bueno</w:t>
      </w:r>
      <w:r w:rsidR="00432F76">
        <w:rPr>
          <w:rFonts w:ascii="Arial" w:hAnsi="Arial" w:cs="Arial"/>
        </w:rPr>
        <w:t>,</w:t>
      </w:r>
      <w:r>
        <w:rPr>
          <w:rFonts w:ascii="Arial" w:hAnsi="Arial" w:cs="Arial"/>
        </w:rPr>
        <w:t xml:space="preserve"> </w:t>
      </w:r>
      <w:r w:rsidR="00432F76">
        <w:rPr>
          <w:rFonts w:ascii="Arial" w:hAnsi="Arial" w:cs="Arial"/>
        </w:rPr>
        <w:t>si…</w:t>
      </w:r>
      <w:r>
        <w:rPr>
          <w:rFonts w:ascii="Arial" w:hAnsi="Arial" w:cs="Arial"/>
        </w:rPr>
        <w:t xml:space="preserve"> hay que ver que hacen cuando están arriba pero lamentable mente así o sea uno puede decir si, está de acuerdo con los pensamientos de partido y toda la cosa pero después si vas a hacer otra cosa cuando estés en el poder</w:t>
      </w:r>
      <w:r w:rsidR="00572AE8">
        <w:rPr>
          <w:rFonts w:ascii="Arial" w:hAnsi="Arial" w:cs="Arial"/>
        </w:rPr>
        <w:t>, no sirve de nada lamentablemente.</w:t>
      </w:r>
    </w:p>
    <w:p w14:paraId="0EE93BBB" w14:textId="77777777" w:rsidR="00572AE8" w:rsidRPr="00A73367" w:rsidRDefault="00572AE8"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Cómo ven la provincia dentro de 10 años?</w:t>
      </w:r>
      <w:proofErr w:type="gramEnd"/>
      <w:r w:rsidRPr="00A73367">
        <w:rPr>
          <w:rFonts w:ascii="Arial" w:hAnsi="Arial" w:cs="Arial"/>
          <w:b/>
          <w:i/>
        </w:rPr>
        <w:t xml:space="preserve"> </w:t>
      </w:r>
      <w:proofErr w:type="gramStart"/>
      <w:r w:rsidRPr="00A73367">
        <w:rPr>
          <w:rFonts w:ascii="Arial" w:hAnsi="Arial" w:cs="Arial"/>
          <w:b/>
          <w:i/>
        </w:rPr>
        <w:t>Cómo se la imaginan?</w:t>
      </w:r>
      <w:proofErr w:type="gramEnd"/>
    </w:p>
    <w:p w14:paraId="24A51FA5" w14:textId="77777777" w:rsidR="00572AE8" w:rsidRPr="00572AE8" w:rsidRDefault="00572AE8"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Me</w:t>
      </w:r>
      <w:r w:rsidR="00631041">
        <w:rPr>
          <w:rFonts w:ascii="Arial" w:hAnsi="Arial" w:cs="Arial"/>
        </w:rPr>
        <w:t>jor, yo tengo mucha fe de que tiene que estar mejor, que debe estar mejor que ahora</w:t>
      </w:r>
    </w:p>
    <w:p w14:paraId="6DBBC4F2" w14:textId="77777777" w:rsidR="00572AE8" w:rsidRPr="00A73367" w:rsidRDefault="00631041"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r w:rsidRPr="00A73367">
        <w:rPr>
          <w:rFonts w:ascii="Arial" w:hAnsi="Arial" w:cs="Arial"/>
          <w:b/>
          <w:i/>
        </w:rPr>
        <w:t xml:space="preserve"> </w:t>
      </w:r>
      <w:proofErr w:type="gramStart"/>
      <w:r w:rsidRPr="00A73367">
        <w:rPr>
          <w:rFonts w:ascii="Arial" w:hAnsi="Arial" w:cs="Arial"/>
          <w:b/>
          <w:i/>
        </w:rPr>
        <w:t>Cómo la imaginan en 10 años?</w:t>
      </w:r>
      <w:proofErr w:type="gramEnd"/>
    </w:p>
    <w:p w14:paraId="577F671B" w14:textId="77777777" w:rsidR="00877E9D" w:rsidRDefault="00877E9D"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Sí, yo también creo que puede mejorar más</w:t>
      </w:r>
      <w:r w:rsidR="0043493A">
        <w:rPr>
          <w:rFonts w:ascii="Arial" w:hAnsi="Arial" w:cs="Arial"/>
        </w:rPr>
        <w:t xml:space="preserve"> y creo que en años así se ha visto avances más allá de falencias que hay pero ha habido avances en la provincia también</w:t>
      </w:r>
    </w:p>
    <w:p w14:paraId="4DA365ED" w14:textId="77777777" w:rsidR="00CB3559" w:rsidRPr="000C7A06" w:rsidRDefault="00CB3559" w:rsidP="000C7A06">
      <w:pPr>
        <w:pStyle w:val="Prrafodelista"/>
        <w:numPr>
          <w:ilvl w:val="0"/>
          <w:numId w:val="2"/>
        </w:numPr>
        <w:tabs>
          <w:tab w:val="left" w:pos="426"/>
        </w:tabs>
        <w:spacing w:line="360" w:lineRule="auto"/>
        <w:ind w:left="426" w:hanging="426"/>
        <w:jc w:val="both"/>
        <w:rPr>
          <w:rFonts w:ascii="Arial" w:hAnsi="Arial" w:cs="Arial"/>
          <w:i/>
        </w:rPr>
      </w:pPr>
      <w:proofErr w:type="gramStart"/>
      <w:r w:rsidRPr="00A73367">
        <w:rPr>
          <w:rFonts w:ascii="Arial" w:hAnsi="Arial" w:cs="Arial"/>
          <w:b/>
          <w:i/>
        </w:rPr>
        <w:t>Y la situación en Rio Cuarto en lo municipal cómo están</w:t>
      </w:r>
      <w:r w:rsidRPr="000C7A06">
        <w:rPr>
          <w:rFonts w:ascii="Arial" w:hAnsi="Arial" w:cs="Arial"/>
          <w:i/>
        </w:rPr>
        <w:t>?</w:t>
      </w:r>
      <w:proofErr w:type="gramEnd"/>
    </w:p>
    <w:p w14:paraId="108A1D40" w14:textId="77777777" w:rsidR="00CB3559" w:rsidRDefault="00CB355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Zona liberada en Rio Cuarto</w:t>
      </w:r>
    </w:p>
    <w:p w14:paraId="1D90E629" w14:textId="77777777" w:rsidR="00CB3559" w:rsidRPr="00A73367" w:rsidRDefault="00CB3559" w:rsidP="00404903">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Zona liberada directamente…</w:t>
      </w:r>
      <w:r w:rsidR="000C7A06" w:rsidRPr="00A73367">
        <w:rPr>
          <w:rFonts w:ascii="Arial" w:hAnsi="Arial" w:cs="Arial"/>
          <w:b/>
          <w:i/>
        </w:rPr>
        <w:t xml:space="preserve"> </w:t>
      </w:r>
      <w:r w:rsidRPr="00A73367">
        <w:rPr>
          <w:rFonts w:ascii="Arial" w:hAnsi="Arial" w:cs="Arial"/>
          <w:b/>
          <w:i/>
        </w:rPr>
        <w:t>Pablo?</w:t>
      </w:r>
      <w:proofErr w:type="gramEnd"/>
      <w:r w:rsidRPr="00A73367">
        <w:rPr>
          <w:rFonts w:ascii="Arial" w:hAnsi="Arial" w:cs="Arial"/>
          <w:b/>
          <w:i/>
        </w:rPr>
        <w:t xml:space="preserve"> Johana?</w:t>
      </w:r>
    </w:p>
    <w:p w14:paraId="5ADA786D" w14:textId="77777777" w:rsidR="00CB3559" w:rsidRPr="00CB3559" w:rsidRDefault="00CB355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Sí, aumento mucho la inseguridad este último tiempo después de la pandemia </w:t>
      </w:r>
    </w:p>
    <w:p w14:paraId="0A4ADD05" w14:textId="77777777" w:rsidR="00CB3559" w:rsidRDefault="00CB355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 considero que…</w:t>
      </w:r>
    </w:p>
    <w:p w14:paraId="750DC01C" w14:textId="77777777" w:rsidR="00CB3559" w:rsidRDefault="00CB355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También podes sacar esto de la pandemia, tenemos todo un sistema armado. </w:t>
      </w:r>
      <w:proofErr w:type="gramStart"/>
      <w:r>
        <w:rPr>
          <w:rFonts w:ascii="Arial" w:hAnsi="Arial" w:cs="Arial"/>
        </w:rPr>
        <w:t>Que pasa?</w:t>
      </w:r>
      <w:proofErr w:type="gramEnd"/>
      <w:r>
        <w:rPr>
          <w:rFonts w:ascii="Arial" w:hAnsi="Arial" w:cs="Arial"/>
        </w:rPr>
        <w:t xml:space="preserve"> La falta de trabajo no está desde que está la pandemia, la pandemia no lo trajo solamente, de decir uy mira falta trabajo, falta esto, falta lo otro. O sea, no es una cuestión de que sale. Está bien decir que a partir de la pandemia marcándolo no sé </w:t>
      </w:r>
      <w:proofErr w:type="gramStart"/>
      <w:r>
        <w:rPr>
          <w:rFonts w:ascii="Arial" w:hAnsi="Arial" w:cs="Arial"/>
        </w:rPr>
        <w:t>si  como</w:t>
      </w:r>
      <w:proofErr w:type="gramEnd"/>
      <w:r>
        <w:rPr>
          <w:rFonts w:ascii="Arial" w:hAnsi="Arial" w:cs="Arial"/>
        </w:rPr>
        <w:t xml:space="preserve"> una línea de tiempo, no?. Pero esas falencias siempre estuvieron </w:t>
      </w:r>
    </w:p>
    <w:p w14:paraId="2B8FF453" w14:textId="77777777" w:rsidR="00CB3559" w:rsidRPr="00A73367" w:rsidRDefault="00CB3559"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Johana </w:t>
      </w:r>
      <w:r w:rsidR="001D246A" w:rsidRPr="00A73367">
        <w:rPr>
          <w:rFonts w:ascii="Arial" w:hAnsi="Arial" w:cs="Arial"/>
          <w:b/>
          <w:i/>
        </w:rPr>
        <w:t>me decí</w:t>
      </w:r>
      <w:r w:rsidRPr="00A73367">
        <w:rPr>
          <w:rFonts w:ascii="Arial" w:hAnsi="Arial" w:cs="Arial"/>
          <w:b/>
          <w:i/>
        </w:rPr>
        <w:t>as algo me parece</w:t>
      </w:r>
    </w:p>
    <w:p w14:paraId="4C9CDB42" w14:textId="77777777" w:rsidR="001D246A" w:rsidRDefault="001D246A" w:rsidP="00432F76">
      <w:pPr>
        <w:pStyle w:val="Prrafodelista"/>
        <w:numPr>
          <w:ilvl w:val="0"/>
          <w:numId w:val="8"/>
        </w:numPr>
        <w:tabs>
          <w:tab w:val="left" w:pos="426"/>
        </w:tabs>
        <w:spacing w:line="360" w:lineRule="auto"/>
        <w:ind w:left="426" w:hanging="426"/>
        <w:jc w:val="both"/>
        <w:rPr>
          <w:rFonts w:ascii="Arial" w:hAnsi="Arial" w:cs="Arial"/>
        </w:rPr>
      </w:pPr>
      <w:proofErr w:type="gramStart"/>
      <w:r>
        <w:rPr>
          <w:rFonts w:ascii="Arial" w:hAnsi="Arial" w:cs="Arial"/>
        </w:rPr>
        <w:t>Que considero que Rio Cuarto, comparto lo que dice facundo que nos es que estemos así a partir del tiempo en la pandemia, el tema de la pandemia si influyó un poco, pero creo que la inseguridad creo que también a que no hay fuentes laborales, hay mucha demanda de trabajo y eso es como que no es de ahora, es desde hace tiempo, no quiso, lleva a cabo y dijo buen no hay trabajo, bueno salgo a delinquir salgo a, por qué?</w:t>
      </w:r>
      <w:proofErr w:type="gramEnd"/>
      <w:r>
        <w:rPr>
          <w:rFonts w:ascii="Arial" w:hAnsi="Arial" w:cs="Arial"/>
        </w:rPr>
        <w:t xml:space="preserve"> Por la necesidad que hay </w:t>
      </w:r>
      <w:r w:rsidR="00840EDE">
        <w:rPr>
          <w:rFonts w:ascii="Arial" w:hAnsi="Arial" w:cs="Arial"/>
        </w:rPr>
        <w:t xml:space="preserve">(no </w:t>
      </w:r>
      <w:r>
        <w:rPr>
          <w:rFonts w:ascii="Arial" w:hAnsi="Arial" w:cs="Arial"/>
        </w:rPr>
        <w:t>se entiende</w:t>
      </w:r>
      <w:r w:rsidR="00840EDE">
        <w:rPr>
          <w:rFonts w:ascii="Arial" w:hAnsi="Arial" w:cs="Arial"/>
        </w:rPr>
        <w:t xml:space="preserve"> este pedacito</w:t>
      </w:r>
      <w:r>
        <w:rPr>
          <w:rFonts w:ascii="Arial" w:hAnsi="Arial" w:cs="Arial"/>
        </w:rPr>
        <w:t>) a la segur</w:t>
      </w:r>
      <w:r w:rsidR="00840EDE">
        <w:rPr>
          <w:rFonts w:ascii="Arial" w:hAnsi="Arial" w:cs="Arial"/>
        </w:rPr>
        <w:t>idad si, como que a la justicia si no está tan activa como tiempos atrás, los derechos, tienen más derechos los delincuentes</w:t>
      </w:r>
      <w:r w:rsidR="000741B5">
        <w:rPr>
          <w:rFonts w:ascii="Arial" w:hAnsi="Arial" w:cs="Arial"/>
        </w:rPr>
        <w:t xml:space="preserve"> que a lo mejor una persona laburadora, trabajadora. Son muchas cosas que no sola mente incluye el tema de la pandemia </w:t>
      </w:r>
      <w:r w:rsidR="00A618DE">
        <w:rPr>
          <w:rFonts w:ascii="Arial" w:hAnsi="Arial" w:cs="Arial"/>
        </w:rPr>
        <w:t xml:space="preserve">pero bueno creo que todo se basa en que no hay fuentes laborales </w:t>
      </w:r>
    </w:p>
    <w:p w14:paraId="38945B47" w14:textId="77777777" w:rsidR="00A618DE" w:rsidRPr="00A73367" w:rsidRDefault="00A618DE"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Bien. Cambiando un poco de temas, pensando en el gobernador ideal, si tuvieran que </w:t>
      </w:r>
      <w:proofErr w:type="gramStart"/>
      <w:r w:rsidRPr="00A73367">
        <w:rPr>
          <w:rFonts w:ascii="Arial" w:hAnsi="Arial" w:cs="Arial"/>
          <w:b/>
          <w:i/>
        </w:rPr>
        <w:t>decirlo</w:t>
      </w:r>
      <w:proofErr w:type="gramEnd"/>
      <w:r w:rsidRPr="00A73367">
        <w:rPr>
          <w:rFonts w:ascii="Arial" w:hAnsi="Arial" w:cs="Arial"/>
          <w:b/>
          <w:i/>
        </w:rPr>
        <w:t xml:space="preserve"> en una palabra, que valores o atributos debiera tener el gobernador de Córdoba? Una persona ideal para ser el gobernador de nuestra provincia…</w:t>
      </w:r>
    </w:p>
    <w:p w14:paraId="2E7E86A4" w14:textId="77777777" w:rsidR="002B74F6" w:rsidRDefault="002B74F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 xml:space="preserve">Que </w:t>
      </w:r>
      <w:r w:rsidR="00005B56">
        <w:rPr>
          <w:rFonts w:ascii="Arial" w:hAnsi="Arial" w:cs="Arial"/>
        </w:rPr>
        <w:t>escuchen</w:t>
      </w:r>
      <w:r>
        <w:rPr>
          <w:rFonts w:ascii="Arial" w:hAnsi="Arial" w:cs="Arial"/>
        </w:rPr>
        <w:t>, que aprendan a escuchar</w:t>
      </w:r>
      <w:r w:rsidR="00005B56">
        <w:rPr>
          <w:rFonts w:ascii="Arial" w:hAnsi="Arial" w:cs="Arial"/>
        </w:rPr>
        <w:t>, que aprendan a cumplir lo que prometen. Que más allá que en la política allá cosas que se puedan tomar decisiones como provincia y otras que dependan de nación. Pero creo que escuchando a la gente y pudiendo buscar la solución trabajando en conjunto con la gente y con las necesidades</w:t>
      </w:r>
      <w:r w:rsidR="006D12CF">
        <w:rPr>
          <w:rFonts w:ascii="Arial" w:hAnsi="Arial" w:cs="Arial"/>
        </w:rPr>
        <w:t xml:space="preserve"> de la gente se puede lograr</w:t>
      </w:r>
    </w:p>
    <w:p w14:paraId="46FFFEDF" w14:textId="77777777" w:rsidR="006D12CF" w:rsidRPr="00A73367" w:rsidRDefault="006D12CF"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p>
    <w:p w14:paraId="65E17AD0" w14:textId="77777777" w:rsidR="006D12CF" w:rsidRDefault="00184D2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R</w:t>
      </w:r>
      <w:r w:rsidR="006D12CF">
        <w:rPr>
          <w:rFonts w:ascii="Arial" w:hAnsi="Arial" w:cs="Arial"/>
        </w:rPr>
        <w:t>esponsabilidad</w:t>
      </w:r>
      <w:r>
        <w:rPr>
          <w:rFonts w:ascii="Arial" w:hAnsi="Arial" w:cs="Arial"/>
        </w:rPr>
        <w:t xml:space="preserve">, inteligencia, esa es la que va, o sea responsabilidad e inteligencia, por qué por ahí de ultima </w:t>
      </w:r>
      <w:r w:rsidR="001A392F">
        <w:rPr>
          <w:rFonts w:ascii="Arial" w:hAnsi="Arial" w:cs="Arial"/>
        </w:rPr>
        <w:t>así</w:t>
      </w:r>
      <w:r>
        <w:rPr>
          <w:rFonts w:ascii="Arial" w:hAnsi="Arial" w:cs="Arial"/>
        </w:rPr>
        <w:t>, vos te podes mandar un</w:t>
      </w:r>
      <w:r w:rsidR="006E4FD9">
        <w:rPr>
          <w:rFonts w:ascii="Arial" w:hAnsi="Arial" w:cs="Arial"/>
        </w:rPr>
        <w:t xml:space="preserve"> (no sé entiende)</w:t>
      </w:r>
      <w:r>
        <w:rPr>
          <w:rFonts w:ascii="Arial" w:hAnsi="Arial" w:cs="Arial"/>
        </w:rPr>
        <w:t xml:space="preserve"> pero si te haces cargo dentro de todo está todo bien, no es lo mismo o sea mandarse una cagada  digamos, perdón por la palabra. Y hacerse el distinto y no darle pelota. Me parece</w:t>
      </w:r>
      <w:r w:rsidR="006E4FD9">
        <w:rPr>
          <w:rFonts w:ascii="Arial" w:hAnsi="Arial" w:cs="Arial"/>
        </w:rPr>
        <w:t xml:space="preserve"> que los que nos falta tambié</w:t>
      </w:r>
      <w:r>
        <w:rPr>
          <w:rFonts w:ascii="Arial" w:hAnsi="Arial" w:cs="Arial"/>
        </w:rPr>
        <w:t>n es aprender de nuestros errores y aceptar</w:t>
      </w:r>
      <w:r w:rsidR="006E4FD9">
        <w:rPr>
          <w:rFonts w:ascii="Arial" w:hAnsi="Arial" w:cs="Arial"/>
        </w:rPr>
        <w:t xml:space="preserve">lo, por qué si uno no acepta sus errores no estás </w:t>
      </w:r>
      <w:r w:rsidR="001A392F">
        <w:rPr>
          <w:rFonts w:ascii="Arial" w:hAnsi="Arial" w:cs="Arial"/>
        </w:rPr>
        <w:t>consiente</w:t>
      </w:r>
    </w:p>
    <w:p w14:paraId="16317A8C" w14:textId="77777777" w:rsidR="006E4FD9" w:rsidRPr="00A73367" w:rsidRDefault="006E4FD9"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Aprender y aceptar errores, bien</w:t>
      </w:r>
      <w:r w:rsidR="000C7A06" w:rsidRPr="00A73367">
        <w:rPr>
          <w:rFonts w:ascii="Arial" w:hAnsi="Arial" w:cs="Arial"/>
          <w:b/>
          <w:i/>
        </w:rPr>
        <w:t>…</w:t>
      </w:r>
    </w:p>
    <w:p w14:paraId="0336FF71" w14:textId="77777777" w:rsidR="00E4012C" w:rsidRDefault="00687FA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w:t>
      </w:r>
      <w:r w:rsidR="00E4012C">
        <w:rPr>
          <w:rFonts w:ascii="Arial" w:hAnsi="Arial" w:cs="Arial"/>
        </w:rPr>
        <w:t>xactamente</w:t>
      </w:r>
    </w:p>
    <w:p w14:paraId="6FF23677" w14:textId="77777777" w:rsidR="00687FA2" w:rsidRPr="00A73367" w:rsidRDefault="00687FA2"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Alguien más?</w:t>
      </w:r>
      <w:proofErr w:type="gramEnd"/>
      <w:r w:rsidRPr="00A73367">
        <w:rPr>
          <w:rFonts w:ascii="Arial" w:hAnsi="Arial" w:cs="Arial"/>
          <w:b/>
          <w:i/>
        </w:rPr>
        <w:t xml:space="preserve"> </w:t>
      </w:r>
      <w:proofErr w:type="gramStart"/>
      <w:r w:rsidRPr="00A73367">
        <w:rPr>
          <w:rFonts w:ascii="Arial" w:hAnsi="Arial" w:cs="Arial"/>
          <w:b/>
          <w:i/>
        </w:rPr>
        <w:t>Algún otro atributo?</w:t>
      </w:r>
      <w:proofErr w:type="gramEnd"/>
    </w:p>
    <w:p w14:paraId="3A2057B6" w14:textId="77777777" w:rsidR="00687FA2" w:rsidRDefault="00687FA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Compromiso también, creo que entienden por qué fueron elegidos y que realmente representan al pueblo, que no pierdan esa visión de la gente</w:t>
      </w:r>
    </w:p>
    <w:p w14:paraId="05D1C1DA" w14:textId="77777777" w:rsidR="00687FA2" w:rsidRDefault="00687FA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Está bueno</w:t>
      </w:r>
    </w:p>
    <w:p w14:paraId="5B068EC7" w14:textId="77777777" w:rsidR="00687FA2" w:rsidRPr="00A73367" w:rsidRDefault="00687FA2"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Qué temas debería priorizar el gobernador?</w:t>
      </w:r>
      <w:proofErr w:type="gramEnd"/>
      <w:r w:rsidRPr="00A73367">
        <w:rPr>
          <w:rFonts w:ascii="Arial" w:hAnsi="Arial" w:cs="Arial"/>
          <w:b/>
          <w:i/>
        </w:rPr>
        <w:t xml:space="preserve"> </w:t>
      </w:r>
      <w:proofErr w:type="gramStart"/>
      <w:r w:rsidRPr="00A73367">
        <w:rPr>
          <w:rFonts w:ascii="Arial" w:hAnsi="Arial" w:cs="Arial"/>
          <w:b/>
          <w:i/>
        </w:rPr>
        <w:t>En donde debería centrar su tarea?</w:t>
      </w:r>
      <w:proofErr w:type="gramEnd"/>
    </w:p>
    <w:p w14:paraId="25A0462E" w14:textId="77777777" w:rsidR="0093670A" w:rsidRDefault="00687FA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La </w:t>
      </w:r>
      <w:r w:rsidR="0093670A">
        <w:rPr>
          <w:rFonts w:ascii="Arial" w:hAnsi="Arial" w:cs="Arial"/>
        </w:rPr>
        <w:t>salud</w:t>
      </w:r>
    </w:p>
    <w:p w14:paraId="10B11D0B" w14:textId="77777777" w:rsidR="0093670A" w:rsidRDefault="0093670A"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La seguridad</w:t>
      </w:r>
    </w:p>
    <w:p w14:paraId="75B3E9A9" w14:textId="77777777" w:rsidR="0093670A" w:rsidRDefault="0093670A"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Producción de fuentes laborales</w:t>
      </w:r>
    </w:p>
    <w:p w14:paraId="12180137" w14:textId="77777777" w:rsidR="0093670A" w:rsidRDefault="0093670A"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De trabajo</w:t>
      </w:r>
    </w:p>
    <w:p w14:paraId="3DF36888" w14:textId="77777777" w:rsidR="00CB3559" w:rsidRDefault="0093670A" w:rsidP="00432F76">
      <w:pPr>
        <w:pStyle w:val="Prrafodelista"/>
        <w:numPr>
          <w:ilvl w:val="0"/>
          <w:numId w:val="8"/>
        </w:numPr>
        <w:tabs>
          <w:tab w:val="left" w:pos="426"/>
        </w:tabs>
        <w:spacing w:line="360" w:lineRule="auto"/>
        <w:ind w:left="426" w:hanging="426"/>
        <w:jc w:val="both"/>
        <w:rPr>
          <w:rFonts w:ascii="Arial" w:hAnsi="Arial" w:cs="Arial"/>
        </w:rPr>
      </w:pPr>
      <w:r w:rsidRPr="008556C6">
        <w:rPr>
          <w:rFonts w:ascii="Arial" w:hAnsi="Arial" w:cs="Arial"/>
        </w:rPr>
        <w:t>Por eso me refiero a decir “ay si demos el primer paso” y está todo bien con esas cosas</w:t>
      </w:r>
      <w:r w:rsidR="00011438" w:rsidRPr="008556C6">
        <w:rPr>
          <w:rFonts w:ascii="Arial" w:hAnsi="Arial" w:cs="Arial"/>
        </w:rPr>
        <w:t>, pero sirven para un tiempo y son medidas que</w:t>
      </w:r>
      <w:r w:rsidR="008556C6">
        <w:rPr>
          <w:rFonts w:ascii="Arial" w:hAnsi="Arial" w:cs="Arial"/>
        </w:rPr>
        <w:t xml:space="preserve"> sirven para un ratito, nada más</w:t>
      </w:r>
    </w:p>
    <w:p w14:paraId="3DFE032C" w14:textId="77777777" w:rsidR="00DF450E" w:rsidRPr="00A73367" w:rsidRDefault="008556C6"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Que banderas o reclamos debe levantar frente al gobierno nacional</w:t>
      </w:r>
      <w:r w:rsidR="00DF450E" w:rsidRPr="00A73367">
        <w:rPr>
          <w:rFonts w:ascii="Arial" w:hAnsi="Arial" w:cs="Arial"/>
          <w:b/>
          <w:i/>
        </w:rPr>
        <w:t xml:space="preserve"> este gobernador ideal?</w:t>
      </w:r>
      <w:proofErr w:type="gramEnd"/>
      <w:r w:rsidR="00DF450E" w:rsidRPr="00A73367">
        <w:rPr>
          <w:rFonts w:ascii="Arial" w:hAnsi="Arial" w:cs="Arial"/>
          <w:b/>
          <w:i/>
        </w:rPr>
        <w:t xml:space="preserve"> No, uno imagina…</w:t>
      </w:r>
    </w:p>
    <w:p w14:paraId="54CC79B0" w14:textId="77777777" w:rsidR="00DF450E" w:rsidRDefault="00DF450E"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Todas las que pueda</w:t>
      </w:r>
    </w:p>
    <w:p w14:paraId="43653273" w14:textId="77777777" w:rsidR="00DF450E" w:rsidRPr="00A73367" w:rsidRDefault="00DF450E"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Todas las que pueda. </w:t>
      </w:r>
      <w:proofErr w:type="gramStart"/>
      <w:r w:rsidRPr="00A73367">
        <w:rPr>
          <w:rFonts w:ascii="Arial" w:hAnsi="Arial" w:cs="Arial"/>
          <w:b/>
          <w:i/>
        </w:rPr>
        <w:t>Cuáles?</w:t>
      </w:r>
      <w:proofErr w:type="gramEnd"/>
      <w:r w:rsidRPr="00A73367">
        <w:rPr>
          <w:rFonts w:ascii="Arial" w:hAnsi="Arial" w:cs="Arial"/>
          <w:b/>
          <w:i/>
        </w:rPr>
        <w:t xml:space="preserve"> Algunas mencióname. </w:t>
      </w:r>
      <w:proofErr w:type="gramStart"/>
      <w:r w:rsidRPr="00A73367">
        <w:rPr>
          <w:rFonts w:ascii="Arial" w:hAnsi="Arial" w:cs="Arial"/>
          <w:b/>
          <w:i/>
        </w:rPr>
        <w:t>Cuál irías vos?</w:t>
      </w:r>
      <w:proofErr w:type="gramEnd"/>
      <w:r w:rsidRPr="00A73367">
        <w:rPr>
          <w:rFonts w:ascii="Arial" w:hAnsi="Arial" w:cs="Arial"/>
          <w:b/>
          <w:i/>
        </w:rPr>
        <w:t xml:space="preserve"> Te ungimos gobernadora y de qué maneras </w:t>
      </w:r>
      <w:proofErr w:type="gramStart"/>
      <w:r w:rsidRPr="00A73367">
        <w:rPr>
          <w:rFonts w:ascii="Arial" w:hAnsi="Arial" w:cs="Arial"/>
          <w:b/>
          <w:i/>
        </w:rPr>
        <w:t>o  que</w:t>
      </w:r>
      <w:proofErr w:type="gramEnd"/>
      <w:r w:rsidRPr="00A73367">
        <w:rPr>
          <w:rFonts w:ascii="Arial" w:hAnsi="Arial" w:cs="Arial"/>
          <w:b/>
          <w:i/>
        </w:rPr>
        <w:t xml:space="preserve"> cosas harías y defenderías frente al gobierno nacional</w:t>
      </w:r>
      <w:r w:rsidR="007714B9" w:rsidRPr="00A73367">
        <w:rPr>
          <w:rFonts w:ascii="Arial" w:hAnsi="Arial" w:cs="Arial"/>
          <w:b/>
          <w:i/>
        </w:rPr>
        <w:t>?</w:t>
      </w:r>
    </w:p>
    <w:p w14:paraId="1C4D33A1" w14:textId="77777777" w:rsidR="007714B9" w:rsidRDefault="007714B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 hoy en día tenemos por ejemplo el tema del campo, el campo es algo que hay que defenderlo por qué es algo que a nosotros como provincia también nos da el crecimiento</w:t>
      </w:r>
    </w:p>
    <w:p w14:paraId="58C276C3" w14:textId="77777777" w:rsidR="007714B9" w:rsidRPr="00A73367" w:rsidRDefault="007714B9"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r w:rsidRPr="00A73367">
        <w:rPr>
          <w:rFonts w:ascii="Arial" w:hAnsi="Arial" w:cs="Arial"/>
          <w:b/>
          <w:i/>
        </w:rPr>
        <w:t xml:space="preserve"> Decías algunas, todas Yamila, </w:t>
      </w:r>
      <w:proofErr w:type="gramStart"/>
      <w:r w:rsidRPr="00A73367">
        <w:rPr>
          <w:rFonts w:ascii="Arial" w:hAnsi="Arial" w:cs="Arial"/>
          <w:b/>
          <w:i/>
        </w:rPr>
        <w:t>cuáles serí</w:t>
      </w:r>
      <w:r w:rsidR="0070204F" w:rsidRPr="00A73367">
        <w:rPr>
          <w:rFonts w:ascii="Arial" w:hAnsi="Arial" w:cs="Arial"/>
          <w:b/>
          <w:i/>
        </w:rPr>
        <w:t>a alguna</w:t>
      </w:r>
      <w:r w:rsidRPr="00A73367">
        <w:rPr>
          <w:rFonts w:ascii="Arial" w:hAnsi="Arial" w:cs="Arial"/>
          <w:b/>
          <w:i/>
        </w:rPr>
        <w:t>?</w:t>
      </w:r>
      <w:proofErr w:type="gramEnd"/>
    </w:p>
    <w:p w14:paraId="3752F76C" w14:textId="77777777" w:rsidR="007714B9" w:rsidRDefault="007714B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Gisela comentó eso de todas las banderas</w:t>
      </w:r>
    </w:p>
    <w:p w14:paraId="04EAC93F" w14:textId="77777777" w:rsidR="007714B9" w:rsidRPr="00A73367" w:rsidRDefault="007714B9"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Johana. </w:t>
      </w:r>
      <w:proofErr w:type="gramStart"/>
      <w:r w:rsidRPr="00A73367">
        <w:rPr>
          <w:rFonts w:ascii="Arial" w:hAnsi="Arial" w:cs="Arial"/>
          <w:b/>
          <w:i/>
        </w:rPr>
        <w:t>Alguna bandera que vos dirías esto hay que defender frente al gobierno nacional?</w:t>
      </w:r>
      <w:proofErr w:type="gramEnd"/>
    </w:p>
    <w:p w14:paraId="3E3735A7" w14:textId="77777777" w:rsidR="007714B9" w:rsidRDefault="007714B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El </w:t>
      </w:r>
      <w:r w:rsidR="00A63BE9">
        <w:rPr>
          <w:rFonts w:ascii="Arial" w:hAnsi="Arial" w:cs="Arial"/>
        </w:rPr>
        <w:t xml:space="preserve">campo, considero que sí, es una de las fuentes laborales y </w:t>
      </w:r>
      <w:r w:rsidR="0070204F">
        <w:rPr>
          <w:rFonts w:ascii="Arial" w:hAnsi="Arial" w:cs="Arial"/>
        </w:rPr>
        <w:t xml:space="preserve"> aporta medianamente</w:t>
      </w:r>
      <w:r w:rsidR="00C9427A">
        <w:rPr>
          <w:rFonts w:ascii="Arial" w:hAnsi="Arial" w:cs="Arial"/>
        </w:rPr>
        <w:t xml:space="preserve"> a la producción</w:t>
      </w:r>
      <w:r w:rsidR="00E24761">
        <w:rPr>
          <w:rFonts w:ascii="Arial" w:hAnsi="Arial" w:cs="Arial"/>
        </w:rPr>
        <w:t>, considero que el campo sería una de las principales</w:t>
      </w:r>
    </w:p>
    <w:p w14:paraId="6712113F" w14:textId="77777777" w:rsidR="00E24761" w:rsidRPr="00A73367" w:rsidRDefault="00E24761"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lastRenderedPageBreak/>
        <w:t xml:space="preserve">Y </w:t>
      </w:r>
      <w:r w:rsidR="000C7A06" w:rsidRPr="00A73367">
        <w:rPr>
          <w:rFonts w:ascii="Arial" w:hAnsi="Arial" w:cs="Arial"/>
          <w:b/>
          <w:i/>
        </w:rPr>
        <w:t>S</w:t>
      </w:r>
      <w:r w:rsidRPr="00A73367">
        <w:rPr>
          <w:rFonts w:ascii="Arial" w:hAnsi="Arial" w:cs="Arial"/>
          <w:b/>
          <w:i/>
        </w:rPr>
        <w:t xml:space="preserve">chiaretti </w:t>
      </w:r>
      <w:r w:rsidR="0070204F" w:rsidRPr="00A73367">
        <w:rPr>
          <w:rFonts w:ascii="Arial" w:hAnsi="Arial" w:cs="Arial"/>
          <w:b/>
          <w:i/>
        </w:rPr>
        <w:t>lo hace realmente</w:t>
      </w:r>
      <w:r w:rsidRPr="00A73367">
        <w:rPr>
          <w:rFonts w:ascii="Arial" w:hAnsi="Arial" w:cs="Arial"/>
          <w:b/>
          <w:i/>
        </w:rPr>
        <w:t>?</w:t>
      </w:r>
      <w:proofErr w:type="gramEnd"/>
    </w:p>
    <w:p w14:paraId="3B2C85F6" w14:textId="77777777" w:rsidR="00E24761" w:rsidRDefault="00E247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w:t>
      </w:r>
    </w:p>
    <w:p w14:paraId="361C13AC" w14:textId="77777777" w:rsidR="00E24761" w:rsidRDefault="00E247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En </w:t>
      </w:r>
      <w:r w:rsidR="0070204F">
        <w:rPr>
          <w:rFonts w:ascii="Arial" w:hAnsi="Arial" w:cs="Arial"/>
        </w:rPr>
        <w:t>algunas casos si y en algunas caso</w:t>
      </w:r>
      <w:r>
        <w:rPr>
          <w:rFonts w:ascii="Arial" w:hAnsi="Arial" w:cs="Arial"/>
        </w:rPr>
        <w:t>s no</w:t>
      </w:r>
    </w:p>
    <w:p w14:paraId="6E2B7723" w14:textId="77777777" w:rsidR="00E24761" w:rsidRPr="00A73367" w:rsidRDefault="00E24761"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En algunas si y en </w:t>
      </w:r>
      <w:r w:rsidR="000C7A06" w:rsidRPr="00A73367">
        <w:rPr>
          <w:rFonts w:ascii="Arial" w:hAnsi="Arial" w:cs="Arial"/>
          <w:b/>
          <w:i/>
        </w:rPr>
        <w:t xml:space="preserve">otras no. </w:t>
      </w:r>
      <w:proofErr w:type="gramStart"/>
      <w:r w:rsidR="000C7A06" w:rsidRPr="00A73367">
        <w:rPr>
          <w:rFonts w:ascii="Arial" w:hAnsi="Arial" w:cs="Arial"/>
          <w:b/>
          <w:i/>
        </w:rPr>
        <w:t>Pablo?</w:t>
      </w:r>
      <w:proofErr w:type="gramEnd"/>
      <w:r w:rsidR="000C7A06" w:rsidRPr="00A73367">
        <w:rPr>
          <w:rFonts w:ascii="Arial" w:hAnsi="Arial" w:cs="Arial"/>
          <w:b/>
          <w:i/>
        </w:rPr>
        <w:t xml:space="preserve"> Como lo ves a S</w:t>
      </w:r>
      <w:r w:rsidRPr="00A73367">
        <w:rPr>
          <w:rFonts w:ascii="Arial" w:hAnsi="Arial" w:cs="Arial"/>
          <w:b/>
          <w:i/>
        </w:rPr>
        <w:t>chiaretti levantando las banderas</w:t>
      </w:r>
      <w:r w:rsidR="0070204F" w:rsidRPr="00A73367">
        <w:rPr>
          <w:rFonts w:ascii="Arial" w:hAnsi="Arial" w:cs="Arial"/>
          <w:b/>
          <w:i/>
        </w:rPr>
        <w:t xml:space="preserve"> de la provincia</w:t>
      </w:r>
    </w:p>
    <w:p w14:paraId="148668C3" w14:textId="77777777" w:rsidR="0070204F" w:rsidRDefault="0070204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igual, hay unas cosas que defiende y cosas que no</w:t>
      </w:r>
    </w:p>
    <w:p w14:paraId="036DBBD0" w14:textId="77777777" w:rsidR="0070204F" w:rsidRPr="00A73367" w:rsidRDefault="0070204F"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Algunas si y otras no. </w:t>
      </w:r>
      <w:proofErr w:type="gramStart"/>
      <w:r w:rsidRPr="00A73367">
        <w:rPr>
          <w:rFonts w:ascii="Arial" w:hAnsi="Arial" w:cs="Arial"/>
          <w:b/>
          <w:i/>
        </w:rPr>
        <w:t>Y cuál tendría que ser la relación ente gobernador e intendentes?</w:t>
      </w:r>
      <w:proofErr w:type="gramEnd"/>
    </w:p>
    <w:p w14:paraId="23CACC2B" w14:textId="77777777" w:rsidR="0070204F" w:rsidRDefault="0070204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Igualitaria, agilizar par en par, más allá de que uno represente un partido político y otro a otro, o sea más allá de eso, esa igualdad</w:t>
      </w:r>
    </w:p>
    <w:p w14:paraId="36074A8A" w14:textId="77777777" w:rsidR="0070204F" w:rsidRPr="000C7A06" w:rsidRDefault="0070204F" w:rsidP="000C7A06">
      <w:pPr>
        <w:pStyle w:val="Prrafodelista"/>
        <w:numPr>
          <w:ilvl w:val="0"/>
          <w:numId w:val="2"/>
        </w:numPr>
        <w:tabs>
          <w:tab w:val="left" w:pos="426"/>
        </w:tabs>
        <w:spacing w:line="360" w:lineRule="auto"/>
        <w:ind w:left="426" w:hanging="426"/>
        <w:jc w:val="both"/>
        <w:rPr>
          <w:rFonts w:ascii="Arial" w:hAnsi="Arial" w:cs="Arial"/>
          <w:i/>
        </w:rPr>
      </w:pPr>
      <w:r w:rsidRPr="00A73367">
        <w:rPr>
          <w:rFonts w:ascii="Arial" w:hAnsi="Arial" w:cs="Arial"/>
          <w:b/>
          <w:i/>
        </w:rPr>
        <w:t>Más allá de la igualdad del partido</w:t>
      </w:r>
      <w:r w:rsidR="000C7A06">
        <w:rPr>
          <w:rFonts w:ascii="Arial" w:hAnsi="Arial" w:cs="Arial"/>
          <w:i/>
        </w:rPr>
        <w:t>…</w:t>
      </w:r>
    </w:p>
    <w:p w14:paraId="50C35D75" w14:textId="77777777" w:rsidR="0070204F" w:rsidRDefault="0070204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digamos, o sea, que peleen por lo que están digamos y no por pre</w:t>
      </w:r>
      <w:r w:rsidR="000C7A06">
        <w:rPr>
          <w:rFonts w:ascii="Arial" w:hAnsi="Arial" w:cs="Arial"/>
        </w:rPr>
        <w:t>ocuparse por su futuro y decir “</w:t>
      </w:r>
      <w:r>
        <w:rPr>
          <w:rFonts w:ascii="Arial" w:hAnsi="Arial" w:cs="Arial"/>
        </w:rPr>
        <w:t>uy bueno pero me van a otra acá, me van a votar allá</w:t>
      </w:r>
      <w:r w:rsidR="000C7A06">
        <w:rPr>
          <w:rFonts w:ascii="Arial" w:hAnsi="Arial" w:cs="Arial"/>
        </w:rPr>
        <w:t>”</w:t>
      </w:r>
      <w:r>
        <w:rPr>
          <w:rFonts w:ascii="Arial" w:hAnsi="Arial" w:cs="Arial"/>
        </w:rPr>
        <w:t>. Al fin y al cabo uno hace bien las cosas, yo creo que</w:t>
      </w:r>
      <w:r w:rsidR="004E5E29">
        <w:rPr>
          <w:rFonts w:ascii="Arial" w:hAnsi="Arial" w:cs="Arial"/>
        </w:rPr>
        <w:t xml:space="preserve"> los de la vereda de enfrente te van a mirar bien</w:t>
      </w:r>
      <w:r w:rsidR="00F91DC9">
        <w:rPr>
          <w:rFonts w:ascii="Arial" w:hAnsi="Arial" w:cs="Arial"/>
        </w:rPr>
        <w:t xml:space="preserve">. </w:t>
      </w:r>
      <w:proofErr w:type="gramStart"/>
      <w:r w:rsidR="00F91DC9">
        <w:rPr>
          <w:rFonts w:ascii="Arial" w:hAnsi="Arial" w:cs="Arial"/>
        </w:rPr>
        <w:t>Te dad cuenta lo que quiero decir?</w:t>
      </w:r>
      <w:proofErr w:type="gramEnd"/>
      <w:r w:rsidR="00127355">
        <w:rPr>
          <w:rFonts w:ascii="Arial" w:hAnsi="Arial" w:cs="Arial"/>
        </w:rPr>
        <w:t xml:space="preserve"> Pero están preocupados y están por ahí… bueno ahí está el negocio, más que un servicio, que es lo que le tienen que prestar a la sociedad que para eso están</w:t>
      </w:r>
    </w:p>
    <w:p w14:paraId="71E53CB9" w14:textId="77777777" w:rsidR="00127355" w:rsidRPr="00A73367" w:rsidRDefault="00127355"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Bien. </w:t>
      </w:r>
      <w:proofErr w:type="gramStart"/>
      <w:r w:rsidRPr="00A73367">
        <w:rPr>
          <w:rFonts w:ascii="Arial" w:hAnsi="Arial" w:cs="Arial"/>
          <w:b/>
          <w:i/>
        </w:rPr>
        <w:t>Los demás?</w:t>
      </w:r>
      <w:proofErr w:type="gramEnd"/>
      <w:r w:rsidRPr="00A73367">
        <w:rPr>
          <w:rFonts w:ascii="Arial" w:hAnsi="Arial" w:cs="Arial"/>
          <w:b/>
          <w:i/>
        </w:rPr>
        <w:t xml:space="preserve"> Cómo tienen, </w:t>
      </w:r>
      <w:proofErr w:type="gramStart"/>
      <w:r w:rsidRPr="00A73367">
        <w:rPr>
          <w:rFonts w:ascii="Arial" w:hAnsi="Arial" w:cs="Arial"/>
          <w:b/>
          <w:i/>
        </w:rPr>
        <w:t>cómo imaginan una buena relación entre gobernador e intendentes?</w:t>
      </w:r>
      <w:proofErr w:type="gramEnd"/>
      <w:r w:rsidRPr="00A73367">
        <w:rPr>
          <w:rFonts w:ascii="Arial" w:hAnsi="Arial" w:cs="Arial"/>
          <w:b/>
          <w:i/>
        </w:rPr>
        <w:t xml:space="preserve"> </w:t>
      </w:r>
      <w:proofErr w:type="gramStart"/>
      <w:r w:rsidRPr="00A73367">
        <w:rPr>
          <w:rFonts w:ascii="Arial" w:hAnsi="Arial" w:cs="Arial"/>
          <w:b/>
          <w:i/>
        </w:rPr>
        <w:t>Cómo lo ven?</w:t>
      </w:r>
      <w:proofErr w:type="gramEnd"/>
      <w:r w:rsidRPr="00A73367">
        <w:rPr>
          <w:rFonts w:ascii="Arial" w:hAnsi="Arial" w:cs="Arial"/>
          <w:b/>
          <w:i/>
        </w:rPr>
        <w:t xml:space="preserve"> </w:t>
      </w:r>
      <w:proofErr w:type="gramStart"/>
      <w:r w:rsidRPr="00A73367">
        <w:rPr>
          <w:rFonts w:ascii="Arial" w:hAnsi="Arial" w:cs="Arial"/>
          <w:b/>
          <w:i/>
        </w:rPr>
        <w:t>Cómo imaginan que debiera ser?</w:t>
      </w:r>
      <w:proofErr w:type="gramEnd"/>
    </w:p>
    <w:p w14:paraId="025782A4" w14:textId="77777777" w:rsidR="00D22209" w:rsidRDefault="00D22209"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Creo que la visión o misión que persigan tiene que ser la misma, más allá de las estrategias y herramientas que utilicen es como que no tienen como perder esa comunión o unión de llegar al mismo punto</w:t>
      </w:r>
    </w:p>
    <w:p w14:paraId="723B83C0" w14:textId="77777777" w:rsidR="00D22209" w:rsidRPr="00A73367" w:rsidRDefault="00D22209"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Bien. </w:t>
      </w:r>
      <w:proofErr w:type="gramStart"/>
      <w:r w:rsidRPr="00A73367">
        <w:rPr>
          <w:rFonts w:ascii="Arial" w:hAnsi="Arial" w:cs="Arial"/>
          <w:b/>
          <w:i/>
        </w:rPr>
        <w:t>Les parece que existen figuras políticas que puedan ocupar el cargo de gobernador?</w:t>
      </w:r>
      <w:proofErr w:type="gramEnd"/>
      <w:r w:rsidRPr="00A73367">
        <w:rPr>
          <w:rFonts w:ascii="Arial" w:hAnsi="Arial" w:cs="Arial"/>
          <w:b/>
          <w:i/>
        </w:rPr>
        <w:t xml:space="preserve"> A quien imaginan como buen gobernador</w:t>
      </w:r>
      <w:r w:rsidR="00BA4B1B" w:rsidRPr="00A73367">
        <w:rPr>
          <w:rFonts w:ascii="Arial" w:hAnsi="Arial" w:cs="Arial"/>
          <w:b/>
          <w:i/>
        </w:rPr>
        <w:t>, con los valores que hemos estado hablando, con lo de las banderas, que tengan de esos valores que estuvimos hablando</w:t>
      </w:r>
    </w:p>
    <w:p w14:paraId="703A431A" w14:textId="77777777" w:rsidR="00253E08" w:rsidRDefault="00432F7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Ah…</w:t>
      </w:r>
      <w:r w:rsidR="00253E08">
        <w:rPr>
          <w:rFonts w:ascii="Arial" w:hAnsi="Arial" w:cs="Arial"/>
        </w:rPr>
        <w:t xml:space="preserve"> esa pregunta está jodida</w:t>
      </w:r>
    </w:p>
    <w:p w14:paraId="062D3203" w14:textId="77777777" w:rsidR="0080322B" w:rsidRPr="00A73367" w:rsidRDefault="0080322B"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 xml:space="preserve">No ves a nadie </w:t>
      </w:r>
      <w:r w:rsidR="001A392F" w:rsidRPr="00A73367">
        <w:rPr>
          <w:rFonts w:ascii="Arial" w:hAnsi="Arial" w:cs="Arial"/>
          <w:b/>
          <w:i/>
        </w:rPr>
        <w:t>decís</w:t>
      </w:r>
      <w:r w:rsidRPr="00A73367">
        <w:rPr>
          <w:rFonts w:ascii="Arial" w:hAnsi="Arial" w:cs="Arial"/>
          <w:b/>
          <w:i/>
        </w:rPr>
        <w:t>?</w:t>
      </w:r>
      <w:proofErr w:type="gramEnd"/>
    </w:p>
    <w:p w14:paraId="0EE4506B" w14:textId="77777777" w:rsidR="0080322B" w:rsidRDefault="0080322B"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Lamentablemente</w:t>
      </w:r>
    </w:p>
    <w:p w14:paraId="67EDDC9B" w14:textId="77777777" w:rsidR="0080322B" w:rsidRDefault="0080322B"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me acuerdo como se llamaba el tipo este que está, que impulso digamos el parque industrial al norte de Córdoba</w:t>
      </w:r>
      <w:r w:rsidR="002D47FE">
        <w:rPr>
          <w:rFonts w:ascii="Arial" w:hAnsi="Arial" w:cs="Arial"/>
        </w:rPr>
        <w:t>, no me acuerdo el nombre</w:t>
      </w:r>
    </w:p>
    <w:p w14:paraId="2B3507F1" w14:textId="77777777" w:rsidR="002D47FE" w:rsidRPr="00A73367" w:rsidRDefault="002D47FE"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No te acordás el nombre</w:t>
      </w:r>
    </w:p>
    <w:p w14:paraId="2C7E7607" w14:textId="77777777" w:rsidR="002D47FE" w:rsidRDefault="002D47FE"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Ese tipo me parece bien</w:t>
      </w:r>
    </w:p>
    <w:p w14:paraId="0A82BD58" w14:textId="77777777" w:rsidR="002D47FE" w:rsidRPr="00A73367" w:rsidRDefault="002D47FE" w:rsidP="00A73367">
      <w:pPr>
        <w:pStyle w:val="Prrafodelista"/>
        <w:tabs>
          <w:tab w:val="left" w:pos="426"/>
        </w:tabs>
        <w:spacing w:line="360" w:lineRule="auto"/>
        <w:ind w:left="426"/>
        <w:jc w:val="both"/>
        <w:rPr>
          <w:rFonts w:ascii="Arial" w:hAnsi="Arial" w:cs="Arial"/>
          <w:b/>
        </w:rPr>
      </w:pPr>
      <w:proofErr w:type="gramStart"/>
      <w:r w:rsidRPr="00A73367">
        <w:rPr>
          <w:rFonts w:ascii="Arial" w:hAnsi="Arial" w:cs="Arial"/>
          <w:b/>
          <w:i/>
        </w:rPr>
        <w:t>Los demás?</w:t>
      </w:r>
      <w:proofErr w:type="gramEnd"/>
      <w:r w:rsidRPr="00A73367">
        <w:rPr>
          <w:rFonts w:ascii="Arial" w:hAnsi="Arial" w:cs="Arial"/>
          <w:b/>
          <w:i/>
        </w:rPr>
        <w:t xml:space="preserve"> </w:t>
      </w:r>
      <w:proofErr w:type="gramStart"/>
      <w:r w:rsidRPr="00A73367">
        <w:rPr>
          <w:rFonts w:ascii="Arial" w:hAnsi="Arial" w:cs="Arial"/>
          <w:b/>
          <w:i/>
        </w:rPr>
        <w:t>Ven a alguien, imaginan a alguien?</w:t>
      </w:r>
      <w:proofErr w:type="gramEnd"/>
      <w:r w:rsidRPr="00A73367">
        <w:rPr>
          <w:rFonts w:ascii="Arial" w:hAnsi="Arial" w:cs="Arial"/>
          <w:b/>
          <w:i/>
        </w:rPr>
        <w:t xml:space="preserve"> </w:t>
      </w:r>
      <w:proofErr w:type="gramStart"/>
      <w:r w:rsidRPr="00A73367">
        <w:rPr>
          <w:rFonts w:ascii="Arial" w:hAnsi="Arial" w:cs="Arial"/>
          <w:b/>
          <w:i/>
        </w:rPr>
        <w:t xml:space="preserve">Empecemos por lo primero, de que partido o </w:t>
      </w:r>
      <w:r w:rsidRPr="00A73367">
        <w:rPr>
          <w:rFonts w:ascii="Arial" w:hAnsi="Arial" w:cs="Arial"/>
          <w:b/>
        </w:rPr>
        <w:t>alianza se lo imaginan?</w:t>
      </w:r>
      <w:proofErr w:type="gramEnd"/>
    </w:p>
    <w:p w14:paraId="54A6816E" w14:textId="77777777" w:rsidR="002D47FE" w:rsidRDefault="002D47FE"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creo que el pro ha dejado bastante, bastante camino, no digo que sea el mejor que nada pero como que ha venido…</w:t>
      </w:r>
    </w:p>
    <w:p w14:paraId="12C0361A" w14:textId="77777777" w:rsidR="002D47FE" w:rsidRPr="00A73367" w:rsidRDefault="002D47FE"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El pro ha hecho caminos, si puede ser</w:t>
      </w:r>
      <w:r w:rsidR="0039764A" w:rsidRPr="00A73367">
        <w:rPr>
          <w:rFonts w:ascii="Arial" w:hAnsi="Arial" w:cs="Arial"/>
          <w:b/>
          <w:i/>
        </w:rPr>
        <w:t xml:space="preserve"> de ahí</w:t>
      </w:r>
      <w:r w:rsidRPr="00A73367">
        <w:rPr>
          <w:rFonts w:ascii="Arial" w:hAnsi="Arial" w:cs="Arial"/>
          <w:b/>
          <w:i/>
        </w:rPr>
        <w:t xml:space="preserve">. </w:t>
      </w:r>
      <w:proofErr w:type="gramStart"/>
      <w:r w:rsidRPr="00A73367">
        <w:rPr>
          <w:rFonts w:ascii="Arial" w:hAnsi="Arial" w:cs="Arial"/>
          <w:b/>
          <w:i/>
        </w:rPr>
        <w:t>Los demás?</w:t>
      </w:r>
      <w:proofErr w:type="gramEnd"/>
      <w:r w:rsidR="000C7A06" w:rsidRPr="00A73367">
        <w:rPr>
          <w:rFonts w:ascii="Arial" w:hAnsi="Arial" w:cs="Arial"/>
          <w:b/>
          <w:i/>
        </w:rPr>
        <w:t>...</w:t>
      </w:r>
    </w:p>
    <w:p w14:paraId="72E82E74" w14:textId="77777777" w:rsidR="002D47FE" w:rsidRDefault="002D47FE"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Yo creo que uno tiene unos ideales siempre</w:t>
      </w:r>
      <w:r w:rsidR="00357408">
        <w:rPr>
          <w:rFonts w:ascii="Arial" w:hAnsi="Arial" w:cs="Arial"/>
        </w:rPr>
        <w:t xml:space="preserve"> a </w:t>
      </w:r>
      <w:r>
        <w:rPr>
          <w:rFonts w:ascii="Arial" w:hAnsi="Arial" w:cs="Arial"/>
        </w:rPr>
        <w:t xml:space="preserve">quien acceda a un puesto político </w:t>
      </w:r>
      <w:r w:rsidR="00357408">
        <w:rPr>
          <w:rFonts w:ascii="Arial" w:hAnsi="Arial" w:cs="Arial"/>
        </w:rPr>
        <w:t xml:space="preserve">y como que siempre esperamos lo mejor y creo que </w:t>
      </w:r>
      <w:r>
        <w:rPr>
          <w:rFonts w:ascii="Arial" w:hAnsi="Arial" w:cs="Arial"/>
        </w:rPr>
        <w:t>bueno</w:t>
      </w:r>
      <w:r w:rsidR="00357408">
        <w:rPr>
          <w:rFonts w:ascii="Arial" w:hAnsi="Arial" w:cs="Arial"/>
        </w:rPr>
        <w:t xml:space="preserve"> que llegará a tener tanto poder ha de ser difícil dejarlo</w:t>
      </w:r>
      <w:r>
        <w:rPr>
          <w:rFonts w:ascii="Arial" w:hAnsi="Arial" w:cs="Arial"/>
        </w:rPr>
        <w:t xml:space="preserve"> y creo que le ha pasado</w:t>
      </w:r>
      <w:r w:rsidR="00357408">
        <w:rPr>
          <w:rFonts w:ascii="Arial" w:hAnsi="Arial" w:cs="Arial"/>
        </w:rPr>
        <w:t xml:space="preserve"> a la mayoría de las personas esas, no poder manejar tanto poder en las manos, por eso tambi</w:t>
      </w:r>
      <w:r w:rsidR="00FB30FD">
        <w:rPr>
          <w:rFonts w:ascii="Arial" w:hAnsi="Arial" w:cs="Arial"/>
        </w:rPr>
        <w:t>én le han errado. Creo que buscar el ideal de una persona, creo que a lo mejor puede tener las cualidades ahora pero ya si llega a su puesto no sé si podrá seguir con esas cualidades</w:t>
      </w:r>
    </w:p>
    <w:p w14:paraId="504AFC05" w14:textId="77777777" w:rsidR="00FB30FD" w:rsidRPr="00A73367" w:rsidRDefault="00FB30FD"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Bien. Les voy a mostrar algunas imágenes de algunos dirigentes y a ver si le ven pros, posibilidades de ser gobernador, si ven cosas a favor o en contra</w:t>
      </w:r>
      <w:r w:rsidR="0077158D" w:rsidRPr="00A73367">
        <w:rPr>
          <w:rFonts w:ascii="Arial" w:hAnsi="Arial" w:cs="Arial"/>
          <w:b/>
          <w:i/>
        </w:rPr>
        <w:t xml:space="preserve">. </w:t>
      </w:r>
      <w:proofErr w:type="gramStart"/>
      <w:r w:rsidR="0077158D" w:rsidRPr="00A73367">
        <w:rPr>
          <w:rFonts w:ascii="Arial" w:hAnsi="Arial" w:cs="Arial"/>
          <w:b/>
          <w:i/>
        </w:rPr>
        <w:t>Lo conocemos al señor?</w:t>
      </w:r>
      <w:proofErr w:type="gramEnd"/>
      <w:r w:rsidR="00D51D91" w:rsidRPr="00A73367">
        <w:rPr>
          <w:rFonts w:ascii="Arial" w:hAnsi="Arial" w:cs="Arial"/>
          <w:b/>
          <w:i/>
        </w:rPr>
        <w:t xml:space="preserve"> </w:t>
      </w:r>
      <w:proofErr w:type="gramStart"/>
      <w:r w:rsidR="00D51D91" w:rsidRPr="00A73367">
        <w:rPr>
          <w:rFonts w:ascii="Arial" w:hAnsi="Arial" w:cs="Arial"/>
          <w:b/>
          <w:i/>
        </w:rPr>
        <w:t>Quién es?</w:t>
      </w:r>
      <w:proofErr w:type="gramEnd"/>
    </w:p>
    <w:p w14:paraId="67B32A99" w14:textId="77777777" w:rsidR="00D51D91" w:rsidRDefault="00D51D9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lo conocemos, si lo conocemos</w:t>
      </w:r>
    </w:p>
    <w:p w14:paraId="5F76272A" w14:textId="77777777" w:rsidR="00A079D2" w:rsidRPr="00A73367" w:rsidRDefault="00D51D91"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Si lo conocemos, esa risa…</w:t>
      </w:r>
      <w:r w:rsidR="00A079D2" w:rsidRPr="00A73367">
        <w:rPr>
          <w:rFonts w:ascii="Arial" w:hAnsi="Arial" w:cs="Arial"/>
          <w:b/>
          <w:i/>
        </w:rPr>
        <w:t xml:space="preserve"> quién es?</w:t>
      </w:r>
      <w:proofErr w:type="gramEnd"/>
      <w:r w:rsidR="00A079D2" w:rsidRPr="00A73367">
        <w:rPr>
          <w:rFonts w:ascii="Arial" w:hAnsi="Arial" w:cs="Arial"/>
          <w:b/>
          <w:i/>
        </w:rPr>
        <w:t xml:space="preserve"> L</w:t>
      </w:r>
      <w:r w:rsidR="000C7A06" w:rsidRPr="00A73367">
        <w:rPr>
          <w:rFonts w:ascii="Arial" w:hAnsi="Arial" w:cs="Arial"/>
          <w:b/>
          <w:i/>
        </w:rPr>
        <w:t>la</w:t>
      </w:r>
      <w:r w:rsidR="00A079D2" w:rsidRPr="00A73367">
        <w:rPr>
          <w:rFonts w:ascii="Arial" w:hAnsi="Arial" w:cs="Arial"/>
          <w:b/>
          <w:i/>
        </w:rPr>
        <w:t>mosas</w:t>
      </w:r>
    </w:p>
    <w:p w14:paraId="52C97290" w14:textId="77777777" w:rsidR="00A079D2" w:rsidRDefault="00A079D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153CE544" w14:textId="77777777" w:rsidR="00A079D2" w:rsidRDefault="00A079D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no lo veo como gobernador</w:t>
      </w:r>
    </w:p>
    <w:p w14:paraId="5C342B35" w14:textId="77777777" w:rsidR="00A079D2" w:rsidRDefault="00A079D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tampoco</w:t>
      </w:r>
    </w:p>
    <w:p w14:paraId="586A715C" w14:textId="77777777" w:rsidR="00A079D2" w:rsidRDefault="00A079D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lo ven ni siquiera ahora me parece…</w:t>
      </w:r>
    </w:p>
    <w:p w14:paraId="068BBFDA" w14:textId="77777777" w:rsidR="00A079D2" w:rsidRPr="00A73367" w:rsidRDefault="00A079D2"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Yamila, pablo?</w:t>
      </w:r>
    </w:p>
    <w:p w14:paraId="3A4BB11D" w14:textId="77777777" w:rsidR="00A079D2" w:rsidRDefault="00A079D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tampoco</w:t>
      </w:r>
    </w:p>
    <w:p w14:paraId="04D671BE" w14:textId="77777777" w:rsidR="00A079D2" w:rsidRPr="000C7A06" w:rsidRDefault="00A079D2" w:rsidP="000C7A06">
      <w:pPr>
        <w:pStyle w:val="Prrafodelista"/>
        <w:numPr>
          <w:ilvl w:val="0"/>
          <w:numId w:val="2"/>
        </w:numPr>
        <w:tabs>
          <w:tab w:val="left" w:pos="426"/>
        </w:tabs>
        <w:spacing w:line="360" w:lineRule="auto"/>
        <w:ind w:left="426" w:hanging="426"/>
        <w:jc w:val="both"/>
        <w:rPr>
          <w:rFonts w:ascii="Arial" w:hAnsi="Arial" w:cs="Arial"/>
          <w:i/>
        </w:rPr>
      </w:pPr>
      <w:r w:rsidRPr="000C7A06">
        <w:rPr>
          <w:rFonts w:ascii="Arial" w:hAnsi="Arial" w:cs="Arial"/>
          <w:i/>
        </w:rPr>
        <w:t xml:space="preserve">Vamos a la siguiente imagen. </w:t>
      </w:r>
      <w:proofErr w:type="gramStart"/>
      <w:r w:rsidRPr="000C7A06">
        <w:rPr>
          <w:rFonts w:ascii="Arial" w:hAnsi="Arial" w:cs="Arial"/>
          <w:i/>
        </w:rPr>
        <w:t>Reconocen o no?</w:t>
      </w:r>
      <w:proofErr w:type="gramEnd"/>
      <w:r w:rsidRPr="000C7A06">
        <w:rPr>
          <w:rFonts w:ascii="Arial" w:hAnsi="Arial" w:cs="Arial"/>
          <w:i/>
        </w:rPr>
        <w:t xml:space="preserve"> </w:t>
      </w:r>
      <w:proofErr w:type="gramStart"/>
      <w:r w:rsidRPr="000C7A06">
        <w:rPr>
          <w:rFonts w:ascii="Arial" w:hAnsi="Arial" w:cs="Arial"/>
          <w:i/>
        </w:rPr>
        <w:t>Quién es?</w:t>
      </w:r>
      <w:proofErr w:type="gramEnd"/>
    </w:p>
    <w:p w14:paraId="31D62F16" w14:textId="77777777" w:rsidR="00A079D2" w:rsidRPr="00A079D2" w:rsidRDefault="00A079D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no</w:t>
      </w:r>
    </w:p>
    <w:p w14:paraId="00D92727" w14:textId="77777777" w:rsidR="00A079D2" w:rsidRPr="00A73367" w:rsidRDefault="00A079D2"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p>
    <w:p w14:paraId="25BFB393" w14:textId="77777777" w:rsidR="00A079D2" w:rsidRDefault="00A079D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yo tampoco</w:t>
      </w:r>
    </w:p>
    <w:p w14:paraId="4658CEEB" w14:textId="77777777" w:rsidR="00A079D2" w:rsidRDefault="00A079D2" w:rsidP="00432F76">
      <w:pPr>
        <w:pStyle w:val="Prrafodelista"/>
        <w:numPr>
          <w:ilvl w:val="0"/>
          <w:numId w:val="8"/>
        </w:numPr>
        <w:tabs>
          <w:tab w:val="left" w:pos="426"/>
        </w:tabs>
        <w:spacing w:line="360" w:lineRule="auto"/>
        <w:ind w:left="426" w:hanging="426"/>
        <w:jc w:val="both"/>
        <w:rPr>
          <w:rFonts w:ascii="Arial" w:hAnsi="Arial" w:cs="Arial"/>
        </w:rPr>
      </w:pPr>
      <w:proofErr w:type="gramStart"/>
      <w:r>
        <w:rPr>
          <w:rFonts w:ascii="Arial" w:hAnsi="Arial" w:cs="Arial"/>
        </w:rPr>
        <w:t>Un radical, no es un diputado</w:t>
      </w:r>
      <w:r w:rsidR="000C7A06">
        <w:rPr>
          <w:rFonts w:ascii="Arial" w:hAnsi="Arial" w:cs="Arial"/>
        </w:rPr>
        <w:t>…</w:t>
      </w:r>
      <w:r>
        <w:rPr>
          <w:rFonts w:ascii="Arial" w:hAnsi="Arial" w:cs="Arial"/>
        </w:rPr>
        <w:t xml:space="preserve"> senador</w:t>
      </w:r>
      <w:r w:rsidR="000C7A06">
        <w:rPr>
          <w:rFonts w:ascii="Arial" w:hAnsi="Arial" w:cs="Arial"/>
        </w:rPr>
        <w:t>…</w:t>
      </w:r>
      <w:r>
        <w:rPr>
          <w:rFonts w:ascii="Arial" w:hAnsi="Arial" w:cs="Arial"/>
        </w:rPr>
        <w:t>?</w:t>
      </w:r>
      <w:proofErr w:type="gramEnd"/>
    </w:p>
    <w:p w14:paraId="5806DB68" w14:textId="77777777" w:rsidR="00917533" w:rsidRPr="000C7A06" w:rsidRDefault="00917533" w:rsidP="000C7A06">
      <w:pPr>
        <w:pStyle w:val="Prrafodelista"/>
        <w:numPr>
          <w:ilvl w:val="0"/>
          <w:numId w:val="2"/>
        </w:numPr>
        <w:tabs>
          <w:tab w:val="left" w:pos="426"/>
        </w:tabs>
        <w:spacing w:line="360" w:lineRule="auto"/>
        <w:ind w:left="426" w:hanging="426"/>
        <w:jc w:val="both"/>
        <w:rPr>
          <w:rFonts w:ascii="Arial" w:hAnsi="Arial" w:cs="Arial"/>
          <w:i/>
        </w:rPr>
      </w:pPr>
      <w:r w:rsidRPr="00A73367">
        <w:rPr>
          <w:rFonts w:ascii="Arial" w:hAnsi="Arial" w:cs="Arial"/>
          <w:b/>
          <w:i/>
        </w:rPr>
        <w:t>Un radical, diputado o senador</w:t>
      </w:r>
      <w:r w:rsidR="000C7A06">
        <w:rPr>
          <w:rFonts w:ascii="Arial" w:hAnsi="Arial" w:cs="Arial"/>
          <w:i/>
        </w:rPr>
        <w:t>…</w:t>
      </w:r>
    </w:p>
    <w:p w14:paraId="1A1C189F" w14:textId="77777777" w:rsidR="007A62C0" w:rsidRDefault="007A62C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Mario Negri no es?</w:t>
      </w:r>
    </w:p>
    <w:p w14:paraId="42E95E8F" w14:textId="77777777" w:rsidR="007A62C0" w:rsidRPr="00A73367" w:rsidRDefault="007A62C0"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Si Gisela, Mario Negri. </w:t>
      </w:r>
      <w:proofErr w:type="gramStart"/>
      <w:r w:rsidRPr="00A73367">
        <w:rPr>
          <w:rFonts w:ascii="Arial" w:hAnsi="Arial" w:cs="Arial"/>
          <w:b/>
          <w:i/>
        </w:rPr>
        <w:t>Lo ven como gobernador?</w:t>
      </w:r>
      <w:proofErr w:type="gramEnd"/>
    </w:p>
    <w:p w14:paraId="0DDD62C7" w14:textId="77777777" w:rsidR="007A62C0" w:rsidRDefault="007A62C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w:t>
      </w:r>
    </w:p>
    <w:p w14:paraId="01232312" w14:textId="77777777" w:rsidR="007A62C0" w:rsidRDefault="007A62C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tampoco</w:t>
      </w:r>
    </w:p>
    <w:p w14:paraId="3C05148C" w14:textId="77777777" w:rsidR="007A62C0" w:rsidRPr="00A73367" w:rsidRDefault="007A62C0"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Bien. Cambiemos…</w:t>
      </w:r>
      <w:r w:rsidR="00432F76" w:rsidRPr="00A73367">
        <w:rPr>
          <w:rFonts w:ascii="Arial" w:hAnsi="Arial" w:cs="Arial"/>
          <w:b/>
          <w:i/>
        </w:rPr>
        <w:t xml:space="preserve"> (otra imagen)</w:t>
      </w:r>
    </w:p>
    <w:p w14:paraId="29F222BE" w14:textId="77777777" w:rsidR="007A62C0" w:rsidRDefault="007A62C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Siii, totalmente</w:t>
      </w:r>
    </w:p>
    <w:p w14:paraId="492B96D5" w14:textId="77777777" w:rsidR="007A62C0" w:rsidRPr="00A73367" w:rsidRDefault="007A62C0"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Si totalmente, que?</w:t>
      </w:r>
      <w:proofErr w:type="gramEnd"/>
      <w:r w:rsidR="002F1CE9" w:rsidRPr="00A73367">
        <w:rPr>
          <w:rFonts w:ascii="Arial" w:hAnsi="Arial" w:cs="Arial"/>
          <w:b/>
          <w:i/>
        </w:rPr>
        <w:t xml:space="preserve"> Lo ves como gobernador</w:t>
      </w:r>
    </w:p>
    <w:p w14:paraId="284651FB" w14:textId="77777777" w:rsidR="000C7A06" w:rsidRDefault="000C7A0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2CC3D38A" w14:textId="77777777" w:rsidR="002F1CE9" w:rsidRDefault="000C7A0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n</w:t>
      </w:r>
      <w:r w:rsidR="002F1CE9">
        <w:rPr>
          <w:rFonts w:ascii="Arial" w:hAnsi="Arial" w:cs="Arial"/>
        </w:rPr>
        <w:t>o sé</w:t>
      </w:r>
      <w:r>
        <w:rPr>
          <w:rFonts w:ascii="Arial" w:hAnsi="Arial" w:cs="Arial"/>
        </w:rPr>
        <w:t>…</w:t>
      </w:r>
    </w:p>
    <w:p w14:paraId="6F97284D" w14:textId="77777777" w:rsidR="002F1CE9" w:rsidRPr="00A73367" w:rsidRDefault="002F1CE9"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No. </w:t>
      </w:r>
      <w:proofErr w:type="gramStart"/>
      <w:r w:rsidRPr="00A73367">
        <w:rPr>
          <w:rFonts w:ascii="Arial" w:hAnsi="Arial" w:cs="Arial"/>
          <w:b/>
          <w:i/>
        </w:rPr>
        <w:t>Quién es?</w:t>
      </w:r>
      <w:proofErr w:type="gramEnd"/>
      <w:r w:rsidRPr="00A73367">
        <w:rPr>
          <w:rFonts w:ascii="Arial" w:hAnsi="Arial" w:cs="Arial"/>
          <w:b/>
          <w:i/>
        </w:rPr>
        <w:t xml:space="preserve"> </w:t>
      </w:r>
    </w:p>
    <w:p w14:paraId="14F203A4" w14:textId="77777777" w:rsidR="002F1CE9" w:rsidRDefault="00DB015C"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Luis Juez</w:t>
      </w:r>
    </w:p>
    <w:p w14:paraId="23827330" w14:textId="77777777" w:rsidR="00DB015C" w:rsidRPr="00A73367" w:rsidRDefault="00DB015C"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Los demás?</w:t>
      </w:r>
      <w:proofErr w:type="gramEnd"/>
    </w:p>
    <w:p w14:paraId="5E89AC49" w14:textId="77777777" w:rsidR="00DB015C" w:rsidRDefault="00DB015C"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No, y tampoco lo veo como gobernador, por qué es como que, quiero avanzar, quiero avanzar pero le falta</w:t>
      </w:r>
    </w:p>
    <w:p w14:paraId="62A36108" w14:textId="77777777" w:rsidR="00DB015C" w:rsidRPr="00A73367" w:rsidRDefault="00DB015C"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Alguien dijo yo sí, puede ser o me pareció?</w:t>
      </w:r>
      <w:proofErr w:type="gramEnd"/>
      <w:r w:rsidRPr="00A73367">
        <w:rPr>
          <w:rFonts w:ascii="Arial" w:hAnsi="Arial" w:cs="Arial"/>
          <w:b/>
          <w:i/>
        </w:rPr>
        <w:t xml:space="preserve"> </w:t>
      </w:r>
    </w:p>
    <w:p w14:paraId="30CE5B0E" w14:textId="77777777" w:rsidR="00DB015C" w:rsidRDefault="00DB015C"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yo si</w:t>
      </w:r>
    </w:p>
    <w:p w14:paraId="7787F82E" w14:textId="77777777" w:rsidR="00DB015C" w:rsidRPr="00A73367" w:rsidRDefault="00DB015C"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Vos si Johana. Vos lo ves como gobernador</w:t>
      </w:r>
    </w:p>
    <w:p w14:paraId="36490395" w14:textId="77777777" w:rsidR="004E4631" w:rsidRDefault="004E463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totalmente</w:t>
      </w:r>
    </w:p>
    <w:p w14:paraId="2A1B432C" w14:textId="77777777" w:rsidR="004E4631" w:rsidRPr="00A73367" w:rsidRDefault="004E4631"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Pablo, Yamila? </w:t>
      </w:r>
      <w:proofErr w:type="gramStart"/>
      <w:r w:rsidRPr="00A73367">
        <w:rPr>
          <w:rFonts w:ascii="Arial" w:hAnsi="Arial" w:cs="Arial"/>
          <w:b/>
          <w:i/>
        </w:rPr>
        <w:t>Lo ven?</w:t>
      </w:r>
      <w:proofErr w:type="gramEnd"/>
    </w:p>
    <w:p w14:paraId="72ECB2DE" w14:textId="77777777" w:rsidR="004E4631" w:rsidRDefault="004E463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yo también</w:t>
      </w:r>
    </w:p>
    <w:p w14:paraId="7D96DE37" w14:textId="77777777" w:rsidR="004E4631" w:rsidRPr="00A73367" w:rsidRDefault="004E4631"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Pablo?</w:t>
      </w:r>
      <w:proofErr w:type="gramEnd"/>
    </w:p>
    <w:p w14:paraId="1FD7CFA8" w14:textId="77777777" w:rsidR="004E4631" w:rsidRDefault="004E463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Em… tengo dudas</w:t>
      </w:r>
    </w:p>
    <w:p w14:paraId="35461442" w14:textId="77777777" w:rsidR="004E4631" w:rsidRPr="00A73367" w:rsidRDefault="004E4631"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Tenemos dudas…</w:t>
      </w:r>
    </w:p>
    <w:p w14:paraId="5C83F29B" w14:textId="77777777" w:rsidR="004E4631" w:rsidRDefault="004E463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4CFEFADA" w14:textId="77777777" w:rsidR="004E4631" w:rsidRPr="00A73367" w:rsidRDefault="004E4631"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Entonces tenemos dos sí, dos no y una duda</w:t>
      </w:r>
      <w:r w:rsidR="00EA77A4" w:rsidRPr="00A73367">
        <w:rPr>
          <w:rFonts w:ascii="Arial" w:hAnsi="Arial" w:cs="Arial"/>
          <w:b/>
          <w:i/>
        </w:rPr>
        <w:t xml:space="preserve">, bueno es una opción. Bueno. </w:t>
      </w:r>
      <w:proofErr w:type="gramStart"/>
      <w:r w:rsidR="00EA77A4" w:rsidRPr="00A73367">
        <w:rPr>
          <w:rFonts w:ascii="Arial" w:hAnsi="Arial" w:cs="Arial"/>
          <w:b/>
          <w:i/>
        </w:rPr>
        <w:t>Qué  cosas</w:t>
      </w:r>
      <w:proofErr w:type="gramEnd"/>
      <w:r w:rsidR="00EA77A4" w:rsidRPr="00A73367">
        <w:rPr>
          <w:rFonts w:ascii="Arial" w:hAnsi="Arial" w:cs="Arial"/>
          <w:b/>
          <w:i/>
        </w:rPr>
        <w:t xml:space="preserve"> a favor le pondríamos? </w:t>
      </w:r>
      <w:proofErr w:type="gramStart"/>
      <w:r w:rsidR="00EA77A4" w:rsidRPr="00A73367">
        <w:rPr>
          <w:rFonts w:ascii="Arial" w:hAnsi="Arial" w:cs="Arial"/>
          <w:b/>
          <w:i/>
        </w:rPr>
        <w:t>Se les ocurre?</w:t>
      </w:r>
      <w:proofErr w:type="gramEnd"/>
    </w:p>
    <w:p w14:paraId="6CEA4F2A" w14:textId="77777777" w:rsidR="00EA77A4" w:rsidRDefault="00EA77A4"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En lo personas a mí, es que es una persona que va de frente</w:t>
      </w:r>
      <w:r w:rsidR="00632832">
        <w:rPr>
          <w:rFonts w:ascii="Arial" w:hAnsi="Arial" w:cs="Arial"/>
        </w:rPr>
        <w:t>, que tiene carácter influye como gobernador y también tiene ideas nuevas más allá de todo, lo poco que he escuchado de él</w:t>
      </w:r>
      <w:r w:rsidR="00840F9A">
        <w:rPr>
          <w:rFonts w:ascii="Arial" w:hAnsi="Arial" w:cs="Arial"/>
        </w:rPr>
        <w:t xml:space="preserve"> es que tiene estrategia. Que en el momento si tiene la posibilidad, sería bueno la posibilidad de </w:t>
      </w:r>
      <w:r w:rsidR="008138A6">
        <w:rPr>
          <w:rFonts w:ascii="Arial" w:hAnsi="Arial" w:cs="Arial"/>
        </w:rPr>
        <w:t>imple</w:t>
      </w:r>
      <w:r w:rsidR="00432F76">
        <w:rPr>
          <w:rFonts w:ascii="Arial" w:hAnsi="Arial" w:cs="Arial"/>
        </w:rPr>
        <w:t>mentar sus estrategias, que se yo…</w:t>
      </w:r>
    </w:p>
    <w:p w14:paraId="73EBF385" w14:textId="77777777" w:rsidR="008138A6" w:rsidRPr="00A73367" w:rsidRDefault="008138A6"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Bien, bueno. Vamos a cambiar de imagen. </w:t>
      </w:r>
      <w:proofErr w:type="gramStart"/>
      <w:r w:rsidRPr="00A73367">
        <w:rPr>
          <w:rFonts w:ascii="Arial" w:hAnsi="Arial" w:cs="Arial"/>
          <w:b/>
          <w:i/>
        </w:rPr>
        <w:t>Lo reconocen?</w:t>
      </w:r>
      <w:proofErr w:type="gramEnd"/>
      <w:r w:rsidRPr="00A73367">
        <w:rPr>
          <w:rFonts w:ascii="Arial" w:hAnsi="Arial" w:cs="Arial"/>
          <w:b/>
          <w:i/>
        </w:rPr>
        <w:t xml:space="preserve"> </w:t>
      </w:r>
    </w:p>
    <w:p w14:paraId="3DEA197F" w14:textId="77777777" w:rsidR="008138A6" w:rsidRDefault="008138A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58E0F16E" w14:textId="77777777" w:rsidR="008138A6" w:rsidRDefault="008138A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489AF010" w14:textId="77777777" w:rsidR="008138A6" w:rsidRDefault="008138A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Sin embargo se presentó para las ultimas elecciones </w:t>
      </w:r>
    </w:p>
    <w:p w14:paraId="7AF86D40" w14:textId="77777777" w:rsidR="00436D12" w:rsidRPr="00A73367" w:rsidRDefault="00436D12"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Si</w:t>
      </w:r>
    </w:p>
    <w:p w14:paraId="27842F7B" w14:textId="77777777" w:rsidR="00436D12" w:rsidRDefault="00436D1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me acuerdo el nombre pero nueva sangre va</w:t>
      </w:r>
    </w:p>
    <w:p w14:paraId="151E45A6" w14:textId="77777777" w:rsidR="00436D12" w:rsidRPr="00A73367" w:rsidRDefault="00436D12"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No </w:t>
      </w:r>
      <w:r w:rsidR="00CC53D0" w:rsidRPr="00A73367">
        <w:rPr>
          <w:rFonts w:ascii="Arial" w:hAnsi="Arial" w:cs="Arial"/>
          <w:b/>
          <w:i/>
        </w:rPr>
        <w:t>te acord</w:t>
      </w:r>
      <w:r w:rsidR="00780661" w:rsidRPr="00A73367">
        <w:rPr>
          <w:rFonts w:ascii="Arial" w:hAnsi="Arial" w:cs="Arial"/>
          <w:b/>
          <w:i/>
        </w:rPr>
        <w:t>á</w:t>
      </w:r>
      <w:r w:rsidR="00CC53D0" w:rsidRPr="00A73367">
        <w:rPr>
          <w:rFonts w:ascii="Arial" w:hAnsi="Arial" w:cs="Arial"/>
          <w:b/>
          <w:i/>
        </w:rPr>
        <w:t>s no</w:t>
      </w:r>
      <w:r w:rsidRPr="00A73367">
        <w:rPr>
          <w:rFonts w:ascii="Arial" w:hAnsi="Arial" w:cs="Arial"/>
          <w:b/>
          <w:i/>
        </w:rPr>
        <w:t xml:space="preserve"> lo viste</w:t>
      </w:r>
      <w:r w:rsidR="00CC53D0" w:rsidRPr="00A73367">
        <w:rPr>
          <w:rFonts w:ascii="Arial" w:hAnsi="Arial" w:cs="Arial"/>
          <w:b/>
          <w:i/>
        </w:rPr>
        <w:t xml:space="preserve"> pero estuvo en él afiche</w:t>
      </w:r>
      <w:r w:rsidRPr="00A73367">
        <w:rPr>
          <w:rFonts w:ascii="Arial" w:hAnsi="Arial" w:cs="Arial"/>
          <w:b/>
          <w:i/>
        </w:rPr>
        <w:t xml:space="preserve">. </w:t>
      </w:r>
      <w:proofErr w:type="gramStart"/>
      <w:r w:rsidRPr="00A73367">
        <w:rPr>
          <w:rFonts w:ascii="Arial" w:hAnsi="Arial" w:cs="Arial"/>
          <w:b/>
          <w:i/>
        </w:rPr>
        <w:t>Nueva sangre va…</w:t>
      </w:r>
      <w:r w:rsidR="000C7A06" w:rsidRPr="00A73367">
        <w:rPr>
          <w:rFonts w:ascii="Arial" w:hAnsi="Arial" w:cs="Arial"/>
          <w:b/>
          <w:i/>
        </w:rPr>
        <w:t xml:space="preserve"> </w:t>
      </w:r>
      <w:r w:rsidR="00CC53D0" w:rsidRPr="00A73367">
        <w:rPr>
          <w:rFonts w:ascii="Arial" w:hAnsi="Arial" w:cs="Arial"/>
          <w:b/>
          <w:i/>
        </w:rPr>
        <w:t>alguien lo reconoce?</w:t>
      </w:r>
      <w:proofErr w:type="gramEnd"/>
      <w:r w:rsidR="00CC53D0" w:rsidRPr="00A73367">
        <w:rPr>
          <w:rFonts w:ascii="Arial" w:hAnsi="Arial" w:cs="Arial"/>
          <w:b/>
          <w:i/>
        </w:rPr>
        <w:t xml:space="preserve"> </w:t>
      </w:r>
      <w:proofErr w:type="gramStart"/>
      <w:r w:rsidR="00CC53D0" w:rsidRPr="00A73367">
        <w:rPr>
          <w:rFonts w:ascii="Arial" w:hAnsi="Arial" w:cs="Arial"/>
          <w:b/>
          <w:i/>
        </w:rPr>
        <w:t>Sabe quién es?</w:t>
      </w:r>
      <w:proofErr w:type="gramEnd"/>
    </w:p>
    <w:p w14:paraId="45629B1D" w14:textId="77777777" w:rsidR="00CC53D0" w:rsidRDefault="00CC53D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yo tampoco</w:t>
      </w:r>
    </w:p>
    <w:p w14:paraId="72E58F02" w14:textId="77777777" w:rsidR="00CC53D0" w:rsidRPr="00A73367" w:rsidRDefault="00CC53D0"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 xml:space="preserve">Tampoco…Rodrigo </w:t>
      </w:r>
      <w:r w:rsidR="000C7A06" w:rsidRPr="00A73367">
        <w:rPr>
          <w:rFonts w:ascii="Arial" w:hAnsi="Arial" w:cs="Arial"/>
          <w:b/>
          <w:i/>
        </w:rPr>
        <w:t>D</w:t>
      </w:r>
      <w:r w:rsidRPr="00A73367">
        <w:rPr>
          <w:rFonts w:ascii="Arial" w:hAnsi="Arial" w:cs="Arial"/>
          <w:b/>
          <w:i/>
        </w:rPr>
        <w:t xml:space="preserve">e </w:t>
      </w:r>
      <w:r w:rsidR="000C7A06" w:rsidRPr="00A73367">
        <w:rPr>
          <w:rFonts w:ascii="Arial" w:hAnsi="Arial" w:cs="Arial"/>
          <w:b/>
          <w:i/>
        </w:rPr>
        <w:t>Lor</w:t>
      </w:r>
      <w:r w:rsidRPr="00A73367">
        <w:rPr>
          <w:rFonts w:ascii="Arial" w:hAnsi="Arial" w:cs="Arial"/>
          <w:b/>
          <w:i/>
        </w:rPr>
        <w:t>edo, les suena?</w:t>
      </w:r>
      <w:proofErr w:type="gramEnd"/>
    </w:p>
    <w:p w14:paraId="6BAC3A02" w14:textId="77777777" w:rsidR="00CC53D0" w:rsidRDefault="00CC53D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yo tampoco lo conozco</w:t>
      </w:r>
    </w:p>
    <w:p w14:paraId="493A4959" w14:textId="77777777" w:rsidR="00CC53D0" w:rsidRDefault="00CC53D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Tampoco,</w:t>
      </w:r>
      <w:r w:rsidR="008F6846">
        <w:rPr>
          <w:rFonts w:ascii="Arial" w:hAnsi="Arial" w:cs="Arial"/>
        </w:rPr>
        <w:t xml:space="preserve"> estamos igua</w:t>
      </w:r>
      <w:r>
        <w:rPr>
          <w:rFonts w:ascii="Arial" w:hAnsi="Arial" w:cs="Arial"/>
        </w:rPr>
        <w:t>les</w:t>
      </w:r>
    </w:p>
    <w:p w14:paraId="5C1CC774" w14:textId="77777777" w:rsidR="00CC53D0" w:rsidRPr="00A73367" w:rsidRDefault="00CC53D0"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No, igual… listo. Siguiente imagen. </w:t>
      </w:r>
      <w:proofErr w:type="gramStart"/>
      <w:r w:rsidRPr="00A73367">
        <w:rPr>
          <w:rFonts w:ascii="Arial" w:hAnsi="Arial" w:cs="Arial"/>
          <w:b/>
          <w:i/>
        </w:rPr>
        <w:t>Reconocen?</w:t>
      </w:r>
      <w:proofErr w:type="gramEnd"/>
      <w:r w:rsidRPr="00A73367">
        <w:rPr>
          <w:rFonts w:ascii="Arial" w:hAnsi="Arial" w:cs="Arial"/>
          <w:b/>
          <w:i/>
        </w:rPr>
        <w:t xml:space="preserve"> </w:t>
      </w:r>
      <w:proofErr w:type="gramStart"/>
      <w:r w:rsidRPr="00A73367">
        <w:rPr>
          <w:rFonts w:ascii="Arial" w:hAnsi="Arial" w:cs="Arial"/>
          <w:b/>
          <w:i/>
        </w:rPr>
        <w:t>Saben quién es?</w:t>
      </w:r>
      <w:proofErr w:type="gramEnd"/>
    </w:p>
    <w:p w14:paraId="571C8B1A" w14:textId="77777777" w:rsidR="00CC53D0" w:rsidRDefault="00CC53D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7D1135BD" w14:textId="77777777" w:rsidR="00CC53D0" w:rsidRPr="00A73367" w:rsidRDefault="00CC53D0" w:rsidP="000C7A06">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No, ninguno no?</w:t>
      </w:r>
      <w:proofErr w:type="gramEnd"/>
    </w:p>
    <w:p w14:paraId="184796F0" w14:textId="77777777" w:rsidR="00CC53D0" w:rsidRDefault="00CC53D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0D7631A8" w14:textId="77777777" w:rsidR="00CC53D0" w:rsidRDefault="00CC53D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0A5BC3EA" w14:textId="77777777" w:rsidR="00CC53D0" w:rsidRDefault="00CC53D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7D779F3A" w14:textId="77777777" w:rsidR="00CC53D0" w:rsidRPr="00A73367" w:rsidRDefault="00CC53D0"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lastRenderedPageBreak/>
        <w:t xml:space="preserve">Gustavo Santos. </w:t>
      </w:r>
      <w:proofErr w:type="gramStart"/>
      <w:r w:rsidRPr="00A73367">
        <w:rPr>
          <w:rFonts w:ascii="Arial" w:hAnsi="Arial" w:cs="Arial"/>
          <w:b/>
          <w:i/>
        </w:rPr>
        <w:t>Les suena?</w:t>
      </w:r>
      <w:proofErr w:type="gramEnd"/>
    </w:p>
    <w:p w14:paraId="71246F40" w14:textId="77777777" w:rsidR="005247B5" w:rsidRDefault="005247B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1DCCDBC5" w14:textId="77777777" w:rsidR="005247B5" w:rsidRDefault="005247B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Tampoco, ni idea</w:t>
      </w:r>
    </w:p>
    <w:p w14:paraId="5717CF3C" w14:textId="77777777" w:rsidR="005247B5" w:rsidRDefault="005247B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47761341" w14:textId="77777777" w:rsidR="005247B5" w:rsidRPr="00A73367" w:rsidRDefault="005247B5"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Lo reconocen?</w:t>
      </w:r>
      <w:r w:rsidR="008715AB" w:rsidRPr="00A73367">
        <w:rPr>
          <w:rFonts w:ascii="Arial" w:hAnsi="Arial" w:cs="Arial"/>
          <w:b/>
          <w:i/>
        </w:rPr>
        <w:t xml:space="preserve"> (otra imagen)</w:t>
      </w:r>
    </w:p>
    <w:p w14:paraId="17CD7204" w14:textId="77777777" w:rsidR="008715AB" w:rsidRDefault="008715AB"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tampoco</w:t>
      </w:r>
    </w:p>
    <w:p w14:paraId="3F9BCF48" w14:textId="77777777" w:rsidR="008715AB" w:rsidRDefault="008715AB" w:rsidP="00432F76">
      <w:pPr>
        <w:pStyle w:val="Prrafodelista"/>
        <w:numPr>
          <w:ilvl w:val="0"/>
          <w:numId w:val="8"/>
        </w:numPr>
        <w:tabs>
          <w:tab w:val="left" w:pos="426"/>
        </w:tabs>
        <w:spacing w:line="360" w:lineRule="auto"/>
        <w:ind w:left="426" w:hanging="426"/>
        <w:jc w:val="both"/>
        <w:rPr>
          <w:rFonts w:ascii="Arial" w:hAnsi="Arial" w:cs="Arial"/>
        </w:rPr>
      </w:pPr>
      <w:proofErr w:type="gramStart"/>
      <w:r>
        <w:rPr>
          <w:rFonts w:ascii="Arial" w:hAnsi="Arial" w:cs="Arial"/>
        </w:rPr>
        <w:t>El intendente de Córdoba?</w:t>
      </w:r>
      <w:proofErr w:type="gramEnd"/>
      <w:r>
        <w:rPr>
          <w:rFonts w:ascii="Arial" w:hAnsi="Arial" w:cs="Arial"/>
        </w:rPr>
        <w:t xml:space="preserve"> </w:t>
      </w:r>
    </w:p>
    <w:p w14:paraId="576BD01A" w14:textId="77777777" w:rsidR="00891A0F" w:rsidRPr="00A73367" w:rsidRDefault="00891A0F" w:rsidP="000C7A06">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El intendente de Córdoba. Cómo se llama el intendente de Córdoba</w:t>
      </w:r>
    </w:p>
    <w:p w14:paraId="5E1B5234" w14:textId="77777777" w:rsidR="00CE2A96" w:rsidRDefault="00CE2A9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Llaryora</w:t>
      </w:r>
    </w:p>
    <w:p w14:paraId="592D9025" w14:textId="77777777" w:rsidR="00CE2A96" w:rsidRPr="00A73367" w:rsidRDefault="00CE2A96"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Llaryora, si Martin Llaryora</w:t>
      </w:r>
      <w:r w:rsidR="00A62D01" w:rsidRPr="00A73367">
        <w:rPr>
          <w:rFonts w:ascii="Arial" w:hAnsi="Arial" w:cs="Arial"/>
          <w:b/>
          <w:i/>
        </w:rPr>
        <w:t xml:space="preserve">. </w:t>
      </w:r>
      <w:proofErr w:type="gramStart"/>
      <w:r w:rsidR="00A62D01" w:rsidRPr="00A73367">
        <w:rPr>
          <w:rFonts w:ascii="Arial" w:hAnsi="Arial" w:cs="Arial"/>
          <w:b/>
          <w:i/>
        </w:rPr>
        <w:t>Cómo lo ven para gobernador?</w:t>
      </w:r>
      <w:proofErr w:type="gramEnd"/>
    </w:p>
    <w:p w14:paraId="43FFD3ED" w14:textId="77777777" w:rsidR="00EC0E85" w:rsidRDefault="00E037EC"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Nooo </w:t>
      </w:r>
    </w:p>
    <w:p w14:paraId="487207EF" w14:textId="77777777" w:rsidR="008715AB" w:rsidRPr="00A73367" w:rsidRDefault="00EC0E85"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Nooo dice Gisela. </w:t>
      </w:r>
      <w:proofErr w:type="gramStart"/>
      <w:r w:rsidRPr="00A73367">
        <w:rPr>
          <w:rFonts w:ascii="Arial" w:hAnsi="Arial" w:cs="Arial"/>
          <w:b/>
          <w:i/>
        </w:rPr>
        <w:t>Los demás?</w:t>
      </w:r>
      <w:proofErr w:type="gramEnd"/>
    </w:p>
    <w:p w14:paraId="59A737AF" w14:textId="77777777" w:rsidR="00EC0E85" w:rsidRDefault="00EC0E8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lo conozco a sí que no puedo opinar</w:t>
      </w:r>
    </w:p>
    <w:p w14:paraId="7F1028EF" w14:textId="77777777" w:rsidR="00D845BD" w:rsidRPr="00A73367" w:rsidRDefault="00E21428"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Johana, Yamila? </w:t>
      </w:r>
      <w:proofErr w:type="gramStart"/>
      <w:r w:rsidRPr="00A73367">
        <w:rPr>
          <w:rFonts w:ascii="Arial" w:hAnsi="Arial" w:cs="Arial"/>
          <w:b/>
          <w:i/>
        </w:rPr>
        <w:t>Lo conocen?</w:t>
      </w:r>
      <w:proofErr w:type="gramEnd"/>
      <w:r w:rsidRPr="00A73367">
        <w:rPr>
          <w:rFonts w:ascii="Arial" w:hAnsi="Arial" w:cs="Arial"/>
          <w:b/>
          <w:i/>
        </w:rPr>
        <w:t xml:space="preserve"> lo v</w:t>
      </w:r>
      <w:r w:rsidR="000362C3" w:rsidRPr="00A73367">
        <w:rPr>
          <w:rFonts w:ascii="Arial" w:hAnsi="Arial" w:cs="Arial"/>
          <w:b/>
          <w:i/>
        </w:rPr>
        <w:t xml:space="preserve">en para </w:t>
      </w:r>
      <w:r w:rsidRPr="00A73367">
        <w:rPr>
          <w:rFonts w:ascii="Arial" w:hAnsi="Arial" w:cs="Arial"/>
          <w:b/>
          <w:i/>
        </w:rPr>
        <w:t>gobernador?</w:t>
      </w:r>
    </w:p>
    <w:p w14:paraId="29FF5C66" w14:textId="77777777" w:rsidR="00D845BD" w:rsidRDefault="000362C3"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lo conocemos, pero no lo veo como gobernador</w:t>
      </w:r>
    </w:p>
    <w:p w14:paraId="44888D65" w14:textId="77777777" w:rsidR="000362C3" w:rsidRPr="00A73367" w:rsidRDefault="000362C3"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Yamila</w:t>
      </w:r>
      <w:r w:rsidR="00780661" w:rsidRPr="00A73367">
        <w:rPr>
          <w:rFonts w:ascii="Arial" w:hAnsi="Arial" w:cs="Arial"/>
          <w:b/>
          <w:i/>
        </w:rPr>
        <w:t>, decí</w:t>
      </w:r>
      <w:r w:rsidRPr="00A73367">
        <w:rPr>
          <w:rFonts w:ascii="Arial" w:hAnsi="Arial" w:cs="Arial"/>
          <w:b/>
          <w:i/>
        </w:rPr>
        <w:t>as algo?</w:t>
      </w:r>
    </w:p>
    <w:p w14:paraId="45A53B73" w14:textId="77777777" w:rsidR="00780661" w:rsidRDefault="007806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w:t>
      </w:r>
      <w:r w:rsidR="00E24C55">
        <w:rPr>
          <w:rFonts w:ascii="Arial" w:hAnsi="Arial" w:cs="Arial"/>
        </w:rPr>
        <w:t xml:space="preserve"> lo conozco pero puede ser cara de</w:t>
      </w:r>
      <w:r>
        <w:rPr>
          <w:rFonts w:ascii="Arial" w:hAnsi="Arial" w:cs="Arial"/>
        </w:rPr>
        <w:t xml:space="preserve"> gobernador</w:t>
      </w:r>
    </w:p>
    <w:p w14:paraId="6EE689DC" w14:textId="77777777" w:rsidR="00780661" w:rsidRPr="00A73367" w:rsidRDefault="00780661"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Puede </w:t>
      </w:r>
      <w:proofErr w:type="gramStart"/>
      <w:r w:rsidRPr="00A73367">
        <w:rPr>
          <w:rFonts w:ascii="Arial" w:hAnsi="Arial" w:cs="Arial"/>
          <w:b/>
          <w:i/>
        </w:rPr>
        <w:t>se</w:t>
      </w:r>
      <w:r w:rsidR="00E24C55" w:rsidRPr="00A73367">
        <w:rPr>
          <w:rFonts w:ascii="Arial" w:hAnsi="Arial" w:cs="Arial"/>
          <w:b/>
          <w:i/>
        </w:rPr>
        <w:t>r ,</w:t>
      </w:r>
      <w:proofErr w:type="gramEnd"/>
      <w:r w:rsidR="00E24C55" w:rsidRPr="00A73367">
        <w:rPr>
          <w:rFonts w:ascii="Arial" w:hAnsi="Arial" w:cs="Arial"/>
          <w:b/>
          <w:i/>
        </w:rPr>
        <w:t xml:space="preserve"> vemos…bu</w:t>
      </w:r>
      <w:r w:rsidRPr="00A73367">
        <w:rPr>
          <w:rFonts w:ascii="Arial" w:hAnsi="Arial" w:cs="Arial"/>
          <w:b/>
          <w:i/>
        </w:rPr>
        <w:t xml:space="preserve">eno. La última imagen. </w:t>
      </w:r>
      <w:proofErr w:type="gramStart"/>
      <w:r w:rsidRPr="00A73367">
        <w:rPr>
          <w:rFonts w:ascii="Arial" w:hAnsi="Arial" w:cs="Arial"/>
          <w:b/>
          <w:i/>
        </w:rPr>
        <w:t>Lo reconocen?</w:t>
      </w:r>
      <w:proofErr w:type="gramEnd"/>
    </w:p>
    <w:p w14:paraId="1D43AA05" w14:textId="77777777" w:rsidR="00780661" w:rsidRDefault="00780661" w:rsidP="00432F76">
      <w:pPr>
        <w:pStyle w:val="Prrafodelista"/>
        <w:numPr>
          <w:ilvl w:val="0"/>
          <w:numId w:val="8"/>
        </w:numPr>
        <w:tabs>
          <w:tab w:val="left" w:pos="426"/>
        </w:tabs>
        <w:spacing w:line="360" w:lineRule="auto"/>
        <w:ind w:left="426" w:hanging="426"/>
        <w:jc w:val="both"/>
        <w:rPr>
          <w:rFonts w:ascii="Arial" w:hAnsi="Arial" w:cs="Arial"/>
        </w:rPr>
      </w:pPr>
      <w:r w:rsidRPr="00780661">
        <w:rPr>
          <w:rFonts w:ascii="Arial" w:hAnsi="Arial" w:cs="Arial"/>
        </w:rPr>
        <w:t>No</w:t>
      </w:r>
    </w:p>
    <w:p w14:paraId="47DE4746" w14:textId="77777777" w:rsidR="00780661" w:rsidRDefault="007806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Manuel Calvo</w:t>
      </w:r>
    </w:p>
    <w:p w14:paraId="356130E1" w14:textId="77777777" w:rsidR="00780661" w:rsidRPr="00A73367" w:rsidRDefault="00780661"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Manuel Calvo. </w:t>
      </w:r>
      <w:proofErr w:type="gramStart"/>
      <w:r w:rsidRPr="00A73367">
        <w:rPr>
          <w:rFonts w:ascii="Arial" w:hAnsi="Arial" w:cs="Arial"/>
          <w:b/>
          <w:i/>
        </w:rPr>
        <w:t>Saben quién es, a que se dedica?</w:t>
      </w:r>
      <w:proofErr w:type="gramEnd"/>
      <w:r w:rsidRPr="00A73367">
        <w:rPr>
          <w:rFonts w:ascii="Arial" w:hAnsi="Arial" w:cs="Arial"/>
          <w:b/>
          <w:i/>
        </w:rPr>
        <w:t xml:space="preserve"> Qué función cumple</w:t>
      </w:r>
    </w:p>
    <w:p w14:paraId="6C9D0984" w14:textId="77777777" w:rsidR="00780661" w:rsidRPr="00780661" w:rsidRDefault="007806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El </w:t>
      </w:r>
      <w:proofErr w:type="gramStart"/>
      <w:r>
        <w:rPr>
          <w:rFonts w:ascii="Arial" w:hAnsi="Arial" w:cs="Arial"/>
        </w:rPr>
        <w:t>vice gobernador</w:t>
      </w:r>
      <w:proofErr w:type="gramEnd"/>
      <w:r>
        <w:rPr>
          <w:rFonts w:ascii="Arial" w:hAnsi="Arial" w:cs="Arial"/>
        </w:rPr>
        <w:t xml:space="preserve"> no es?</w:t>
      </w:r>
    </w:p>
    <w:p w14:paraId="5F830EBA" w14:textId="77777777" w:rsidR="00780661" w:rsidRPr="00A73367" w:rsidRDefault="00780661"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El vice gobernador, muy bien Gisela, te conoces a todos… </w:t>
      </w:r>
      <w:proofErr w:type="gramStart"/>
      <w:r w:rsidRPr="00A73367">
        <w:rPr>
          <w:rFonts w:ascii="Arial" w:hAnsi="Arial" w:cs="Arial"/>
          <w:b/>
          <w:i/>
        </w:rPr>
        <w:t>Lo ven para gobernador?</w:t>
      </w:r>
      <w:proofErr w:type="gramEnd"/>
      <w:r w:rsidRPr="00A73367">
        <w:rPr>
          <w:rFonts w:ascii="Arial" w:hAnsi="Arial" w:cs="Arial"/>
          <w:b/>
          <w:i/>
        </w:rPr>
        <w:t xml:space="preserve"> o no?</w:t>
      </w:r>
    </w:p>
    <w:p w14:paraId="41D8E67D" w14:textId="77777777" w:rsidR="002D47FE" w:rsidRDefault="007806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390F18FC" w14:textId="77777777" w:rsidR="00780661" w:rsidRDefault="007806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tampoco</w:t>
      </w:r>
    </w:p>
    <w:p w14:paraId="133E51A4" w14:textId="77777777" w:rsidR="00780661" w:rsidRPr="00A73367" w:rsidRDefault="00780661"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Pablo, lo conoces?</w:t>
      </w:r>
      <w:proofErr w:type="gramEnd"/>
      <w:r w:rsidRPr="00A73367">
        <w:rPr>
          <w:rFonts w:ascii="Arial" w:hAnsi="Arial" w:cs="Arial"/>
          <w:b/>
          <w:i/>
        </w:rPr>
        <w:t xml:space="preserve"> </w:t>
      </w:r>
    </w:p>
    <w:p w14:paraId="58CECF1A" w14:textId="77777777" w:rsidR="00780661" w:rsidRDefault="007806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No </w:t>
      </w:r>
    </w:p>
    <w:p w14:paraId="10EC0013" w14:textId="77777777" w:rsidR="00780661" w:rsidRDefault="0078066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Igual que los chicos, totalmente ajeno al tema ahí</w:t>
      </w:r>
    </w:p>
    <w:p w14:paraId="48CB9465" w14:textId="77777777" w:rsidR="00780661" w:rsidRPr="00A73367" w:rsidRDefault="00780661"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Ajeno al </w:t>
      </w:r>
      <w:proofErr w:type="gramStart"/>
      <w:r w:rsidRPr="00A73367">
        <w:rPr>
          <w:rFonts w:ascii="Arial" w:hAnsi="Arial" w:cs="Arial"/>
          <w:b/>
          <w:i/>
        </w:rPr>
        <w:t>tema</w:t>
      </w:r>
      <w:r w:rsidR="00E85E68" w:rsidRPr="00A73367">
        <w:rPr>
          <w:rFonts w:ascii="Arial" w:hAnsi="Arial" w:cs="Arial"/>
          <w:b/>
          <w:i/>
        </w:rPr>
        <w:t>..</w:t>
      </w:r>
      <w:proofErr w:type="gramEnd"/>
      <w:r w:rsidRPr="00A73367">
        <w:rPr>
          <w:rFonts w:ascii="Arial" w:hAnsi="Arial" w:cs="Arial"/>
          <w:b/>
          <w:i/>
        </w:rPr>
        <w:t xml:space="preserve"> bien.</w:t>
      </w:r>
      <w:r w:rsidR="00E85E68" w:rsidRPr="00A73367">
        <w:rPr>
          <w:rFonts w:ascii="Arial" w:hAnsi="Arial" w:cs="Arial"/>
          <w:b/>
          <w:i/>
        </w:rPr>
        <w:t xml:space="preserve"> </w:t>
      </w:r>
      <w:proofErr w:type="gramStart"/>
      <w:r w:rsidR="00E85E68" w:rsidRPr="00A73367">
        <w:rPr>
          <w:rFonts w:ascii="Arial" w:hAnsi="Arial" w:cs="Arial"/>
          <w:b/>
          <w:i/>
        </w:rPr>
        <w:t>Bueno ya lo he mencionado -</w:t>
      </w:r>
      <w:r w:rsidR="0046773B" w:rsidRPr="00A73367">
        <w:rPr>
          <w:rFonts w:ascii="Arial" w:hAnsi="Arial" w:cs="Arial"/>
          <w:b/>
          <w:i/>
        </w:rPr>
        <w:t xml:space="preserve"> dejo de compartir</w:t>
      </w:r>
      <w:r w:rsidR="00E85E68" w:rsidRPr="00A73367">
        <w:rPr>
          <w:rFonts w:ascii="Arial" w:hAnsi="Arial" w:cs="Arial"/>
          <w:b/>
          <w:i/>
        </w:rPr>
        <w:t xml:space="preserve"> - a</w:t>
      </w:r>
      <w:r w:rsidR="00191225" w:rsidRPr="00A73367">
        <w:rPr>
          <w:rFonts w:ascii="Arial" w:hAnsi="Arial" w:cs="Arial"/>
          <w:b/>
          <w:i/>
        </w:rPr>
        <w:t xml:space="preserve"> Luis Juez</w:t>
      </w:r>
      <w:r w:rsidR="00E85E68" w:rsidRPr="00A73367">
        <w:rPr>
          <w:rFonts w:ascii="Arial" w:hAnsi="Arial" w:cs="Arial"/>
          <w:b/>
          <w:i/>
        </w:rPr>
        <w:t>…</w:t>
      </w:r>
      <w:r w:rsidR="00191225" w:rsidRPr="00A73367">
        <w:rPr>
          <w:rFonts w:ascii="Arial" w:hAnsi="Arial" w:cs="Arial"/>
          <w:b/>
          <w:i/>
        </w:rPr>
        <w:t xml:space="preserve"> que saben de Luis Juez, a qué partido pertenece?</w:t>
      </w:r>
      <w:proofErr w:type="gramEnd"/>
      <w:r w:rsidR="007B48E1" w:rsidRPr="00A73367">
        <w:rPr>
          <w:rFonts w:ascii="Arial" w:hAnsi="Arial" w:cs="Arial"/>
          <w:b/>
          <w:i/>
        </w:rPr>
        <w:t xml:space="preserve"> </w:t>
      </w:r>
      <w:proofErr w:type="gramStart"/>
      <w:r w:rsidR="007B48E1" w:rsidRPr="00A73367">
        <w:rPr>
          <w:rFonts w:ascii="Arial" w:hAnsi="Arial" w:cs="Arial"/>
          <w:b/>
          <w:i/>
        </w:rPr>
        <w:t xml:space="preserve">De qué partido es, </w:t>
      </w:r>
      <w:r w:rsidR="00E85E68" w:rsidRPr="00A73367">
        <w:rPr>
          <w:rFonts w:ascii="Arial" w:hAnsi="Arial" w:cs="Arial"/>
          <w:b/>
          <w:i/>
        </w:rPr>
        <w:t xml:space="preserve">de </w:t>
      </w:r>
      <w:r w:rsidR="007B48E1" w:rsidRPr="00A73367">
        <w:rPr>
          <w:rFonts w:ascii="Arial" w:hAnsi="Arial" w:cs="Arial"/>
          <w:b/>
          <w:i/>
        </w:rPr>
        <w:t>que espacio político?</w:t>
      </w:r>
      <w:proofErr w:type="gramEnd"/>
      <w:r w:rsidR="007B48E1" w:rsidRPr="00A73367">
        <w:rPr>
          <w:rFonts w:ascii="Arial" w:hAnsi="Arial" w:cs="Arial"/>
          <w:b/>
          <w:i/>
        </w:rPr>
        <w:t xml:space="preserve"> </w:t>
      </w:r>
    </w:p>
    <w:p w14:paraId="4508C913" w14:textId="77777777" w:rsidR="00513311" w:rsidRDefault="0051331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 juntos por el cambio de ahí viene</w:t>
      </w:r>
    </w:p>
    <w:p w14:paraId="7D16A455" w14:textId="77777777" w:rsidR="00513311" w:rsidRPr="00A73367" w:rsidRDefault="00DC1B01"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S</w:t>
      </w:r>
      <w:r w:rsidR="00513311" w:rsidRPr="00A73367">
        <w:rPr>
          <w:rFonts w:ascii="Arial" w:hAnsi="Arial" w:cs="Arial"/>
          <w:b/>
          <w:i/>
        </w:rPr>
        <w:t>i</w:t>
      </w:r>
      <w:r w:rsidRPr="00A73367">
        <w:rPr>
          <w:rFonts w:ascii="Arial" w:hAnsi="Arial" w:cs="Arial"/>
          <w:b/>
          <w:i/>
        </w:rPr>
        <w:t xml:space="preserve">, bien. </w:t>
      </w:r>
      <w:proofErr w:type="gramStart"/>
      <w:r w:rsidRPr="00A73367">
        <w:rPr>
          <w:rFonts w:ascii="Arial" w:hAnsi="Arial" w:cs="Arial"/>
          <w:b/>
          <w:i/>
        </w:rPr>
        <w:t>Cuál es su trayectoria?</w:t>
      </w:r>
      <w:proofErr w:type="gramEnd"/>
      <w:r w:rsidR="00B11AC9" w:rsidRPr="00A73367">
        <w:rPr>
          <w:rFonts w:ascii="Arial" w:hAnsi="Arial" w:cs="Arial"/>
          <w:b/>
          <w:i/>
        </w:rPr>
        <w:t xml:space="preserve"> </w:t>
      </w:r>
      <w:proofErr w:type="gramStart"/>
      <w:r w:rsidR="00B11AC9" w:rsidRPr="00A73367">
        <w:rPr>
          <w:rFonts w:ascii="Arial" w:hAnsi="Arial" w:cs="Arial"/>
          <w:b/>
          <w:i/>
        </w:rPr>
        <w:t>Qué cargos ocupó?</w:t>
      </w:r>
      <w:proofErr w:type="gramEnd"/>
      <w:r w:rsidR="00B11AC9" w:rsidRPr="00A73367">
        <w:rPr>
          <w:rFonts w:ascii="Arial" w:hAnsi="Arial" w:cs="Arial"/>
          <w:b/>
          <w:i/>
        </w:rPr>
        <w:t xml:space="preserve"> </w:t>
      </w:r>
      <w:proofErr w:type="gramStart"/>
      <w:r w:rsidR="00B11AC9" w:rsidRPr="00A73367">
        <w:rPr>
          <w:rFonts w:ascii="Arial" w:hAnsi="Arial" w:cs="Arial"/>
          <w:b/>
          <w:i/>
        </w:rPr>
        <w:t>Se acuerdan?</w:t>
      </w:r>
      <w:proofErr w:type="gramEnd"/>
      <w:r w:rsidR="00B11AC9" w:rsidRPr="00A73367">
        <w:rPr>
          <w:rFonts w:ascii="Arial" w:hAnsi="Arial" w:cs="Arial"/>
          <w:b/>
          <w:i/>
        </w:rPr>
        <w:t xml:space="preserve"> </w:t>
      </w:r>
      <w:proofErr w:type="gramStart"/>
      <w:r w:rsidR="00B11AC9" w:rsidRPr="00A73367">
        <w:rPr>
          <w:rFonts w:ascii="Arial" w:hAnsi="Arial" w:cs="Arial"/>
          <w:b/>
          <w:i/>
        </w:rPr>
        <w:t>Qué cargos ocupa actualmente?</w:t>
      </w:r>
      <w:proofErr w:type="gramEnd"/>
    </w:p>
    <w:p w14:paraId="68AB4730" w14:textId="77777777" w:rsidR="00204B82" w:rsidRDefault="00204B82"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Fue intendente de Córdoba, ahora es senador y ya fue diputado, senador. Algo fue </w:t>
      </w:r>
    </w:p>
    <w:p w14:paraId="0DD6F573" w14:textId="77777777" w:rsidR="00A151F1" w:rsidRDefault="00A151F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Fue diputado</w:t>
      </w:r>
    </w:p>
    <w:p w14:paraId="0A92FDAB" w14:textId="77777777" w:rsidR="00A151F1" w:rsidRDefault="00A151F1"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Ya fue diputado</w:t>
      </w:r>
    </w:p>
    <w:p w14:paraId="441A4823" w14:textId="77777777" w:rsidR="00806614" w:rsidRPr="00A73367" w:rsidRDefault="00806614"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Ahora es senador dicen?</w:t>
      </w:r>
      <w:proofErr w:type="gramEnd"/>
    </w:p>
    <w:p w14:paraId="3F4E3757" w14:textId="77777777" w:rsidR="00806614" w:rsidRDefault="00806614"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 ahora es senador</w:t>
      </w:r>
    </w:p>
    <w:p w14:paraId="36ADC92A" w14:textId="77777777" w:rsidR="002D00A2" w:rsidRPr="00A73367" w:rsidRDefault="00123ADC"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 xml:space="preserve">Si </w:t>
      </w:r>
      <w:r w:rsidR="002D00A2" w:rsidRPr="00A73367">
        <w:rPr>
          <w:rFonts w:ascii="Arial" w:hAnsi="Arial" w:cs="Arial"/>
          <w:b/>
          <w:i/>
        </w:rPr>
        <w:t xml:space="preserve"> tuvieran</w:t>
      </w:r>
      <w:proofErr w:type="gramEnd"/>
      <w:r w:rsidR="002D00A2" w:rsidRPr="00A73367">
        <w:rPr>
          <w:rFonts w:ascii="Arial" w:hAnsi="Arial" w:cs="Arial"/>
          <w:b/>
          <w:i/>
        </w:rPr>
        <w:t xml:space="preserve"> </w:t>
      </w:r>
      <w:r w:rsidRPr="00A73367">
        <w:rPr>
          <w:rFonts w:ascii="Arial" w:hAnsi="Arial" w:cs="Arial"/>
          <w:b/>
          <w:i/>
        </w:rPr>
        <w:t>que definirlo, cuál serí</w:t>
      </w:r>
      <w:r w:rsidR="002D00A2" w:rsidRPr="00A73367">
        <w:rPr>
          <w:rFonts w:ascii="Arial" w:hAnsi="Arial" w:cs="Arial"/>
          <w:b/>
          <w:i/>
        </w:rPr>
        <w:t>a su aspecto principal como dirigente</w:t>
      </w:r>
      <w:r w:rsidRPr="00A73367">
        <w:rPr>
          <w:rFonts w:ascii="Arial" w:hAnsi="Arial" w:cs="Arial"/>
          <w:b/>
          <w:i/>
        </w:rPr>
        <w:t>?</w:t>
      </w:r>
    </w:p>
    <w:p w14:paraId="440B31D1" w14:textId="77777777" w:rsidR="00123ADC" w:rsidRDefault="00123ADC"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 capaz, yo creo que es muy capaz</w:t>
      </w:r>
      <w:r w:rsidR="00E24C55">
        <w:rPr>
          <w:rFonts w:ascii="Arial" w:hAnsi="Arial" w:cs="Arial"/>
        </w:rPr>
        <w:t>, va de frente y por ahí eso también le juega en contra</w:t>
      </w:r>
    </w:p>
    <w:p w14:paraId="7C82E56E" w14:textId="77777777" w:rsidR="00E24C55" w:rsidRDefault="00E24C5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la verdad que me parece algo bruto de él en parte le saco la opinión de que va de frente pero</w:t>
      </w:r>
      <w:r w:rsidR="00995BEF">
        <w:rPr>
          <w:rFonts w:ascii="Arial" w:hAnsi="Arial" w:cs="Arial"/>
        </w:rPr>
        <w:t xml:space="preserve"> juegan en contra y es lo que me da la imagen que es medio brutito por ahí pero bueno</w:t>
      </w:r>
    </w:p>
    <w:p w14:paraId="44A8AA3E" w14:textId="77777777" w:rsidR="00CB3559" w:rsidRPr="00A73367" w:rsidRDefault="00E3164B"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Es medio qué?</w:t>
      </w:r>
      <w:proofErr w:type="gramEnd"/>
    </w:p>
    <w:p w14:paraId="1597DAFA" w14:textId="77777777" w:rsidR="00995BEF" w:rsidRDefault="00E3164B" w:rsidP="00432F76">
      <w:pPr>
        <w:pStyle w:val="Prrafodelista"/>
        <w:numPr>
          <w:ilvl w:val="0"/>
          <w:numId w:val="8"/>
        </w:numPr>
        <w:tabs>
          <w:tab w:val="left" w:pos="426"/>
        </w:tabs>
        <w:spacing w:line="360" w:lineRule="auto"/>
        <w:ind w:left="426" w:hanging="426"/>
        <w:jc w:val="both"/>
        <w:rPr>
          <w:rFonts w:ascii="Arial" w:hAnsi="Arial" w:cs="Arial"/>
        </w:rPr>
      </w:pPr>
      <w:r w:rsidRPr="00E3164B">
        <w:rPr>
          <w:rFonts w:ascii="Arial" w:hAnsi="Arial" w:cs="Arial"/>
        </w:rPr>
        <w:t xml:space="preserve">Medio bruto digamos, atolondrado digámoslo así. Contar las cosas antes y después reaccionar, </w:t>
      </w:r>
      <w:proofErr w:type="gramStart"/>
      <w:r w:rsidRPr="00E3164B">
        <w:rPr>
          <w:rFonts w:ascii="Arial" w:hAnsi="Arial" w:cs="Arial"/>
        </w:rPr>
        <w:t>no?</w:t>
      </w:r>
      <w:proofErr w:type="gramEnd"/>
    </w:p>
    <w:p w14:paraId="7DB8631C" w14:textId="77777777" w:rsidR="00C12A8F" w:rsidRPr="00A73367" w:rsidRDefault="00E85E68"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w:t>
      </w:r>
      <w:r w:rsidR="00AD771E" w:rsidRPr="00A73367">
        <w:rPr>
          <w:rFonts w:ascii="Arial" w:hAnsi="Arial" w:cs="Arial"/>
          <w:b/>
          <w:i/>
        </w:rPr>
        <w:t xml:space="preserve"> hay que pensar antes de hablar</w:t>
      </w:r>
      <w:r w:rsidRPr="00A73367">
        <w:rPr>
          <w:rFonts w:ascii="Arial" w:hAnsi="Arial" w:cs="Arial"/>
          <w:b/>
          <w:i/>
        </w:rPr>
        <w:t>…</w:t>
      </w:r>
    </w:p>
    <w:p w14:paraId="25BF3584" w14:textId="77777777" w:rsidR="00AD771E" w:rsidRDefault="00AD771E"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Si </w:t>
      </w:r>
    </w:p>
    <w:p w14:paraId="3374C4AC" w14:textId="77777777" w:rsidR="00C12A8F" w:rsidRPr="00AD771E" w:rsidRDefault="00AD771E" w:rsidP="00432F76">
      <w:pPr>
        <w:pStyle w:val="Prrafodelista"/>
        <w:numPr>
          <w:ilvl w:val="0"/>
          <w:numId w:val="8"/>
        </w:numPr>
        <w:tabs>
          <w:tab w:val="left" w:pos="426"/>
        </w:tabs>
        <w:spacing w:line="360" w:lineRule="auto"/>
        <w:ind w:left="426" w:hanging="426"/>
        <w:jc w:val="both"/>
        <w:rPr>
          <w:rFonts w:ascii="Arial" w:hAnsi="Arial" w:cs="Arial"/>
        </w:rPr>
      </w:pPr>
      <w:r w:rsidRPr="00AD771E">
        <w:rPr>
          <w:rFonts w:ascii="Arial" w:hAnsi="Arial" w:cs="Arial"/>
        </w:rPr>
        <w:t>Yo creo que por a</w:t>
      </w:r>
      <w:r w:rsidR="00AE3E91">
        <w:rPr>
          <w:rFonts w:ascii="Arial" w:hAnsi="Arial" w:cs="Arial"/>
        </w:rPr>
        <w:t>hí en la manera en lo que lo dij</w:t>
      </w:r>
      <w:r w:rsidRPr="00AD771E">
        <w:rPr>
          <w:rFonts w:ascii="Arial" w:hAnsi="Arial" w:cs="Arial"/>
        </w:rPr>
        <w:t xml:space="preserve">e, por qué yo personalmente, </w:t>
      </w:r>
      <w:r w:rsidR="00193386">
        <w:rPr>
          <w:rFonts w:ascii="Arial" w:hAnsi="Arial" w:cs="Arial"/>
        </w:rPr>
        <w:t>hay muchas cosas que digamos dij</w:t>
      </w:r>
      <w:r w:rsidRPr="00AD771E">
        <w:rPr>
          <w:rFonts w:ascii="Arial" w:hAnsi="Arial" w:cs="Arial"/>
        </w:rPr>
        <w:t>e que comparto, pero por ahí s la manera en que te choca de como escucharlo de parte de él</w:t>
      </w:r>
    </w:p>
    <w:p w14:paraId="21A9CB69" w14:textId="77777777" w:rsidR="003D660F" w:rsidRPr="00A73367" w:rsidRDefault="003D660F"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Pablo, Yamila, Johana</w:t>
      </w:r>
      <w:r w:rsidR="003E2296" w:rsidRPr="00A73367">
        <w:rPr>
          <w:rFonts w:ascii="Arial" w:hAnsi="Arial" w:cs="Arial"/>
          <w:b/>
          <w:i/>
        </w:rPr>
        <w:t>?</w:t>
      </w:r>
    </w:p>
    <w:p w14:paraId="09ED3538" w14:textId="77777777" w:rsidR="003E2296" w:rsidRDefault="003E229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Sí, también</w:t>
      </w:r>
    </w:p>
    <w:p w14:paraId="6C1F500D" w14:textId="77777777" w:rsidR="003E2296" w:rsidRDefault="003E229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Creo que opinamos también lo mismo, que es bruto, tiene mucha fuerza y por ahí no la sabe manejar</w:t>
      </w:r>
    </w:p>
    <w:p w14:paraId="084EF119" w14:textId="77777777" w:rsidR="003E2296" w:rsidRDefault="003E229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A mí es lo que más me gusta como persona, que es como decir sí, tal vez no es la mejor forma de expresar</w:t>
      </w:r>
      <w:r w:rsidR="008A0C53">
        <w:rPr>
          <w:rFonts w:ascii="Arial" w:hAnsi="Arial" w:cs="Arial"/>
        </w:rPr>
        <w:t>se, pero como que no le da rodeo a las cosas</w:t>
      </w:r>
      <w:r w:rsidR="00B317F9">
        <w:rPr>
          <w:rFonts w:ascii="Arial" w:hAnsi="Arial" w:cs="Arial"/>
        </w:rPr>
        <w:t xml:space="preserve"> en esa situación, más allá de que</w:t>
      </w:r>
      <w:r w:rsidR="00D25CD5">
        <w:rPr>
          <w:rFonts w:ascii="Arial" w:hAnsi="Arial" w:cs="Arial"/>
        </w:rPr>
        <w:t xml:space="preserve"> sea medio bruto como dijo creo que Facundo</w:t>
      </w:r>
      <w:r w:rsidR="002B4D06">
        <w:rPr>
          <w:rFonts w:ascii="Arial" w:hAnsi="Arial" w:cs="Arial"/>
        </w:rPr>
        <w:t>, pero es lo que me gusta de él</w:t>
      </w:r>
      <w:r w:rsidR="008A7E5F">
        <w:rPr>
          <w:rFonts w:ascii="Arial" w:hAnsi="Arial" w:cs="Arial"/>
        </w:rPr>
        <w:t>. En realidad no le da tanto rodeo a las situaciones y cuando ha querido decirlo lo ha dicho</w:t>
      </w:r>
      <w:r w:rsidR="00152D04">
        <w:rPr>
          <w:rFonts w:ascii="Arial" w:hAnsi="Arial" w:cs="Arial"/>
        </w:rPr>
        <w:t>. Por eso lo veo capaz como futuro gobernador</w:t>
      </w:r>
      <w:r w:rsidR="001133D7">
        <w:rPr>
          <w:rFonts w:ascii="Arial" w:hAnsi="Arial" w:cs="Arial"/>
        </w:rPr>
        <w:t>, por su forma de ser me parece</w:t>
      </w:r>
      <w:r w:rsidR="00AA6E17">
        <w:rPr>
          <w:rFonts w:ascii="Arial" w:hAnsi="Arial" w:cs="Arial"/>
        </w:rPr>
        <w:t>. Su forma de</w:t>
      </w:r>
      <w:r w:rsidR="00820D39">
        <w:rPr>
          <w:rFonts w:ascii="Arial" w:hAnsi="Arial" w:cs="Arial"/>
        </w:rPr>
        <w:t xml:space="preserve"> ser lo hace por el hecho que es</w:t>
      </w:r>
      <w:r w:rsidR="00AA6E17">
        <w:rPr>
          <w:rFonts w:ascii="Arial" w:hAnsi="Arial" w:cs="Arial"/>
        </w:rPr>
        <w:t xml:space="preserve"> Cordobés</w:t>
      </w:r>
    </w:p>
    <w:p w14:paraId="5783EE9F" w14:textId="77777777" w:rsidR="00AA6E17" w:rsidRPr="00A73367" w:rsidRDefault="00AA6E17"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 xml:space="preserve">O </w:t>
      </w:r>
      <w:proofErr w:type="gramStart"/>
      <w:r w:rsidRPr="00A73367">
        <w:rPr>
          <w:rFonts w:ascii="Arial" w:hAnsi="Arial" w:cs="Arial"/>
          <w:b/>
          <w:i/>
        </w:rPr>
        <w:t>sea</w:t>
      </w:r>
      <w:proofErr w:type="gramEnd"/>
      <w:r w:rsidRPr="00A73367">
        <w:rPr>
          <w:rFonts w:ascii="Arial" w:hAnsi="Arial" w:cs="Arial"/>
          <w:b/>
          <w:i/>
        </w:rPr>
        <w:t xml:space="preserve"> representa en algún punto la forma de ser nuestra?</w:t>
      </w:r>
    </w:p>
    <w:p w14:paraId="7B663FD8" w14:textId="77777777" w:rsidR="00E3164B" w:rsidRDefault="00E3164B"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Exactamente, totalmente</w:t>
      </w:r>
    </w:p>
    <w:p w14:paraId="1CAC4BDD" w14:textId="77777777" w:rsidR="00820D39" w:rsidRPr="00A73367" w:rsidRDefault="00820D39"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Que dirigentes son cercanos a él?</w:t>
      </w:r>
      <w:proofErr w:type="gramEnd"/>
      <w:r w:rsidRPr="00A73367">
        <w:rPr>
          <w:rFonts w:ascii="Arial" w:hAnsi="Arial" w:cs="Arial"/>
          <w:b/>
          <w:i/>
        </w:rPr>
        <w:t xml:space="preserve"> </w:t>
      </w:r>
      <w:proofErr w:type="gramStart"/>
      <w:r w:rsidRPr="00A73367">
        <w:rPr>
          <w:rFonts w:ascii="Arial" w:hAnsi="Arial" w:cs="Arial"/>
          <w:b/>
          <w:i/>
        </w:rPr>
        <w:t>O él está cercano a que dirigentes?</w:t>
      </w:r>
      <w:proofErr w:type="gramEnd"/>
      <w:r w:rsidR="00C805C5" w:rsidRPr="00A73367">
        <w:rPr>
          <w:rFonts w:ascii="Arial" w:hAnsi="Arial" w:cs="Arial"/>
          <w:b/>
          <w:i/>
        </w:rPr>
        <w:t xml:space="preserve"> A nivel nacional, a nivel local…</w:t>
      </w:r>
    </w:p>
    <w:p w14:paraId="18E723A5" w14:textId="77777777" w:rsidR="00C805C5" w:rsidRDefault="00C805C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 esta con Macri, estuvo en el gobierno de Macri</w:t>
      </w:r>
    </w:p>
    <w:p w14:paraId="764F39EB" w14:textId="77777777" w:rsidR="00984199" w:rsidRPr="00A73367" w:rsidRDefault="00984199"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Puntualmente más cerca de Macri que de otros dirigentes de la alianza</w:t>
      </w:r>
      <w:r w:rsidR="00255F95" w:rsidRPr="00A73367">
        <w:rPr>
          <w:rFonts w:ascii="Arial" w:hAnsi="Arial" w:cs="Arial"/>
          <w:b/>
          <w:i/>
        </w:rPr>
        <w:t>?</w:t>
      </w:r>
      <w:proofErr w:type="gramEnd"/>
      <w:r w:rsidR="00255F95" w:rsidRPr="00A73367">
        <w:rPr>
          <w:rFonts w:ascii="Arial" w:hAnsi="Arial" w:cs="Arial"/>
          <w:b/>
          <w:i/>
        </w:rPr>
        <w:t xml:space="preserve"> </w:t>
      </w:r>
      <w:proofErr w:type="gramStart"/>
      <w:r w:rsidR="00255F95" w:rsidRPr="00A73367">
        <w:rPr>
          <w:rFonts w:ascii="Arial" w:hAnsi="Arial" w:cs="Arial"/>
          <w:b/>
          <w:i/>
        </w:rPr>
        <w:t>O no?</w:t>
      </w:r>
      <w:proofErr w:type="gramEnd"/>
      <w:r w:rsidR="00255F95" w:rsidRPr="00A73367">
        <w:rPr>
          <w:rFonts w:ascii="Arial" w:hAnsi="Arial" w:cs="Arial"/>
          <w:b/>
          <w:i/>
        </w:rPr>
        <w:t xml:space="preserve"> Pregunto, no sé cómo lo ven ustedes</w:t>
      </w:r>
    </w:p>
    <w:p w14:paraId="586DE96D" w14:textId="77777777" w:rsidR="003F6BB3" w:rsidRDefault="003F6BB3"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la verdad que en ese punto, totalmente ajeno</w:t>
      </w:r>
    </w:p>
    <w:p w14:paraId="0BA0DA96" w14:textId="77777777" w:rsidR="003F6BB3" w:rsidRPr="00A73367" w:rsidRDefault="003F6BB3"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No, ajeno</w:t>
      </w:r>
      <w:r w:rsidR="00E85E68" w:rsidRPr="00A73367">
        <w:rPr>
          <w:rFonts w:ascii="Arial" w:hAnsi="Arial" w:cs="Arial"/>
          <w:b/>
          <w:i/>
        </w:rPr>
        <w:t>...</w:t>
      </w:r>
      <w:r w:rsidRPr="00A73367">
        <w:rPr>
          <w:rFonts w:ascii="Arial" w:hAnsi="Arial" w:cs="Arial"/>
          <w:b/>
          <w:i/>
        </w:rPr>
        <w:t xml:space="preserve"> Bien</w:t>
      </w:r>
      <w:r w:rsidR="00E85E68" w:rsidRPr="00A73367">
        <w:rPr>
          <w:rFonts w:ascii="Arial" w:hAnsi="Arial" w:cs="Arial"/>
          <w:b/>
          <w:i/>
        </w:rPr>
        <w:t>, l</w:t>
      </w:r>
      <w:r w:rsidR="002631AB" w:rsidRPr="00A73367">
        <w:rPr>
          <w:rFonts w:ascii="Arial" w:hAnsi="Arial" w:cs="Arial"/>
          <w:b/>
          <w:i/>
        </w:rPr>
        <w:t>es parece que puede mejorar el funcionamiento de la provincia siendo gobernador?</w:t>
      </w:r>
      <w:proofErr w:type="gramEnd"/>
    </w:p>
    <w:p w14:paraId="34EE53C1" w14:textId="77777777" w:rsidR="002631AB" w:rsidRDefault="002631AB"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360FF3D9" w14:textId="77777777" w:rsidR="002631AB" w:rsidRDefault="002631AB"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 xml:space="preserve">Si </w:t>
      </w:r>
    </w:p>
    <w:p w14:paraId="1D0A926B" w14:textId="77777777" w:rsidR="006A7460" w:rsidRPr="00A73367" w:rsidRDefault="006A7460"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Qué, se lo imaginan haciendo qué?</w:t>
      </w:r>
      <w:proofErr w:type="gramEnd"/>
      <w:r w:rsidR="00EE443A" w:rsidRPr="00A73367">
        <w:rPr>
          <w:rFonts w:ascii="Arial" w:hAnsi="Arial" w:cs="Arial"/>
          <w:b/>
          <w:i/>
        </w:rPr>
        <w:t xml:space="preserve"> </w:t>
      </w:r>
      <w:proofErr w:type="gramStart"/>
      <w:r w:rsidR="00EE443A" w:rsidRPr="00A73367">
        <w:rPr>
          <w:rFonts w:ascii="Arial" w:hAnsi="Arial" w:cs="Arial"/>
          <w:b/>
          <w:i/>
        </w:rPr>
        <w:t>Resolviendo qué tema?</w:t>
      </w:r>
      <w:proofErr w:type="gramEnd"/>
    </w:p>
    <w:p w14:paraId="399FCA65" w14:textId="77777777" w:rsidR="00EE443A" w:rsidRDefault="00EE443A"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 ante todo yo creo que el cambio, Córdoba más que todo necesita ya un cambio</w:t>
      </w:r>
      <w:r w:rsidR="00AF53A1">
        <w:rPr>
          <w:rFonts w:ascii="Arial" w:hAnsi="Arial" w:cs="Arial"/>
        </w:rPr>
        <w:t>. Creo que iría por el lado de vivienda</w:t>
      </w:r>
      <w:r w:rsidR="00CD2263">
        <w:rPr>
          <w:rFonts w:ascii="Arial" w:hAnsi="Arial" w:cs="Arial"/>
        </w:rPr>
        <w:t>, por el lado de la educación, la salud. Por ese lado</w:t>
      </w:r>
    </w:p>
    <w:p w14:paraId="42244F05" w14:textId="77777777" w:rsidR="001C5FE7" w:rsidRPr="00A73367" w:rsidRDefault="001C5FE7"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Pablo?</w:t>
      </w:r>
      <w:proofErr w:type="gramEnd"/>
      <w:r w:rsidRPr="00A73367">
        <w:rPr>
          <w:rFonts w:ascii="Arial" w:hAnsi="Arial" w:cs="Arial"/>
          <w:b/>
          <w:i/>
        </w:rPr>
        <w:t xml:space="preserve"> </w:t>
      </w:r>
      <w:proofErr w:type="gramStart"/>
      <w:r w:rsidRPr="00A73367">
        <w:rPr>
          <w:rFonts w:ascii="Arial" w:hAnsi="Arial" w:cs="Arial"/>
          <w:b/>
          <w:i/>
        </w:rPr>
        <w:t>Como lo ves, como gobernador?</w:t>
      </w:r>
      <w:proofErr w:type="gramEnd"/>
      <w:r w:rsidRPr="00A73367">
        <w:rPr>
          <w:rFonts w:ascii="Arial" w:hAnsi="Arial" w:cs="Arial"/>
          <w:b/>
          <w:i/>
        </w:rPr>
        <w:t xml:space="preserve"> Crees que va a solucionar algún problema?</w:t>
      </w:r>
      <w:r w:rsidR="00B34E2B" w:rsidRPr="00A73367">
        <w:rPr>
          <w:rFonts w:ascii="Arial" w:hAnsi="Arial" w:cs="Arial"/>
          <w:b/>
          <w:i/>
        </w:rPr>
        <w:t xml:space="preserve"> si fuera gobernador</w:t>
      </w:r>
    </w:p>
    <w:p w14:paraId="05F853DA" w14:textId="77777777" w:rsidR="00B34E2B" w:rsidRDefault="00B34E2B"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 es algo diferente</w:t>
      </w:r>
      <w:r w:rsidR="001E1577">
        <w:rPr>
          <w:rFonts w:ascii="Arial" w:hAnsi="Arial" w:cs="Arial"/>
        </w:rPr>
        <w:t>, puede solucionar algo</w:t>
      </w:r>
    </w:p>
    <w:p w14:paraId="22B58E4A" w14:textId="77777777" w:rsidR="001E1577" w:rsidRPr="00A73367" w:rsidRDefault="001E1577"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Lo imaginan como presidente incluso?</w:t>
      </w:r>
      <w:proofErr w:type="gramEnd"/>
    </w:p>
    <w:p w14:paraId="2A207A49" w14:textId="77777777" w:rsidR="001E1577" w:rsidRDefault="001E1577"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w:t>
      </w:r>
    </w:p>
    <w:p w14:paraId="3B000E59" w14:textId="77777777" w:rsidR="001E1577" w:rsidRDefault="001E1577"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Yo no</w:t>
      </w:r>
    </w:p>
    <w:p w14:paraId="0C333F48" w14:textId="77777777" w:rsidR="008B34FD" w:rsidRDefault="008B34FD"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 tanto no</w:t>
      </w:r>
    </w:p>
    <w:p w14:paraId="250F638E" w14:textId="77777777" w:rsidR="001D2540" w:rsidRPr="00A73367" w:rsidRDefault="001D2540" w:rsidP="00E85E68">
      <w:pPr>
        <w:pStyle w:val="Prrafodelista"/>
        <w:numPr>
          <w:ilvl w:val="0"/>
          <w:numId w:val="2"/>
        </w:numPr>
        <w:tabs>
          <w:tab w:val="left" w:pos="426"/>
        </w:tabs>
        <w:spacing w:line="360" w:lineRule="auto"/>
        <w:ind w:left="426" w:hanging="426"/>
        <w:jc w:val="both"/>
        <w:rPr>
          <w:rFonts w:ascii="Arial" w:hAnsi="Arial" w:cs="Arial"/>
          <w:b/>
          <w:i/>
        </w:rPr>
      </w:pPr>
      <w:r w:rsidRPr="00A73367">
        <w:rPr>
          <w:rFonts w:ascii="Arial" w:hAnsi="Arial" w:cs="Arial"/>
          <w:b/>
          <w:i/>
        </w:rPr>
        <w:t>Tanto no, es demasiado ya…</w:t>
      </w:r>
    </w:p>
    <w:p w14:paraId="5A6B137A" w14:textId="77777777" w:rsidR="001D2540" w:rsidRDefault="001D254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Todo bien</w:t>
      </w:r>
    </w:p>
    <w:p w14:paraId="58D727CE" w14:textId="77777777" w:rsidR="000658C6" w:rsidRPr="00A73367" w:rsidRDefault="001D2540"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Qué les parece que debería mejorar o cambiar?</w:t>
      </w:r>
      <w:proofErr w:type="gramEnd"/>
    </w:p>
    <w:p w14:paraId="511EE6AC" w14:textId="77777777" w:rsidR="001D2540" w:rsidRDefault="001D2540"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Lo que pasa es que…, va por lo que yo veo, está peleando más por el gobierno en Córdoba que por otra cosa</w:t>
      </w:r>
      <w:r w:rsidR="008E2F74">
        <w:rPr>
          <w:rFonts w:ascii="Arial" w:hAnsi="Arial" w:cs="Arial"/>
        </w:rPr>
        <w:t>. A lo que me refiero es que tendría que cambiar su objetivo</w:t>
      </w:r>
    </w:p>
    <w:p w14:paraId="29843059" w14:textId="77777777" w:rsidR="008E2F74" w:rsidRPr="00A73367" w:rsidRDefault="008E2F74"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A73367">
        <w:rPr>
          <w:rFonts w:ascii="Arial" w:hAnsi="Arial" w:cs="Arial"/>
          <w:b/>
          <w:i/>
        </w:rPr>
        <w:t>Cuál es su objetivo para vos Facundo?</w:t>
      </w:r>
      <w:proofErr w:type="gramEnd"/>
    </w:p>
    <w:p w14:paraId="4F3F9455" w14:textId="77777777" w:rsidR="008E2F74" w:rsidRDefault="008E2F74"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Y para mi entrar en lo que es gobernar Córdoba</w:t>
      </w:r>
    </w:p>
    <w:p w14:paraId="552A5E17" w14:textId="77777777" w:rsidR="008E2F74" w:rsidRPr="00B64B27" w:rsidRDefault="008E2F74" w:rsidP="00E85E68">
      <w:pPr>
        <w:pStyle w:val="Prrafodelista"/>
        <w:numPr>
          <w:ilvl w:val="0"/>
          <w:numId w:val="2"/>
        </w:numPr>
        <w:tabs>
          <w:tab w:val="left" w:pos="426"/>
        </w:tabs>
        <w:spacing w:line="360" w:lineRule="auto"/>
        <w:ind w:left="426" w:hanging="426"/>
        <w:jc w:val="both"/>
        <w:rPr>
          <w:rFonts w:ascii="Arial" w:hAnsi="Arial" w:cs="Arial"/>
          <w:b/>
          <w:i/>
        </w:rPr>
      </w:pPr>
      <w:r w:rsidRPr="00B64B27">
        <w:rPr>
          <w:rFonts w:ascii="Arial" w:hAnsi="Arial" w:cs="Arial"/>
          <w:b/>
          <w:i/>
        </w:rPr>
        <w:t>Gobernar Córdoba como provincia</w:t>
      </w:r>
      <w:r w:rsidR="0052074F" w:rsidRPr="00B64B27">
        <w:rPr>
          <w:rFonts w:ascii="Arial" w:hAnsi="Arial" w:cs="Arial"/>
          <w:b/>
          <w:i/>
        </w:rPr>
        <w:t xml:space="preserve">, </w:t>
      </w:r>
      <w:proofErr w:type="gramStart"/>
      <w:r w:rsidR="0052074F" w:rsidRPr="00B64B27">
        <w:rPr>
          <w:rFonts w:ascii="Arial" w:hAnsi="Arial" w:cs="Arial"/>
          <w:b/>
          <w:i/>
        </w:rPr>
        <w:t>si</w:t>
      </w:r>
      <w:proofErr w:type="gramEnd"/>
      <w:r w:rsidR="0052074F" w:rsidRPr="00B64B27">
        <w:rPr>
          <w:rFonts w:ascii="Arial" w:hAnsi="Arial" w:cs="Arial"/>
          <w:b/>
          <w:i/>
        </w:rPr>
        <w:t>?</w:t>
      </w:r>
    </w:p>
    <w:p w14:paraId="556870B2" w14:textId="77777777" w:rsidR="0052074F" w:rsidRDefault="0052074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Si</w:t>
      </w:r>
    </w:p>
    <w:p w14:paraId="22B83C6D" w14:textId="77777777" w:rsidR="0052074F" w:rsidRPr="00B64B27" w:rsidRDefault="0052074F" w:rsidP="00E85E68">
      <w:pPr>
        <w:pStyle w:val="Prrafodelista"/>
        <w:numPr>
          <w:ilvl w:val="0"/>
          <w:numId w:val="2"/>
        </w:numPr>
        <w:tabs>
          <w:tab w:val="left" w:pos="426"/>
        </w:tabs>
        <w:spacing w:line="360" w:lineRule="auto"/>
        <w:ind w:left="426" w:hanging="426"/>
        <w:jc w:val="both"/>
        <w:rPr>
          <w:rFonts w:ascii="Arial" w:hAnsi="Arial" w:cs="Arial"/>
          <w:b/>
          <w:i/>
        </w:rPr>
      </w:pPr>
      <w:r w:rsidRPr="00B64B27">
        <w:rPr>
          <w:rFonts w:ascii="Arial" w:hAnsi="Arial" w:cs="Arial"/>
          <w:b/>
          <w:i/>
        </w:rPr>
        <w:t>No como ciudad</w:t>
      </w:r>
    </w:p>
    <w:p w14:paraId="10F2DA52" w14:textId="77777777" w:rsidR="0052074F" w:rsidRDefault="0052074F"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w:t>
      </w:r>
      <w:r w:rsidR="00432F76">
        <w:rPr>
          <w:rFonts w:ascii="Arial" w:hAnsi="Arial" w:cs="Arial"/>
        </w:rPr>
        <w:t xml:space="preserve">, </w:t>
      </w:r>
      <w:r>
        <w:rPr>
          <w:rFonts w:ascii="Arial" w:hAnsi="Arial" w:cs="Arial"/>
        </w:rPr>
        <w:t>no</w:t>
      </w:r>
      <w:r w:rsidR="00432F76">
        <w:rPr>
          <w:rFonts w:ascii="Arial" w:hAnsi="Arial" w:cs="Arial"/>
        </w:rPr>
        <w:t>…</w:t>
      </w:r>
      <w:r w:rsidR="002E03D5">
        <w:rPr>
          <w:rFonts w:ascii="Arial" w:hAnsi="Arial" w:cs="Arial"/>
        </w:rPr>
        <w:t xml:space="preserve"> como provincia</w:t>
      </w:r>
    </w:p>
    <w:p w14:paraId="4FAE4285" w14:textId="77777777" w:rsidR="002E03D5" w:rsidRPr="00B64B27" w:rsidRDefault="002E03D5"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B64B27">
        <w:rPr>
          <w:rFonts w:ascii="Arial" w:hAnsi="Arial" w:cs="Arial"/>
          <w:b/>
          <w:i/>
        </w:rPr>
        <w:t>Bueno, entonces que debiera mejorar?</w:t>
      </w:r>
      <w:proofErr w:type="gramEnd"/>
    </w:p>
    <w:p w14:paraId="6B3AD423" w14:textId="77777777" w:rsidR="002E03D5" w:rsidRDefault="002E03D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Cambiar su objetivo, ir a apuntar al país evidentemente</w:t>
      </w:r>
    </w:p>
    <w:p w14:paraId="4AE92B2A" w14:textId="77777777" w:rsidR="00E85E68" w:rsidRPr="00B64B27" w:rsidRDefault="002E03D5"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B64B27">
        <w:rPr>
          <w:rFonts w:ascii="Arial" w:hAnsi="Arial" w:cs="Arial"/>
          <w:b/>
          <w:i/>
        </w:rPr>
        <w:t>No</w:t>
      </w:r>
      <w:r w:rsidR="00E85E68" w:rsidRPr="00B64B27">
        <w:rPr>
          <w:rFonts w:ascii="Arial" w:hAnsi="Arial" w:cs="Arial"/>
          <w:b/>
          <w:i/>
        </w:rPr>
        <w:t xml:space="preserve">, </w:t>
      </w:r>
      <w:r w:rsidRPr="00B64B27">
        <w:rPr>
          <w:rFonts w:ascii="Arial" w:hAnsi="Arial" w:cs="Arial"/>
          <w:b/>
          <w:i/>
        </w:rPr>
        <w:t>no</w:t>
      </w:r>
      <w:r w:rsidR="00E85E68" w:rsidRPr="00B64B27">
        <w:rPr>
          <w:rFonts w:ascii="Arial" w:hAnsi="Arial" w:cs="Arial"/>
          <w:b/>
          <w:i/>
        </w:rPr>
        <w:t>…</w:t>
      </w:r>
      <w:r w:rsidRPr="00B64B27">
        <w:rPr>
          <w:rFonts w:ascii="Arial" w:hAnsi="Arial" w:cs="Arial"/>
          <w:b/>
          <w:i/>
        </w:rPr>
        <w:t xml:space="preserve"> digamos ahora como gobernador, hoy se lo imaginan?</w:t>
      </w:r>
      <w:proofErr w:type="gramEnd"/>
    </w:p>
    <w:p w14:paraId="6E29CC30" w14:textId="77777777" w:rsidR="00E85E68" w:rsidRPr="00E85E68" w:rsidRDefault="00E85E68"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w:t>
      </w:r>
    </w:p>
    <w:p w14:paraId="548B36C9" w14:textId="77777777" w:rsidR="002E03D5" w:rsidRPr="00B64B27" w:rsidRDefault="002E03D5" w:rsidP="00E85E68">
      <w:pPr>
        <w:pStyle w:val="Prrafodelista"/>
        <w:numPr>
          <w:ilvl w:val="0"/>
          <w:numId w:val="2"/>
        </w:numPr>
        <w:tabs>
          <w:tab w:val="left" w:pos="426"/>
        </w:tabs>
        <w:spacing w:line="360" w:lineRule="auto"/>
        <w:ind w:left="426" w:hanging="426"/>
        <w:jc w:val="both"/>
        <w:rPr>
          <w:rFonts w:ascii="Arial" w:hAnsi="Arial" w:cs="Arial"/>
          <w:b/>
          <w:i/>
        </w:rPr>
      </w:pPr>
      <w:r w:rsidRPr="00B64B27">
        <w:rPr>
          <w:rFonts w:ascii="Arial" w:hAnsi="Arial" w:cs="Arial"/>
          <w:b/>
          <w:i/>
        </w:rPr>
        <w:t xml:space="preserve"> </w:t>
      </w:r>
      <w:proofErr w:type="gramStart"/>
      <w:r w:rsidRPr="00B64B27">
        <w:rPr>
          <w:rFonts w:ascii="Arial" w:hAnsi="Arial" w:cs="Arial"/>
          <w:b/>
          <w:i/>
        </w:rPr>
        <w:t xml:space="preserve">Te lo encontrás </w:t>
      </w:r>
      <w:r w:rsidR="00E85E68" w:rsidRPr="00B64B27">
        <w:rPr>
          <w:rFonts w:ascii="Arial" w:hAnsi="Arial" w:cs="Arial"/>
          <w:b/>
          <w:i/>
        </w:rPr>
        <w:t>de</w:t>
      </w:r>
      <w:r w:rsidRPr="00B64B27">
        <w:rPr>
          <w:rFonts w:ascii="Arial" w:hAnsi="Arial" w:cs="Arial"/>
          <w:b/>
          <w:i/>
        </w:rPr>
        <w:t xml:space="preserve"> frente a Luis juez</w:t>
      </w:r>
      <w:r w:rsidR="00E85E68" w:rsidRPr="00B64B27">
        <w:rPr>
          <w:rFonts w:ascii="Arial" w:hAnsi="Arial" w:cs="Arial"/>
          <w:b/>
          <w:i/>
        </w:rPr>
        <w:t>…</w:t>
      </w:r>
      <w:r w:rsidRPr="00B64B27">
        <w:rPr>
          <w:rFonts w:ascii="Arial" w:hAnsi="Arial" w:cs="Arial"/>
          <w:b/>
          <w:i/>
        </w:rPr>
        <w:t xml:space="preserve"> en este momento humildemente uno que le recomendaría?</w:t>
      </w:r>
      <w:proofErr w:type="gramEnd"/>
    </w:p>
    <w:p w14:paraId="7BC1A5D7" w14:textId="77777777" w:rsidR="002E03D5" w:rsidRDefault="002E03D5"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Bueno no está difícil tampoco por qué los errores están en la lista, yo diría que mejore lo que es, sobre todo la educación, cambiar un poco la cabeza de las personas, después bueno, seguridad</w:t>
      </w:r>
      <w:r w:rsidR="006245E3">
        <w:rPr>
          <w:rFonts w:ascii="Arial" w:hAnsi="Arial" w:cs="Arial"/>
        </w:rPr>
        <w:t xml:space="preserve"> y bueno las fuentes laborales también es lo más importante y me parece que  también es por las fuentes laborales que</w:t>
      </w:r>
      <w:r w:rsidR="000345AC">
        <w:rPr>
          <w:rFonts w:ascii="Arial" w:hAnsi="Arial" w:cs="Arial"/>
        </w:rPr>
        <w:t xml:space="preserve"> los sistemas de salud están saturados</w:t>
      </w:r>
    </w:p>
    <w:p w14:paraId="4F042DBA" w14:textId="77777777" w:rsidR="000345AC" w:rsidRPr="00B64B27" w:rsidRDefault="000345AC" w:rsidP="00E85E68">
      <w:pPr>
        <w:pStyle w:val="Prrafodelista"/>
        <w:numPr>
          <w:ilvl w:val="0"/>
          <w:numId w:val="2"/>
        </w:numPr>
        <w:tabs>
          <w:tab w:val="left" w:pos="426"/>
        </w:tabs>
        <w:spacing w:line="360" w:lineRule="auto"/>
        <w:ind w:left="426" w:hanging="426"/>
        <w:jc w:val="both"/>
        <w:rPr>
          <w:rFonts w:ascii="Arial" w:hAnsi="Arial" w:cs="Arial"/>
          <w:b/>
          <w:i/>
        </w:rPr>
      </w:pPr>
      <w:proofErr w:type="gramStart"/>
      <w:r w:rsidRPr="00B64B27">
        <w:rPr>
          <w:rFonts w:ascii="Arial" w:hAnsi="Arial" w:cs="Arial"/>
          <w:b/>
          <w:i/>
        </w:rPr>
        <w:t xml:space="preserve">Alguien </w:t>
      </w:r>
      <w:r w:rsidR="004E2B16" w:rsidRPr="00B64B27">
        <w:rPr>
          <w:rFonts w:ascii="Arial" w:hAnsi="Arial" w:cs="Arial"/>
          <w:b/>
          <w:i/>
        </w:rPr>
        <w:t>má</w:t>
      </w:r>
      <w:r w:rsidRPr="00B64B27">
        <w:rPr>
          <w:rFonts w:ascii="Arial" w:hAnsi="Arial" w:cs="Arial"/>
          <w:b/>
          <w:i/>
        </w:rPr>
        <w:t>s?</w:t>
      </w:r>
      <w:proofErr w:type="gramEnd"/>
      <w:r w:rsidRPr="00B64B27">
        <w:rPr>
          <w:rFonts w:ascii="Arial" w:hAnsi="Arial" w:cs="Arial"/>
          <w:b/>
          <w:i/>
        </w:rPr>
        <w:t xml:space="preserve"> </w:t>
      </w:r>
      <w:proofErr w:type="gramStart"/>
      <w:r w:rsidRPr="00B64B27">
        <w:rPr>
          <w:rFonts w:ascii="Arial" w:hAnsi="Arial" w:cs="Arial"/>
          <w:b/>
          <w:i/>
        </w:rPr>
        <w:t xml:space="preserve">Que </w:t>
      </w:r>
      <w:r w:rsidR="004E2B16" w:rsidRPr="00B64B27">
        <w:rPr>
          <w:rFonts w:ascii="Arial" w:hAnsi="Arial" w:cs="Arial"/>
          <w:b/>
          <w:i/>
        </w:rPr>
        <w:t>ha</w:t>
      </w:r>
      <w:r w:rsidRPr="00B64B27">
        <w:rPr>
          <w:rFonts w:ascii="Arial" w:hAnsi="Arial" w:cs="Arial"/>
          <w:b/>
          <w:i/>
        </w:rPr>
        <w:t>rí</w:t>
      </w:r>
      <w:r w:rsidR="004E2B16" w:rsidRPr="00B64B27">
        <w:rPr>
          <w:rFonts w:ascii="Arial" w:hAnsi="Arial" w:cs="Arial"/>
          <w:b/>
          <w:i/>
        </w:rPr>
        <w:t>an si lo encuentran?</w:t>
      </w:r>
      <w:proofErr w:type="gramEnd"/>
    </w:p>
    <w:p w14:paraId="6E5B25E3" w14:textId="77777777" w:rsidR="004E2B16" w:rsidRDefault="004E2B16"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Viviendas también</w:t>
      </w:r>
      <w:r w:rsidR="00156072">
        <w:rPr>
          <w:rFonts w:ascii="Arial" w:hAnsi="Arial" w:cs="Arial"/>
        </w:rPr>
        <w:t>, el tema de las viviendas, lo que hay mucha gente que necesita casa</w:t>
      </w:r>
    </w:p>
    <w:p w14:paraId="39C97631" w14:textId="77777777" w:rsidR="00A31734" w:rsidRPr="00B64B27" w:rsidRDefault="00A31734" w:rsidP="00E85E68">
      <w:pPr>
        <w:pStyle w:val="Prrafodelista"/>
        <w:numPr>
          <w:ilvl w:val="0"/>
          <w:numId w:val="2"/>
        </w:numPr>
        <w:tabs>
          <w:tab w:val="left" w:pos="426"/>
        </w:tabs>
        <w:spacing w:line="360" w:lineRule="auto"/>
        <w:ind w:left="426" w:hanging="426"/>
        <w:jc w:val="both"/>
        <w:rPr>
          <w:rFonts w:ascii="Arial" w:hAnsi="Arial" w:cs="Arial"/>
          <w:b/>
          <w:i/>
        </w:rPr>
      </w:pPr>
      <w:r w:rsidRPr="00B64B27">
        <w:rPr>
          <w:rFonts w:ascii="Arial" w:hAnsi="Arial" w:cs="Arial"/>
          <w:b/>
          <w:i/>
        </w:rPr>
        <w:t>Johana?</w:t>
      </w:r>
    </w:p>
    <w:p w14:paraId="00C8120B" w14:textId="77777777" w:rsidR="00A31734" w:rsidRDefault="00A31734"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lastRenderedPageBreak/>
        <w:t>También considero que unas de las cosas</w:t>
      </w:r>
      <w:r w:rsidR="009457EE">
        <w:rPr>
          <w:rFonts w:ascii="Arial" w:hAnsi="Arial" w:cs="Arial"/>
        </w:rPr>
        <w:t xml:space="preserve"> que le pediría, que entrara el tema de la seguridad y la salud, el tema de la salud es algo que en la provincia ha decaído mucho y</w:t>
      </w:r>
      <w:r w:rsidR="00226408">
        <w:rPr>
          <w:rFonts w:ascii="Arial" w:hAnsi="Arial" w:cs="Arial"/>
        </w:rPr>
        <w:t xml:space="preserve"> bueno, literalmente estaría bueno que levante( no se entiende el final)</w:t>
      </w:r>
    </w:p>
    <w:p w14:paraId="1668D41D" w14:textId="77777777" w:rsidR="008E615B" w:rsidRPr="00B64B27" w:rsidRDefault="00226408" w:rsidP="00E85E68">
      <w:pPr>
        <w:pStyle w:val="Prrafodelista"/>
        <w:numPr>
          <w:ilvl w:val="0"/>
          <w:numId w:val="2"/>
        </w:numPr>
        <w:tabs>
          <w:tab w:val="left" w:pos="426"/>
        </w:tabs>
        <w:spacing w:line="360" w:lineRule="auto"/>
        <w:ind w:left="426" w:hanging="426"/>
        <w:jc w:val="both"/>
        <w:rPr>
          <w:rFonts w:ascii="Arial" w:hAnsi="Arial" w:cs="Arial"/>
          <w:b/>
          <w:i/>
        </w:rPr>
      </w:pPr>
      <w:r w:rsidRPr="00B64B27">
        <w:rPr>
          <w:rFonts w:ascii="Arial" w:hAnsi="Arial" w:cs="Arial"/>
          <w:b/>
          <w:i/>
        </w:rPr>
        <w:t>Bueno gente, estos eran más o menos los</w:t>
      </w:r>
      <w:r w:rsidR="008E615B" w:rsidRPr="00B64B27">
        <w:rPr>
          <w:rFonts w:ascii="Arial" w:hAnsi="Arial" w:cs="Arial"/>
          <w:b/>
          <w:i/>
        </w:rPr>
        <w:t xml:space="preserve"> temas a charlar</w:t>
      </w:r>
      <w:r w:rsidR="00A61A8F" w:rsidRPr="00B64B27">
        <w:rPr>
          <w:rFonts w:ascii="Arial" w:hAnsi="Arial" w:cs="Arial"/>
          <w:b/>
          <w:i/>
        </w:rPr>
        <w:t>, yo les quiero agradecer la opinión de cada uno, la participación, no sé si quieren agregar algo más, decir algo más</w:t>
      </w:r>
    </w:p>
    <w:p w14:paraId="4E9E2524" w14:textId="77777777" w:rsidR="006147AA" w:rsidRDefault="006147AA"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No</w:t>
      </w:r>
      <w:r w:rsidR="00432F76">
        <w:rPr>
          <w:rFonts w:ascii="Arial" w:hAnsi="Arial" w:cs="Arial"/>
        </w:rPr>
        <w:t xml:space="preserve">, </w:t>
      </w:r>
      <w:r>
        <w:rPr>
          <w:rFonts w:ascii="Arial" w:hAnsi="Arial" w:cs="Arial"/>
        </w:rPr>
        <w:t>no</w:t>
      </w:r>
      <w:r w:rsidR="00432F76">
        <w:rPr>
          <w:rFonts w:ascii="Arial" w:hAnsi="Arial" w:cs="Arial"/>
        </w:rPr>
        <w:t>. A</w:t>
      </w:r>
      <w:r>
        <w:rPr>
          <w:rFonts w:ascii="Arial" w:hAnsi="Arial" w:cs="Arial"/>
        </w:rPr>
        <w:t>gradecerle a usted y bueno, buenísimo poder haber participado</w:t>
      </w:r>
    </w:p>
    <w:p w14:paraId="2403BBCC" w14:textId="77777777" w:rsidR="006147AA" w:rsidRPr="00B64B27" w:rsidRDefault="006147AA" w:rsidP="00E85E68">
      <w:pPr>
        <w:pStyle w:val="Prrafodelista"/>
        <w:numPr>
          <w:ilvl w:val="0"/>
          <w:numId w:val="2"/>
        </w:numPr>
        <w:tabs>
          <w:tab w:val="left" w:pos="426"/>
        </w:tabs>
        <w:spacing w:line="360" w:lineRule="auto"/>
        <w:ind w:left="426" w:hanging="426"/>
        <w:jc w:val="both"/>
        <w:rPr>
          <w:rFonts w:ascii="Arial" w:hAnsi="Arial" w:cs="Arial"/>
          <w:b/>
          <w:i/>
        </w:rPr>
      </w:pPr>
      <w:r w:rsidRPr="00B64B27">
        <w:rPr>
          <w:rFonts w:ascii="Arial" w:hAnsi="Arial" w:cs="Arial"/>
          <w:b/>
          <w:i/>
        </w:rPr>
        <w:t>Bueno, no sé si no  tienen nada más les agradezco y nos desconectamos</w:t>
      </w:r>
      <w:r w:rsidR="006E3ABE" w:rsidRPr="00B64B27">
        <w:rPr>
          <w:rFonts w:ascii="Arial" w:hAnsi="Arial" w:cs="Arial"/>
          <w:b/>
          <w:i/>
        </w:rPr>
        <w:t xml:space="preserve"> y después hablar con José Luis por los temas administrativos</w:t>
      </w:r>
    </w:p>
    <w:p w14:paraId="3E483782" w14:textId="77777777" w:rsidR="00A833B3" w:rsidRDefault="00A833B3"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Está bien</w:t>
      </w:r>
    </w:p>
    <w:p w14:paraId="73864B1E" w14:textId="77777777" w:rsidR="00A833B3" w:rsidRDefault="00A833B3"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Está bien</w:t>
      </w:r>
    </w:p>
    <w:p w14:paraId="01FCB663" w14:textId="77777777" w:rsidR="00A833B3" w:rsidRDefault="00A833B3" w:rsidP="00432F76">
      <w:pPr>
        <w:pStyle w:val="Prrafodelista"/>
        <w:numPr>
          <w:ilvl w:val="0"/>
          <w:numId w:val="8"/>
        </w:numPr>
        <w:tabs>
          <w:tab w:val="left" w:pos="426"/>
        </w:tabs>
        <w:spacing w:line="360" w:lineRule="auto"/>
        <w:ind w:left="426" w:hanging="426"/>
        <w:jc w:val="both"/>
        <w:rPr>
          <w:rFonts w:ascii="Arial" w:hAnsi="Arial" w:cs="Arial"/>
        </w:rPr>
      </w:pPr>
      <w:r>
        <w:rPr>
          <w:rFonts w:ascii="Arial" w:hAnsi="Arial" w:cs="Arial"/>
        </w:rPr>
        <w:t xml:space="preserve">Muchísimas gracias, </w:t>
      </w:r>
      <w:r w:rsidR="00432F76">
        <w:rPr>
          <w:rFonts w:ascii="Arial" w:hAnsi="Arial" w:cs="Arial"/>
        </w:rPr>
        <w:t>esperamos haber sido de ayuda, b</w:t>
      </w:r>
      <w:r>
        <w:rPr>
          <w:rFonts w:ascii="Arial" w:hAnsi="Arial" w:cs="Arial"/>
        </w:rPr>
        <w:t>a</w:t>
      </w:r>
      <w:r w:rsidR="00432F76">
        <w:rPr>
          <w:rFonts w:ascii="Arial" w:hAnsi="Arial" w:cs="Arial"/>
        </w:rPr>
        <w:t>h…</w:t>
      </w:r>
      <w:r>
        <w:rPr>
          <w:rFonts w:ascii="Arial" w:hAnsi="Arial" w:cs="Arial"/>
        </w:rPr>
        <w:t xml:space="preserve"> por lo menos yo</w:t>
      </w:r>
    </w:p>
    <w:p w14:paraId="56EDAA70" w14:textId="77777777" w:rsidR="00A833B3" w:rsidRPr="00B64B27" w:rsidRDefault="00A833B3" w:rsidP="00E85E68">
      <w:pPr>
        <w:pStyle w:val="Prrafodelista"/>
        <w:numPr>
          <w:ilvl w:val="0"/>
          <w:numId w:val="2"/>
        </w:numPr>
        <w:tabs>
          <w:tab w:val="left" w:pos="426"/>
        </w:tabs>
        <w:spacing w:line="360" w:lineRule="auto"/>
        <w:ind w:left="426" w:hanging="426"/>
        <w:jc w:val="both"/>
        <w:rPr>
          <w:rFonts w:ascii="Arial" w:hAnsi="Arial" w:cs="Arial"/>
          <w:b/>
          <w:i/>
        </w:rPr>
      </w:pPr>
      <w:r w:rsidRPr="00B64B27">
        <w:rPr>
          <w:rFonts w:ascii="Arial" w:hAnsi="Arial" w:cs="Arial"/>
          <w:b/>
          <w:i/>
        </w:rPr>
        <w:t>Sus opiniones siempre son de ayuda, esa es la idea y han sido muy generosos ustedes, les agradezco les mando un abrazo, que tengan un muy buen día</w:t>
      </w:r>
    </w:p>
    <w:sectPr w:rsidR="00A833B3" w:rsidRPr="00B64B27" w:rsidSect="00251FFD">
      <w:headerReference w:type="default" r:id="rId7"/>
      <w:footerReference w:type="default" r:id="rId8"/>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7047" w14:textId="77777777" w:rsidR="00B86881" w:rsidRDefault="00B86881" w:rsidP="00AB5792">
      <w:r>
        <w:separator/>
      </w:r>
    </w:p>
  </w:endnote>
  <w:endnote w:type="continuationSeparator" w:id="0">
    <w:p w14:paraId="52D6F3FF" w14:textId="77777777" w:rsidR="00B86881" w:rsidRDefault="00B86881"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charset w:val="B2"/>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51E35445" w14:textId="77777777" w:rsidR="003277FB" w:rsidRDefault="003277FB">
        <w:pPr>
          <w:pStyle w:val="Piedepgina"/>
          <w:jc w:val="center"/>
        </w:pPr>
        <w:r>
          <w:fldChar w:fldCharType="begin"/>
        </w:r>
        <w:r>
          <w:instrText>PAGE   \* MERGEFORMAT</w:instrText>
        </w:r>
        <w:r>
          <w:fldChar w:fldCharType="separate"/>
        </w:r>
        <w:r w:rsidR="00B64B27" w:rsidRPr="00B64B27">
          <w:rPr>
            <w:noProof/>
            <w:lang w:val="es-ES"/>
          </w:rPr>
          <w:t>20</w:t>
        </w:r>
        <w:r>
          <w:fldChar w:fldCharType="end"/>
        </w:r>
      </w:p>
    </w:sdtContent>
  </w:sdt>
  <w:p w14:paraId="1924AB78" w14:textId="77777777" w:rsidR="003277FB" w:rsidRDefault="003277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51231" w14:textId="77777777" w:rsidR="00B86881" w:rsidRDefault="00B86881" w:rsidP="00AB5792">
      <w:r>
        <w:separator/>
      </w:r>
    </w:p>
  </w:footnote>
  <w:footnote w:type="continuationSeparator" w:id="0">
    <w:p w14:paraId="3A450EE0" w14:textId="77777777" w:rsidR="00B86881" w:rsidRDefault="00B86881"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6122" w14:textId="798E4958" w:rsidR="003277FB" w:rsidRPr="00F47F79" w:rsidRDefault="003277FB" w:rsidP="00F47F79">
    <w:pPr>
      <w:pStyle w:val="Encabezado"/>
      <w:tabs>
        <w:tab w:val="clear" w:pos="4419"/>
        <w:tab w:val="clear" w:pos="8838"/>
        <w:tab w:val="center" w:pos="4962"/>
        <w:tab w:val="right" w:pos="9747"/>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1A5"/>
    <w:multiLevelType w:val="hybridMultilevel"/>
    <w:tmpl w:val="6370240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074618"/>
    <w:multiLevelType w:val="hybridMultilevel"/>
    <w:tmpl w:val="4018388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D47F39"/>
    <w:multiLevelType w:val="hybridMultilevel"/>
    <w:tmpl w:val="F1782D9C"/>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3DD63F7"/>
    <w:multiLevelType w:val="hybridMultilevel"/>
    <w:tmpl w:val="BC8264A6"/>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42830C0"/>
    <w:multiLevelType w:val="hybridMultilevel"/>
    <w:tmpl w:val="605296E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7770E9"/>
    <w:multiLevelType w:val="hybridMultilevel"/>
    <w:tmpl w:val="5D887FF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045ECE"/>
    <w:multiLevelType w:val="hybridMultilevel"/>
    <w:tmpl w:val="33A8071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165A24"/>
    <w:multiLevelType w:val="hybridMultilevel"/>
    <w:tmpl w:val="7046CB6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596D82"/>
    <w:multiLevelType w:val="hybridMultilevel"/>
    <w:tmpl w:val="C652F18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B71B67"/>
    <w:multiLevelType w:val="hybridMultilevel"/>
    <w:tmpl w:val="957EAF5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2234035"/>
    <w:multiLevelType w:val="hybridMultilevel"/>
    <w:tmpl w:val="B8145C9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AD5A56"/>
    <w:multiLevelType w:val="hybridMultilevel"/>
    <w:tmpl w:val="FD1CA7D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FD120C"/>
    <w:multiLevelType w:val="hybridMultilevel"/>
    <w:tmpl w:val="2548892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D523CA"/>
    <w:multiLevelType w:val="hybridMultilevel"/>
    <w:tmpl w:val="2924D7C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301E56"/>
    <w:multiLevelType w:val="hybridMultilevel"/>
    <w:tmpl w:val="FD426E3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1AA1213"/>
    <w:multiLevelType w:val="hybridMultilevel"/>
    <w:tmpl w:val="510EDCB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EE2A57"/>
    <w:multiLevelType w:val="hybridMultilevel"/>
    <w:tmpl w:val="BB86721A"/>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2093291"/>
    <w:multiLevelType w:val="hybridMultilevel"/>
    <w:tmpl w:val="4B545DE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20F257E"/>
    <w:multiLevelType w:val="hybridMultilevel"/>
    <w:tmpl w:val="E53A764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2C31329"/>
    <w:multiLevelType w:val="hybridMultilevel"/>
    <w:tmpl w:val="91BEAC0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A86215"/>
    <w:multiLevelType w:val="hybridMultilevel"/>
    <w:tmpl w:val="CDF830F6"/>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4265D3E"/>
    <w:multiLevelType w:val="hybridMultilevel"/>
    <w:tmpl w:val="913E9828"/>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075673"/>
    <w:multiLevelType w:val="hybridMultilevel"/>
    <w:tmpl w:val="4C1C31A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C3875D7"/>
    <w:multiLevelType w:val="hybridMultilevel"/>
    <w:tmpl w:val="70F4AEF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F37A9B"/>
    <w:multiLevelType w:val="hybridMultilevel"/>
    <w:tmpl w:val="16480A0E"/>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D8D10C3"/>
    <w:multiLevelType w:val="hybridMultilevel"/>
    <w:tmpl w:val="8BD2633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E841450"/>
    <w:multiLevelType w:val="hybridMultilevel"/>
    <w:tmpl w:val="C16830D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11912B5"/>
    <w:multiLevelType w:val="hybridMultilevel"/>
    <w:tmpl w:val="AA3069E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159402F"/>
    <w:multiLevelType w:val="hybridMultilevel"/>
    <w:tmpl w:val="23945560"/>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198142D"/>
    <w:multiLevelType w:val="hybridMultilevel"/>
    <w:tmpl w:val="690A3E20"/>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250310F"/>
    <w:multiLevelType w:val="hybridMultilevel"/>
    <w:tmpl w:val="22BE519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79B492D"/>
    <w:multiLevelType w:val="hybridMultilevel"/>
    <w:tmpl w:val="A324089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7D74410"/>
    <w:multiLevelType w:val="hybridMultilevel"/>
    <w:tmpl w:val="5E92631E"/>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8FA74A8"/>
    <w:multiLevelType w:val="hybridMultilevel"/>
    <w:tmpl w:val="9F5E76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32E4684"/>
    <w:multiLevelType w:val="hybridMultilevel"/>
    <w:tmpl w:val="2B4C64C0"/>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4853289"/>
    <w:multiLevelType w:val="hybridMultilevel"/>
    <w:tmpl w:val="0824995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5B53798"/>
    <w:multiLevelType w:val="hybridMultilevel"/>
    <w:tmpl w:val="8078010E"/>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6001420"/>
    <w:multiLevelType w:val="hybridMultilevel"/>
    <w:tmpl w:val="620CDDA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7801135"/>
    <w:multiLevelType w:val="hybridMultilevel"/>
    <w:tmpl w:val="B086A58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A455CFC"/>
    <w:multiLevelType w:val="hybridMultilevel"/>
    <w:tmpl w:val="DF508ED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E4E20E9"/>
    <w:multiLevelType w:val="hybridMultilevel"/>
    <w:tmpl w:val="9C1A419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E715BC6"/>
    <w:multiLevelType w:val="hybridMultilevel"/>
    <w:tmpl w:val="BCEC4A6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0392595"/>
    <w:multiLevelType w:val="hybridMultilevel"/>
    <w:tmpl w:val="D54663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0572E5A"/>
    <w:multiLevelType w:val="hybridMultilevel"/>
    <w:tmpl w:val="0E7C1F6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2063F0F"/>
    <w:multiLevelType w:val="hybridMultilevel"/>
    <w:tmpl w:val="D6728E2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658150B8"/>
    <w:multiLevelType w:val="hybridMultilevel"/>
    <w:tmpl w:val="DD209EA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76554E9"/>
    <w:multiLevelType w:val="hybridMultilevel"/>
    <w:tmpl w:val="47A8533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88636BF"/>
    <w:multiLevelType w:val="hybridMultilevel"/>
    <w:tmpl w:val="17F0BBC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A075671"/>
    <w:multiLevelType w:val="hybridMultilevel"/>
    <w:tmpl w:val="5F280F9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A407415"/>
    <w:multiLevelType w:val="hybridMultilevel"/>
    <w:tmpl w:val="9738C0D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E0D37EC"/>
    <w:multiLevelType w:val="hybridMultilevel"/>
    <w:tmpl w:val="A82AC9B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E477789"/>
    <w:multiLevelType w:val="hybridMultilevel"/>
    <w:tmpl w:val="0FAEE9CE"/>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05A74BD"/>
    <w:multiLevelType w:val="hybridMultilevel"/>
    <w:tmpl w:val="030C3C0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2296BDF"/>
    <w:multiLevelType w:val="hybridMultilevel"/>
    <w:tmpl w:val="4620C87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38340A2"/>
    <w:multiLevelType w:val="hybridMultilevel"/>
    <w:tmpl w:val="7A908AE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752F4B20"/>
    <w:multiLevelType w:val="hybridMultilevel"/>
    <w:tmpl w:val="A7E817D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7C1F0EE3"/>
    <w:multiLevelType w:val="hybridMultilevel"/>
    <w:tmpl w:val="F166607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C355A9C"/>
    <w:multiLevelType w:val="hybridMultilevel"/>
    <w:tmpl w:val="CCBC07E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D0D388E"/>
    <w:multiLevelType w:val="hybridMultilevel"/>
    <w:tmpl w:val="C0F4EE4C"/>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E972FDD"/>
    <w:multiLevelType w:val="hybridMultilevel"/>
    <w:tmpl w:val="0D7EE112"/>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7"/>
  </w:num>
  <w:num w:numId="4">
    <w:abstractNumId w:val="33"/>
  </w:num>
  <w:num w:numId="5">
    <w:abstractNumId w:val="20"/>
  </w:num>
  <w:num w:numId="6">
    <w:abstractNumId w:val="13"/>
  </w:num>
  <w:num w:numId="7">
    <w:abstractNumId w:val="16"/>
  </w:num>
  <w:num w:numId="8">
    <w:abstractNumId w:val="49"/>
  </w:num>
  <w:num w:numId="9">
    <w:abstractNumId w:val="51"/>
  </w:num>
  <w:num w:numId="10">
    <w:abstractNumId w:val="21"/>
  </w:num>
  <w:num w:numId="11">
    <w:abstractNumId w:val="28"/>
  </w:num>
  <w:num w:numId="12">
    <w:abstractNumId w:val="58"/>
  </w:num>
  <w:num w:numId="13">
    <w:abstractNumId w:val="6"/>
  </w:num>
  <w:num w:numId="14">
    <w:abstractNumId w:val="3"/>
  </w:num>
  <w:num w:numId="15">
    <w:abstractNumId w:val="29"/>
  </w:num>
  <w:num w:numId="16">
    <w:abstractNumId w:val="24"/>
  </w:num>
  <w:num w:numId="17">
    <w:abstractNumId w:val="56"/>
  </w:num>
  <w:num w:numId="18">
    <w:abstractNumId w:val="48"/>
  </w:num>
  <w:num w:numId="19">
    <w:abstractNumId w:val="34"/>
  </w:num>
  <w:num w:numId="20">
    <w:abstractNumId w:val="0"/>
  </w:num>
  <w:num w:numId="21">
    <w:abstractNumId w:val="9"/>
  </w:num>
  <w:num w:numId="22">
    <w:abstractNumId w:val="39"/>
  </w:num>
  <w:num w:numId="23">
    <w:abstractNumId w:val="52"/>
  </w:num>
  <w:num w:numId="24">
    <w:abstractNumId w:val="19"/>
  </w:num>
  <w:num w:numId="25">
    <w:abstractNumId w:val="26"/>
  </w:num>
  <w:num w:numId="26">
    <w:abstractNumId w:val="46"/>
  </w:num>
  <w:num w:numId="27">
    <w:abstractNumId w:val="54"/>
  </w:num>
  <w:num w:numId="28">
    <w:abstractNumId w:val="35"/>
  </w:num>
  <w:num w:numId="29">
    <w:abstractNumId w:val="17"/>
  </w:num>
  <w:num w:numId="30">
    <w:abstractNumId w:val="27"/>
  </w:num>
  <w:num w:numId="31">
    <w:abstractNumId w:val="59"/>
  </w:num>
  <w:num w:numId="32">
    <w:abstractNumId w:val="36"/>
  </w:num>
  <w:num w:numId="33">
    <w:abstractNumId w:val="22"/>
  </w:num>
  <w:num w:numId="34">
    <w:abstractNumId w:val="44"/>
  </w:num>
  <w:num w:numId="35">
    <w:abstractNumId w:val="43"/>
  </w:num>
  <w:num w:numId="36">
    <w:abstractNumId w:val="32"/>
  </w:num>
  <w:num w:numId="37">
    <w:abstractNumId w:val="40"/>
  </w:num>
  <w:num w:numId="38">
    <w:abstractNumId w:val="4"/>
  </w:num>
  <w:num w:numId="39">
    <w:abstractNumId w:val="41"/>
  </w:num>
  <w:num w:numId="40">
    <w:abstractNumId w:val="45"/>
  </w:num>
  <w:num w:numId="41">
    <w:abstractNumId w:val="25"/>
  </w:num>
  <w:num w:numId="42">
    <w:abstractNumId w:val="31"/>
  </w:num>
  <w:num w:numId="43">
    <w:abstractNumId w:val="57"/>
  </w:num>
  <w:num w:numId="44">
    <w:abstractNumId w:val="30"/>
  </w:num>
  <w:num w:numId="45">
    <w:abstractNumId w:val="18"/>
  </w:num>
  <w:num w:numId="46">
    <w:abstractNumId w:val="42"/>
  </w:num>
  <w:num w:numId="47">
    <w:abstractNumId w:val="8"/>
  </w:num>
  <w:num w:numId="48">
    <w:abstractNumId w:val="1"/>
  </w:num>
  <w:num w:numId="49">
    <w:abstractNumId w:val="38"/>
  </w:num>
  <w:num w:numId="50">
    <w:abstractNumId w:val="53"/>
  </w:num>
  <w:num w:numId="51">
    <w:abstractNumId w:val="37"/>
  </w:num>
  <w:num w:numId="52">
    <w:abstractNumId w:val="12"/>
  </w:num>
  <w:num w:numId="53">
    <w:abstractNumId w:val="14"/>
  </w:num>
  <w:num w:numId="54">
    <w:abstractNumId w:val="50"/>
  </w:num>
  <w:num w:numId="55">
    <w:abstractNumId w:val="23"/>
  </w:num>
  <w:num w:numId="56">
    <w:abstractNumId w:val="15"/>
  </w:num>
  <w:num w:numId="57">
    <w:abstractNumId w:val="5"/>
  </w:num>
  <w:num w:numId="58">
    <w:abstractNumId w:val="7"/>
  </w:num>
  <w:num w:numId="59">
    <w:abstractNumId w:val="55"/>
  </w:num>
  <w:num w:numId="60">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29"/>
    <w:rsid w:val="00005B56"/>
    <w:rsid w:val="00011438"/>
    <w:rsid w:val="0002387B"/>
    <w:rsid w:val="00026AC9"/>
    <w:rsid w:val="000345AC"/>
    <w:rsid w:val="00034B63"/>
    <w:rsid w:val="000362C3"/>
    <w:rsid w:val="000658C6"/>
    <w:rsid w:val="00066FA5"/>
    <w:rsid w:val="000741B5"/>
    <w:rsid w:val="00081271"/>
    <w:rsid w:val="00097506"/>
    <w:rsid w:val="000A3079"/>
    <w:rsid w:val="000A6511"/>
    <w:rsid w:val="000C7A06"/>
    <w:rsid w:val="000D597E"/>
    <w:rsid w:val="000E4D9C"/>
    <w:rsid w:val="000F3B68"/>
    <w:rsid w:val="001133D7"/>
    <w:rsid w:val="00123ADC"/>
    <w:rsid w:val="00126B92"/>
    <w:rsid w:val="00127355"/>
    <w:rsid w:val="00152D04"/>
    <w:rsid w:val="00153560"/>
    <w:rsid w:val="00156072"/>
    <w:rsid w:val="00160CDC"/>
    <w:rsid w:val="00165134"/>
    <w:rsid w:val="0018086B"/>
    <w:rsid w:val="00184D25"/>
    <w:rsid w:val="00187A51"/>
    <w:rsid w:val="001901C2"/>
    <w:rsid w:val="00191225"/>
    <w:rsid w:val="00193386"/>
    <w:rsid w:val="001A392F"/>
    <w:rsid w:val="001B0F19"/>
    <w:rsid w:val="001C1D61"/>
    <w:rsid w:val="001C5FE7"/>
    <w:rsid w:val="001C76E0"/>
    <w:rsid w:val="001D1FCF"/>
    <w:rsid w:val="001D246A"/>
    <w:rsid w:val="001D2540"/>
    <w:rsid w:val="001D7E89"/>
    <w:rsid w:val="001E1577"/>
    <w:rsid w:val="001E6AC3"/>
    <w:rsid w:val="001F043F"/>
    <w:rsid w:val="001F3B08"/>
    <w:rsid w:val="00204B82"/>
    <w:rsid w:val="00226408"/>
    <w:rsid w:val="00251FFD"/>
    <w:rsid w:val="00253E08"/>
    <w:rsid w:val="00255F95"/>
    <w:rsid w:val="002631AB"/>
    <w:rsid w:val="00270B11"/>
    <w:rsid w:val="002747E0"/>
    <w:rsid w:val="002A4F2D"/>
    <w:rsid w:val="002B4D06"/>
    <w:rsid w:val="002B74F6"/>
    <w:rsid w:val="002C038F"/>
    <w:rsid w:val="002C5C52"/>
    <w:rsid w:val="002C6814"/>
    <w:rsid w:val="002D00A2"/>
    <w:rsid w:val="002D47FE"/>
    <w:rsid w:val="002E03D5"/>
    <w:rsid w:val="002F13D6"/>
    <w:rsid w:val="002F1CE9"/>
    <w:rsid w:val="00300369"/>
    <w:rsid w:val="00321456"/>
    <w:rsid w:val="003277FB"/>
    <w:rsid w:val="00357408"/>
    <w:rsid w:val="003614EC"/>
    <w:rsid w:val="00362AEF"/>
    <w:rsid w:val="003738E3"/>
    <w:rsid w:val="00376158"/>
    <w:rsid w:val="003838F7"/>
    <w:rsid w:val="0038517E"/>
    <w:rsid w:val="0039764A"/>
    <w:rsid w:val="003D660F"/>
    <w:rsid w:val="003E1BA4"/>
    <w:rsid w:val="003E2296"/>
    <w:rsid w:val="003F6BB3"/>
    <w:rsid w:val="004107B3"/>
    <w:rsid w:val="00432713"/>
    <w:rsid w:val="00432F76"/>
    <w:rsid w:val="00433D29"/>
    <w:rsid w:val="0043493A"/>
    <w:rsid w:val="00436D12"/>
    <w:rsid w:val="0044102D"/>
    <w:rsid w:val="00444CAC"/>
    <w:rsid w:val="004514DA"/>
    <w:rsid w:val="00466DAE"/>
    <w:rsid w:val="0046773B"/>
    <w:rsid w:val="004942CB"/>
    <w:rsid w:val="004A43E2"/>
    <w:rsid w:val="004B2E3D"/>
    <w:rsid w:val="004B6C2E"/>
    <w:rsid w:val="004D02E3"/>
    <w:rsid w:val="004E2B16"/>
    <w:rsid w:val="004E4631"/>
    <w:rsid w:val="004E5E29"/>
    <w:rsid w:val="004F1E21"/>
    <w:rsid w:val="00501135"/>
    <w:rsid w:val="0050190A"/>
    <w:rsid w:val="005051D9"/>
    <w:rsid w:val="00505B07"/>
    <w:rsid w:val="00513311"/>
    <w:rsid w:val="0052074F"/>
    <w:rsid w:val="00521F7B"/>
    <w:rsid w:val="005247B5"/>
    <w:rsid w:val="00532ED0"/>
    <w:rsid w:val="005664FF"/>
    <w:rsid w:val="00566684"/>
    <w:rsid w:val="00572AE8"/>
    <w:rsid w:val="00573EA0"/>
    <w:rsid w:val="00576E9A"/>
    <w:rsid w:val="005A0A4F"/>
    <w:rsid w:val="005A5ACE"/>
    <w:rsid w:val="005A72C3"/>
    <w:rsid w:val="005A7C31"/>
    <w:rsid w:val="005B2838"/>
    <w:rsid w:val="005B58AD"/>
    <w:rsid w:val="005E2D96"/>
    <w:rsid w:val="005E4BB9"/>
    <w:rsid w:val="005F0C8E"/>
    <w:rsid w:val="005F4A4C"/>
    <w:rsid w:val="006014ED"/>
    <w:rsid w:val="006147AA"/>
    <w:rsid w:val="00616B4B"/>
    <w:rsid w:val="006245E3"/>
    <w:rsid w:val="006269F6"/>
    <w:rsid w:val="00631041"/>
    <w:rsid w:val="00632832"/>
    <w:rsid w:val="00636ACE"/>
    <w:rsid w:val="00662CEE"/>
    <w:rsid w:val="006715A3"/>
    <w:rsid w:val="00675780"/>
    <w:rsid w:val="00687FA2"/>
    <w:rsid w:val="00694E52"/>
    <w:rsid w:val="006A7460"/>
    <w:rsid w:val="006C429F"/>
    <w:rsid w:val="006D00C4"/>
    <w:rsid w:val="006D12CF"/>
    <w:rsid w:val="006D577E"/>
    <w:rsid w:val="006D6139"/>
    <w:rsid w:val="006E24D1"/>
    <w:rsid w:val="006E3ABE"/>
    <w:rsid w:val="006E4FD9"/>
    <w:rsid w:val="006E790A"/>
    <w:rsid w:val="006F4877"/>
    <w:rsid w:val="0070204F"/>
    <w:rsid w:val="0070231A"/>
    <w:rsid w:val="00715D4F"/>
    <w:rsid w:val="00721204"/>
    <w:rsid w:val="007308FE"/>
    <w:rsid w:val="00743F44"/>
    <w:rsid w:val="00747625"/>
    <w:rsid w:val="007541B0"/>
    <w:rsid w:val="0076695A"/>
    <w:rsid w:val="007714B9"/>
    <w:rsid w:val="0077158D"/>
    <w:rsid w:val="00780661"/>
    <w:rsid w:val="007A2F88"/>
    <w:rsid w:val="007A62C0"/>
    <w:rsid w:val="007B2B5B"/>
    <w:rsid w:val="007B48E1"/>
    <w:rsid w:val="007C27CD"/>
    <w:rsid w:val="007C47CB"/>
    <w:rsid w:val="00802904"/>
    <w:rsid w:val="0080322B"/>
    <w:rsid w:val="00806614"/>
    <w:rsid w:val="00806C83"/>
    <w:rsid w:val="00811748"/>
    <w:rsid w:val="008138A6"/>
    <w:rsid w:val="00813D34"/>
    <w:rsid w:val="00820D39"/>
    <w:rsid w:val="00822591"/>
    <w:rsid w:val="00840EDE"/>
    <w:rsid w:val="00840F9A"/>
    <w:rsid w:val="0085267E"/>
    <w:rsid w:val="00853A64"/>
    <w:rsid w:val="008556C6"/>
    <w:rsid w:val="0085705E"/>
    <w:rsid w:val="00866F2C"/>
    <w:rsid w:val="008670B1"/>
    <w:rsid w:val="008715AB"/>
    <w:rsid w:val="00877E9D"/>
    <w:rsid w:val="00887B1B"/>
    <w:rsid w:val="00890A55"/>
    <w:rsid w:val="00891A0F"/>
    <w:rsid w:val="00897B4B"/>
    <w:rsid w:val="008A0C53"/>
    <w:rsid w:val="008A7E5F"/>
    <w:rsid w:val="008B34FD"/>
    <w:rsid w:val="008C46D8"/>
    <w:rsid w:val="008D0C6B"/>
    <w:rsid w:val="008E0F9C"/>
    <w:rsid w:val="008E2F74"/>
    <w:rsid w:val="008E615B"/>
    <w:rsid w:val="008F53EC"/>
    <w:rsid w:val="008F6846"/>
    <w:rsid w:val="00913F08"/>
    <w:rsid w:val="0091487D"/>
    <w:rsid w:val="009154DC"/>
    <w:rsid w:val="00916FCA"/>
    <w:rsid w:val="00917533"/>
    <w:rsid w:val="0093670A"/>
    <w:rsid w:val="00940FED"/>
    <w:rsid w:val="009435D1"/>
    <w:rsid w:val="009457EE"/>
    <w:rsid w:val="00947C83"/>
    <w:rsid w:val="00984199"/>
    <w:rsid w:val="00992B26"/>
    <w:rsid w:val="00995BEF"/>
    <w:rsid w:val="009A1EFA"/>
    <w:rsid w:val="009A2DD8"/>
    <w:rsid w:val="009A4858"/>
    <w:rsid w:val="009C5C36"/>
    <w:rsid w:val="009E23BB"/>
    <w:rsid w:val="009E42F3"/>
    <w:rsid w:val="009F2B44"/>
    <w:rsid w:val="00A03A65"/>
    <w:rsid w:val="00A079D2"/>
    <w:rsid w:val="00A100DA"/>
    <w:rsid w:val="00A151F1"/>
    <w:rsid w:val="00A31734"/>
    <w:rsid w:val="00A50277"/>
    <w:rsid w:val="00A56774"/>
    <w:rsid w:val="00A618DE"/>
    <w:rsid w:val="00A61A8F"/>
    <w:rsid w:val="00A62D01"/>
    <w:rsid w:val="00A63BE9"/>
    <w:rsid w:val="00A64677"/>
    <w:rsid w:val="00A73367"/>
    <w:rsid w:val="00A81756"/>
    <w:rsid w:val="00A833B3"/>
    <w:rsid w:val="00A91742"/>
    <w:rsid w:val="00AA6E17"/>
    <w:rsid w:val="00AB5792"/>
    <w:rsid w:val="00AC2D06"/>
    <w:rsid w:val="00AD35BF"/>
    <w:rsid w:val="00AD771E"/>
    <w:rsid w:val="00AE3E91"/>
    <w:rsid w:val="00AF53A1"/>
    <w:rsid w:val="00B11AC9"/>
    <w:rsid w:val="00B17C82"/>
    <w:rsid w:val="00B17FCF"/>
    <w:rsid w:val="00B279B3"/>
    <w:rsid w:val="00B300F2"/>
    <w:rsid w:val="00B317F9"/>
    <w:rsid w:val="00B34E2B"/>
    <w:rsid w:val="00B42744"/>
    <w:rsid w:val="00B52B7F"/>
    <w:rsid w:val="00B575E9"/>
    <w:rsid w:val="00B63FE9"/>
    <w:rsid w:val="00B647FB"/>
    <w:rsid w:val="00B64B27"/>
    <w:rsid w:val="00B669C7"/>
    <w:rsid w:val="00B86881"/>
    <w:rsid w:val="00BA1786"/>
    <w:rsid w:val="00BA4B1B"/>
    <w:rsid w:val="00BA50E5"/>
    <w:rsid w:val="00BB3DF1"/>
    <w:rsid w:val="00BC2693"/>
    <w:rsid w:val="00BE04FC"/>
    <w:rsid w:val="00BE37E7"/>
    <w:rsid w:val="00C12A8F"/>
    <w:rsid w:val="00C13A08"/>
    <w:rsid w:val="00C22971"/>
    <w:rsid w:val="00C367FF"/>
    <w:rsid w:val="00C42BE1"/>
    <w:rsid w:val="00C42E61"/>
    <w:rsid w:val="00C468A2"/>
    <w:rsid w:val="00C53129"/>
    <w:rsid w:val="00C62B69"/>
    <w:rsid w:val="00C66E39"/>
    <w:rsid w:val="00C805C5"/>
    <w:rsid w:val="00C9427A"/>
    <w:rsid w:val="00CA6B3C"/>
    <w:rsid w:val="00CA7D9D"/>
    <w:rsid w:val="00CB123F"/>
    <w:rsid w:val="00CB3559"/>
    <w:rsid w:val="00CB678B"/>
    <w:rsid w:val="00CC53D0"/>
    <w:rsid w:val="00CD2263"/>
    <w:rsid w:val="00CD7581"/>
    <w:rsid w:val="00CE2A96"/>
    <w:rsid w:val="00D20763"/>
    <w:rsid w:val="00D214CB"/>
    <w:rsid w:val="00D22209"/>
    <w:rsid w:val="00D2433E"/>
    <w:rsid w:val="00D25CD5"/>
    <w:rsid w:val="00D435CA"/>
    <w:rsid w:val="00D51D91"/>
    <w:rsid w:val="00D6276D"/>
    <w:rsid w:val="00D7059B"/>
    <w:rsid w:val="00D74744"/>
    <w:rsid w:val="00D7628A"/>
    <w:rsid w:val="00D845BD"/>
    <w:rsid w:val="00D91511"/>
    <w:rsid w:val="00DA7F80"/>
    <w:rsid w:val="00DB015C"/>
    <w:rsid w:val="00DC1B01"/>
    <w:rsid w:val="00DC33C8"/>
    <w:rsid w:val="00DC340F"/>
    <w:rsid w:val="00DC3FDD"/>
    <w:rsid w:val="00DD7CB6"/>
    <w:rsid w:val="00DF450E"/>
    <w:rsid w:val="00E0364E"/>
    <w:rsid w:val="00E037EC"/>
    <w:rsid w:val="00E13B6C"/>
    <w:rsid w:val="00E20192"/>
    <w:rsid w:val="00E21428"/>
    <w:rsid w:val="00E24761"/>
    <w:rsid w:val="00E24C55"/>
    <w:rsid w:val="00E2667A"/>
    <w:rsid w:val="00E3164B"/>
    <w:rsid w:val="00E4012C"/>
    <w:rsid w:val="00E4252F"/>
    <w:rsid w:val="00E626BB"/>
    <w:rsid w:val="00E647E4"/>
    <w:rsid w:val="00E64B74"/>
    <w:rsid w:val="00E706B5"/>
    <w:rsid w:val="00E83D41"/>
    <w:rsid w:val="00E85E68"/>
    <w:rsid w:val="00E864D3"/>
    <w:rsid w:val="00EA77A4"/>
    <w:rsid w:val="00EC0E85"/>
    <w:rsid w:val="00EC657B"/>
    <w:rsid w:val="00EE2AF8"/>
    <w:rsid w:val="00EE443A"/>
    <w:rsid w:val="00F04458"/>
    <w:rsid w:val="00F12DD6"/>
    <w:rsid w:val="00F17BFC"/>
    <w:rsid w:val="00F47F79"/>
    <w:rsid w:val="00F57F3C"/>
    <w:rsid w:val="00F71D71"/>
    <w:rsid w:val="00F91DC9"/>
    <w:rsid w:val="00FB30FD"/>
    <w:rsid w:val="00FE0C52"/>
    <w:rsid w:val="00FE38CD"/>
    <w:rsid w:val="00FF1C9D"/>
    <w:rsid w:val="00FF5CC7"/>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579B"/>
  <w15:docId w15:val="{82BC9E04-EC8E-4D0F-A440-95B8CB7F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Ttulo">
    <w:name w:val="Title"/>
    <w:basedOn w:val="Normal"/>
    <w:next w:val="Normal"/>
    <w:link w:val="TtuloCar"/>
    <w:uiPriority w:val="10"/>
    <w:qFormat/>
    <w:rsid w:val="00251FF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1F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1FF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1FF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6792">
      <w:bodyDiv w:val="1"/>
      <w:marLeft w:val="0"/>
      <w:marRight w:val="0"/>
      <w:marTop w:val="0"/>
      <w:marBottom w:val="0"/>
      <w:divBdr>
        <w:top w:val="none" w:sz="0" w:space="0" w:color="auto"/>
        <w:left w:val="none" w:sz="0" w:space="0" w:color="auto"/>
        <w:bottom w:val="none" w:sz="0" w:space="0" w:color="auto"/>
        <w:right w:val="none" w:sz="0" w:space="0" w:color="auto"/>
      </w:divBdr>
    </w:div>
    <w:div w:id="15950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5873</Words>
  <Characters>32307</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3</cp:revision>
  <dcterms:created xsi:type="dcterms:W3CDTF">2022-04-02T17:12:00Z</dcterms:created>
  <dcterms:modified xsi:type="dcterms:W3CDTF">2022-04-02T17:23:00Z</dcterms:modified>
</cp:coreProperties>
</file>