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69F4536" w14:textId="7411749F" w:rsidR="00C16A88" w:rsidRPr="00C16A88" w:rsidRDefault="007210C0" w:rsidP="00C16A88">
      <w:pPr>
        <w:pStyle w:val="Ttulo"/>
        <w:jc w:val="center"/>
        <w:rPr>
          <w:rFonts w:ascii="Cambria" w:hAnsi="Cambria"/>
        </w:rPr>
      </w:pPr>
      <w:r>
        <w:rPr>
          <w:rFonts w:ascii="Cambria" w:hAnsi="Cambria"/>
        </w:rPr>
        <w:t>RÍO CUARTO GRUPO</w:t>
      </w:r>
      <w:r w:rsidR="00C16A88">
        <w:rPr>
          <w:rFonts w:ascii="Cambria" w:hAnsi="Cambria"/>
        </w:rPr>
        <w:t xml:space="preserve"> 22/3 – 11</w:t>
      </w:r>
      <w:r>
        <w:rPr>
          <w:rFonts w:ascii="Cambria" w:hAnsi="Cambria"/>
        </w:rPr>
        <w:t>:00</w:t>
      </w:r>
      <w:r w:rsidR="00C16A88">
        <w:rPr>
          <w:rFonts w:ascii="Cambria" w:hAnsi="Cambria"/>
        </w:rPr>
        <w:t xml:space="preserve"> hs</w:t>
      </w:r>
    </w:p>
    <w:p w14:paraId="6BB4053F" w14:textId="77777777" w:rsidR="00C16A88" w:rsidRDefault="00C16A88" w:rsidP="00C16A88">
      <w:pPr>
        <w:pStyle w:val="Subttulo"/>
        <w:rPr>
          <w:b/>
          <w:bCs/>
        </w:rPr>
      </w:pPr>
    </w:p>
    <w:p w14:paraId="0431AD45" w14:textId="0CF69B64" w:rsidR="00C16A88" w:rsidRDefault="00C16A88" w:rsidP="00C16A88">
      <w:pPr>
        <w:pStyle w:val="Subttulo"/>
      </w:pPr>
      <w:r>
        <w:rPr>
          <w:b/>
          <w:bCs/>
        </w:rPr>
        <w:t xml:space="preserve">SEGMENTACIÓN: </w:t>
      </w:r>
      <w:r>
        <w:t>votante de Juntos por el Cambio; nivel socio económico alto y medio; de 20 a 30 años.</w:t>
      </w:r>
    </w:p>
    <w:p w14:paraId="69226ABD" w14:textId="77777777" w:rsidR="006311C4" w:rsidRDefault="006311C4" w:rsidP="006311C4">
      <w:pPr>
        <w:pStyle w:val="Prrafodelista"/>
        <w:tabs>
          <w:tab w:val="left" w:pos="567"/>
        </w:tabs>
        <w:spacing w:line="360" w:lineRule="auto"/>
        <w:jc w:val="both"/>
        <w:rPr>
          <w:rFonts w:ascii="Arial" w:hAnsi="Arial" w:cs="Arial"/>
        </w:rPr>
      </w:pPr>
    </w:p>
    <w:p w14:paraId="6865CC2B" w14:textId="77777777" w:rsidR="006311C4" w:rsidRPr="00487F68" w:rsidRDefault="006311C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 xml:space="preserve">Como para ir </w:t>
      </w:r>
      <w:proofErr w:type="gramStart"/>
      <w:r w:rsidRPr="00487F68">
        <w:rPr>
          <w:rFonts w:ascii="Arial" w:hAnsi="Arial" w:cs="Arial"/>
          <w:b/>
          <w:i/>
        </w:rPr>
        <w:t>empezando,  ¿</w:t>
      </w:r>
      <w:proofErr w:type="gramEnd"/>
      <w:r w:rsidRPr="00487F68">
        <w:rPr>
          <w:rFonts w:ascii="Arial" w:hAnsi="Arial" w:cs="Arial"/>
          <w:b/>
          <w:i/>
        </w:rPr>
        <w:t>Cómo ven la situación general del país? ¿en relación hace dos años como está la Argentina, como la ven?</w:t>
      </w:r>
    </w:p>
    <w:p w14:paraId="245682F6" w14:textId="77777777" w:rsidR="006311C4" w:rsidRDefault="006311C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No sé, como confusa, en este momento. Ya veníamos mal y después del Covid está todo como volviendo a reactivarse de nuevo, estamos como confundidos. No bien, pero tampoco tan enojados como estuvimos en la pandemia, me parece, respecto a la política y todo lo que va a suceder ahora en adelante </w:t>
      </w:r>
    </w:p>
    <w:p w14:paraId="25EADC14" w14:textId="77777777" w:rsidR="006311C4" w:rsidRPr="00487F68" w:rsidRDefault="006311C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¿Los demás?</w:t>
      </w:r>
    </w:p>
    <w:p w14:paraId="3E09B465" w14:textId="77777777" w:rsidR="006311C4" w:rsidRDefault="006311C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creo que venimos bastante en decadencia a nivel bastante  general, pero bastante, hace más de dos años.</w:t>
      </w:r>
    </w:p>
    <w:p w14:paraId="155A6B53" w14:textId="77777777" w:rsidR="006311C4" w:rsidRPr="00487F68" w:rsidRDefault="006311C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Decadencia de hace bastante más de dos años ¿Los demás?</w:t>
      </w:r>
    </w:p>
    <w:p w14:paraId="48D40074" w14:textId="77777777" w:rsidR="006311C4" w:rsidRDefault="006311C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A mi particularmente lo que más me llama la atención y me preocupa, es el grado de violencia que tiene en todos los ámbitos la Argentina. La inseguridad es cada vez peor, tanto nacional, provincial, en los pueblos. Me parece que eso es lo que más me llama la atención a  mí. En cuanto a l apolítica veo que es como que no toman en cuenta la gravedad de la inseguridad que hay. No poder salir a la calle, o tener miedo es como es muy feo a nivel país, que en tu propio país no te sientas seguro para nada.</w:t>
      </w:r>
    </w:p>
    <w:p w14:paraId="08224FEA" w14:textId="77777777" w:rsidR="00C67993" w:rsidRDefault="00C679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 yo también opino lo mismo en cuanto a la inseguridad. No te sentís seguro saliendo a la calle… le tengo que mandar a mi mama o a mis amigas donde estoy o la ubicación, para poder sentirme segura, por ejemplo de noche me da miedo salir o cuando voy caminando, siempre me siento insegura. Es cada  vez peor.</w:t>
      </w:r>
    </w:p>
    <w:p w14:paraId="27607B75" w14:textId="77777777" w:rsidR="00C67993" w:rsidRPr="00487F68" w:rsidRDefault="00C679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¿Cómo perciben la gestión del presidente Alberto Fernández? ¿Aprueban? ¿Desaprueban?</w:t>
      </w:r>
    </w:p>
    <w:p w14:paraId="3B6CFADD" w14:textId="77777777" w:rsidR="00C67993" w:rsidRDefault="00C679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Sinceramente ha tenido sus pocos aciertos y su mayoría de desaciertos y una gestión hasta (no se entiende) en cierto punto de hoy en día de los desacuerdos que tienen ellos internamente. A mí me parece un chiste sinceramente. </w:t>
      </w:r>
    </w:p>
    <w:p w14:paraId="5EE0D570" w14:textId="77777777" w:rsidR="00C67993" w:rsidRPr="00487F68" w:rsidRDefault="00C679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¿Te parece?</w:t>
      </w:r>
    </w:p>
    <w:p w14:paraId="72690BC4" w14:textId="77777777" w:rsidR="00C67993" w:rsidRDefault="00C679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chiste, me da gracia, como que no tiene sentido.</w:t>
      </w:r>
    </w:p>
    <w:p w14:paraId="42F5557D" w14:textId="77777777" w:rsidR="00C67993" w:rsidRPr="00487F68" w:rsidRDefault="00C679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¿Mauricio?</w:t>
      </w:r>
    </w:p>
    <w:p w14:paraId="58DD7CD7" w14:textId="77777777" w:rsidR="00C67993" w:rsidRDefault="00C679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La pregunta anterior que hiciste veo que, cuando hubo pandemia, muchos se quedaron sin trabajo, y ahora es como que no hablan del virus, no hablan de nada y es como que no reactivan en eso. Yo veo mucha gente, adolecentes que no tienen trabajo, o gente que es </w:t>
      </w:r>
      <w:r>
        <w:rPr>
          <w:rFonts w:ascii="Arial" w:hAnsi="Arial" w:cs="Arial"/>
        </w:rPr>
        <w:lastRenderedPageBreak/>
        <w:t xml:space="preserve">recibida y tampoco les dan un lugar </w:t>
      </w:r>
      <w:r w:rsidR="005B4334">
        <w:rPr>
          <w:rFonts w:ascii="Arial" w:hAnsi="Arial" w:cs="Arial"/>
        </w:rPr>
        <w:t>y yo veo en otra provincia que van y automáticamente consiguen algo y son provincias de acá nomas. En Córdoba está todo trabado, tenes que ser hijo se (no se entiende) o médico para conseguir algo, como  que es feo eso.</w:t>
      </w:r>
    </w:p>
    <w:p w14:paraId="440B3B8B" w14:textId="77777777" w:rsidR="005B4334" w:rsidRPr="00487F68" w:rsidRDefault="005B433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Feo eso, bien. ¿Amparo? ¿Julián?</w:t>
      </w:r>
    </w:p>
    <w:p w14:paraId="7DF80B80" w14:textId="77777777" w:rsidR="005B4334" w:rsidRDefault="005B43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 yo comparto un poco con Mauricio el tema, no solamente de la falta laboral, sino también las condiciones en las que mucha gente se encuentra hoy en día trabajando. Muchas veces los sueldo no alcanzan, también las condiciones en las que se encuentran los trabajadores no son las que deberían estar, entonces creo que sí, que está bastante flojo en varios aspectos, pero en ese es muy claro.</w:t>
      </w:r>
    </w:p>
    <w:p w14:paraId="2FDE1CB2" w14:textId="77777777" w:rsidR="005B4334" w:rsidRPr="00487F68" w:rsidRDefault="005B433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¿Cómo califican la clase política nacional?</w:t>
      </w:r>
    </w:p>
    <w:p w14:paraId="76FFA16B" w14:textId="77777777" w:rsidR="005B4334" w:rsidRDefault="005B43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A mí me pasa algo con la política, y más que se van a la cabeza, yo milito en la universidad, no milito a nivel nacional con ningún partido pero creo que, por lo que tanteo desde ahí, creo que los que siempre van  a la cabeza o siempre nos representan, están ahí por, no por vocación, sino que por poder. Creo que se nota mucho en que siempre son los mismos, no hay recambio de representantes en ningún punto y cuando alguien quiere por lo menos acercarse, un pisotón de cabeza constante.  </w:t>
      </w:r>
    </w:p>
    <w:p w14:paraId="47E06E05" w14:textId="77777777" w:rsidR="005B4334" w:rsidRPr="00487F68" w:rsidRDefault="005B4334"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¿Los demás?</w:t>
      </w:r>
    </w:p>
    <w:p w14:paraId="07E9A23E" w14:textId="77777777" w:rsidR="005B4334" w:rsidRDefault="00EC4F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por mi parte, también, lo que veo últimamente también sobre la política es como que cada vez está más parecida a lo que era  la televisión, que es como querer llamar la atención, haciendo ridiculeces o hablando cosas que no tienen sentido buscando no sé. Hay mucha gente de la televisión que se metió en la política y está haciendo o diciendo cosas, que para la época en la que estamos y lo que está pasando en nuestro país, no tienen sentido. No tiene sentido que esa gente tenga poder diciendo o haciendo esas cosas. Siento que todo se está volviendo como un chiste, no tiene sentido, no se…</w:t>
      </w:r>
    </w:p>
    <w:p w14:paraId="2901D1A2" w14:textId="77777777" w:rsidR="00EC4F8F" w:rsidRPr="00487F68" w:rsidRDefault="00EC4F8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…hablábamos de la clase de políticos en general, y específicamente ¿Los políticos de la oposición, como los ven?</w:t>
      </w:r>
    </w:p>
    <w:p w14:paraId="45D3F4AA" w14:textId="77777777" w:rsidR="00EC4F8F" w:rsidRDefault="00EC4F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Yo en cuento a los políticos, siento una desconfianza total ante cualquier tipo de partido, cualquier cara nueva, cualquier cara vieja, le perdí la fe por así decirlo. Me parece que hay cierto grado de hipocresía y cuando uno va a votar busca a ver quien le genera más confianza o quien me representa mejor ante lo que creo que es importante y no le tengo fe a ninguno sinceramente. Me parece que yo, particularmente, trato de ni siquiera mirar a los políticos porque siento que lo que van a decir es mentira o me están queriendo chamuyan por así decirlo. Encima es un voto de fe, porque nadie sabe lo que va a hacer una persona en su ámbito, entonces hay cosas como que parecen un chiste, como si nos estuvieran tomando el pelo. Hay gente que le interesa mucho, pero no quieren llegar ahí, porque es como dijo Bianca, que les pisotean la cabeza. No hay un grado de seriedad desde ningún ámbito, ni en </w:t>
      </w:r>
      <w:r>
        <w:rPr>
          <w:rFonts w:ascii="Arial" w:hAnsi="Arial" w:cs="Arial"/>
        </w:rPr>
        <w:lastRenderedPageBreak/>
        <w:t>cuanto yo considero el ámbito nacional, provincial, no les tengo fe</w:t>
      </w:r>
      <w:r w:rsidR="00C93E33">
        <w:rPr>
          <w:rFonts w:ascii="Arial" w:hAnsi="Arial" w:cs="Arial"/>
        </w:rPr>
        <w:t>…no le tengo confianza a ninguno.</w:t>
      </w:r>
    </w:p>
    <w:p w14:paraId="6F5DFC2A" w14:textId="77777777" w:rsidR="00C93E33" w:rsidRPr="00487F68" w:rsidRDefault="00295B48"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Le tenes desconfianza</w:t>
      </w:r>
      <w:r w:rsidR="00C93E33" w:rsidRPr="00487F68">
        <w:rPr>
          <w:rFonts w:ascii="Arial" w:hAnsi="Arial" w:cs="Arial"/>
          <w:b/>
          <w:i/>
        </w:rPr>
        <w:t xml:space="preserve">, </w:t>
      </w:r>
      <w:r w:rsidRPr="00487F68">
        <w:rPr>
          <w:rFonts w:ascii="Arial" w:hAnsi="Arial" w:cs="Arial"/>
          <w:b/>
          <w:i/>
        </w:rPr>
        <w:t>está</w:t>
      </w:r>
      <w:r w:rsidR="00C93E33" w:rsidRPr="00487F68">
        <w:rPr>
          <w:rFonts w:ascii="Arial" w:hAnsi="Arial" w:cs="Arial"/>
          <w:b/>
          <w:i/>
        </w:rPr>
        <w:t xml:space="preserve"> claro.</w:t>
      </w:r>
      <w:r w:rsidRPr="00487F68">
        <w:rPr>
          <w:rFonts w:ascii="Arial" w:hAnsi="Arial" w:cs="Arial"/>
          <w:b/>
          <w:i/>
        </w:rPr>
        <w:t xml:space="preserve"> Martina estabas asintiendo, estabas por decir algo me parece.</w:t>
      </w:r>
    </w:p>
    <w:p w14:paraId="039FD25E" w14:textId="77777777" w:rsidR="00295B48" w:rsidRDefault="00295B4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que opino igual, no le tengo confianza.</w:t>
      </w:r>
    </w:p>
    <w:p w14:paraId="25562469" w14:textId="77777777" w:rsidR="00295B48" w:rsidRDefault="00295B4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Es como que perdimos la confianza, es como que vos decís “bueno voto otro, hay un cambio nuevo” y cuando llegan vos decís “che y lo que habían dicho” y no lo hizo</w:t>
      </w:r>
      <w:r w:rsidRPr="00295B48">
        <w:rPr>
          <w:rFonts w:ascii="Arial" w:hAnsi="Arial" w:cs="Arial"/>
        </w:rPr>
        <w:t>. El próximo que se postula decís “y…no</w:t>
      </w:r>
      <w:r>
        <w:rPr>
          <w:rFonts w:ascii="Arial" w:hAnsi="Arial" w:cs="Arial"/>
        </w:rPr>
        <w:t xml:space="preserve"> </w:t>
      </w:r>
      <w:r w:rsidRPr="00295B48">
        <w:rPr>
          <w:rFonts w:ascii="Arial" w:hAnsi="Arial" w:cs="Arial"/>
        </w:rPr>
        <w:t xml:space="preserve">(no se entiende) </w:t>
      </w:r>
    </w:p>
    <w:p w14:paraId="74BF95D3" w14:textId="77777777" w:rsidR="00295B48" w:rsidRDefault="00295B4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también opino como los chicos, como que la esperanza es cada vez menor, cada vez queda menos de que alguien venga y haga lo que dijo, o medianamente algo como ver las ganas, ganas de sacar algo, algún sector del país, alguna parte, a ver si hacen algo.</w:t>
      </w:r>
    </w:p>
    <w:p w14:paraId="74E3BD01" w14:textId="77777777" w:rsidR="00295B48" w:rsidRPr="00487F68" w:rsidRDefault="00B24A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¿H</w:t>
      </w:r>
      <w:r w:rsidR="00295B48" w:rsidRPr="00487F68">
        <w:rPr>
          <w:rFonts w:ascii="Arial" w:hAnsi="Arial" w:cs="Arial"/>
          <w:b/>
          <w:i/>
        </w:rPr>
        <w:t xml:space="preserve">ay alguna política nacional que haya mejorado </w:t>
      </w:r>
      <w:r w:rsidRPr="00487F68">
        <w:rPr>
          <w:rFonts w:ascii="Arial" w:hAnsi="Arial" w:cs="Arial"/>
          <w:b/>
          <w:i/>
        </w:rPr>
        <w:t>la realidad de nuestra provincia? ¿Ven alguna política nacional, alguna medida que la haya mejorado?</w:t>
      </w:r>
    </w:p>
    <w:p w14:paraId="5FD6CB38" w14:textId="77777777" w:rsidR="00B24AD7" w:rsidRDefault="00B24A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en lo personal me parece que no. Creo que las decisiones que se han tomado siempre han sido tirando para sus ideales, en vez de pensar en nuestro bienestar.</w:t>
      </w:r>
    </w:p>
    <w:p w14:paraId="4E3F06EC" w14:textId="77777777" w:rsidR="00B24AD7" w:rsidRDefault="009A31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w:t>
      </w:r>
    </w:p>
    <w:p w14:paraId="62F974EF" w14:textId="77777777" w:rsidR="00B24AD7" w:rsidRPr="00487F68" w:rsidRDefault="00B24A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¿Nada no? Bien…</w:t>
      </w:r>
    </w:p>
    <w:p w14:paraId="1707CF91" w14:textId="77777777" w:rsidR="00B24AD7" w:rsidRDefault="00B24A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Siempre suele estar pensado para Buenos Aires, todo es para allá, porque como dice la vidriera del país… no hay nada que se haya hecho socialmente para el interior o para una provincia del interior que haya ayudado.</w:t>
      </w:r>
    </w:p>
    <w:p w14:paraId="21B29FE1" w14:textId="77777777" w:rsidR="00B24AD7" w:rsidRPr="00487F68" w:rsidRDefault="00B24A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¿Cómo ven la relación de Schiaretti con el presidente Alberto Fernández?</w:t>
      </w:r>
    </w:p>
    <w:p w14:paraId="5CAC4909" w14:textId="77777777" w:rsidR="00B24AD7" w:rsidRDefault="00B24A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 Tibio, si bien vienen maso menos del mismo lado, Schiaretti siempre fue súper tibio en las relaciones políticas, entonces considero bastante tibio. Si bien, con peronistas tiene una cierta afinidad por ese lado, pero, Schiaretti ha tenido relación con Macri, entonces eso lo distancia un poco de cualquiera a nivel nacional.</w:t>
      </w:r>
    </w:p>
    <w:p w14:paraId="587AD75A" w14:textId="77777777" w:rsidR="00B24AD7" w:rsidRPr="00487F68" w:rsidRDefault="00B24A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 xml:space="preserve">¿Los demás? </w:t>
      </w:r>
    </w:p>
    <w:p w14:paraId="7BA485E9" w14:textId="77777777" w:rsidR="00B24AD7" w:rsidRDefault="0042150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se sinceramente.</w:t>
      </w:r>
    </w:p>
    <w:p w14:paraId="71B24343" w14:textId="77777777" w:rsidR="00421509" w:rsidRDefault="0042150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yo tampoco.</w:t>
      </w:r>
    </w:p>
    <w:p w14:paraId="5ECB58D9" w14:textId="77777777" w:rsidR="00421509" w:rsidRDefault="0042150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como rara… no se mostró tanto mucho el contacto entre ambos. Creo que fue muy no sé.</w:t>
      </w:r>
    </w:p>
    <w:p w14:paraId="3A1C723F" w14:textId="77777777" w:rsidR="00421509" w:rsidRPr="00487F68" w:rsidRDefault="00421509"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Bien, ¿Qué dirigentes creen que son los más importantes a nivel país? Quieren identificar un par, 3 o 4, que digan “bueno estos son los dirigentes que tenemos en la argentina”, buenos o malos eh.</w:t>
      </w:r>
    </w:p>
    <w:p w14:paraId="7057A690" w14:textId="77777777" w:rsidR="00421509" w:rsidRDefault="0042150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Bueno evidentemente Cristina tiene un gran poder de masas. Creo que todo es desde una oposición, desde otro lado de lo que ya venía eso creo un dirigente nuevo que está sacando gente…</w:t>
      </w:r>
    </w:p>
    <w:p w14:paraId="6D9DCDAF" w14:textId="77777777" w:rsidR="00421509" w:rsidRPr="00487F68" w:rsidRDefault="00421509"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¿Quién?</w:t>
      </w:r>
    </w:p>
    <w:p w14:paraId="59E897A7" w14:textId="77777777" w:rsidR="00421509" w:rsidRDefault="009A31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Lousteau</w:t>
      </w:r>
      <w:r w:rsidR="0038250A">
        <w:rPr>
          <w:rFonts w:ascii="Arial" w:hAnsi="Arial" w:cs="Arial"/>
        </w:rPr>
        <w:t>. Después creo que Macri y ya desde el peronismo más puro no sabría.</w:t>
      </w:r>
    </w:p>
    <w:p w14:paraId="4B0EBCDB" w14:textId="77777777" w:rsidR="0038250A" w:rsidRPr="00487F68" w:rsidRDefault="0038250A"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Bien, ¿Los demás? ¿se les ocurre alguien más?</w:t>
      </w:r>
    </w:p>
    <w:p w14:paraId="0F6FF993" w14:textId="77777777" w:rsidR="0038250A" w:rsidRDefault="0038250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yo también comparto con Bianca, y después también alguien que veo que está tomando mucho renombre, que mucho no comparto, es Miley… bueno y algunos personajes más.</w:t>
      </w:r>
    </w:p>
    <w:p w14:paraId="55C631FA" w14:textId="77777777" w:rsidR="0038250A" w:rsidRPr="00487F68" w:rsidRDefault="0038250A"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Miley y algunos personajes más, bien, ¿Alguien más, alguien se le ocurre?...bueno les voy  compartir algunas imágenes…</w:t>
      </w:r>
    </w:p>
    <w:p w14:paraId="2F7818CA" w14:textId="77777777" w:rsidR="0038250A" w:rsidRDefault="0038250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Bueno.</w:t>
      </w:r>
    </w:p>
    <w:p w14:paraId="2D5BD679" w14:textId="77777777" w:rsidR="0038250A" w:rsidRPr="00487F68" w:rsidRDefault="0038250A"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…y díganme si los conocen, que imagen tienen. ¿Quién es, lo reconocen?</w:t>
      </w:r>
    </w:p>
    <w:p w14:paraId="373FB8AC" w14:textId="77777777" w:rsidR="0038250A" w:rsidRDefault="0038250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Larreta.</w:t>
      </w:r>
    </w:p>
    <w:p w14:paraId="229C7AB9" w14:textId="77777777" w:rsidR="0038250A" w:rsidRDefault="0038250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Larreta.</w:t>
      </w:r>
    </w:p>
    <w:p w14:paraId="681CD5AF" w14:textId="77777777" w:rsidR="0038250A" w:rsidRDefault="0038250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Larreta.</w:t>
      </w:r>
    </w:p>
    <w:p w14:paraId="353E898B" w14:textId="77777777" w:rsidR="0038250A" w:rsidRPr="00487F68" w:rsidRDefault="0038250A"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Horacio Rodríguez Larreta ¿Qué imagen tienen de el? A favor o en contra.</w:t>
      </w:r>
    </w:p>
    <w:p w14:paraId="3B2F73B6" w14:textId="77777777" w:rsidR="0038250A" w:rsidRDefault="00C365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por lo que veo de afuera, siempre que hay problemas en lo que es edificaciones en Buenos Aires, siempre bardean a Larreta. Ósea como que mi imagen es mala, pero no por algo que yo haya experimentado, sino por cosas que veo de afuera.</w:t>
      </w:r>
    </w:p>
    <w:p w14:paraId="2676DB45" w14:textId="77777777" w:rsidR="00C365D7" w:rsidRPr="00487F68" w:rsidRDefault="00C365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...¿alguien tiene algo más para decir?</w:t>
      </w:r>
    </w:p>
    <w:p w14:paraId="38C6AADA" w14:textId="77777777" w:rsidR="00C365D7" w:rsidRDefault="00C365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Lo vamos a tocar desde afuera porque no vivimos en la ciudad, pero, tiene muchas críticas (no se entiende) a nivel policía entre muchas otras cosas también.</w:t>
      </w:r>
    </w:p>
    <w:p w14:paraId="38953D4B" w14:textId="77777777" w:rsidR="00C365D7" w:rsidRPr="00487F68" w:rsidRDefault="00C365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Tiene muchas críticas, bien. ¿En el futuro como lo ven?</w:t>
      </w:r>
    </w:p>
    <w:p w14:paraId="505D46C1" w14:textId="77777777" w:rsidR="00C365D7" w:rsidRDefault="00C365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que no va a llegar muy lejos.</w:t>
      </w:r>
    </w:p>
    <w:p w14:paraId="25703228" w14:textId="77777777" w:rsidR="00C365D7" w:rsidRDefault="00C365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muy lejos, pero seguramente va a seguir metido.</w:t>
      </w:r>
    </w:p>
    <w:p w14:paraId="5C40EC6A" w14:textId="77777777" w:rsidR="00C365D7" w:rsidRDefault="00C365D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Es una cara que hasta para presidente me parece, no sé si va a llegar, pero que por lo menos va ser candidato para mí. </w:t>
      </w:r>
    </w:p>
    <w:p w14:paraId="41BA8E14" w14:textId="77777777" w:rsidR="005D0C8F" w:rsidRPr="00487F68" w:rsidRDefault="00C365D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¿Alguien más?... bueno cambiamos de imagen</w:t>
      </w:r>
      <w:r w:rsidR="005D0C8F" w:rsidRPr="00487F68">
        <w:rPr>
          <w:rFonts w:ascii="Arial" w:hAnsi="Arial" w:cs="Arial"/>
          <w:b/>
          <w:i/>
        </w:rPr>
        <w:t>… ¿Qué opinan, la reconocen?</w:t>
      </w:r>
    </w:p>
    <w:p w14:paraId="2CE95A80" w14:textId="77777777" w:rsidR="00C365D7" w:rsidRDefault="005D0C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ya la hemos visto varias veces.</w:t>
      </w:r>
    </w:p>
    <w:p w14:paraId="0F41B40C" w14:textId="77777777" w:rsidR="005D0C8F" w:rsidRPr="00487F68" w:rsidRDefault="005D0C8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Varias veces la hemos visto a Cristina. ¿Qué cosas a favor, que cosas en contra?</w:t>
      </w:r>
    </w:p>
    <w:p w14:paraId="66A4F823" w14:textId="77777777" w:rsidR="005D0C8F" w:rsidRDefault="005D0C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creo que… le daba más oportunidades a la gente de nivel bajo, es como que remonto, el país era diferente. Le sacaban a los que tenían más y les daban a los que tenían menos.</w:t>
      </w:r>
    </w:p>
    <w:p w14:paraId="61D0575D" w14:textId="77777777" w:rsidR="005D0C8F" w:rsidRDefault="005D0C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como como Mauricio, considero que ha tenido sus buenas políticas públicas y sus no buenas políticas públicas. Creo que fue como un… está muy cercana la balanza, pero también creo que bueno, la grieta en general, tiene mucho que ver con  depende de qué lado estas que pesa más y que pesa menos. No sé si públicamente a nivel social, hay un análisis de su gestión, más allá de la grieta. Personalmente no son afina a ella, pero creo que hace falta un poco más de análisis como en general ¿no? Pero creo que empieza con ella este poco análisis de las gestiones.</w:t>
      </w:r>
    </w:p>
    <w:p w14:paraId="10B48645" w14:textId="77777777" w:rsidR="005D0C8F" w:rsidRPr="00487F68" w:rsidRDefault="005D0C8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Martina, Valeria…</w:t>
      </w:r>
    </w:p>
    <w:p w14:paraId="788FC5BA" w14:textId="77777777" w:rsidR="005D0C8F" w:rsidRDefault="005D0C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Al principio, como decía Mauricio, si le dio más oportunidades a los pobres, pero creo que venía también de la mano de lo que era la gestión de su marido. Entonces creo que venía más de seguir su línea</w:t>
      </w:r>
      <w:r w:rsidR="00F35FC7">
        <w:rPr>
          <w:rFonts w:ascii="Arial" w:hAnsi="Arial" w:cs="Arial"/>
        </w:rPr>
        <w:t>,</w:t>
      </w:r>
      <w:r>
        <w:rPr>
          <w:rFonts w:ascii="Arial" w:hAnsi="Arial" w:cs="Arial"/>
        </w:rPr>
        <w:t xml:space="preserve"> pero a la vez su cabeza es tan distinta, entonces obviamente apuntaba para otro lado. Fue lo que trajo después de todos los mandatos a lo que estamos hoy en parte.</w:t>
      </w:r>
    </w:p>
    <w:p w14:paraId="3EA16768" w14:textId="77777777" w:rsidR="0059329E" w:rsidRPr="00487F68" w:rsidRDefault="005D0C8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Bien y en el futuro</w:t>
      </w:r>
      <w:r w:rsidR="0059329E" w:rsidRPr="00487F68">
        <w:rPr>
          <w:rFonts w:ascii="Arial" w:hAnsi="Arial" w:cs="Arial"/>
          <w:b/>
          <w:i/>
        </w:rPr>
        <w:t xml:space="preserve"> ¿La ven en el futuro?</w:t>
      </w:r>
    </w:p>
    <w:p w14:paraId="5108DDEB"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creo que está un poco caducada su figura, si bien tiene toda una rama del peronismo detrás, creo que ella como figura, sobre todo con esta última relación que está teniendo con el presidente y con los conflictos internos en el peronismo, caduco.</w:t>
      </w:r>
    </w:p>
    <w:p w14:paraId="5C3651BE" w14:textId="77777777" w:rsidR="0059329E" w:rsidRPr="00487F68" w:rsidRDefault="0059329E"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¿Los demás? ¿Opinan algo de ella en el futuro?</w:t>
      </w:r>
    </w:p>
    <w:p w14:paraId="2AEAC9E8"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creo que va a seguir pero detrás de otra persona, como intento hacer con el presidente.</w:t>
      </w:r>
    </w:p>
    <w:p w14:paraId="0C5081A1" w14:textId="77777777" w:rsidR="0059329E" w:rsidRPr="00487F68" w:rsidRDefault="0059329E"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Bueno, siguiente imagen.</w:t>
      </w:r>
    </w:p>
    <w:p w14:paraId="0789C7BF"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Ahhhh…</w:t>
      </w:r>
    </w:p>
    <w:p w14:paraId="4BC09E16" w14:textId="77777777" w:rsidR="0059329E" w:rsidRPr="00487F68" w:rsidRDefault="0059329E"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¿Y eso que fue, expresión de que fue?</w:t>
      </w:r>
    </w:p>
    <w:p w14:paraId="377D9892"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creí que había visto un gatito pasar.</w:t>
      </w:r>
    </w:p>
    <w:p w14:paraId="6852E610" w14:textId="77777777" w:rsidR="0059329E" w:rsidRPr="00487F68" w:rsidRDefault="0059329E"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¿Qué opinan de Mauricio Macri?</w:t>
      </w:r>
    </w:p>
    <w:p w14:paraId="4F50E986"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Otro que nos mintió.</w:t>
      </w:r>
    </w:p>
    <w:p w14:paraId="6E1BA13A"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Me gustaron los memes de el nomas, en su política no. A mi cualquier imagen de político que me pases me va generar lo mismo, decepción, me mintió de nuevo, no era lo que dijo, ósea no voy a opinar distinto de ninguno.</w:t>
      </w:r>
    </w:p>
    <w:p w14:paraId="35052F53"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la verdad que no se mucho de ellos.</w:t>
      </w:r>
    </w:p>
    <w:p w14:paraId="22F5435E" w14:textId="77777777" w:rsidR="0059329E" w:rsidRDefault="0059329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Es como que decían…”la Cristina roba, hace esto, hace aquello</w:t>
      </w:r>
      <w:r w:rsidR="003D4BCF">
        <w:rPr>
          <w:rFonts w:ascii="Arial" w:hAnsi="Arial" w:cs="Arial"/>
        </w:rPr>
        <w:t>”… y entro este y no sé, ayudaba a todas las empresas, a los más millonarios, deja. No sé quien más roba.</w:t>
      </w:r>
    </w:p>
    <w:p w14:paraId="36263A2D" w14:textId="77777777" w:rsidR="003D4BCF" w:rsidRPr="00487F68" w:rsidRDefault="003D4BC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En un futuro ¿Cómo se lo imaginan a Macri?</w:t>
      </w:r>
    </w:p>
    <w:p w14:paraId="73929FB2"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En un cajón.</w:t>
      </w:r>
    </w:p>
    <w:p w14:paraId="5B055737" w14:textId="77777777" w:rsidR="003D4BCF" w:rsidRPr="00487F68" w:rsidRDefault="003D4BC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¿Le ven algún futuro como político?</w:t>
      </w:r>
    </w:p>
    <w:p w14:paraId="76EFB404"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w:t>
      </w:r>
    </w:p>
    <w:p w14:paraId="64D9F1E4"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Va a seguir siendo el referente de la oposición, del pro. También por algo en los últimos años de su gobierno, no volvió a aparecer más que una que otra vez.</w:t>
      </w:r>
    </w:p>
    <w:p w14:paraId="18219C29" w14:textId="77777777" w:rsidR="003D4BCF" w:rsidRPr="00487F68" w:rsidRDefault="003D4BC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 xml:space="preserve">Bien, por ultimo </w:t>
      </w:r>
    </w:p>
    <w:p w14:paraId="5C708CB0"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Bueno.</w:t>
      </w:r>
    </w:p>
    <w:p w14:paraId="64D213D4" w14:textId="77777777" w:rsidR="003D4BCF" w:rsidRPr="00487F68" w:rsidRDefault="003D4BCF" w:rsidP="0029272E">
      <w:pPr>
        <w:pStyle w:val="Prrafodelista"/>
        <w:numPr>
          <w:ilvl w:val="0"/>
          <w:numId w:val="10"/>
        </w:numPr>
        <w:tabs>
          <w:tab w:val="left" w:pos="426"/>
        </w:tabs>
        <w:spacing w:line="360" w:lineRule="auto"/>
        <w:ind w:left="426" w:hanging="426"/>
        <w:jc w:val="both"/>
        <w:rPr>
          <w:rFonts w:ascii="Arial" w:hAnsi="Arial" w:cs="Arial"/>
          <w:b/>
          <w:i/>
        </w:rPr>
      </w:pPr>
      <w:proofErr w:type="gramStart"/>
      <w:r w:rsidRPr="00487F68">
        <w:rPr>
          <w:rFonts w:ascii="Arial" w:hAnsi="Arial" w:cs="Arial"/>
          <w:b/>
          <w:i/>
        </w:rPr>
        <w:t>...¿</w:t>
      </w:r>
      <w:proofErr w:type="gramEnd"/>
      <w:r w:rsidRPr="00487F68">
        <w:rPr>
          <w:rFonts w:ascii="Arial" w:hAnsi="Arial" w:cs="Arial"/>
          <w:b/>
          <w:i/>
        </w:rPr>
        <w:t>Qué cosas a favor, que cosas en contra…</w:t>
      </w:r>
    </w:p>
    <w:p w14:paraId="6A4F8853"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sé es como que empezó bien y después… como que quizá ayudar a la gente y la esta se aprovechó de él, y ahora al último no sé qué quiere hacer.</w:t>
      </w:r>
    </w:p>
    <w:p w14:paraId="082DCFF7" w14:textId="77777777" w:rsidR="003D4BCF" w:rsidRPr="00487F68" w:rsidRDefault="003D4BC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¿Martina?</w:t>
      </w:r>
    </w:p>
    <w:p w14:paraId="608FFB37" w14:textId="77777777" w:rsidR="003D4BCF" w:rsidRDefault="003D4BC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 xml:space="preserve">Si, lo que a </w:t>
      </w:r>
      <w:r w:rsidR="00684B93">
        <w:rPr>
          <w:rFonts w:ascii="Arial" w:hAnsi="Arial" w:cs="Arial"/>
        </w:rPr>
        <w:t>mí</w:t>
      </w:r>
      <w:r>
        <w:rPr>
          <w:rFonts w:ascii="Arial" w:hAnsi="Arial" w:cs="Arial"/>
        </w:rPr>
        <w:t xml:space="preserve"> me parecía, es que al principio de la pandemia intento hacer las cosas bien en cuanto a eso, ahí yo si estaba de acuerdo, y después </w:t>
      </w:r>
      <w:r w:rsidR="00684B93">
        <w:rPr>
          <w:rFonts w:ascii="Arial" w:hAnsi="Arial" w:cs="Arial"/>
        </w:rPr>
        <w:t>hace poco estábamos todos encerrados y salió una foto de el cenando con la familia, medio contradictorio eso.</w:t>
      </w:r>
    </w:p>
    <w:p w14:paraId="0EA54792" w14:textId="77777777" w:rsidR="00684B93" w:rsidRPr="00487F68" w:rsidRDefault="00684B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En un futuro ¿Se lo imaginan?</w:t>
      </w:r>
    </w:p>
    <w:p w14:paraId="75B776AA"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se entiende) como presidente no.</w:t>
      </w:r>
    </w:p>
    <w:p w14:paraId="1A5054AA"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sidRPr="00684B93">
        <w:rPr>
          <w:rFonts w:ascii="Arial" w:hAnsi="Arial" w:cs="Arial"/>
        </w:rPr>
        <w:t>En el caso tendría que venir la cristina y que…</w:t>
      </w:r>
      <w:r>
        <w:rPr>
          <w:rFonts w:ascii="Arial" w:hAnsi="Arial" w:cs="Arial"/>
        </w:rPr>
        <w:t>hacer un cambio.</w:t>
      </w:r>
    </w:p>
    <w:p w14:paraId="16CCCFCF"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Tiene como muchas idas y… yo no soy de ese partido pero no se…</w:t>
      </w:r>
    </w:p>
    <w:p w14:paraId="4A4CE7B4" w14:textId="77777777" w:rsidR="00684B93" w:rsidRPr="00487F68" w:rsidRDefault="00684B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Estaba por decir algo me parece Julián ¿puede ser?</w:t>
      </w:r>
    </w:p>
    <w:p w14:paraId="0361C461"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lo veo como una nueva rama de todo lo que es el peronismo algo distinto a Cristina, porque como se ve no hay mucha comunicación o contacto entre ellos, entonces forma como una nueva rama un poco distinta.</w:t>
      </w:r>
    </w:p>
    <w:p w14:paraId="58B76480" w14:textId="77777777" w:rsidR="00684B93" w:rsidRPr="00487F68" w:rsidRDefault="00684B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Cambiando un poco de tema ¿Qué medios de comunicación consumen habitualmente?</w:t>
      </w:r>
    </w:p>
    <w:p w14:paraId="0E97633C"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Televisión y bueno las redes sociales.</w:t>
      </w:r>
    </w:p>
    <w:p w14:paraId="60C6BB61"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por televisión tenes que tener cuidado porque tenes TN y C5N, uno te dice una cosa y el otro te dice otra.</w:t>
      </w:r>
    </w:p>
    <w:p w14:paraId="430F5620"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yo en lo personal…</w:t>
      </w:r>
    </w:p>
    <w:p w14:paraId="3E67D3F4" w14:textId="77777777" w:rsidR="00684B93" w:rsidRPr="00487F68" w:rsidRDefault="00684B93"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Te parece Mauricio que tienen opiniones muy distintas y eso.</w:t>
      </w:r>
    </w:p>
    <w:p w14:paraId="303B18AD"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si, porque uno es del gobierno y el otro es más la gente, entonces. Cuando salió el virus, yo estaba llegando a Panamá y en C5n decían…</w:t>
      </w:r>
      <w:r w:rsidR="009A3131">
        <w:rPr>
          <w:rFonts w:ascii="Arial" w:hAnsi="Arial" w:cs="Arial"/>
        </w:rPr>
        <w:t xml:space="preserve"> “</w:t>
      </w:r>
      <w:r>
        <w:rPr>
          <w:rFonts w:ascii="Arial" w:hAnsi="Arial" w:cs="Arial"/>
        </w:rPr>
        <w:t>alerta todos se tienen que esconder, se tienen que guardar”… y el otro decía…</w:t>
      </w:r>
      <w:r w:rsidR="009A3131">
        <w:rPr>
          <w:rFonts w:ascii="Arial" w:hAnsi="Arial" w:cs="Arial"/>
        </w:rPr>
        <w:t xml:space="preserve"> “</w:t>
      </w:r>
      <w:r>
        <w:rPr>
          <w:rFonts w:ascii="Arial" w:hAnsi="Arial" w:cs="Arial"/>
        </w:rPr>
        <w:t>y, recién apareció, hay que tomarlo con calma”… y entonces es como que hacen tener miedo a la gente.</w:t>
      </w:r>
    </w:p>
    <w:p w14:paraId="662E60F0" w14:textId="77777777" w:rsidR="00684B93" w:rsidRPr="0029272E" w:rsidRDefault="00684B93" w:rsidP="0029272E">
      <w:pPr>
        <w:pStyle w:val="Prrafodelista"/>
        <w:numPr>
          <w:ilvl w:val="0"/>
          <w:numId w:val="10"/>
        </w:numPr>
        <w:tabs>
          <w:tab w:val="left" w:pos="426"/>
        </w:tabs>
        <w:spacing w:line="360" w:lineRule="auto"/>
        <w:ind w:left="426" w:hanging="426"/>
        <w:jc w:val="both"/>
        <w:rPr>
          <w:rFonts w:ascii="Arial" w:hAnsi="Arial" w:cs="Arial"/>
          <w:i/>
        </w:rPr>
      </w:pPr>
      <w:r w:rsidRPr="0029272E">
        <w:rPr>
          <w:rFonts w:ascii="Arial" w:hAnsi="Arial" w:cs="Arial"/>
          <w:i/>
        </w:rPr>
        <w:t xml:space="preserve"> </w:t>
      </w:r>
      <w:r w:rsidRPr="00487F68">
        <w:rPr>
          <w:rFonts w:ascii="Arial" w:hAnsi="Arial" w:cs="Arial"/>
          <w:b/>
          <w:i/>
        </w:rPr>
        <w:t>Julián, estabas por decir algo</w:t>
      </w:r>
      <w:r w:rsidR="0029272E">
        <w:rPr>
          <w:rFonts w:ascii="Arial" w:hAnsi="Arial" w:cs="Arial"/>
          <w:i/>
        </w:rPr>
        <w:t>…</w:t>
      </w:r>
    </w:p>
    <w:p w14:paraId="1C49CAF4" w14:textId="77777777" w:rsidR="00684B93" w:rsidRDefault="00684B9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w:t>
      </w:r>
      <w:r w:rsidR="009A3131">
        <w:rPr>
          <w:rFonts w:ascii="Arial" w:hAnsi="Arial" w:cs="Arial"/>
        </w:rPr>
        <w:t xml:space="preserve"> </w:t>
      </w:r>
      <w:r>
        <w:rPr>
          <w:rFonts w:ascii="Arial" w:hAnsi="Arial" w:cs="Arial"/>
        </w:rPr>
        <w:t>No, que en lo personal he dejado de ver televisión, porque todo es muy amarillista, entonces he empezado a formarme por otros lados</w:t>
      </w:r>
      <w:r w:rsidR="00B024DD">
        <w:rPr>
          <w:rFonts w:ascii="Arial" w:hAnsi="Arial" w:cs="Arial"/>
        </w:rPr>
        <w:t>, medios independientes como YouTube, he buscado otras fuentes de información no esa.</w:t>
      </w:r>
    </w:p>
    <w:p w14:paraId="55FBBE78" w14:textId="77777777" w:rsidR="00B024DD" w:rsidRDefault="00B024DD"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como Julián, creo que la televisión hoy en día alimenta este circo que ha convertido la política, además de que no hay una opinión que sea objetiva. Está todo muy politizado a nivel partidos políticos y quizá uno a veces quiere ir más allá de la cierta afinidad que tiene con cierto partido político. Entonces yo por lo menos televisión intento no mirar si me quiero informar.</w:t>
      </w:r>
    </w:p>
    <w:p w14:paraId="35C6D48A" w14:textId="77777777" w:rsidR="00B024DD" w:rsidRPr="00487F68" w:rsidRDefault="00B024DD"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Y, ¿Por dónde te informas?</w:t>
      </w:r>
    </w:p>
    <w:p w14:paraId="27D48EE5" w14:textId="77777777" w:rsidR="00B024DD" w:rsidRDefault="00B024DD"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También, medios independientes en redes sociales, Twitter, Instagram, YouTube, por esos medios digamos.</w:t>
      </w:r>
    </w:p>
    <w:p w14:paraId="207ABC16" w14:textId="77777777" w:rsidR="00B024DD" w:rsidRPr="00487F68" w:rsidRDefault="00B024DD"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¿No le creen un poco a los medios significaría eso?</w:t>
      </w:r>
    </w:p>
    <w:p w14:paraId="1F8E6A1E" w14:textId="77777777" w:rsidR="00B024DD" w:rsidRDefault="00B024DD"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No se si no creerles, creo que la política se ha convertido en una más que te digo, como te lo digo, como te convenzo, que haga, como lo planteo. Se ha convertido en un circo, que el más gracioso, quizá, es el que más votos atraiga…</w:t>
      </w:r>
    </w:p>
    <w:p w14:paraId="3589B75F" w14:textId="77777777" w:rsidR="00B024DD" w:rsidRPr="00487F68" w:rsidRDefault="00B024DD"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Que están muy politizados queres decir</w:t>
      </w:r>
      <w:r w:rsidR="0029272E" w:rsidRPr="00487F68">
        <w:rPr>
          <w:rFonts w:ascii="Arial" w:hAnsi="Arial" w:cs="Arial"/>
          <w:b/>
          <w:i/>
        </w:rPr>
        <w:t>…</w:t>
      </w:r>
    </w:p>
    <w:p w14:paraId="7F4C935F" w14:textId="77777777" w:rsidR="00B024DD" w:rsidRDefault="00B024DD"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que se alimentan del circo…digo no me parece aislado que hoy tengamos a Granata haciendo política, cuando es una persona que la verdad que no tiene ninguna formación… esta mujer llego por medio de lo que es la farándula y un poco sigue alimentando eso y sigue desde ese punto. Por ahí hoy se está viendo con todos los medios de comunicación como si estuviese viendo alguien de la farándula y no alguien que está sentado en una banca.</w:t>
      </w:r>
    </w:p>
    <w:p w14:paraId="37BE97E0" w14:textId="77777777" w:rsidR="00B024DD" w:rsidRPr="00487F68" w:rsidRDefault="00B024DD"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Amparo, Valeria… ¿Qué medios utilizan para informarse?</w:t>
      </w:r>
    </w:p>
    <w:p w14:paraId="25D549AA" w14:textId="77777777" w:rsidR="00C00877" w:rsidRDefault="00C0087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particularmente, no tengo cable siquiera porque no consumo televisión, veo cosas en redes, que las redes ahora se utilizan justamente para politizar algunas cosas, y yo veo que no informan, ósea opinan y no me están informando, me estas tratando de convencer, tratando de que tire para ese lado. Es como que la objetividad de la información es que vos me digas bueno “pasa esto, esto y esto”, “yo pino” no, porque ya de entrada hoy “porque esto hoy por lo otro” se va siempre atrás, y yo quiero que me informe en el momento…no comparto… se gritan no tienen respeto entre colegas, me parece un desastre la televisión, pero te llega, de algún lado vos te vas a enterar lo que están hablando…</w:t>
      </w:r>
    </w:p>
    <w:p w14:paraId="0277B7B5" w14:textId="77777777" w:rsidR="00C00877" w:rsidRPr="00487F68" w:rsidRDefault="00C00877"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Para enterarse de lo que pasa en la nación, ¿Utilizan distintos medios de comunicación para saber que pasa a nivel local, provincial? ¿Otros medios? Si, no.</w:t>
      </w:r>
    </w:p>
    <w:p w14:paraId="45CF5007" w14:textId="77777777" w:rsidR="00C00877" w:rsidRDefault="000C7E8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yo creo que las redes sociales son hasta más rápidas que la misma televisión...si pasa algo ahora uno entra en Instagram y en twitter y ya lo sabe tiene la campana de muchos lados, entonces es totalmente distinto.</w:t>
      </w:r>
    </w:p>
    <w:p w14:paraId="3D3DFC01" w14:textId="77777777" w:rsidR="000C7E88" w:rsidRPr="00487F68" w:rsidRDefault="000C7E88"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 xml:space="preserve">Cambiando un poco de tema, si yo les digo Córdoba ¿Qué es lo que primero se les viene a la cabeza? ¿Qué valores representa para nosotros que vivimos </w:t>
      </w:r>
      <w:r w:rsidR="00856A97" w:rsidRPr="00487F68">
        <w:rPr>
          <w:rFonts w:ascii="Arial" w:hAnsi="Arial" w:cs="Arial"/>
          <w:b/>
          <w:i/>
        </w:rPr>
        <w:t>acá</w:t>
      </w:r>
      <w:r w:rsidRPr="00487F68">
        <w:rPr>
          <w:rFonts w:ascii="Arial" w:hAnsi="Arial" w:cs="Arial"/>
          <w:b/>
          <w:i/>
        </w:rPr>
        <w:t xml:space="preserve"> en la provincia? ¿Cómo definiríamos a nuestra provincia?</w:t>
      </w:r>
    </w:p>
    <w:p w14:paraId="0DF98C95" w14:textId="77777777" w:rsidR="000C7E88" w:rsidRDefault="00DF074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Se me ocurre por el momento a nivel turístico, creo que es una mina de oro.</w:t>
      </w:r>
    </w:p>
    <w:p w14:paraId="3992D7EB" w14:textId="77777777" w:rsidR="00DF074F" w:rsidRDefault="00DF074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Mina de oro en cuanto a recursos, no solamente en turismo, el agua en Córdoba. Es muy querido Córdoba en la sociedad.</w:t>
      </w:r>
    </w:p>
    <w:p w14:paraId="51721728" w14:textId="77777777" w:rsidR="00DF074F" w:rsidRPr="00487F68" w:rsidRDefault="00DF074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Martina, Mauricio ¿Qué sentimos como cordobeses?</w:t>
      </w:r>
    </w:p>
    <w:p w14:paraId="20EF29A2" w14:textId="77777777" w:rsidR="00DF074F" w:rsidRDefault="00DF074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La provincia más cara.</w:t>
      </w:r>
    </w:p>
    <w:p w14:paraId="121CE600" w14:textId="77777777" w:rsidR="00DF074F" w:rsidRPr="00487F68" w:rsidRDefault="00DF074F" w:rsidP="0029272E">
      <w:pPr>
        <w:pStyle w:val="Prrafodelista"/>
        <w:numPr>
          <w:ilvl w:val="0"/>
          <w:numId w:val="10"/>
        </w:numPr>
        <w:tabs>
          <w:tab w:val="left" w:pos="426"/>
        </w:tabs>
        <w:spacing w:line="360" w:lineRule="auto"/>
        <w:ind w:left="426" w:hanging="426"/>
        <w:jc w:val="both"/>
        <w:rPr>
          <w:rFonts w:ascii="Arial" w:hAnsi="Arial" w:cs="Arial"/>
          <w:b/>
          <w:i/>
        </w:rPr>
      </w:pPr>
      <w:r w:rsidRPr="00487F68">
        <w:rPr>
          <w:rFonts w:ascii="Arial" w:hAnsi="Arial" w:cs="Arial"/>
          <w:b/>
          <w:i/>
        </w:rPr>
        <w:t>La provincia más cara</w:t>
      </w:r>
      <w:r w:rsidR="0029272E" w:rsidRPr="00487F68">
        <w:rPr>
          <w:rFonts w:ascii="Arial" w:hAnsi="Arial" w:cs="Arial"/>
          <w:b/>
          <w:i/>
        </w:rPr>
        <w:t>…</w:t>
      </w:r>
    </w:p>
    <w:p w14:paraId="79B03FAD" w14:textId="77777777" w:rsidR="00DF074F" w:rsidRDefault="00DF074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w:t>
      </w:r>
    </w:p>
    <w:p w14:paraId="7987BA18" w14:textId="77777777" w:rsidR="00DF074F" w:rsidRPr="0029272E" w:rsidRDefault="00DF074F" w:rsidP="0029272E">
      <w:pPr>
        <w:pStyle w:val="Prrafodelista"/>
        <w:numPr>
          <w:ilvl w:val="0"/>
          <w:numId w:val="10"/>
        </w:numPr>
        <w:tabs>
          <w:tab w:val="left" w:pos="426"/>
        </w:tabs>
        <w:spacing w:line="360" w:lineRule="auto"/>
        <w:ind w:left="426" w:hanging="426"/>
        <w:jc w:val="both"/>
        <w:rPr>
          <w:rFonts w:ascii="Arial" w:hAnsi="Arial" w:cs="Arial"/>
          <w:i/>
        </w:rPr>
      </w:pPr>
      <w:r w:rsidRPr="00487F68">
        <w:rPr>
          <w:rFonts w:ascii="Arial" w:hAnsi="Arial" w:cs="Arial"/>
          <w:b/>
          <w:i/>
        </w:rPr>
        <w:t>¿C</w:t>
      </w:r>
      <w:r w:rsidR="00856A97" w:rsidRPr="00487F68">
        <w:rPr>
          <w:rFonts w:ascii="Arial" w:hAnsi="Arial" w:cs="Arial"/>
          <w:b/>
          <w:i/>
        </w:rPr>
        <w:t>ara por</w:t>
      </w:r>
      <w:r w:rsidR="00856A97" w:rsidRPr="0029272E">
        <w:rPr>
          <w:rFonts w:ascii="Arial" w:hAnsi="Arial" w:cs="Arial"/>
          <w:i/>
        </w:rPr>
        <w:t>…</w:t>
      </w:r>
    </w:p>
    <w:p w14:paraId="66FB1A6F" w14:textId="77777777" w:rsidR="00DF074F"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voy a (no se entiende) y es más barato todo, pero bueno todo el mundo quiere venir a Córdoba, al que le preguntas quiere venir.</w:t>
      </w:r>
    </w:p>
    <w:p w14:paraId="4A320DEF"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lastRenderedPageBreak/>
        <w:t>¿Qué representa Córdoba para la Argentina? ¿Cómo se encuentra en comparación con otras provincias?</w:t>
      </w:r>
    </w:p>
    <w:p w14:paraId="7D4D5C18"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¿En lo político o qué?</w:t>
      </w:r>
    </w:p>
    <w:p w14:paraId="1BD2EF7E"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Nono, comparado con otras provincias vecinas, otras provincias. Que les parece que significa Córdoba para las provincias, para el país, que es.</w:t>
      </w:r>
    </w:p>
    <w:p w14:paraId="063A8879"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Descanso, vacaciones, salir…</w:t>
      </w:r>
    </w:p>
    <w:p w14:paraId="0E923951"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Joda.</w:t>
      </w:r>
    </w:p>
    <w:p w14:paraId="1AAD841D"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Universidad, entonces hasta nivel político es importantísima.</w:t>
      </w:r>
    </w:p>
    <w:p w14:paraId="0DB1FC0B"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 xml:space="preserve">Julián decías algo me parece. </w:t>
      </w:r>
    </w:p>
    <w:p w14:paraId="001EEB9F"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Nada un poco también lo que decían los chicos ahí.</w:t>
      </w:r>
    </w:p>
    <w:p w14:paraId="3D41DA06"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¿Martina?</w:t>
      </w:r>
    </w:p>
    <w:p w14:paraId="2255F8EA"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también, me parece que es muy hermosa en cuanto a paisajes.</w:t>
      </w:r>
    </w:p>
    <w:p w14:paraId="573AFDFA"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Bueno después también un poco lo que es a nivel…yendo a la producción. En Córdoba se lleva a cabo una explotación agropecuaria, que también es importante, pero bueno a lo mejor no comparto mucho lo que es la forma, pero bueno a nivel económico me parece que puede ser importante.</w:t>
      </w:r>
    </w:p>
    <w:p w14:paraId="0D2E38EA"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Es importante a nivel económico pero no compartís la forma, bien. Si Argentina fuera una selva, si la definiéramos como una jungla. ¿Dentro de esa jungla Córdoba que animal seria?</w:t>
      </w:r>
    </w:p>
    <w:p w14:paraId="414A1B5C"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Mono</w:t>
      </w:r>
    </w:p>
    <w:p w14:paraId="530874A8"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Un mono, ¿Por qué un mono?</w:t>
      </w:r>
    </w:p>
    <w:p w14:paraId="067041E1"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Porque </w:t>
      </w:r>
      <w:r w:rsidR="009A3131">
        <w:rPr>
          <w:rFonts w:ascii="Arial" w:hAnsi="Arial" w:cs="Arial"/>
        </w:rPr>
        <w:t>hacemos malabares</w:t>
      </w:r>
    </w:p>
    <w:p w14:paraId="1B9BF6FC" w14:textId="77777777" w:rsidR="00856A97" w:rsidRPr="005B0AD1" w:rsidRDefault="00856A97"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¿Qué se imaginan, que animal seriamos?</w:t>
      </w:r>
    </w:p>
    <w:p w14:paraId="495ED566"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tigre</w:t>
      </w:r>
    </w:p>
    <w:p w14:paraId="562D7834" w14:textId="77777777" w:rsidR="00856A97" w:rsidRP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Pero porque el león seria Buenos Aires, porque está arriba.</w:t>
      </w:r>
    </w:p>
    <w:p w14:paraId="29694E0A" w14:textId="77777777" w:rsidR="00856A97" w:rsidRDefault="00856A97"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tigre, porque Buenos Aires está arriba y después Córdoba abajo.</w:t>
      </w:r>
    </w:p>
    <w:p w14:paraId="47E3A5BB" w14:textId="77777777" w:rsidR="00856A97" w:rsidRPr="005B0AD1" w:rsidRDefault="00D06AD8"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Nos imaginamos simplemente, es como una fantasía de decir bueno, que lugar les parece que ocupa ¿no? En esta jungla…</w:t>
      </w:r>
    </w:p>
    <w:p w14:paraId="0359D772"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cachorro de león, y nosotros ahí tratando de rescatar algo.</w:t>
      </w:r>
    </w:p>
    <w:p w14:paraId="28AAE218" w14:textId="77777777" w:rsidR="00D06AD8" w:rsidRPr="005B0AD1" w:rsidRDefault="00D06AD8"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Valeria decías algo…</w:t>
      </w:r>
    </w:p>
    <w:p w14:paraId="3EB0769B"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opino como Bianca, no se mucho de animales pero sí, estamos en segunda posición.</w:t>
      </w:r>
    </w:p>
    <w:p w14:paraId="12C2E184"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seriamos sino un camaleón, porque viste que cambian según la ocasión, bueno seriamos así.</w:t>
      </w:r>
    </w:p>
    <w:p w14:paraId="59524A30" w14:textId="77777777" w:rsidR="00D06AD8" w:rsidRPr="005B0AD1" w:rsidRDefault="00D06AD8"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¿Cómo ven la situación en general en la provincia de Córdoba? ¿Qué problemas tiene?</w:t>
      </w:r>
    </w:p>
    <w:p w14:paraId="44F4E6FC"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Inseguridad, creo que eso es lo que más va creciendo.</w:t>
      </w:r>
    </w:p>
    <w:p w14:paraId="024E1955"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la inseguridad esa viene porque no le dan trabajo a la gente.</w:t>
      </w:r>
    </w:p>
    <w:p w14:paraId="092E85CF" w14:textId="77777777" w:rsidR="00D06AD8" w:rsidRPr="005B0AD1" w:rsidRDefault="00D06AD8"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lastRenderedPageBreak/>
        <w:t>¿Los demás?</w:t>
      </w:r>
    </w:p>
    <w:p w14:paraId="58D004F5"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hablamos de lo que tiene Córdoba a nivel agropecuario, turístico demás, para la economía nacional y provincial. Creo que hace gran falta de trabajo y las condiciones de trabajo, que, desencadenan en muchas otras cosas, como decía Mauricio, la inseguridad</w:t>
      </w:r>
      <w:r w:rsidR="00B969FB">
        <w:rPr>
          <w:rFonts w:ascii="Arial" w:hAnsi="Arial" w:cs="Arial"/>
        </w:rPr>
        <w:t>.</w:t>
      </w:r>
    </w:p>
    <w:p w14:paraId="3F5B02A9" w14:textId="77777777" w:rsidR="00B969FB" w:rsidRDefault="00B969FB"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A nivel provincia directamente… yo soy estudiante y hace tres años que tiro currículum  y no puedo ni estudiar ni trabajar, porque todos quieren 15 años de experiencia, que tengas entre 18 y 23 años, te ponen por plan. Es muy difícil conseguir trabajo incluso cuando le quiere brindar algo a la sociedad estudiando, ser un profesional en cierta cosa y que vos no tengas ni siquiera para poder comprarte un cuadernillo… es difícil en cuanto al trabajo, sobre todo para los jóvenes y ni hablar la gente grande que está desempleada.</w:t>
      </w:r>
    </w:p>
    <w:p w14:paraId="2181EBE2" w14:textId="77777777" w:rsidR="00B969FB" w:rsidRPr="005B0AD1" w:rsidRDefault="00B969F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¿Cómo ven la gestión del gobernador Schiaretti? Puntos a favor, puntos en contra, imagen positiva, negativa.</w:t>
      </w:r>
    </w:p>
    <w:p w14:paraId="1042F274" w14:textId="77777777" w:rsidR="00B969FB" w:rsidRDefault="00B969FB"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Negativa, creo que se ha mandado sus lindas malas decisiones, se ha metido con los jubilados… se ha metido muchísimo con la parte de la educación y puedo seguir muchísimo la lista. Para mí…</w:t>
      </w:r>
    </w:p>
    <w:p w14:paraId="735C0C34" w14:textId="77777777" w:rsidR="00B969FB" w:rsidRDefault="00B969FB"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comparto con Bianca.</w:t>
      </w:r>
    </w:p>
    <w:p w14:paraId="2D4D0C58" w14:textId="77777777" w:rsidR="00B969FB" w:rsidRPr="005B0AD1" w:rsidRDefault="00B969F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¿Martina, como ves la tarea del gobernador? ¿Cuál te parece que debería ser más la prioridad? ¿Qué es lo que hace, que es lo que no?</w:t>
      </w:r>
    </w:p>
    <w:p w14:paraId="7FDF63B5" w14:textId="77777777" w:rsidR="00B969FB"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no sé realmente.</w:t>
      </w:r>
    </w:p>
    <w:p w14:paraId="38010B7E" w14:textId="77777777" w:rsidR="00541279" w:rsidRPr="0029272E" w:rsidRDefault="00541279" w:rsidP="0029272E">
      <w:pPr>
        <w:pStyle w:val="Prrafodelista"/>
        <w:numPr>
          <w:ilvl w:val="0"/>
          <w:numId w:val="10"/>
        </w:numPr>
        <w:tabs>
          <w:tab w:val="left" w:pos="426"/>
        </w:tabs>
        <w:spacing w:line="360" w:lineRule="auto"/>
        <w:ind w:left="426" w:hanging="426"/>
        <w:jc w:val="both"/>
        <w:rPr>
          <w:rFonts w:ascii="Arial" w:hAnsi="Arial" w:cs="Arial"/>
          <w:i/>
        </w:rPr>
      </w:pPr>
      <w:r w:rsidRPr="005B0AD1">
        <w:rPr>
          <w:rFonts w:ascii="Arial" w:hAnsi="Arial" w:cs="Arial"/>
          <w:b/>
          <w:i/>
        </w:rPr>
        <w:t>¿Cómo valoran la alianza Hacemos por Córdoba? La alianza del gobierno provincial cordobés</w:t>
      </w:r>
      <w:r w:rsidRPr="0029272E">
        <w:rPr>
          <w:rFonts w:ascii="Arial" w:hAnsi="Arial" w:cs="Arial"/>
          <w:i/>
        </w:rPr>
        <w:t>.</w:t>
      </w:r>
    </w:p>
    <w:p w14:paraId="1B22BA9D"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sé.</w:t>
      </w:r>
    </w:p>
    <w:p w14:paraId="1E5DEAB6" w14:textId="77777777" w:rsidR="00541279" w:rsidRPr="0029272E" w:rsidRDefault="00541279" w:rsidP="0029272E">
      <w:pPr>
        <w:pStyle w:val="Prrafodelista"/>
        <w:numPr>
          <w:ilvl w:val="0"/>
          <w:numId w:val="10"/>
        </w:numPr>
        <w:tabs>
          <w:tab w:val="left" w:pos="426"/>
        </w:tabs>
        <w:spacing w:line="360" w:lineRule="auto"/>
        <w:ind w:left="426" w:hanging="426"/>
        <w:jc w:val="both"/>
        <w:rPr>
          <w:rFonts w:ascii="Arial" w:hAnsi="Arial" w:cs="Arial"/>
          <w:i/>
        </w:rPr>
      </w:pPr>
      <w:r w:rsidRPr="005B0AD1">
        <w:rPr>
          <w:rFonts w:ascii="Arial" w:hAnsi="Arial" w:cs="Arial"/>
          <w:b/>
          <w:i/>
        </w:rPr>
        <w:t>Positiva, negativa</w:t>
      </w:r>
      <w:r w:rsidRPr="0029272E">
        <w:rPr>
          <w:rFonts w:ascii="Arial" w:hAnsi="Arial" w:cs="Arial"/>
          <w:i/>
        </w:rPr>
        <w:t>…</w:t>
      </w:r>
    </w:p>
    <w:p w14:paraId="1401FB25"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Negativamente, en la línea de mi opinión hacia el gobernador, y considero que como se le dice, es un rejunte de gatos, una bolsa de gatos,  juntan a cualquiera con tal de tener votos.</w:t>
      </w:r>
    </w:p>
    <w:p w14:paraId="2B0C88AB" w14:textId="77777777" w:rsidR="00541279" w:rsidRPr="005B0AD1" w:rsidRDefault="0054127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alguna idea de esta alianza? ¿Les parece buena, le ha aportado algo a la provincia?</w:t>
      </w:r>
    </w:p>
    <w:p w14:paraId="1AE3D3E0"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yo siento que no.</w:t>
      </w:r>
    </w:p>
    <w:p w14:paraId="3144045A" w14:textId="77777777" w:rsidR="00541279" w:rsidRPr="005B0AD1" w:rsidRDefault="0054127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En cuanto a nuestro gobernador Schiaretti ¿Hace valer nuestros intereses provinciales frente a la nación? ¿Les parece o no?</w:t>
      </w:r>
    </w:p>
    <w:p w14:paraId="1967D195"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creo que no.</w:t>
      </w:r>
    </w:p>
    <w:p w14:paraId="3EDFEF49"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Creo que a veces tiene la intensión de plantarse, que eso no significa que sea una intención buena, puede ser más una estrategia política, pero creo que también esto de la tibieza que hablaba hace un rato, con la no relación con el presidente tampoco genera mucho. Puede ser más una pantalla para afuera, de defender, de plantarse, de decir bueno acá no acompaño, pero al fin y al cabo no termina generando nada.</w:t>
      </w:r>
    </w:p>
    <w:p w14:paraId="2FEB992A" w14:textId="77777777" w:rsidR="00541279" w:rsidRPr="005B0AD1" w:rsidRDefault="0054127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lastRenderedPageBreak/>
        <w:t>¿Cómo se imaginan la provincia en 10 años?</w:t>
      </w:r>
    </w:p>
    <w:p w14:paraId="7C5FAB55"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circo.</w:t>
      </w:r>
    </w:p>
    <w:p w14:paraId="7D3CDC3A" w14:textId="77777777" w:rsidR="00541279" w:rsidRDefault="0054127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Yo creo que cada vez va a haber </w:t>
      </w:r>
      <w:r w:rsidR="00C63C31">
        <w:rPr>
          <w:rFonts w:ascii="Arial" w:hAnsi="Arial" w:cs="Arial"/>
        </w:rPr>
        <w:t>más</w:t>
      </w:r>
      <w:r>
        <w:rPr>
          <w:rFonts w:ascii="Arial" w:hAnsi="Arial" w:cs="Arial"/>
        </w:rPr>
        <w:t xml:space="preserve"> diferencia</w:t>
      </w:r>
      <w:r w:rsidR="00C63C31">
        <w:rPr>
          <w:rFonts w:ascii="Arial" w:hAnsi="Arial" w:cs="Arial"/>
        </w:rPr>
        <w:t xml:space="preserve"> entre la gente que tiene y que va a tener muchísimo más y va a entender menos lo que es la realidad de los demás, y como que la gente humilde va a ser cada vez más humilde va a tener que luchar mucho más de lo que están luchando </w:t>
      </w:r>
      <w:r w:rsidR="00F35FC7">
        <w:rPr>
          <w:rFonts w:ascii="Arial" w:hAnsi="Arial" w:cs="Arial"/>
        </w:rPr>
        <w:t>ahora,</w:t>
      </w:r>
      <w:r w:rsidR="00C63C31">
        <w:rPr>
          <w:rFonts w:ascii="Arial" w:hAnsi="Arial" w:cs="Arial"/>
        </w:rPr>
        <w:t xml:space="preserve"> siento que se va a ir notando más la diferencia.</w:t>
      </w:r>
    </w:p>
    <w:p w14:paraId="22D9A31E" w14:textId="77777777" w:rsidR="00C63C31" w:rsidRDefault="00C63C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Comparto con Malena y agrego que quizás va a estar cada vez más aislada Córdoba del resto del país…</w:t>
      </w:r>
    </w:p>
    <w:p w14:paraId="12538E18" w14:textId="77777777" w:rsidR="00C63C31" w:rsidRPr="005B0AD1" w:rsidRDefault="00C63C31"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Martina asiente</w:t>
      </w:r>
      <w:r w:rsidR="0029272E" w:rsidRPr="005B0AD1">
        <w:rPr>
          <w:rFonts w:ascii="Arial" w:hAnsi="Arial" w:cs="Arial"/>
          <w:b/>
          <w:i/>
        </w:rPr>
        <w:t>…</w:t>
      </w:r>
    </w:p>
    <w:p w14:paraId="2A7EDA2E" w14:textId="77777777" w:rsidR="0029272E" w:rsidRPr="005B0AD1" w:rsidRDefault="0029272E" w:rsidP="009A3131">
      <w:pPr>
        <w:pStyle w:val="Prrafodelista"/>
        <w:numPr>
          <w:ilvl w:val="0"/>
          <w:numId w:val="12"/>
        </w:numPr>
        <w:tabs>
          <w:tab w:val="left" w:pos="567"/>
        </w:tabs>
        <w:spacing w:line="360" w:lineRule="auto"/>
        <w:ind w:left="567" w:hanging="567"/>
        <w:jc w:val="both"/>
        <w:rPr>
          <w:rFonts w:ascii="Arial" w:hAnsi="Arial" w:cs="Arial"/>
          <w:b/>
        </w:rPr>
      </w:pPr>
      <w:r w:rsidRPr="005B0AD1">
        <w:rPr>
          <w:rFonts w:ascii="Arial" w:hAnsi="Arial" w:cs="Arial"/>
          <w:b/>
        </w:rPr>
        <w:t>…</w:t>
      </w:r>
    </w:p>
    <w:p w14:paraId="5F84D7AC" w14:textId="77777777" w:rsidR="00C63C31" w:rsidRPr="005B0AD1" w:rsidRDefault="00C63C31"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la situación en Rio Cuarto a nivel local en la ciudad ¿Cómo la perciben? ¿Cómo esta Rio Cuarto? ¿Qué problemas tiene?</w:t>
      </w:r>
    </w:p>
    <w:p w14:paraId="0652CDD6" w14:textId="77777777" w:rsidR="00C63C31" w:rsidRDefault="00C63C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Empezando desde la inseguridad, violencia, más allá de la inseguridad que siempre tuvo, últimamente no es que simplemente te roban. Esta mucho más violento a nivel general, no solamente en la inseguridad, y un estado cada vez más ausente. La falta de trabajo, también las condiciones, y hasta también un calle rota que cada vez está peor y no hay quien se haga cargo de eso.</w:t>
      </w:r>
    </w:p>
    <w:p w14:paraId="31AF30E2" w14:textId="77777777" w:rsidR="00C63C31" w:rsidRPr="005B0AD1" w:rsidRDefault="00C63C31"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 Martina?</w:t>
      </w:r>
    </w:p>
    <w:p w14:paraId="28F3130A" w14:textId="77777777" w:rsidR="00C63C31" w:rsidRDefault="00C63C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lo que más noto es la inseguridad, después lo otro no sé.</w:t>
      </w:r>
    </w:p>
    <w:p w14:paraId="102E1E4F" w14:textId="77777777" w:rsidR="00C63C31" w:rsidRPr="005B0AD1" w:rsidRDefault="00C63C31"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w:t>
      </w:r>
    </w:p>
    <w:p w14:paraId="544D6E9A" w14:textId="77777777" w:rsidR="00F36B3A" w:rsidRDefault="00C63C31"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también, no me gustan mucho las empresas monopolizadas que hay acá</w:t>
      </w:r>
      <w:r w:rsidR="00F36B3A">
        <w:rPr>
          <w:rFonts w:ascii="Arial" w:hAnsi="Arial" w:cs="Arial"/>
        </w:rPr>
        <w:t>, la inseguridad de que te roben o te asalten un teléfono en la plaza a las 6 de la tarde, no te dan ganas ni de ir a votar porque falta que te hagan algo, la inseguridad es lo que más noto, pero bueno hay otros.</w:t>
      </w:r>
    </w:p>
    <w:p w14:paraId="3998E2BC" w14:textId="77777777" w:rsidR="00F36B3A" w:rsidRPr="005B0AD1" w:rsidRDefault="00F36B3A"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Cambiando de tema ¿Qué se imaginan que tiene que tener un dirigente para ser nuestro gobernador? ¿Qué valores, que atributos?</w:t>
      </w:r>
    </w:p>
    <w:p w14:paraId="393F2981" w14:textId="77777777" w:rsidR="00C63C31"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Considero que primero tiene que generar confianza, segundo que tiene que tener buenas intenciones…tiene que hacer o por lo menos intentar hacer lo que dice. Y también, bueno yo porque tengo una idea de los políticos, se sabe que tener plantar. Por lo menos a mí no me gustan los políticos </w:t>
      </w:r>
      <w:r w:rsidR="00F35FC7">
        <w:rPr>
          <w:rFonts w:ascii="Arial" w:hAnsi="Arial" w:cs="Arial"/>
        </w:rPr>
        <w:t>tibios, ni de que un día critica</w:t>
      </w:r>
      <w:r>
        <w:rPr>
          <w:rFonts w:ascii="Arial" w:hAnsi="Arial" w:cs="Arial"/>
        </w:rPr>
        <w:t xml:space="preserve"> a tal y al otro me siento a tomar un café, me gusta más romper que doblar la vara.</w:t>
      </w:r>
    </w:p>
    <w:p w14:paraId="47280039" w14:textId="77777777" w:rsidR="00F36B3A" w:rsidRPr="005B0AD1" w:rsidRDefault="00F36B3A"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w:t>
      </w:r>
    </w:p>
    <w:p w14:paraId="649D53AF" w14:textId="77777777" w:rsidR="00F36B3A"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Un poco de tacto, empatía también en la toma de decisiones.</w:t>
      </w:r>
    </w:p>
    <w:p w14:paraId="02A05DA2" w14:textId="77777777" w:rsidR="00F36B3A" w:rsidRPr="005B0AD1" w:rsidRDefault="00F36B3A"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¿Existe alguna figura pública, algún dirigente que ustedes vean como un gobernador ideal?</w:t>
      </w:r>
    </w:p>
    <w:p w14:paraId="5D34C965" w14:textId="77777777" w:rsidR="00F36B3A"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no me siento identificado con nadie.</w:t>
      </w:r>
    </w:p>
    <w:p w14:paraId="4D1F14B7" w14:textId="77777777" w:rsidR="00F36B3A" w:rsidRPr="005B0AD1" w:rsidRDefault="00F36B3A"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lastRenderedPageBreak/>
        <w:t>Los demás, ¿Ven a alguien que tiene pasta, que podría ser bueno?</w:t>
      </w:r>
    </w:p>
    <w:p w14:paraId="3C6A85F9" w14:textId="77777777" w:rsidR="00F36B3A"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yo no.</w:t>
      </w:r>
    </w:p>
    <w:p w14:paraId="5DA284F6" w14:textId="77777777" w:rsidR="00F36B3A"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considero yo que quienes conozca y crea que pueden ser buenos gobernadores, vayan a llegar ni mañana ni pasado, ni dentro de un par de años.</w:t>
      </w:r>
    </w:p>
    <w:p w14:paraId="3ED3B399" w14:textId="77777777" w:rsidR="00F36B3A" w:rsidRPr="005B0AD1" w:rsidRDefault="00F36B3A"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¿Qué banderas debería levantar este gobernador ideal, que cosas debería defender de nuestra provincia frente al estado nacional?</w:t>
      </w:r>
    </w:p>
    <w:p w14:paraId="5A9DD371" w14:textId="77777777" w:rsidR="006D1FCE"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Que </w:t>
      </w:r>
      <w:r w:rsidR="006D1FCE">
        <w:rPr>
          <w:rFonts w:ascii="Arial" w:hAnsi="Arial" w:cs="Arial"/>
        </w:rPr>
        <w:t xml:space="preserve">el estado este más presente con </w:t>
      </w:r>
      <w:r>
        <w:rPr>
          <w:rFonts w:ascii="Arial" w:hAnsi="Arial" w:cs="Arial"/>
        </w:rPr>
        <w:t>nosotros, sé que es difícil</w:t>
      </w:r>
      <w:r w:rsidR="006D1FCE">
        <w:rPr>
          <w:rFonts w:ascii="Arial" w:hAnsi="Arial" w:cs="Arial"/>
        </w:rPr>
        <w:t>, pero...porque es como cero, no digo de 0 a 100, pero algo, algún acompañamiento.</w:t>
      </w:r>
    </w:p>
    <w:p w14:paraId="73C56E3D" w14:textId="77777777" w:rsidR="006D1FCE" w:rsidRPr="005B0AD1" w:rsidRDefault="006D1FCE"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¿Qué esperan de un gobernador ideal?</w:t>
      </w:r>
    </w:p>
    <w:p w14:paraId="78231258" w14:textId="77777777" w:rsidR="00F36B3A" w:rsidRDefault="00F36B3A"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 </w:t>
      </w:r>
      <w:r w:rsidR="006D1FCE">
        <w:rPr>
          <w:rFonts w:ascii="Arial" w:hAnsi="Arial" w:cs="Arial"/>
        </w:rPr>
        <w:t>Presupuesto en la educación, tenemos dos universidades grandísimas y hermosas, que son muy importantes para el país, y después que defienda el trabajo, que haya más trabajo.</w:t>
      </w:r>
    </w:p>
    <w:p w14:paraId="7483A14B" w14:textId="77777777" w:rsidR="006D1FCE" w:rsidRPr="005B0AD1" w:rsidRDefault="006D1FCE"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¿Les parece que el gobernador Schiaretti lo hace esto?</w:t>
      </w:r>
    </w:p>
    <w:p w14:paraId="78CFA6AA" w14:textId="77777777" w:rsidR="006D1FCE" w:rsidRDefault="006D1FC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w:t>
      </w:r>
    </w:p>
    <w:p w14:paraId="5139C1AA" w14:textId="77777777" w:rsidR="006D1FCE" w:rsidRPr="005B0AD1" w:rsidRDefault="009F398F"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¿Cómo</w:t>
      </w:r>
      <w:r w:rsidR="006D1FCE" w:rsidRPr="005B0AD1">
        <w:rPr>
          <w:rFonts w:ascii="Arial" w:hAnsi="Arial" w:cs="Arial"/>
          <w:b/>
          <w:i/>
        </w:rPr>
        <w:t xml:space="preserve"> les parece que es la relación que debería ser entre gobernador e intendentes</w:t>
      </w:r>
      <w:r w:rsidRPr="005B0AD1">
        <w:rPr>
          <w:rFonts w:ascii="Arial" w:hAnsi="Arial" w:cs="Arial"/>
          <w:b/>
          <w:i/>
        </w:rPr>
        <w:t>?</w:t>
      </w:r>
    </w:p>
    <w:p w14:paraId="2FC784FB" w14:textId="77777777" w:rsidR="006D1FCE" w:rsidRDefault="006D1FCE"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Como mínimo cordial, porque la provincia la hacemos entre todas las ciudades, todos los pueblos y todas las regiones. Entonces como mínimo cordial para poder sentarse a debatir </w:t>
      </w:r>
      <w:r w:rsidR="009F398F">
        <w:rPr>
          <w:rFonts w:ascii="Arial" w:hAnsi="Arial" w:cs="Arial"/>
        </w:rPr>
        <w:t>todas las cuestiones.</w:t>
      </w:r>
    </w:p>
    <w:p w14:paraId="14454C15" w14:textId="77777777" w:rsidR="009F398F" w:rsidRPr="005B0AD1" w:rsidRDefault="009F398F"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Martina asentía.</w:t>
      </w:r>
    </w:p>
    <w:p w14:paraId="41846C43" w14:textId="77777777" w:rsidR="009F398F" w:rsidRDefault="009F39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 yo igual.</w:t>
      </w:r>
    </w:p>
    <w:p w14:paraId="103A2DBE" w14:textId="77777777" w:rsidR="009F398F" w:rsidRDefault="009F39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Tendrían que ser más compañero, tendrían que ser más unidos, a pesar de que sean de diferentes partidos, estén más unidos igual.</w:t>
      </w:r>
    </w:p>
    <w:p w14:paraId="22F99EFA" w14:textId="77777777" w:rsidR="009F398F" w:rsidRPr="005B0AD1" w:rsidRDefault="009F398F"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 xml:space="preserve">…¿Existe alguna figura que se les ocurra para gobernador ?primero… ¿De qué partido se lo imaginan? </w:t>
      </w:r>
      <w:r w:rsidR="00F77D34" w:rsidRPr="005B0AD1">
        <w:rPr>
          <w:rFonts w:ascii="Arial" w:hAnsi="Arial" w:cs="Arial"/>
          <w:b/>
          <w:i/>
        </w:rPr>
        <w:t xml:space="preserve"> ¿</w:t>
      </w:r>
      <w:r w:rsidRPr="005B0AD1">
        <w:rPr>
          <w:rFonts w:ascii="Arial" w:hAnsi="Arial" w:cs="Arial"/>
          <w:b/>
          <w:i/>
        </w:rPr>
        <w:t xml:space="preserve">De </w:t>
      </w:r>
      <w:r w:rsidR="00F77D34" w:rsidRPr="005B0AD1">
        <w:rPr>
          <w:rFonts w:ascii="Arial" w:hAnsi="Arial" w:cs="Arial"/>
          <w:b/>
          <w:i/>
        </w:rPr>
        <w:t>qué</w:t>
      </w:r>
      <w:r w:rsidRPr="005B0AD1">
        <w:rPr>
          <w:rFonts w:ascii="Arial" w:hAnsi="Arial" w:cs="Arial"/>
          <w:b/>
          <w:i/>
        </w:rPr>
        <w:t xml:space="preserve"> alianza?</w:t>
      </w:r>
    </w:p>
    <w:p w14:paraId="5D54A533" w14:textId="77777777" w:rsidR="009F398F" w:rsidRDefault="009F398F"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Pasa que ya nos mintieron un </w:t>
      </w:r>
      <w:r w:rsidR="00F77D34">
        <w:rPr>
          <w:rFonts w:ascii="Arial" w:hAnsi="Arial" w:cs="Arial"/>
        </w:rPr>
        <w:t>montón, es como que perdes confianza…es lo mismo, todo lo mismo.</w:t>
      </w:r>
    </w:p>
    <w:p w14:paraId="13528134"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Julián, Valeria ¿Se imaginan llegando a alguien a gobernador?</w:t>
      </w:r>
    </w:p>
    <w:p w14:paraId="5F335C0A"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sé, yo no me imagino.</w:t>
      </w:r>
    </w:p>
    <w:p w14:paraId="505ED5A8"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Como te dije antes, al no sentirme identificado con ninguna figura, no tengo una imagen de alguna persona que quiero que llegue.</w:t>
      </w:r>
    </w:p>
    <w:p w14:paraId="613768B1" w14:textId="77777777" w:rsidR="00F77D34" w:rsidRPr="0029272E" w:rsidRDefault="00F77D34" w:rsidP="0029272E">
      <w:pPr>
        <w:pStyle w:val="Prrafodelista"/>
        <w:numPr>
          <w:ilvl w:val="0"/>
          <w:numId w:val="10"/>
        </w:numPr>
        <w:tabs>
          <w:tab w:val="left" w:pos="426"/>
        </w:tabs>
        <w:spacing w:line="360" w:lineRule="auto"/>
        <w:ind w:left="426" w:hanging="426"/>
        <w:jc w:val="both"/>
        <w:rPr>
          <w:rFonts w:ascii="Arial" w:hAnsi="Arial" w:cs="Arial"/>
          <w:i/>
        </w:rPr>
      </w:pPr>
      <w:r w:rsidRPr="005B0AD1">
        <w:rPr>
          <w:rFonts w:ascii="Arial" w:hAnsi="Arial" w:cs="Arial"/>
          <w:b/>
          <w:i/>
        </w:rPr>
        <w:t>Bueno les voy a mostrar algunas imágenes de algunos dirigentes, díganme que pro y contra le encuentran para ser gobernador</w:t>
      </w:r>
      <w:r w:rsidRPr="0029272E">
        <w:rPr>
          <w:rFonts w:ascii="Arial" w:hAnsi="Arial" w:cs="Arial"/>
          <w:i/>
        </w:rPr>
        <w:t>.</w:t>
      </w:r>
    </w:p>
    <w:p w14:paraId="25B84643"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Ah bueno, le queda poco.</w:t>
      </w:r>
    </w:p>
    <w:p w14:paraId="296C4AC3"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 reconocen los demás? Amparo se ríe.</w:t>
      </w:r>
    </w:p>
    <w:p w14:paraId="3A7CED30"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Su gestión y desde todo la última que está teniendo, desde la campaña es totalmente otra persona, considero desde Rio Cuarto si está postulándose para gobernador, no.</w:t>
      </w:r>
    </w:p>
    <w:p w14:paraId="65A415D0"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 a ver, decí en palabras tu risa.</w:t>
      </w:r>
    </w:p>
    <w:p w14:paraId="62E5C26C"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No, Mauricio me hace dar mucha risa, pero no nada que decir de él la verdad.</w:t>
      </w:r>
    </w:p>
    <w:p w14:paraId="23609EB9"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Debe ser el mismo partido que te hizo reír.</w:t>
      </w:r>
    </w:p>
    <w:p w14:paraId="4CB5F1DA"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Julián, Va</w:t>
      </w:r>
      <w:r w:rsidR="0029272E" w:rsidRPr="005B0AD1">
        <w:rPr>
          <w:rFonts w:ascii="Arial" w:hAnsi="Arial" w:cs="Arial"/>
          <w:b/>
          <w:i/>
        </w:rPr>
        <w:t>leria ¿Qué opinan de Ll</w:t>
      </w:r>
      <w:r w:rsidRPr="005B0AD1">
        <w:rPr>
          <w:rFonts w:ascii="Arial" w:hAnsi="Arial" w:cs="Arial"/>
          <w:b/>
          <w:i/>
        </w:rPr>
        <w:t>amosas?</w:t>
      </w:r>
    </w:p>
    <w:p w14:paraId="7B0C1F71"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Tendría que volver a la defensoría del pueblo, déjalo ahí.</w:t>
      </w:r>
    </w:p>
    <w:p w14:paraId="1B1F3DCB"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 xml:space="preserve">¿Se lo imaginan como gobernador? </w:t>
      </w:r>
    </w:p>
    <w:p w14:paraId="18926572"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w:t>
      </w:r>
    </w:p>
    <w:p w14:paraId="434A91F1"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no creo.</w:t>
      </w:r>
    </w:p>
    <w:p w14:paraId="1ECDA7FD"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tampoco.</w:t>
      </w:r>
    </w:p>
    <w:p w14:paraId="52B25BCB"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A ver, si lo pienso, </w:t>
      </w:r>
      <w:r w:rsidR="00F35FC7">
        <w:rPr>
          <w:rFonts w:ascii="Arial" w:hAnsi="Arial" w:cs="Arial"/>
        </w:rPr>
        <w:t>más</w:t>
      </w:r>
      <w:r>
        <w:rPr>
          <w:rFonts w:ascii="Arial" w:hAnsi="Arial" w:cs="Arial"/>
        </w:rPr>
        <w:t xml:space="preserve"> allá de mí, para </w:t>
      </w:r>
      <w:r w:rsidR="00F35FC7">
        <w:rPr>
          <w:rFonts w:ascii="Arial" w:hAnsi="Arial" w:cs="Arial"/>
        </w:rPr>
        <w:t>mí</w:t>
      </w:r>
      <w:r>
        <w:rPr>
          <w:rFonts w:ascii="Arial" w:hAnsi="Arial" w:cs="Arial"/>
        </w:rPr>
        <w:t xml:space="preserve"> puede ser un gobernador, esta abajo del ala de Schiaretti y no me sorprendería si llegara a serlo.</w:t>
      </w:r>
    </w:p>
    <w:p w14:paraId="1F784E25"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…vamos con la siguiente imagen</w:t>
      </w:r>
    </w:p>
    <w:p w14:paraId="655A9B49"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De Guatemala a Guatepeor vamos.</w:t>
      </w:r>
    </w:p>
    <w:p w14:paraId="6004220C"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¿Quién es, lo conocen?</w:t>
      </w:r>
    </w:p>
    <w:p w14:paraId="199B2118"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Negri.</w:t>
      </w:r>
    </w:p>
    <w:p w14:paraId="6F515D6C"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lo veo… ay no deja, que se re jubile.</w:t>
      </w:r>
    </w:p>
    <w:p w14:paraId="1F79F1EC"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Mi opinión sobre él, que creo que la compartimos todos, considero que no. Ese señor se tiene que dejar de presentar en elecciones, porque la gente evidentemente, ya no confía en él, no le cree y no lo va a votar.</w:t>
      </w:r>
    </w:p>
    <w:p w14:paraId="24429D9D"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¿Lo ubican a Mario Negri?</w:t>
      </w:r>
    </w:p>
    <w:p w14:paraId="2AA55053"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w:t>
      </w:r>
    </w:p>
    <w:p w14:paraId="23075426"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w:t>
      </w:r>
    </w:p>
    <w:p w14:paraId="6B340108"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Sí.</w:t>
      </w:r>
    </w:p>
    <w:p w14:paraId="451877D5"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Comparto con Bianca.</w:t>
      </w:r>
    </w:p>
    <w:p w14:paraId="56B9FDD2"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 ¿no?</w:t>
      </w:r>
    </w:p>
    <w:p w14:paraId="384B3A28"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No, no sabía </w:t>
      </w:r>
      <w:r w:rsidR="00F35FC7">
        <w:rPr>
          <w:rFonts w:ascii="Arial" w:hAnsi="Arial" w:cs="Arial"/>
        </w:rPr>
        <w:t>quién</w:t>
      </w:r>
      <w:r>
        <w:rPr>
          <w:rFonts w:ascii="Arial" w:hAnsi="Arial" w:cs="Arial"/>
        </w:rPr>
        <w:t xml:space="preserve"> era.</w:t>
      </w:r>
    </w:p>
    <w:p w14:paraId="3902D458"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siguiente imagen</w:t>
      </w:r>
    </w:p>
    <w:p w14:paraId="3C98F635"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El que se puso el termo abajo del brazo.</w:t>
      </w:r>
    </w:p>
    <w:p w14:paraId="532A189C" w14:textId="77777777" w:rsidR="00F77D34" w:rsidRPr="005B0AD1" w:rsidRDefault="00F77D34"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¿Quién es?</w:t>
      </w:r>
    </w:p>
    <w:p w14:paraId="10FEEBD8" w14:textId="77777777" w:rsidR="00F77D34" w:rsidRDefault="00F77D34"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Juez. Considero también lo mismo que </w:t>
      </w:r>
      <w:r w:rsidR="004E0AB9">
        <w:rPr>
          <w:rFonts w:ascii="Arial" w:hAnsi="Arial" w:cs="Arial"/>
        </w:rPr>
        <w:t>Negri, son de la vieja política, ya les conocemos la cara, ya los conocemos completamente y la gente los conoce. Entonces considero que no deberían postularse, porque tampoco va a ganar. Si realmente la gente quiere un cambio y nos queremos sacar a Schiaretti de la cabeza ni Juez ni Negri ni Mestre deberían presentarse, porque ya sabemos que no van a ganar.</w:t>
      </w:r>
    </w:p>
    <w:p w14:paraId="1EAA88C6"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Julia, Martina ¿Qué opinan de Luis Juez?</w:t>
      </w:r>
    </w:p>
    <w:p w14:paraId="0F4DDC77"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Opino que es una persona que le gustan mucho los medios y lo veo como una persona que construye muy poco… no me gusta para nada </w:t>
      </w:r>
    </w:p>
    <w:p w14:paraId="390F6E1D"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No, no me gusta.</w:t>
      </w:r>
    </w:p>
    <w:p w14:paraId="200020CF"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pasemos a la siguiente imagen ¿Conocen, reconocen? ¿Quién es?</w:t>
      </w:r>
    </w:p>
    <w:p w14:paraId="3FF7699C" w14:textId="77777777" w:rsidR="004E0AB9" w:rsidRPr="00F77D34"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Uh, un crack </w:t>
      </w:r>
    </w:p>
    <w:p w14:paraId="119B594C" w14:textId="77777777" w:rsidR="00D06AD8" w:rsidRDefault="00D06AD8"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 </w:t>
      </w:r>
      <w:r w:rsidR="009A3131">
        <w:rPr>
          <w:rFonts w:ascii="Arial" w:hAnsi="Arial" w:cs="Arial"/>
        </w:rPr>
        <w:t>Rodrigo D</w:t>
      </w:r>
      <w:r w:rsidR="004E0AB9">
        <w:rPr>
          <w:rFonts w:ascii="Arial" w:hAnsi="Arial" w:cs="Arial"/>
        </w:rPr>
        <w:t>e Loredo.</w:t>
      </w:r>
    </w:p>
    <w:p w14:paraId="0FBD6100"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Les gusta, a vos Mauricio por lo menos ¿Los demás?</w:t>
      </w:r>
    </w:p>
    <w:p w14:paraId="6F3EECCD"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Hasta hace un tiempo tenía una buena imagen de él, pero le quiero dar tiempo desde esta nueva posición que ocupa a ver como se relaciona con el resto y que hace.</w:t>
      </w:r>
    </w:p>
    <w:p w14:paraId="5C0F7054"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w:t>
      </w:r>
    </w:p>
    <w:p w14:paraId="57552A18"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no sabía quién era.</w:t>
      </w:r>
    </w:p>
    <w:p w14:paraId="793CC3EA"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Julián, Valeria ¿Lo conocen?</w:t>
      </w:r>
    </w:p>
    <w:p w14:paraId="2B34E91C"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Igual que Negri.</w:t>
      </w:r>
    </w:p>
    <w:p w14:paraId="27DFAFD0"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yo lo conozco pero no se tanto. Lo vi asociado a ciertas personas que bueno no me gustan tanto. No me gusta.</w:t>
      </w:r>
    </w:p>
    <w:p w14:paraId="4B6893D5"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Decías Martina.</w:t>
      </w:r>
    </w:p>
    <w:p w14:paraId="05FC20FC"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Me suena el nombre de haberlo escuchado pero no, no se quien es.</w:t>
      </w:r>
    </w:p>
    <w:p w14:paraId="348A056A"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Cambiamos de imagen, ¿Lo reconocen?</w:t>
      </w:r>
    </w:p>
    <w:p w14:paraId="2DFE913F"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no, no tengo idea.</w:t>
      </w:r>
    </w:p>
    <w:p w14:paraId="1A16DA48"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tampoco.</w:t>
      </w:r>
    </w:p>
    <w:p w14:paraId="79C0BF10"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Gustavo Santos, ¿Les suena?</w:t>
      </w:r>
    </w:p>
    <w:p w14:paraId="726ED0E1"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De TN</w:t>
      </w:r>
    </w:p>
    <w:p w14:paraId="2050428C"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personalmente no me suena.</w:t>
      </w:r>
    </w:p>
    <w:p w14:paraId="4215C39C" w14:textId="77777777" w:rsidR="004E0AB9" w:rsidRPr="005B0AD1" w:rsidRDefault="004E0AB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Vamos a la siguiente imagen ¿Lo reconocen?</w:t>
      </w:r>
    </w:p>
    <w:p w14:paraId="57FE0DD7" w14:textId="77777777" w:rsidR="004E0AB9" w:rsidRDefault="004E0AB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El intendente de Córdoba.</w:t>
      </w:r>
    </w:p>
    <w:p w14:paraId="4865C699" w14:textId="77777777" w:rsidR="004E0AB9" w:rsidRPr="005B0AD1" w:rsidRDefault="006B4D9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¿Lo conocen? Martin Llaryora se llama.</w:t>
      </w:r>
    </w:p>
    <w:p w14:paraId="0380BF17" w14:textId="77777777" w:rsidR="006B4D99" w:rsidRDefault="006B4D9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El nombre me suena pero no lo asociaba con la cara.</w:t>
      </w:r>
    </w:p>
    <w:p w14:paraId="7D2F9138" w14:textId="77777777" w:rsidR="006B4D99" w:rsidRDefault="006B4D9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Yo lo he visto en las publicidades que hace de Córdoba.</w:t>
      </w:r>
    </w:p>
    <w:p w14:paraId="24E31691" w14:textId="77777777" w:rsidR="006B4D99" w:rsidRPr="005B0AD1" w:rsidRDefault="006B4D9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¿Les parece que da para gobernador?</w:t>
      </w:r>
    </w:p>
    <w:p w14:paraId="36E59104" w14:textId="77777777" w:rsidR="006B4D99" w:rsidRDefault="006B4D9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llego a ser un poco intendente de la ciudad también por Schiaretti, hasta hubo ciertos conflictos antes de que se presentara a elecciones, por su dirección, hay un problema que no estaba en la provincia. Si lo pienso de ese lado, si tranquilamente podría ser gobernador.</w:t>
      </w:r>
    </w:p>
    <w:p w14:paraId="1FF92637" w14:textId="77777777" w:rsidR="006B4D99" w:rsidRDefault="006B4D9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La verdad que no, que no lo conozco mucho.</w:t>
      </w:r>
    </w:p>
    <w:p w14:paraId="343BC4B4" w14:textId="77777777" w:rsidR="006B4D99" w:rsidRPr="005B0AD1" w:rsidRDefault="006B4D9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Pasamos a la última imagen ¿Lo conocen?....no, Manuel Calvo, ¿Les suena algo? ¿Les dice algo?</w:t>
      </w:r>
    </w:p>
    <w:p w14:paraId="73F5F41F" w14:textId="77777777" w:rsidR="0029272E" w:rsidRPr="005B0AD1" w:rsidRDefault="0029272E" w:rsidP="009A3131">
      <w:pPr>
        <w:pStyle w:val="Prrafodelista"/>
        <w:numPr>
          <w:ilvl w:val="0"/>
          <w:numId w:val="12"/>
        </w:numPr>
        <w:tabs>
          <w:tab w:val="left" w:pos="567"/>
        </w:tabs>
        <w:spacing w:line="360" w:lineRule="auto"/>
        <w:ind w:left="567" w:hanging="567"/>
        <w:jc w:val="both"/>
        <w:rPr>
          <w:rFonts w:ascii="Arial" w:hAnsi="Arial" w:cs="Arial"/>
          <w:b/>
        </w:rPr>
      </w:pPr>
      <w:r w:rsidRPr="005B0AD1">
        <w:rPr>
          <w:rFonts w:ascii="Arial" w:hAnsi="Arial" w:cs="Arial"/>
          <w:b/>
        </w:rPr>
        <w:t>…</w:t>
      </w:r>
    </w:p>
    <w:p w14:paraId="3DA33516" w14:textId="77777777" w:rsidR="006B4D99" w:rsidRPr="005B0AD1" w:rsidRDefault="006B4D9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no lo conocen…</w:t>
      </w:r>
    </w:p>
    <w:p w14:paraId="39384F28" w14:textId="77777777" w:rsidR="006B4D99" w:rsidRDefault="006B4D99"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a mí no, no me suena ni el nombre.</w:t>
      </w:r>
    </w:p>
    <w:p w14:paraId="404173EB" w14:textId="77777777" w:rsidR="00455023" w:rsidRPr="005B0AD1" w:rsidRDefault="006B4D9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lastRenderedPageBreak/>
        <w:t>Cambiando de tema, ¿Qué saben de Luis Juez? Que partido pertenece, que espacio político, cual es su trayec</w:t>
      </w:r>
      <w:r w:rsidR="00455023" w:rsidRPr="005B0AD1">
        <w:rPr>
          <w:rFonts w:ascii="Arial" w:hAnsi="Arial" w:cs="Arial"/>
          <w:b/>
          <w:i/>
        </w:rPr>
        <w:t>toria, que cargos ocupo u ocupa ¿Saben algo?</w:t>
      </w:r>
    </w:p>
    <w:p w14:paraId="2A08D5AA" w14:textId="77777777" w:rsidR="00455023" w:rsidRDefault="0045502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Está en cambiemos, es diputado, senador actualmente, no perdón cenador. Fue embajador.</w:t>
      </w:r>
    </w:p>
    <w:p w14:paraId="2FF9A5B0" w14:textId="77777777" w:rsidR="00455023" w:rsidRPr="005B0AD1" w:rsidRDefault="00455023"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 ¿Conocen? ¿saben de su trayectoria? ¿Amparo? No, ¿Martina, Valeria?</w:t>
      </w:r>
    </w:p>
    <w:p w14:paraId="17561CFE" w14:textId="77777777" w:rsidR="00455023" w:rsidRDefault="0045502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yo no sé.</w:t>
      </w:r>
    </w:p>
    <w:p w14:paraId="5DA2FDC2" w14:textId="77777777" w:rsidR="00455023" w:rsidRDefault="0045502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De Ecuador era.</w:t>
      </w:r>
    </w:p>
    <w:p w14:paraId="50EDF23D" w14:textId="77777777" w:rsidR="00455023" w:rsidRPr="005B0AD1" w:rsidRDefault="00455023"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¿Cuál sería su principal aspecto como dirigente político, o como persona, que lo destaca?</w:t>
      </w:r>
    </w:p>
    <w:p w14:paraId="5372E42D" w14:textId="77777777" w:rsidR="00455023" w:rsidRDefault="0045502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Su imagen pública es que es un contador de chistes, tranquilamente podría ser un humorista cordobés más que un político.</w:t>
      </w:r>
    </w:p>
    <w:p w14:paraId="79A88044" w14:textId="77777777" w:rsidR="00455023" w:rsidRPr="005B0AD1" w:rsidRDefault="00455023"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¿Los demás?</w:t>
      </w:r>
    </w:p>
    <w:p w14:paraId="504D9C73" w14:textId="77777777" w:rsidR="00455023" w:rsidRDefault="00455023"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uno por lo que ve de afuera, ve una imagen muy fuerte ¿no?, como que dice las cosas por decir, como decía antes, no lo veo como una persona constructiva.</w:t>
      </w:r>
    </w:p>
    <w:p w14:paraId="4C77C969"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¿Qué dirigentes son cercanos a él, a nivel local, nacional, cerca de quien lo ubican?</w:t>
      </w:r>
    </w:p>
    <w:p w14:paraId="2A768E9F" w14:textId="77777777" w:rsidR="007D222B" w:rsidRDefault="007D222B" w:rsidP="009A3131">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cerca de lo que es cambiemos.</w:t>
      </w:r>
    </w:p>
    <w:p w14:paraId="214A3C8F"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Amparo ¿Lo ubicas?</w:t>
      </w:r>
    </w:p>
    <w:p w14:paraId="380208C6" w14:textId="77777777" w:rsidR="007D222B" w:rsidRDefault="009A3131"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solamente que es s</w:t>
      </w:r>
      <w:r w:rsidR="007D222B">
        <w:rPr>
          <w:rFonts w:ascii="Arial" w:hAnsi="Arial" w:cs="Arial"/>
        </w:rPr>
        <w:t>enador y ya.</w:t>
      </w:r>
    </w:p>
    <w:p w14:paraId="41177111"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¿Lo ven para gobernador, para presidente?</w:t>
      </w:r>
    </w:p>
    <w:p w14:paraId="3B596A8C" w14:textId="77777777" w:rsidR="007D222B" w:rsidRDefault="007D222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sé, pero ojala que no.</w:t>
      </w:r>
    </w:p>
    <w:p w14:paraId="705960BC"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Gobernador ¿lo ven?</w:t>
      </w:r>
    </w:p>
    <w:p w14:paraId="2FE1115F" w14:textId="77777777" w:rsidR="007D222B" w:rsidRDefault="007D222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bueno probemos con ese.</w:t>
      </w:r>
    </w:p>
    <w:p w14:paraId="686433C3"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Poco convencido lo tuyo Mauricio.</w:t>
      </w:r>
    </w:p>
    <w:p w14:paraId="6722C044" w14:textId="77777777" w:rsidR="007D222B" w:rsidRDefault="007D222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es que probamos con tantos.</w:t>
      </w:r>
    </w:p>
    <w:p w14:paraId="3B36D748"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Valeria, ¿Cómo lo ves?</w:t>
      </w:r>
    </w:p>
    <w:p w14:paraId="41EDB22F" w14:textId="77777777" w:rsidR="007D222B" w:rsidRDefault="007D222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yo no lo veo, pero en este país todo es posible.</w:t>
      </w:r>
    </w:p>
    <w:p w14:paraId="56D9846C" w14:textId="77777777" w:rsidR="007D222B" w:rsidRPr="005B0AD1" w:rsidRDefault="007D222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¿Les parece que podría mejorar en algo la situación provincial?</w:t>
      </w:r>
    </w:p>
    <w:p w14:paraId="71BA0AC8" w14:textId="77777777" w:rsidR="007D222B" w:rsidRDefault="00A81325"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y no, habría que ver ¿no? Pero yo creo que con un buen equipo detrás, más allá de él, si podría cambiar algo, pero considero que no llegaría a gobernador.</w:t>
      </w:r>
    </w:p>
    <w:p w14:paraId="093C9BE9" w14:textId="77777777" w:rsidR="00A81325" w:rsidRPr="005B0AD1" w:rsidRDefault="00A81325" w:rsidP="0029272E">
      <w:pPr>
        <w:pStyle w:val="Prrafodelista"/>
        <w:numPr>
          <w:ilvl w:val="0"/>
          <w:numId w:val="10"/>
        </w:numPr>
        <w:tabs>
          <w:tab w:val="left" w:pos="426"/>
        </w:tabs>
        <w:spacing w:line="360" w:lineRule="auto"/>
        <w:ind w:left="426" w:hanging="426"/>
        <w:jc w:val="both"/>
        <w:rPr>
          <w:rFonts w:ascii="Arial" w:hAnsi="Arial" w:cs="Arial"/>
          <w:b/>
          <w:i/>
        </w:rPr>
      </w:pPr>
      <w:r w:rsidRPr="0029272E">
        <w:rPr>
          <w:rFonts w:ascii="Arial" w:hAnsi="Arial" w:cs="Arial"/>
          <w:i/>
        </w:rPr>
        <w:t>¿</w:t>
      </w:r>
      <w:r w:rsidRPr="005B0AD1">
        <w:rPr>
          <w:rFonts w:ascii="Arial" w:hAnsi="Arial" w:cs="Arial"/>
          <w:b/>
          <w:i/>
        </w:rPr>
        <w:t>Te parece que tiene buena gente alrededor para armar un buen equipo?</w:t>
      </w:r>
    </w:p>
    <w:p w14:paraId="7535F9DB" w14:textId="77777777" w:rsidR="00A81325" w:rsidRDefault="00A81325"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creo que sí, que tiene gente, pero bueno obviamente depende de quien elijan… pero gente hay, como en todos los partidos políticos, gente con buenas intenciones.</w:t>
      </w:r>
    </w:p>
    <w:p w14:paraId="32BF39F3" w14:textId="77777777" w:rsidR="00A81325" w:rsidRPr="005B0AD1" w:rsidRDefault="00A81325"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Si lo tuvieran en frente ¿Qué le recomendarían?...</w:t>
      </w:r>
    </w:p>
    <w:p w14:paraId="6D1EEEA0" w14:textId="77777777" w:rsidR="000C7E88" w:rsidRDefault="00A81325"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que sea un poco más abierto y se empape un poco también de la realidad</w:t>
      </w:r>
      <w:r w:rsidR="00186ADE">
        <w:rPr>
          <w:rFonts w:ascii="Arial" w:hAnsi="Arial" w:cs="Arial"/>
        </w:rPr>
        <w:t>, no sea tan cerrado su círculo y su ambiente.</w:t>
      </w:r>
      <w:r>
        <w:rPr>
          <w:rFonts w:ascii="Arial" w:hAnsi="Arial" w:cs="Arial"/>
        </w:rPr>
        <w:t xml:space="preserve"> </w:t>
      </w:r>
    </w:p>
    <w:p w14:paraId="56B557AD" w14:textId="77777777" w:rsidR="00186ADE" w:rsidRDefault="00186ADE"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Que…</w:t>
      </w:r>
    </w:p>
    <w:p w14:paraId="05F162E4" w14:textId="77777777" w:rsidR="00186ADE" w:rsidRPr="005B0AD1" w:rsidRDefault="00186ADE"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Si decías Mauricio.</w:t>
      </w:r>
    </w:p>
    <w:p w14:paraId="186B6C8B" w14:textId="77777777" w:rsidR="00186ADE" w:rsidRDefault="00B402D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lastRenderedPageBreak/>
        <w:t>…que escuche más a la gente, todos  los gobernantes deberían escuchar más a la gente, en la pandemia vi que se le fueron todos los vecinos.</w:t>
      </w:r>
    </w:p>
    <w:p w14:paraId="6C2FCE4F" w14:textId="77777777" w:rsidR="00B402DB" w:rsidRPr="005B0AD1" w:rsidRDefault="00B402D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¿te parece que escucha o que no?</w:t>
      </w:r>
    </w:p>
    <w:p w14:paraId="010AA749" w14:textId="77777777" w:rsidR="00B402DB" w:rsidRDefault="00B402D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Y se le fue toda la gente y como que al otro día empezó a hacer algunas cosas…es como que deberían hacer lo mismo otros. Por ahí cuando buscan el voto dicen…”vamos a hacer esto, esto y esto”… y después se olvidan de las cosa y a lo mejor se olvidan de eso, pero deberían escuchar más a la gente, entonces después se podrían hacer otras cosas. La inseguridad…debería no pensar tanto en él y decir bueno fijarse más en la gente que sale a trabajar todos los días… escucharnos más.</w:t>
      </w:r>
    </w:p>
    <w:p w14:paraId="10C0554B" w14:textId="77777777" w:rsidR="00B402DB" w:rsidRPr="005B0AD1" w:rsidRDefault="00B402D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Valeria, ¿Qué le dirías  Luis Juez?  ¿Se te ocurre algo, alguna recomendación?</w:t>
      </w:r>
    </w:p>
    <w:p w14:paraId="3D94D372" w14:textId="77777777" w:rsidR="00B402DB" w:rsidRDefault="00B402DB"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Si, maso menos lo que dije hace rato, que tiene que ver un poco con lo que dice Mauricio, acercarse más a la gente. No hay mucha competencia para ningún político…para que tengan que ser un súper político para ganar votos. Buenas intenciones y empaparse un poco más en la realidad, de las personas que salen a trabajar. Con eso ya sería mucho para el como político.</w:t>
      </w:r>
    </w:p>
    <w:p w14:paraId="1180A069" w14:textId="77777777" w:rsidR="00B402DB" w:rsidRPr="005B0AD1" w:rsidRDefault="00B402DB"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chicos, maso menos esta eran las preguntas que tenía para hacerles, les agradezco la participación, las opiniones, ¿Quieren agregar algo más que tengan para decir?</w:t>
      </w:r>
    </w:p>
    <w:p w14:paraId="0E968BCD" w14:textId="77777777" w:rsidR="00B402DB" w:rsidRDefault="00A32F5D"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No, que les llegue un poco a las personas que viven, que sirva para algo, y haga algunas cositas más ojala.</w:t>
      </w:r>
    </w:p>
    <w:p w14:paraId="407DFF08" w14:textId="77777777" w:rsidR="00A32F5D" w:rsidRDefault="00A32F5D"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Que cuando él tenga más representatividad en espacios políticos y </w:t>
      </w:r>
      <w:r w:rsidR="00F35FC7">
        <w:rPr>
          <w:rFonts w:ascii="Arial" w:hAnsi="Arial" w:cs="Arial"/>
        </w:rPr>
        <w:t>puestos,</w:t>
      </w:r>
      <w:r w:rsidR="001430D9">
        <w:rPr>
          <w:rFonts w:ascii="Arial" w:hAnsi="Arial" w:cs="Arial"/>
        </w:rPr>
        <w:t xml:space="preserve"> porque creo que es la generación que viene trayecto los cambios y representatividad (no se entiende) que les de espacio y se los escuche.</w:t>
      </w:r>
    </w:p>
    <w:p w14:paraId="3CAD9B4A" w14:textId="77777777" w:rsidR="001430D9" w:rsidRPr="005B0AD1" w:rsidRDefault="001430D9" w:rsidP="0029272E">
      <w:pPr>
        <w:pStyle w:val="Prrafodelista"/>
        <w:numPr>
          <w:ilvl w:val="0"/>
          <w:numId w:val="10"/>
        </w:numPr>
        <w:tabs>
          <w:tab w:val="left" w:pos="426"/>
        </w:tabs>
        <w:spacing w:line="360" w:lineRule="auto"/>
        <w:ind w:left="426" w:hanging="426"/>
        <w:jc w:val="both"/>
        <w:rPr>
          <w:rFonts w:ascii="Arial" w:hAnsi="Arial" w:cs="Arial"/>
          <w:b/>
          <w:i/>
        </w:rPr>
      </w:pPr>
      <w:r w:rsidRPr="005B0AD1">
        <w:rPr>
          <w:rFonts w:ascii="Arial" w:hAnsi="Arial" w:cs="Arial"/>
          <w:b/>
          <w:i/>
        </w:rPr>
        <w:t>Bueno si no tienen nada más para agregar, les agradezco muchísimo, les mando saludo y que tengan buen día. Los desocupamos.</w:t>
      </w:r>
    </w:p>
    <w:p w14:paraId="6B2B475D" w14:textId="77777777" w:rsidR="001430D9" w:rsidRDefault="001430D9"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 xml:space="preserve">Gracias. </w:t>
      </w:r>
    </w:p>
    <w:p w14:paraId="765DA0AF" w14:textId="77777777" w:rsidR="001430D9" w:rsidRDefault="001430D9"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Gracias.</w:t>
      </w:r>
    </w:p>
    <w:p w14:paraId="00EA5AFB" w14:textId="77777777" w:rsidR="001430D9" w:rsidRPr="00186ADE" w:rsidRDefault="001430D9" w:rsidP="0029272E">
      <w:pPr>
        <w:pStyle w:val="Prrafodelista"/>
        <w:numPr>
          <w:ilvl w:val="0"/>
          <w:numId w:val="12"/>
        </w:numPr>
        <w:tabs>
          <w:tab w:val="left" w:pos="567"/>
        </w:tabs>
        <w:spacing w:line="360" w:lineRule="auto"/>
        <w:ind w:left="567" w:hanging="567"/>
        <w:jc w:val="both"/>
        <w:rPr>
          <w:rFonts w:ascii="Arial" w:hAnsi="Arial" w:cs="Arial"/>
        </w:rPr>
      </w:pPr>
      <w:r>
        <w:rPr>
          <w:rFonts w:ascii="Arial" w:hAnsi="Arial" w:cs="Arial"/>
        </w:rPr>
        <w:t>Muchísimas gracias.</w:t>
      </w:r>
    </w:p>
    <w:p w14:paraId="39B0F6F9" w14:textId="77777777" w:rsidR="00C67993" w:rsidRPr="00C67993" w:rsidRDefault="00C67993" w:rsidP="00C67993">
      <w:pPr>
        <w:tabs>
          <w:tab w:val="left" w:pos="3090"/>
        </w:tabs>
      </w:pPr>
      <w:r>
        <w:tab/>
      </w:r>
    </w:p>
    <w:sectPr w:rsidR="00C67993" w:rsidRPr="00C67993" w:rsidSect="0063734A">
      <w:headerReference w:type="default" r:id="rId7"/>
      <w:footerReference w:type="default" r:id="rId8"/>
      <w:pgSz w:w="11907" w:h="16839" w:code="9"/>
      <w:pgMar w:top="1440" w:right="1275"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272B" w14:textId="77777777" w:rsidR="00455F4A" w:rsidRDefault="00455F4A" w:rsidP="00AB5792">
      <w:r>
        <w:separator/>
      </w:r>
    </w:p>
  </w:endnote>
  <w:endnote w:type="continuationSeparator" w:id="0">
    <w:p w14:paraId="76701A24" w14:textId="77777777" w:rsidR="00455F4A" w:rsidRDefault="00455F4A"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6FF2D805" w14:textId="77777777" w:rsidR="00455023" w:rsidRDefault="00455023">
        <w:pPr>
          <w:pStyle w:val="Piedepgina"/>
          <w:jc w:val="center"/>
        </w:pPr>
        <w:r>
          <w:fldChar w:fldCharType="begin"/>
        </w:r>
        <w:r>
          <w:instrText>PAGE   \* MERGEFORMAT</w:instrText>
        </w:r>
        <w:r>
          <w:fldChar w:fldCharType="separate"/>
        </w:r>
        <w:r w:rsidR="005B0AD1" w:rsidRPr="005B0AD1">
          <w:rPr>
            <w:noProof/>
            <w:lang w:val="es-ES"/>
          </w:rPr>
          <w:t>15</w:t>
        </w:r>
        <w:r>
          <w:fldChar w:fldCharType="end"/>
        </w:r>
      </w:p>
    </w:sdtContent>
  </w:sdt>
  <w:p w14:paraId="52561A1F" w14:textId="77777777" w:rsidR="00455023" w:rsidRDefault="004550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5232" w14:textId="77777777" w:rsidR="00455F4A" w:rsidRDefault="00455F4A" w:rsidP="00AB5792">
      <w:r>
        <w:separator/>
      </w:r>
    </w:p>
  </w:footnote>
  <w:footnote w:type="continuationSeparator" w:id="0">
    <w:p w14:paraId="693881BD" w14:textId="77777777" w:rsidR="00455F4A" w:rsidRDefault="00455F4A"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B844" w14:textId="3D7CFD6F" w:rsidR="00455023" w:rsidRPr="00BC0E7C" w:rsidRDefault="00455023" w:rsidP="0029272E">
    <w:pPr>
      <w:pStyle w:val="Encabezado"/>
      <w:tabs>
        <w:tab w:val="clear" w:pos="4419"/>
        <w:tab w:val="clear" w:pos="8838"/>
        <w:tab w:val="center" w:pos="5103"/>
        <w:tab w:val="right" w:pos="9498"/>
      </w:tabs>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547"/>
    <w:multiLevelType w:val="hybridMultilevel"/>
    <w:tmpl w:val="3CBEAEA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0DC0C01"/>
    <w:multiLevelType w:val="hybridMultilevel"/>
    <w:tmpl w:val="BD5018B6"/>
    <w:lvl w:ilvl="0" w:tplc="BCE88324">
      <w:start w:val="1"/>
      <w:numFmt w:val="bullet"/>
      <w:lvlText w:val="C"/>
      <w:lvlJc w:val="left"/>
      <w:pPr>
        <w:ind w:left="1440" w:hanging="360"/>
      </w:pPr>
      <w:rPr>
        <w:rFonts w:ascii="Simplified Arabic Fixed" w:hAnsi="Simplified Arabic Fixed"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1801C05"/>
    <w:multiLevelType w:val="hybridMultilevel"/>
    <w:tmpl w:val="25385EDE"/>
    <w:lvl w:ilvl="0" w:tplc="A22E6006">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9E34CFF"/>
    <w:multiLevelType w:val="hybridMultilevel"/>
    <w:tmpl w:val="3B56AFF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D5225E"/>
    <w:multiLevelType w:val="hybridMultilevel"/>
    <w:tmpl w:val="B1629F10"/>
    <w:lvl w:ilvl="0" w:tplc="BCE88324">
      <w:start w:val="1"/>
      <w:numFmt w:val="bullet"/>
      <w:lvlText w:val="C"/>
      <w:lvlJc w:val="left"/>
      <w:pPr>
        <w:ind w:left="1440" w:hanging="360"/>
      </w:pPr>
      <w:rPr>
        <w:rFonts w:ascii="Simplified Arabic Fixed" w:hAnsi="Simplified Arabic Fixed"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A0A5961"/>
    <w:multiLevelType w:val="hybridMultilevel"/>
    <w:tmpl w:val="73CCEE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105433"/>
    <w:multiLevelType w:val="hybridMultilevel"/>
    <w:tmpl w:val="FC806D8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56B827EA"/>
    <w:multiLevelType w:val="hybridMultilevel"/>
    <w:tmpl w:val="DF5C85DC"/>
    <w:lvl w:ilvl="0" w:tplc="A22E6006">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715B005E"/>
    <w:multiLevelType w:val="hybridMultilevel"/>
    <w:tmpl w:val="7DA0F74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4897CE0"/>
    <w:multiLevelType w:val="hybridMultilevel"/>
    <w:tmpl w:val="0556033C"/>
    <w:lvl w:ilvl="0" w:tplc="A22E6006">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7D5C7882"/>
    <w:multiLevelType w:val="hybridMultilevel"/>
    <w:tmpl w:val="05607BC2"/>
    <w:lvl w:ilvl="0" w:tplc="BCE8832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11"/>
  </w:num>
  <w:num w:numId="6">
    <w:abstractNumId w:val="9"/>
  </w:num>
  <w:num w:numId="7">
    <w:abstractNumId w:val="5"/>
  </w:num>
  <w:num w:numId="8">
    <w:abstractNumId w:val="10"/>
  </w:num>
  <w:num w:numId="9">
    <w:abstractNumId w:val="6"/>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26AC9"/>
    <w:rsid w:val="00033D65"/>
    <w:rsid w:val="00095A35"/>
    <w:rsid w:val="000C7BDE"/>
    <w:rsid w:val="000C7E88"/>
    <w:rsid w:val="000F3B68"/>
    <w:rsid w:val="001430D9"/>
    <w:rsid w:val="00153560"/>
    <w:rsid w:val="00167719"/>
    <w:rsid w:val="0018086B"/>
    <w:rsid w:val="00186ADE"/>
    <w:rsid w:val="001901C2"/>
    <w:rsid w:val="001C1D61"/>
    <w:rsid w:val="002747E0"/>
    <w:rsid w:val="0029272E"/>
    <w:rsid w:val="00295B48"/>
    <w:rsid w:val="00322156"/>
    <w:rsid w:val="0038250A"/>
    <w:rsid w:val="0038517E"/>
    <w:rsid w:val="003A1F5E"/>
    <w:rsid w:val="003D4BCF"/>
    <w:rsid w:val="003F2FA1"/>
    <w:rsid w:val="004107B3"/>
    <w:rsid w:val="00421509"/>
    <w:rsid w:val="00455023"/>
    <w:rsid w:val="00455F4A"/>
    <w:rsid w:val="00487F68"/>
    <w:rsid w:val="004B2E3D"/>
    <w:rsid w:val="004B5E04"/>
    <w:rsid w:val="004D53A0"/>
    <w:rsid w:val="004E0AB9"/>
    <w:rsid w:val="00541279"/>
    <w:rsid w:val="005664FF"/>
    <w:rsid w:val="0059329E"/>
    <w:rsid w:val="005A72C3"/>
    <w:rsid w:val="005B0AD1"/>
    <w:rsid w:val="005B4334"/>
    <w:rsid w:val="005D0C8F"/>
    <w:rsid w:val="005E2D96"/>
    <w:rsid w:val="005F0C8E"/>
    <w:rsid w:val="006014ED"/>
    <w:rsid w:val="00614B5F"/>
    <w:rsid w:val="006311C4"/>
    <w:rsid w:val="00636ACE"/>
    <w:rsid w:val="0063734A"/>
    <w:rsid w:val="006715A3"/>
    <w:rsid w:val="00684B93"/>
    <w:rsid w:val="006B4D99"/>
    <w:rsid w:val="006D1FCE"/>
    <w:rsid w:val="006E7037"/>
    <w:rsid w:val="0070231A"/>
    <w:rsid w:val="007210C0"/>
    <w:rsid w:val="007848A4"/>
    <w:rsid w:val="00787CED"/>
    <w:rsid w:val="007D222B"/>
    <w:rsid w:val="00822591"/>
    <w:rsid w:val="00856A97"/>
    <w:rsid w:val="0086448C"/>
    <w:rsid w:val="00896E47"/>
    <w:rsid w:val="008C46D8"/>
    <w:rsid w:val="009A1EFA"/>
    <w:rsid w:val="009A3131"/>
    <w:rsid w:val="009F398F"/>
    <w:rsid w:val="00A32F5D"/>
    <w:rsid w:val="00A60A72"/>
    <w:rsid w:val="00A81325"/>
    <w:rsid w:val="00AB5792"/>
    <w:rsid w:val="00AE303E"/>
    <w:rsid w:val="00B024DD"/>
    <w:rsid w:val="00B234E5"/>
    <w:rsid w:val="00B24AD7"/>
    <w:rsid w:val="00B402DB"/>
    <w:rsid w:val="00B63FE9"/>
    <w:rsid w:val="00B647FB"/>
    <w:rsid w:val="00B649CB"/>
    <w:rsid w:val="00B969FB"/>
    <w:rsid w:val="00BA50E5"/>
    <w:rsid w:val="00BC0E7C"/>
    <w:rsid w:val="00C00877"/>
    <w:rsid w:val="00C16A88"/>
    <w:rsid w:val="00C223E2"/>
    <w:rsid w:val="00C365D7"/>
    <w:rsid w:val="00C53129"/>
    <w:rsid w:val="00C63C31"/>
    <w:rsid w:val="00C67993"/>
    <w:rsid w:val="00C93E33"/>
    <w:rsid w:val="00CB2D4F"/>
    <w:rsid w:val="00CC5D4A"/>
    <w:rsid w:val="00CD3914"/>
    <w:rsid w:val="00D06AD8"/>
    <w:rsid w:val="00DF074F"/>
    <w:rsid w:val="00E706B5"/>
    <w:rsid w:val="00E9230A"/>
    <w:rsid w:val="00EC4F8F"/>
    <w:rsid w:val="00F25D7A"/>
    <w:rsid w:val="00F35FC7"/>
    <w:rsid w:val="00F36B3A"/>
    <w:rsid w:val="00F77D34"/>
    <w:rsid w:val="00F8701D"/>
    <w:rsid w:val="00FC47B7"/>
    <w:rsid w:val="00FF6FE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618D"/>
  <w15:docId w15:val="{5A9370D6-4937-4B80-B5C9-2017CCA0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Subttulo">
    <w:name w:val="Subtitle"/>
    <w:basedOn w:val="Normal"/>
    <w:next w:val="Normal"/>
    <w:link w:val="SubttuloCar"/>
    <w:uiPriority w:val="11"/>
    <w:qFormat/>
    <w:rsid w:val="00C16A88"/>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6A88"/>
    <w:rPr>
      <w:rFonts w:eastAsiaTheme="minorEastAsia"/>
      <w:color w:val="5A5A5A" w:themeColor="text1" w:themeTint="A5"/>
      <w:spacing w:val="15"/>
    </w:rPr>
  </w:style>
  <w:style w:type="paragraph" w:styleId="Ttulo">
    <w:name w:val="Title"/>
    <w:basedOn w:val="Normal"/>
    <w:next w:val="Normal"/>
    <w:link w:val="TtuloCar"/>
    <w:uiPriority w:val="10"/>
    <w:qFormat/>
    <w:rsid w:val="00C16A8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A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744">
      <w:bodyDiv w:val="1"/>
      <w:marLeft w:val="0"/>
      <w:marRight w:val="0"/>
      <w:marTop w:val="0"/>
      <w:marBottom w:val="0"/>
      <w:divBdr>
        <w:top w:val="none" w:sz="0" w:space="0" w:color="auto"/>
        <w:left w:val="none" w:sz="0" w:space="0" w:color="auto"/>
        <w:bottom w:val="none" w:sz="0" w:space="0" w:color="auto"/>
        <w:right w:val="none" w:sz="0" w:space="0" w:color="auto"/>
      </w:divBdr>
    </w:div>
    <w:div w:id="376707862">
      <w:bodyDiv w:val="1"/>
      <w:marLeft w:val="0"/>
      <w:marRight w:val="0"/>
      <w:marTop w:val="0"/>
      <w:marBottom w:val="0"/>
      <w:divBdr>
        <w:top w:val="none" w:sz="0" w:space="0" w:color="auto"/>
        <w:left w:val="none" w:sz="0" w:space="0" w:color="auto"/>
        <w:bottom w:val="none" w:sz="0" w:space="0" w:color="auto"/>
        <w:right w:val="none" w:sz="0" w:space="0" w:color="auto"/>
      </w:divBdr>
    </w:div>
    <w:div w:id="7779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4727</Words>
  <Characters>26000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4</cp:revision>
  <dcterms:created xsi:type="dcterms:W3CDTF">2022-04-02T17:14:00Z</dcterms:created>
  <dcterms:modified xsi:type="dcterms:W3CDTF">2022-04-02T17:23:00Z</dcterms:modified>
</cp:coreProperties>
</file>