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526EA62" w14:textId="6BB8235C" w:rsidR="001B5B89" w:rsidRPr="00046148" w:rsidRDefault="001B5B89" w:rsidP="001B5B89">
      <w:pPr>
        <w:jc w:val="center"/>
        <w:rPr>
          <w:rFonts w:ascii="Cambria" w:eastAsia="MS Mincho" w:hAnsi="Cambria" w:cs="Calibri"/>
          <w:sz w:val="56"/>
          <w:szCs w:val="56"/>
          <w:lang w:val="es-ES_tradnl" w:eastAsia="es-ES"/>
        </w:rPr>
      </w:pPr>
      <w:r>
        <w:rPr>
          <w:rFonts w:ascii="Cambria" w:eastAsia="MS Mincho" w:hAnsi="Cambria" w:cs="Calibri"/>
          <w:sz w:val="56"/>
          <w:szCs w:val="56"/>
          <w:lang w:val="es-ES_tradnl" w:eastAsia="es-ES"/>
        </w:rPr>
        <w:t>RÍO CUARTO G</w:t>
      </w:r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 xml:space="preserve">RUPO </w:t>
      </w:r>
      <w:r>
        <w:rPr>
          <w:rFonts w:ascii="Cambria" w:eastAsia="MS Mincho" w:hAnsi="Cambria" w:cs="Calibri"/>
          <w:sz w:val="56"/>
          <w:szCs w:val="56"/>
          <w:lang w:val="es-ES_tradnl" w:eastAsia="es-ES"/>
        </w:rPr>
        <w:t>23</w:t>
      </w:r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>/3 –</w:t>
      </w:r>
      <w:r>
        <w:rPr>
          <w:rFonts w:ascii="Cambria" w:eastAsia="MS Mincho" w:hAnsi="Cambria" w:cs="Calibri"/>
          <w:sz w:val="56"/>
          <w:szCs w:val="56"/>
          <w:lang w:val="es-ES_tradnl" w:eastAsia="es-ES"/>
        </w:rPr>
        <w:t>11</w:t>
      </w:r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 xml:space="preserve">:00 </w:t>
      </w:r>
      <w:proofErr w:type="spellStart"/>
      <w:r w:rsidRPr="00046148">
        <w:rPr>
          <w:rFonts w:ascii="Cambria" w:eastAsia="MS Mincho" w:hAnsi="Cambria" w:cs="Calibri"/>
          <w:sz w:val="56"/>
          <w:szCs w:val="56"/>
          <w:lang w:val="es-ES_tradnl" w:eastAsia="es-ES"/>
        </w:rPr>
        <w:t>hs</w:t>
      </w:r>
      <w:proofErr w:type="spellEnd"/>
    </w:p>
    <w:p w14:paraId="30FA8B71" w14:textId="77777777" w:rsidR="001B5B89" w:rsidRDefault="001B5B89" w:rsidP="001B5B89">
      <w:pPr>
        <w:spacing w:after="160"/>
        <w:rPr>
          <w:rFonts w:asciiTheme="majorHAnsi" w:eastAsia="SimSun" w:hAnsiTheme="majorHAnsi" w:cstheme="majorHAnsi"/>
          <w:b/>
          <w:bCs/>
          <w:color w:val="5A5A5A"/>
          <w:spacing w:val="15"/>
        </w:rPr>
      </w:pPr>
    </w:p>
    <w:p w14:paraId="16C43FBA" w14:textId="2DD77B85" w:rsidR="001B5B89" w:rsidRPr="005B28C6" w:rsidRDefault="001B5B89" w:rsidP="001B5B89">
      <w:pPr>
        <w:spacing w:after="160"/>
        <w:rPr>
          <w:rFonts w:asciiTheme="majorHAnsi" w:eastAsia="SimSun" w:hAnsiTheme="majorHAnsi" w:cstheme="majorHAnsi"/>
          <w:color w:val="404040" w:themeColor="text1" w:themeTint="BF"/>
          <w:spacing w:val="15"/>
        </w:rPr>
      </w:pPr>
      <w:r w:rsidRPr="005B28C6">
        <w:rPr>
          <w:rFonts w:asciiTheme="majorHAnsi" w:eastAsia="SimSun" w:hAnsiTheme="majorHAnsi" w:cstheme="majorHAnsi"/>
          <w:b/>
          <w:bCs/>
          <w:color w:val="5A5A5A"/>
          <w:spacing w:val="15"/>
        </w:rPr>
        <w:t xml:space="preserve">SEGMENTACIÓN: 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 xml:space="preserve">votante de </w:t>
      </w:r>
      <w:r>
        <w:rPr>
          <w:rFonts w:asciiTheme="majorHAnsi" w:eastAsia="SimSun" w:hAnsiTheme="majorHAnsi" w:cstheme="majorHAnsi"/>
          <w:color w:val="5A5A5A"/>
          <w:spacing w:val="15"/>
        </w:rPr>
        <w:t>Juntos por el Cambio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 xml:space="preserve">; nivel socio económico </w:t>
      </w:r>
      <w:r>
        <w:rPr>
          <w:rFonts w:asciiTheme="majorHAnsi" w:eastAsia="SimSun" w:hAnsiTheme="majorHAnsi" w:cstheme="majorHAnsi"/>
          <w:color w:val="5A5A5A"/>
          <w:spacing w:val="15"/>
        </w:rPr>
        <w:t>medio y bajo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 xml:space="preserve">; de </w:t>
      </w:r>
      <w:r>
        <w:rPr>
          <w:rFonts w:asciiTheme="majorHAnsi" w:eastAsia="SimSun" w:hAnsiTheme="majorHAnsi" w:cstheme="majorHAnsi"/>
          <w:color w:val="5A5A5A"/>
          <w:spacing w:val="15"/>
        </w:rPr>
        <w:t>35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 xml:space="preserve"> a </w:t>
      </w:r>
      <w:r>
        <w:rPr>
          <w:rFonts w:asciiTheme="majorHAnsi" w:eastAsia="SimSun" w:hAnsiTheme="majorHAnsi" w:cstheme="majorHAnsi"/>
          <w:color w:val="5A5A5A"/>
          <w:spacing w:val="15"/>
        </w:rPr>
        <w:t>5</w:t>
      </w:r>
      <w:r w:rsidRPr="005B28C6">
        <w:rPr>
          <w:rFonts w:asciiTheme="majorHAnsi" w:eastAsia="SimSun" w:hAnsiTheme="majorHAnsi" w:cstheme="majorHAnsi"/>
          <w:color w:val="5A5A5A"/>
          <w:spacing w:val="15"/>
        </w:rPr>
        <w:t>0 años.</w:t>
      </w:r>
    </w:p>
    <w:p w14:paraId="6C1678D8" w14:textId="77777777" w:rsidR="001B5B89" w:rsidRDefault="001B5B89" w:rsidP="009125F7">
      <w:pPr>
        <w:tabs>
          <w:tab w:val="left" w:pos="3015"/>
        </w:tabs>
        <w:spacing w:line="360" w:lineRule="auto"/>
        <w:jc w:val="both"/>
        <w:rPr>
          <w:rFonts w:ascii="Arial" w:hAnsi="Arial" w:cs="Arial"/>
        </w:rPr>
      </w:pPr>
    </w:p>
    <w:p w14:paraId="7B5FDC7B" w14:textId="77777777" w:rsidR="00C74D45" w:rsidRPr="00C74D45" w:rsidRDefault="00C74D45" w:rsidP="00C74D45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 estamos hablando un poco de cómo está el país, de algunas figuras políticas. Para empezar, como evalúan la situación del país en relación con hace dos años</w:t>
      </w:r>
    </w:p>
    <w:p w14:paraId="279A53D8" w14:textId="77777777" w:rsidR="00C74D45" w:rsidRDefault="00C74D45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Peor</w:t>
      </w:r>
    </w:p>
    <w:p w14:paraId="668F545E" w14:textId="77777777" w:rsidR="00C74D45" w:rsidRDefault="00C74D45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 peor…</w:t>
      </w:r>
    </w:p>
    <w:p w14:paraId="23A47E41" w14:textId="77777777" w:rsidR="00C74D45" w:rsidRDefault="00C74D45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88C50DC" w14:textId="77777777" w:rsidR="00C74D45" w:rsidRPr="00C74D45" w:rsidRDefault="00C74D45" w:rsidP="00C74D45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C74D45">
        <w:rPr>
          <w:rFonts w:ascii="Arial" w:hAnsi="Arial" w:cs="Arial"/>
          <w:i/>
        </w:rPr>
        <w:t>No te escuchamos Analía…</w:t>
      </w:r>
    </w:p>
    <w:p w14:paraId="3A07128A" w14:textId="77777777" w:rsidR="00C53129" w:rsidRDefault="00FA48B1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La economía</w:t>
      </w:r>
      <w:r w:rsidR="00C74D45">
        <w:rPr>
          <w:rFonts w:ascii="Arial" w:hAnsi="Arial" w:cs="Arial"/>
        </w:rPr>
        <w:t xml:space="preserve"> está muy </w:t>
      </w:r>
      <w:r w:rsidR="002B3042">
        <w:rPr>
          <w:rFonts w:ascii="Arial" w:hAnsi="Arial" w:cs="Arial"/>
        </w:rPr>
        <w:t>mal</w:t>
      </w:r>
      <w:r w:rsidR="00C74D45">
        <w:rPr>
          <w:rFonts w:ascii="Arial" w:hAnsi="Arial" w:cs="Arial"/>
        </w:rPr>
        <w:t>… la situación institucional</w:t>
      </w:r>
    </w:p>
    <w:p w14:paraId="3C5F1379" w14:textId="77777777" w:rsidR="00C74D45" w:rsidRDefault="00C74D45" w:rsidP="00C74D45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67ACC8B" w14:textId="77777777" w:rsidR="00C74D45" w:rsidRPr="002B3042" w:rsidRDefault="002B3042" w:rsidP="002B304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2B3042">
        <w:rPr>
          <w:rFonts w:ascii="Arial" w:hAnsi="Arial" w:cs="Arial"/>
          <w:i/>
        </w:rPr>
        <w:t>No nos escuchas… nosotros tampoco a vos… me escuchas?</w:t>
      </w:r>
    </w:p>
    <w:p w14:paraId="5005C431" w14:textId="77777777" w:rsidR="002B3042" w:rsidRDefault="002B3042" w:rsidP="00C5312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8446186" w14:textId="77777777" w:rsidR="002B3042" w:rsidRDefault="002B3042" w:rsidP="002B304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25DFD5D" w14:textId="77777777" w:rsidR="002B3042" w:rsidRPr="002B3042" w:rsidRDefault="002B3042" w:rsidP="002B304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2B3042">
        <w:rPr>
          <w:rFonts w:ascii="Arial" w:hAnsi="Arial" w:cs="Arial"/>
          <w:i/>
        </w:rPr>
        <w:t>Sofia…</w:t>
      </w:r>
    </w:p>
    <w:p w14:paraId="2ACDAEA8" w14:textId="77777777" w:rsidR="002B3042" w:rsidRDefault="002B3042" w:rsidP="002B304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entiende)… entonces la incertidumbre…</w:t>
      </w:r>
    </w:p>
    <w:p w14:paraId="2FB21CA7" w14:textId="77777777" w:rsidR="002B3042" w:rsidRDefault="002B3042" w:rsidP="002B304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F02004B" w14:textId="77777777" w:rsidR="002B3042" w:rsidRPr="002B3042" w:rsidRDefault="002B3042" w:rsidP="002B304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2B3042">
        <w:rPr>
          <w:rFonts w:ascii="Arial" w:hAnsi="Arial" w:cs="Arial"/>
          <w:i/>
        </w:rPr>
        <w:t>… que opinan de la gestión del presidente?</w:t>
      </w:r>
    </w:p>
    <w:p w14:paraId="6AD21DFA" w14:textId="77777777" w:rsidR="002B3042" w:rsidRDefault="002B3042" w:rsidP="002B304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9D4ECC5" w14:textId="77777777" w:rsidR="002B3042" w:rsidRPr="002B3042" w:rsidRDefault="002B3042" w:rsidP="002B304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2B3042">
        <w:rPr>
          <w:rFonts w:ascii="Arial" w:hAnsi="Arial" w:cs="Arial"/>
          <w:i/>
        </w:rPr>
        <w:t xml:space="preserve">Cómo </w:t>
      </w:r>
      <w:r w:rsidR="007737FE">
        <w:rPr>
          <w:rFonts w:ascii="Arial" w:hAnsi="Arial" w:cs="Arial"/>
          <w:i/>
        </w:rPr>
        <w:t xml:space="preserve">le parece que </w:t>
      </w:r>
      <w:r w:rsidRPr="002B3042">
        <w:rPr>
          <w:rFonts w:ascii="Arial" w:hAnsi="Arial" w:cs="Arial"/>
          <w:i/>
        </w:rPr>
        <w:t>ha sido la relación del gobernador Schiaretti y el presidente Fernández en</w:t>
      </w:r>
      <w:r w:rsidR="007737FE">
        <w:rPr>
          <w:rFonts w:ascii="Arial" w:hAnsi="Arial" w:cs="Arial"/>
          <w:i/>
        </w:rPr>
        <w:t xml:space="preserve"> este tiempo... en</w:t>
      </w:r>
      <w:r w:rsidRPr="002B3042">
        <w:rPr>
          <w:rFonts w:ascii="Arial" w:hAnsi="Arial" w:cs="Arial"/>
          <w:i/>
        </w:rPr>
        <w:t xml:space="preserve"> estos dos años?</w:t>
      </w:r>
    </w:p>
    <w:p w14:paraId="188BF93E" w14:textId="77777777" w:rsidR="002B3042" w:rsidRDefault="002B3042" w:rsidP="002B304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CE5716D" w14:textId="77777777" w:rsidR="002B3042" w:rsidRPr="007737FE" w:rsidRDefault="007737FE" w:rsidP="007737FE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7737FE">
        <w:rPr>
          <w:rFonts w:ascii="Arial" w:hAnsi="Arial" w:cs="Arial"/>
          <w:i/>
        </w:rPr>
        <w:t>Cuáles son, le parece, los dirigente más importantes que tiene el país</w:t>
      </w:r>
    </w:p>
    <w:p w14:paraId="193D3B64" w14:textId="77777777" w:rsidR="007737FE" w:rsidRDefault="007737FE" w:rsidP="007737F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D1C282B" w14:textId="77777777" w:rsidR="007737FE" w:rsidRDefault="007737FE" w:rsidP="007737F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Bien, Cristina… (no se entiende)… el as de espadas… Juez</w:t>
      </w:r>
    </w:p>
    <w:p w14:paraId="1C3DE658" w14:textId="77777777" w:rsidR="007737FE" w:rsidRDefault="00EE3E60" w:rsidP="007737F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Sí</w:t>
      </w:r>
      <w:r w:rsidR="007737FE">
        <w:rPr>
          <w:rFonts w:ascii="Arial" w:hAnsi="Arial" w:cs="Arial"/>
        </w:rPr>
        <w:t>, me parece Cristina…</w:t>
      </w:r>
    </w:p>
    <w:p w14:paraId="0DBA86F4" w14:textId="77777777" w:rsidR="007737FE" w:rsidRDefault="007737FE" w:rsidP="007737F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7D7EEF8" w14:textId="77777777" w:rsidR="007737FE" w:rsidRDefault="007737FE" w:rsidP="007737F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otro sería Milei</w:t>
      </w:r>
    </w:p>
    <w:p w14:paraId="41F78001" w14:textId="77777777" w:rsidR="007737FE" w:rsidRDefault="007737FE" w:rsidP="007737F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EF66D05" w14:textId="77777777" w:rsidR="007737FE" w:rsidRPr="007737FE" w:rsidRDefault="007737FE" w:rsidP="007737FE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7737FE">
        <w:rPr>
          <w:rFonts w:ascii="Arial" w:hAnsi="Arial" w:cs="Arial"/>
          <w:i/>
        </w:rPr>
        <w:t>Bien, alguien más?</w:t>
      </w:r>
    </w:p>
    <w:p w14:paraId="5EC13DAB" w14:textId="77777777" w:rsidR="007737FE" w:rsidRDefault="007737FE" w:rsidP="007737F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3667B5B1" w14:textId="77777777" w:rsidR="007737FE" w:rsidRPr="001E0E2A" w:rsidRDefault="001E0E2A" w:rsidP="001E0E2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1E0E2A">
        <w:rPr>
          <w:rFonts w:ascii="Arial" w:hAnsi="Arial" w:cs="Arial"/>
          <w:i/>
        </w:rPr>
        <w:t>Bueno, les voy a mostrar algunas imágenes</w:t>
      </w:r>
      <w:r>
        <w:rPr>
          <w:rFonts w:ascii="Arial" w:hAnsi="Arial" w:cs="Arial"/>
          <w:i/>
        </w:rPr>
        <w:t xml:space="preserve"> de algunos dirigentes, díganme si los conocen, sus fortalezas, sus debilidades…</w:t>
      </w:r>
    </w:p>
    <w:p w14:paraId="43B228B5" w14:textId="77777777" w:rsidR="009C540E" w:rsidRDefault="00F9505F" w:rsidP="009C540E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Larreta</w:t>
      </w:r>
    </w:p>
    <w:p w14:paraId="24D086B1" w14:textId="77777777" w:rsidR="001E0E2A" w:rsidRPr="001E0E2A" w:rsidRDefault="001E0E2A" w:rsidP="001E0E2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1E0E2A">
        <w:rPr>
          <w:rFonts w:ascii="Arial" w:hAnsi="Arial" w:cs="Arial"/>
          <w:i/>
        </w:rPr>
        <w:t>Horacio Rodríguez Larreta</w:t>
      </w:r>
      <w:r>
        <w:rPr>
          <w:rFonts w:ascii="Arial" w:hAnsi="Arial" w:cs="Arial"/>
          <w:i/>
        </w:rPr>
        <w:t>…</w:t>
      </w:r>
    </w:p>
    <w:p w14:paraId="6ECBED18" w14:textId="77777777" w:rsidR="001E0E2A" w:rsidRDefault="001E0E2A" w:rsidP="001E0E2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053A5C9" w14:textId="77777777" w:rsidR="001E0E2A" w:rsidRPr="001E0E2A" w:rsidRDefault="001E0E2A" w:rsidP="001E0E2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1E0E2A">
        <w:rPr>
          <w:rFonts w:ascii="Arial" w:hAnsi="Arial" w:cs="Arial"/>
          <w:i/>
        </w:rPr>
        <w:t xml:space="preserve">Como </w:t>
      </w:r>
      <w:r>
        <w:rPr>
          <w:rFonts w:ascii="Arial" w:hAnsi="Arial" w:cs="Arial"/>
          <w:i/>
        </w:rPr>
        <w:t xml:space="preserve">lo </w:t>
      </w:r>
      <w:r w:rsidRPr="001E0E2A">
        <w:rPr>
          <w:rFonts w:ascii="Arial" w:hAnsi="Arial" w:cs="Arial"/>
          <w:i/>
        </w:rPr>
        <w:t>ven</w:t>
      </w:r>
      <w:r>
        <w:rPr>
          <w:rFonts w:ascii="Arial" w:hAnsi="Arial" w:cs="Arial"/>
          <w:i/>
        </w:rPr>
        <w:t xml:space="preserve"> en el</w:t>
      </w:r>
      <w:r w:rsidRPr="001E0E2A">
        <w:rPr>
          <w:rFonts w:ascii="Arial" w:hAnsi="Arial" w:cs="Arial"/>
          <w:i/>
        </w:rPr>
        <w:t xml:space="preserve"> futuro…</w:t>
      </w:r>
    </w:p>
    <w:p w14:paraId="440BD16F" w14:textId="77777777" w:rsidR="001E0E2A" w:rsidRDefault="001E0E2A" w:rsidP="001E0E2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46E58C2" w14:textId="77777777" w:rsidR="001E0E2A" w:rsidRDefault="008104BA" w:rsidP="001E0E2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…lo veo… lo veo tibio… una lástima que el partido lo tiene abandonado…</w:t>
      </w:r>
    </w:p>
    <w:p w14:paraId="684FBE40" w14:textId="77777777" w:rsidR="008104BA" w:rsidRDefault="008104BA" w:rsidP="008104B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6428ACB" w14:textId="77777777" w:rsidR="008104BA" w:rsidRPr="008104BA" w:rsidRDefault="008104BA" w:rsidP="008104B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104BA">
        <w:rPr>
          <w:rFonts w:ascii="Arial" w:hAnsi="Arial" w:cs="Arial"/>
          <w:i/>
        </w:rPr>
        <w:t>Vamos a pasar a la siguiente imagen…</w:t>
      </w:r>
      <w:r>
        <w:rPr>
          <w:rFonts w:ascii="Arial" w:hAnsi="Arial" w:cs="Arial"/>
          <w:i/>
        </w:rPr>
        <w:t xml:space="preserve"> qué tienen para decirme</w:t>
      </w:r>
    </w:p>
    <w:p w14:paraId="51D37D04" w14:textId="77777777" w:rsidR="008104BA" w:rsidRDefault="00F01F6B" w:rsidP="003229C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 w:rsidRPr="00C7459A">
        <w:rPr>
          <w:rFonts w:ascii="Arial" w:hAnsi="Arial" w:cs="Arial"/>
        </w:rPr>
        <w:t>Nada</w:t>
      </w:r>
      <w:r w:rsidR="00EE3E60">
        <w:rPr>
          <w:rFonts w:ascii="Arial" w:hAnsi="Arial" w:cs="Arial"/>
        </w:rPr>
        <w:t>...</w:t>
      </w:r>
    </w:p>
    <w:p w14:paraId="396FD22D" w14:textId="77777777" w:rsidR="00F01F6B" w:rsidRDefault="008104BA" w:rsidP="003229C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  <w:r w:rsidR="00C7459A" w:rsidRPr="00C7459A">
        <w:rPr>
          <w:rFonts w:ascii="Arial" w:hAnsi="Arial" w:cs="Arial"/>
        </w:rPr>
        <w:t xml:space="preserve"> s</w:t>
      </w:r>
      <w:r w:rsidR="00F01F6B" w:rsidRPr="00C7459A">
        <w:rPr>
          <w:rFonts w:ascii="Arial" w:hAnsi="Arial" w:cs="Arial"/>
        </w:rPr>
        <w:t>in palabras</w:t>
      </w:r>
      <w:r>
        <w:rPr>
          <w:rFonts w:ascii="Arial" w:hAnsi="Arial" w:cs="Arial"/>
        </w:rPr>
        <w:t>…</w:t>
      </w:r>
    </w:p>
    <w:p w14:paraId="11DEEC61" w14:textId="77777777" w:rsidR="008104BA" w:rsidRPr="008104BA" w:rsidRDefault="008104BA" w:rsidP="008104B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104BA">
        <w:rPr>
          <w:rFonts w:ascii="Arial" w:hAnsi="Arial" w:cs="Arial"/>
          <w:i/>
        </w:rPr>
        <w:t>Nada, sin palabras, bueno pero pongámosle</w:t>
      </w:r>
      <w:r>
        <w:rPr>
          <w:rFonts w:ascii="Arial" w:hAnsi="Arial" w:cs="Arial"/>
          <w:i/>
        </w:rPr>
        <w:t xml:space="preserve"> algunas</w:t>
      </w:r>
      <w:r w:rsidRPr="008104BA">
        <w:rPr>
          <w:rFonts w:ascii="Arial" w:hAnsi="Arial" w:cs="Arial"/>
          <w:i/>
        </w:rPr>
        <w:t xml:space="preserve"> palabras</w:t>
      </w:r>
    </w:p>
    <w:p w14:paraId="301F0B86" w14:textId="77777777" w:rsidR="008104BA" w:rsidRDefault="008104BA" w:rsidP="008104B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3209D5B1" w14:textId="77777777" w:rsidR="008104BA" w:rsidRDefault="008104BA" w:rsidP="003229CF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le hizo bien al país</w:t>
      </w:r>
    </w:p>
    <w:p w14:paraId="3E57C21D" w14:textId="77777777" w:rsidR="008104BA" w:rsidRDefault="008104BA" w:rsidP="008104B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  <w:r w:rsidR="00CB4322">
        <w:rPr>
          <w:rFonts w:ascii="Arial" w:hAnsi="Arial" w:cs="Arial"/>
        </w:rPr>
        <w:t>… tendría que ir presa…</w:t>
      </w:r>
    </w:p>
    <w:p w14:paraId="47BEB212" w14:textId="77777777" w:rsidR="00CB4322" w:rsidRDefault="00CB4322" w:rsidP="00CB432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9C226B7" w14:textId="77777777" w:rsidR="00CB4322" w:rsidRPr="00CB4322" w:rsidRDefault="00CB4322" w:rsidP="00CB4322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CB4322">
        <w:rPr>
          <w:rFonts w:ascii="Arial" w:hAnsi="Arial" w:cs="Arial"/>
          <w:i/>
        </w:rPr>
        <w:t>Donde se la imaginan en un futuro a Cristina</w:t>
      </w:r>
    </w:p>
    <w:p w14:paraId="285433F1" w14:textId="77777777" w:rsidR="00CB4322" w:rsidRDefault="00CB4322" w:rsidP="00CB4322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15968F6" w14:textId="77777777" w:rsidR="00CB4322" w:rsidRPr="005E0988" w:rsidRDefault="005E0988" w:rsidP="005E09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5E0988">
        <w:rPr>
          <w:rFonts w:ascii="Arial" w:hAnsi="Arial" w:cs="Arial"/>
          <w:i/>
        </w:rPr>
        <w:t>… los demás… que opinan de Mauricio Macri?</w:t>
      </w:r>
    </w:p>
    <w:p w14:paraId="1E1C78FD" w14:textId="77777777" w:rsidR="005E0988" w:rsidRDefault="005E0988" w:rsidP="005E098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55A50A9" w14:textId="77777777" w:rsidR="00822591" w:rsidRPr="005E0988" w:rsidRDefault="005E0988" w:rsidP="005E09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  <w:r w:rsidR="00E706B5" w:rsidRPr="005E0988">
        <w:rPr>
          <w:rFonts w:ascii="Arial" w:hAnsi="Arial" w:cs="Arial"/>
          <w:i/>
        </w:rPr>
        <w:t xml:space="preserve">Alberto </w:t>
      </w:r>
      <w:r w:rsidR="00DC3552" w:rsidRPr="005E0988">
        <w:rPr>
          <w:rFonts w:ascii="Arial" w:hAnsi="Arial" w:cs="Arial"/>
          <w:i/>
        </w:rPr>
        <w:t>Fernández</w:t>
      </w:r>
      <w:r>
        <w:rPr>
          <w:rFonts w:ascii="Arial" w:hAnsi="Arial" w:cs="Arial"/>
          <w:i/>
        </w:rPr>
        <w:t>…</w:t>
      </w:r>
    </w:p>
    <w:p w14:paraId="34D53990" w14:textId="77777777" w:rsidR="00C7459A" w:rsidRDefault="005E0988" w:rsidP="00822591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es un c</w:t>
      </w:r>
      <w:r w:rsidR="00C7459A">
        <w:rPr>
          <w:rFonts w:ascii="Arial" w:hAnsi="Arial" w:cs="Arial"/>
        </w:rPr>
        <w:t>uatro de copas</w:t>
      </w:r>
    </w:p>
    <w:p w14:paraId="730E1ECE" w14:textId="77777777" w:rsidR="005E0988" w:rsidRDefault="005E0988" w:rsidP="005E098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FC0A856" w14:textId="77777777" w:rsidR="005E0988" w:rsidRPr="005E0988" w:rsidRDefault="005E0988" w:rsidP="005E0988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5E0988">
        <w:rPr>
          <w:rFonts w:ascii="Arial" w:hAnsi="Arial" w:cs="Arial"/>
          <w:i/>
        </w:rPr>
        <w:t>Qué medios de comunicación utilizan para  informarse…</w:t>
      </w:r>
    </w:p>
    <w:p w14:paraId="1D06F3D7" w14:textId="77777777" w:rsidR="005E0988" w:rsidRDefault="005E0988" w:rsidP="005E098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Televisión…</w:t>
      </w:r>
      <w:r w:rsidR="004573BD">
        <w:rPr>
          <w:rFonts w:ascii="Arial" w:hAnsi="Arial" w:cs="Arial"/>
        </w:rPr>
        <w:t xml:space="preserve"> redes…</w:t>
      </w:r>
    </w:p>
    <w:p w14:paraId="2EC537AD" w14:textId="77777777" w:rsidR="004573BD" w:rsidRDefault="004573BD" w:rsidP="005E098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Redes sociales y radio</w:t>
      </w:r>
    </w:p>
    <w:p w14:paraId="5EF5C701" w14:textId="77777777" w:rsidR="004573BD" w:rsidRDefault="004573BD" w:rsidP="005E098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Algo de la gráfica</w:t>
      </w:r>
    </w:p>
    <w:p w14:paraId="15E0656E" w14:textId="77777777" w:rsidR="004573BD" w:rsidRDefault="004573BD" w:rsidP="005E098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Facebook</w:t>
      </w:r>
    </w:p>
    <w:p w14:paraId="5C9FEE4C" w14:textId="77777777" w:rsidR="005E0988" w:rsidRDefault="005E0988" w:rsidP="005E098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E85C26E" w14:textId="77777777" w:rsidR="005E0988" w:rsidRPr="00DB1DA0" w:rsidRDefault="007269D4" w:rsidP="00DB1DA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DB1DA0">
        <w:rPr>
          <w:rFonts w:ascii="Arial" w:hAnsi="Arial" w:cs="Arial"/>
          <w:i/>
        </w:rPr>
        <w:t>… qué valores representa Córdoba… a los residentes de la provincia…</w:t>
      </w:r>
    </w:p>
    <w:p w14:paraId="6C80FA95" w14:textId="77777777" w:rsidR="00636ACE" w:rsidRDefault="003D17B3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Rebeldía</w:t>
      </w:r>
    </w:p>
    <w:p w14:paraId="2B1A1373" w14:textId="77777777" w:rsidR="003D17B3" w:rsidRDefault="003D17B3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Productividad</w:t>
      </w:r>
    </w:p>
    <w:p w14:paraId="2268FD38" w14:textId="77777777" w:rsidR="00DB1DA0" w:rsidRPr="00DB1DA0" w:rsidRDefault="00DB1DA0" w:rsidP="00DB1DA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DB1DA0">
        <w:rPr>
          <w:rFonts w:ascii="Arial" w:hAnsi="Arial" w:cs="Arial"/>
          <w:i/>
        </w:rPr>
        <w:t>Los demás?</w:t>
      </w:r>
    </w:p>
    <w:p w14:paraId="30C70A09" w14:textId="77777777" w:rsidR="00DB1DA0" w:rsidRDefault="00DB1DA0" w:rsidP="00DB1DA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ED8DA0D" w14:textId="77777777" w:rsidR="00DB1DA0" w:rsidRDefault="00DB1DA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Córdoba es independiente…</w:t>
      </w:r>
    </w:p>
    <w:p w14:paraId="40321C4F" w14:textId="77777777" w:rsidR="00DB1DA0" w:rsidRDefault="00DB1DA0" w:rsidP="00DB1DA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D74D8A4" w14:textId="77777777" w:rsidR="008F273D" w:rsidRDefault="00DB1DA0" w:rsidP="00DB1DA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turismo…</w:t>
      </w:r>
    </w:p>
    <w:p w14:paraId="66A7F287" w14:textId="77777777" w:rsidR="00DB1DA0" w:rsidRDefault="00DB1DA0" w:rsidP="00DB1DA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(no se entiende)</w:t>
      </w:r>
    </w:p>
    <w:p w14:paraId="541014E9" w14:textId="77777777" w:rsidR="00DB1DA0" w:rsidRPr="008F273D" w:rsidRDefault="008F273D" w:rsidP="008F273D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F273D">
        <w:rPr>
          <w:rFonts w:ascii="Arial" w:hAnsi="Arial" w:cs="Arial"/>
          <w:i/>
        </w:rPr>
        <w:t>Si Argentina fuera una selva… qué animal sería Córdoba</w:t>
      </w:r>
      <w:r>
        <w:rPr>
          <w:rFonts w:ascii="Arial" w:hAnsi="Arial" w:cs="Arial"/>
          <w:i/>
        </w:rPr>
        <w:t>… cuál sería su rol…</w:t>
      </w:r>
    </w:p>
    <w:p w14:paraId="07FF0FC1" w14:textId="77777777" w:rsidR="008F273D" w:rsidRDefault="008F273D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mí se me ocurre el lugar de una fiera…</w:t>
      </w:r>
    </w:p>
    <w:p w14:paraId="5F0C222C" w14:textId="77777777" w:rsidR="008F273D" w:rsidRDefault="008F273D" w:rsidP="008F273D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F87E1A0" w14:textId="77777777" w:rsidR="008F273D" w:rsidRPr="008F273D" w:rsidRDefault="008F273D" w:rsidP="008F273D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F273D">
        <w:rPr>
          <w:rFonts w:ascii="Arial" w:hAnsi="Arial" w:cs="Arial"/>
          <w:i/>
        </w:rPr>
        <w:t>Bien, los demás…</w:t>
      </w:r>
    </w:p>
    <w:p w14:paraId="4AE7A9B1" w14:textId="77777777" w:rsidR="008F273D" w:rsidRDefault="008F273D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Una pantera… defiende lo suyo</w:t>
      </w:r>
    </w:p>
    <w:p w14:paraId="3465BACD" w14:textId="77777777" w:rsidR="008F273D" w:rsidRDefault="008F273D" w:rsidP="008F273D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3DBC1999" w14:textId="77777777" w:rsidR="008F273D" w:rsidRDefault="008F273D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Un tigre podría ser…</w:t>
      </w:r>
    </w:p>
    <w:p w14:paraId="742ED53A" w14:textId="77777777" w:rsidR="008F273D" w:rsidRDefault="008F273D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Un animal noble se me ocurre…</w:t>
      </w:r>
    </w:p>
    <w:p w14:paraId="43B6F952" w14:textId="77777777" w:rsidR="008F273D" w:rsidRDefault="008F273D" w:rsidP="008F273D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D87A451" w14:textId="77777777" w:rsidR="008F273D" w:rsidRPr="008F273D" w:rsidRDefault="008F273D" w:rsidP="008F273D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F273D">
        <w:rPr>
          <w:rFonts w:ascii="Arial" w:hAnsi="Arial" w:cs="Arial"/>
          <w:i/>
        </w:rPr>
        <w:t>Cómo evalúan la gestión del gobernador Schiaretti… qué cosas hizo bien… que cosas hizo mal…</w:t>
      </w:r>
    </w:p>
    <w:p w14:paraId="37B795FC" w14:textId="77777777" w:rsidR="008F273D" w:rsidRDefault="008F273D" w:rsidP="008F273D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901C73B" w14:textId="77777777" w:rsidR="008F273D" w:rsidRDefault="008F273D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rescato la obra pública…</w:t>
      </w:r>
    </w:p>
    <w:p w14:paraId="7444DE60" w14:textId="77777777" w:rsidR="008F273D" w:rsidRDefault="008F273D" w:rsidP="008F273D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113EEB5" w14:textId="77777777" w:rsidR="008F273D" w:rsidRPr="00253820" w:rsidRDefault="00253820" w:rsidP="0025382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253820">
        <w:rPr>
          <w:rFonts w:ascii="Arial" w:hAnsi="Arial" w:cs="Arial"/>
          <w:i/>
        </w:rPr>
        <w:t>Qué valoración hacen de</w:t>
      </w:r>
      <w:r w:rsidR="008F273D" w:rsidRPr="00253820">
        <w:rPr>
          <w:rFonts w:ascii="Arial" w:hAnsi="Arial" w:cs="Arial"/>
          <w:i/>
        </w:rPr>
        <w:t xml:space="preserve"> la alianza Hacemos por Córdoba…</w:t>
      </w:r>
      <w:r>
        <w:rPr>
          <w:rFonts w:ascii="Arial" w:hAnsi="Arial" w:cs="Arial"/>
          <w:i/>
        </w:rPr>
        <w:t xml:space="preserve"> le hizo bien, le hizo mal a la provincia…</w:t>
      </w:r>
    </w:p>
    <w:p w14:paraId="44B94389" w14:textId="77777777" w:rsidR="00253820" w:rsidRDefault="0025382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es distinta…</w:t>
      </w:r>
    </w:p>
    <w:p w14:paraId="1260B7F0" w14:textId="77777777" w:rsidR="00253820" w:rsidRDefault="00253820" w:rsidP="0025382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37D2B82" w14:textId="77777777" w:rsidR="00253820" w:rsidRPr="00253820" w:rsidRDefault="00253820" w:rsidP="0025382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253820">
        <w:rPr>
          <w:rFonts w:ascii="Arial" w:hAnsi="Arial" w:cs="Arial"/>
          <w:i/>
        </w:rPr>
        <w:t>… que votan a Schiaretti y a los pocos meses a Macri para presidente…</w:t>
      </w:r>
    </w:p>
    <w:p w14:paraId="13FAF258" w14:textId="77777777" w:rsidR="00253820" w:rsidRDefault="00253820" w:rsidP="0025382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D2FE4D3" w14:textId="77777777" w:rsidR="00636ACE" w:rsidRDefault="0025382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nosotros v</w:t>
      </w:r>
      <w:r w:rsidR="00407A7E">
        <w:rPr>
          <w:rFonts w:ascii="Arial" w:hAnsi="Arial" w:cs="Arial"/>
        </w:rPr>
        <w:t>otamos a la persona no al partido</w:t>
      </w:r>
    </w:p>
    <w:p w14:paraId="516A37BC" w14:textId="77777777" w:rsidR="00253820" w:rsidRDefault="00253820" w:rsidP="0025382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2E91344" w14:textId="77777777" w:rsidR="00253820" w:rsidRPr="00253820" w:rsidRDefault="00253820" w:rsidP="0025382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253820">
        <w:rPr>
          <w:rFonts w:ascii="Arial" w:hAnsi="Arial" w:cs="Arial"/>
          <w:i/>
        </w:rPr>
        <w:t>Cómo ven a la provincia dentro de 10 años… como se imaginan que estará…</w:t>
      </w:r>
    </w:p>
    <w:p w14:paraId="72950E16" w14:textId="77777777" w:rsidR="00253820" w:rsidRDefault="00253820" w:rsidP="0025382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B4A61E5" w14:textId="77777777" w:rsidR="00253820" w:rsidRPr="00253820" w:rsidRDefault="00253820" w:rsidP="0025382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253820">
        <w:rPr>
          <w:rFonts w:ascii="Arial" w:hAnsi="Arial" w:cs="Arial"/>
          <w:i/>
        </w:rPr>
        <w:t>Si yo les digo “un gobernador ideal”</w:t>
      </w:r>
      <w:r>
        <w:rPr>
          <w:rFonts w:ascii="Arial" w:hAnsi="Arial" w:cs="Arial"/>
          <w:i/>
        </w:rPr>
        <w:t>… que valores tendría… cómo debería ser…</w:t>
      </w:r>
    </w:p>
    <w:p w14:paraId="4F9A6A6D" w14:textId="77777777" w:rsidR="00253820" w:rsidRDefault="00253820" w:rsidP="0025382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1F1C870" w14:textId="77777777" w:rsidR="00636ACE" w:rsidRDefault="00C9730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sería t</w:t>
      </w:r>
      <w:r w:rsidR="00407A7E">
        <w:rPr>
          <w:rFonts w:ascii="Arial" w:hAnsi="Arial" w:cs="Arial"/>
        </w:rPr>
        <w:t>rabajador</w:t>
      </w:r>
    </w:p>
    <w:p w14:paraId="63A35FA8" w14:textId="77777777" w:rsidR="00407A7E" w:rsidRDefault="00C9730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debiera tener responsabilidad, si promete que cumpla…</w:t>
      </w:r>
    </w:p>
    <w:p w14:paraId="0D998A53" w14:textId="77777777" w:rsidR="00C97300" w:rsidRDefault="00C97300" w:rsidP="00C9730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65C40E8" w14:textId="77777777" w:rsidR="00C97300" w:rsidRPr="00C97300" w:rsidRDefault="00C97300" w:rsidP="00C9730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C97300">
        <w:rPr>
          <w:rFonts w:ascii="Arial" w:hAnsi="Arial" w:cs="Arial"/>
          <w:i/>
        </w:rPr>
        <w:t>Hay algún dirigente, una figura que pudiera representar estos valores…</w:t>
      </w:r>
    </w:p>
    <w:p w14:paraId="2C32EB4F" w14:textId="77777777" w:rsidR="00C97300" w:rsidRDefault="00C9730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No…</w:t>
      </w:r>
    </w:p>
    <w:p w14:paraId="387A062C" w14:textId="77777777" w:rsidR="00C97300" w:rsidRDefault="00C97300" w:rsidP="00C9730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3C4BA2F9" w14:textId="77777777" w:rsidR="00C97300" w:rsidRPr="00C97300" w:rsidRDefault="00C97300" w:rsidP="00C97300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C97300">
        <w:rPr>
          <w:rFonts w:ascii="Arial" w:hAnsi="Arial" w:cs="Arial"/>
          <w:i/>
        </w:rPr>
        <w:t xml:space="preserve">Les voy a mostrar unas imágenes de algunos dirigentes, díganme </w:t>
      </w:r>
      <w:r>
        <w:rPr>
          <w:rFonts w:ascii="Arial" w:hAnsi="Arial" w:cs="Arial"/>
          <w:i/>
        </w:rPr>
        <w:t xml:space="preserve">sus pros y contras para ser </w:t>
      </w:r>
      <w:r w:rsidRPr="00C97300">
        <w:rPr>
          <w:rFonts w:ascii="Arial" w:hAnsi="Arial" w:cs="Arial"/>
          <w:i/>
        </w:rPr>
        <w:t>gobernador</w:t>
      </w:r>
    </w:p>
    <w:p w14:paraId="3CB7EDE5" w14:textId="77777777" w:rsidR="00C97300" w:rsidRDefault="00C9730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Yo imagino alguien de Unión por Córdoba (aclaración, nombre anterior de Hacemos x Córdoba)</w:t>
      </w:r>
    </w:p>
    <w:p w14:paraId="772E2FF2" w14:textId="77777777" w:rsidR="00C97300" w:rsidRDefault="00C97300" w:rsidP="0070231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</w:t>
      </w:r>
    </w:p>
    <w:p w14:paraId="41F25B3D" w14:textId="77777777" w:rsidR="00636ACE" w:rsidRDefault="00C97300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está muy c</w:t>
      </w:r>
      <w:r w:rsidR="00407A7E">
        <w:rPr>
          <w:rFonts w:ascii="Arial" w:hAnsi="Arial" w:cs="Arial"/>
        </w:rPr>
        <w:t>erca del gobernador</w:t>
      </w:r>
      <w:r>
        <w:rPr>
          <w:rFonts w:ascii="Arial" w:hAnsi="Arial" w:cs="Arial"/>
        </w:rPr>
        <w:t>…</w:t>
      </w:r>
    </w:p>
    <w:p w14:paraId="09A3049C" w14:textId="77777777" w:rsidR="00C97300" w:rsidRDefault="00C97300" w:rsidP="00C97300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DF49928" w14:textId="77777777" w:rsidR="00C97300" w:rsidRPr="00707EEC" w:rsidRDefault="00707EEC" w:rsidP="00707EEC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707EEC">
        <w:rPr>
          <w:rFonts w:ascii="Arial" w:hAnsi="Arial" w:cs="Arial"/>
          <w:i/>
        </w:rPr>
        <w:t>Pasamos a otra imagen…</w:t>
      </w:r>
    </w:p>
    <w:p w14:paraId="3BA46E1F" w14:textId="77777777" w:rsidR="001901C2" w:rsidRDefault="00707EEC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Mario </w:t>
      </w:r>
      <w:r w:rsidR="00407A7E">
        <w:rPr>
          <w:rFonts w:ascii="Arial" w:hAnsi="Arial" w:cs="Arial"/>
        </w:rPr>
        <w:t>Negri</w:t>
      </w:r>
      <w:r>
        <w:rPr>
          <w:rFonts w:ascii="Arial" w:hAnsi="Arial" w:cs="Arial"/>
        </w:rPr>
        <w:t>…</w:t>
      </w:r>
      <w:r w:rsidR="008507FA">
        <w:rPr>
          <w:rFonts w:ascii="Arial" w:hAnsi="Arial" w:cs="Arial"/>
        </w:rPr>
        <w:t xml:space="preserve"> pero no lo veo…</w:t>
      </w:r>
    </w:p>
    <w:p w14:paraId="2E2165E4" w14:textId="77777777" w:rsidR="008507FA" w:rsidRDefault="008507FA" w:rsidP="008507F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24EB25F" w14:textId="77777777" w:rsidR="008507FA" w:rsidRPr="008507FA" w:rsidRDefault="008507FA" w:rsidP="008507F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507FA">
        <w:rPr>
          <w:rFonts w:ascii="Arial" w:hAnsi="Arial" w:cs="Arial"/>
          <w:i/>
        </w:rPr>
        <w:t>Los demás…</w:t>
      </w:r>
    </w:p>
    <w:p w14:paraId="301DB87C" w14:textId="77777777" w:rsidR="008507FA" w:rsidRDefault="008507FA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7F3B3BF1" w14:textId="77777777" w:rsidR="008507FA" w:rsidRPr="008507FA" w:rsidRDefault="008507FA" w:rsidP="008507F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507FA">
        <w:rPr>
          <w:rFonts w:ascii="Arial" w:hAnsi="Arial" w:cs="Arial"/>
          <w:i/>
        </w:rPr>
        <w:t>Pasemos a la próxima imagen…</w:t>
      </w:r>
    </w:p>
    <w:p w14:paraId="1E779705" w14:textId="77777777" w:rsidR="001901C2" w:rsidRDefault="00407A7E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Luis Juez</w:t>
      </w:r>
    </w:p>
    <w:p w14:paraId="6CE96811" w14:textId="77777777" w:rsidR="008507FA" w:rsidRDefault="008507FA" w:rsidP="008507F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14A386E" w14:textId="77777777" w:rsidR="00407A7E" w:rsidRDefault="008507FA" w:rsidP="002B200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 w:rsidRPr="008507FA">
        <w:rPr>
          <w:rFonts w:ascii="Arial" w:hAnsi="Arial" w:cs="Arial"/>
        </w:rPr>
        <w:t>… e</w:t>
      </w:r>
      <w:r w:rsidR="00407A7E" w:rsidRPr="008507FA">
        <w:rPr>
          <w:rFonts w:ascii="Arial" w:hAnsi="Arial" w:cs="Arial"/>
        </w:rPr>
        <w:t>s sincero,</w:t>
      </w:r>
      <w:r>
        <w:rPr>
          <w:rFonts w:ascii="Arial" w:hAnsi="Arial" w:cs="Arial"/>
        </w:rPr>
        <w:t xml:space="preserve"> y dentro de todo</w:t>
      </w:r>
      <w:r w:rsidR="00407A7E" w:rsidRPr="008507FA">
        <w:rPr>
          <w:rFonts w:ascii="Arial" w:hAnsi="Arial" w:cs="Arial"/>
        </w:rPr>
        <w:t xml:space="preserve"> no se guarda nada</w:t>
      </w:r>
      <w:r>
        <w:rPr>
          <w:rFonts w:ascii="Arial" w:hAnsi="Arial" w:cs="Arial"/>
        </w:rPr>
        <w:t>…</w:t>
      </w:r>
    </w:p>
    <w:p w14:paraId="2763AF4D" w14:textId="77777777" w:rsidR="008507FA" w:rsidRDefault="008507FA" w:rsidP="008507F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3648E08F" w14:textId="77777777" w:rsidR="008507FA" w:rsidRPr="008507FA" w:rsidRDefault="008507FA" w:rsidP="008507F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507FA">
        <w:rPr>
          <w:rFonts w:ascii="Arial" w:hAnsi="Arial" w:cs="Arial"/>
          <w:i/>
        </w:rPr>
        <w:t>… la siguiente imagen…</w:t>
      </w:r>
      <w:r>
        <w:rPr>
          <w:rFonts w:ascii="Arial" w:hAnsi="Arial" w:cs="Arial"/>
          <w:i/>
        </w:rPr>
        <w:t xml:space="preserve"> quién es?</w:t>
      </w:r>
    </w:p>
    <w:p w14:paraId="24DBA1A5" w14:textId="77777777" w:rsidR="008507FA" w:rsidRDefault="008507FA" w:rsidP="008507F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Rodrigo De Loredo</w:t>
      </w:r>
    </w:p>
    <w:p w14:paraId="18D50CA9" w14:textId="77777777" w:rsidR="008507FA" w:rsidRDefault="008507FA" w:rsidP="008507F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40538171" w14:textId="77777777" w:rsidR="008507FA" w:rsidRDefault="008507FA" w:rsidP="008507F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507FA">
        <w:rPr>
          <w:rFonts w:ascii="Arial" w:hAnsi="Arial" w:cs="Arial"/>
          <w:i/>
        </w:rPr>
        <w:t>… Pasemos a la siguiente…</w:t>
      </w:r>
      <w:r>
        <w:rPr>
          <w:rFonts w:ascii="Arial" w:hAnsi="Arial" w:cs="Arial"/>
          <w:i/>
        </w:rPr>
        <w:t xml:space="preserve"> lo conocen? Quién es?</w:t>
      </w:r>
    </w:p>
    <w:p w14:paraId="5E99A1EB" w14:textId="77777777" w:rsidR="008507FA" w:rsidRDefault="008507FA" w:rsidP="008507F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 w:rsidRPr="008507FA">
        <w:rPr>
          <w:rFonts w:ascii="Arial" w:hAnsi="Arial" w:cs="Arial"/>
        </w:rPr>
        <w:t>…</w:t>
      </w:r>
    </w:p>
    <w:p w14:paraId="46E5945B" w14:textId="77777777" w:rsidR="008507FA" w:rsidRDefault="008507FA" w:rsidP="008507F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Ni idea…</w:t>
      </w:r>
    </w:p>
    <w:p w14:paraId="707934AF" w14:textId="77777777" w:rsidR="008507FA" w:rsidRPr="008507FA" w:rsidRDefault="008507FA" w:rsidP="008507F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507FA">
        <w:rPr>
          <w:rFonts w:ascii="Arial" w:hAnsi="Arial" w:cs="Arial"/>
          <w:i/>
        </w:rPr>
        <w:t>Gustavo Santos… lo conocen?</w:t>
      </w:r>
    </w:p>
    <w:p w14:paraId="74E6FE4E" w14:textId="77777777" w:rsidR="008507FA" w:rsidRDefault="008507FA" w:rsidP="008507FA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No, no</w:t>
      </w:r>
    </w:p>
    <w:p w14:paraId="5CB6E35B" w14:textId="77777777" w:rsidR="008507FA" w:rsidRPr="008507FA" w:rsidRDefault="008507FA" w:rsidP="008507F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8507FA">
        <w:rPr>
          <w:rFonts w:ascii="Arial" w:hAnsi="Arial" w:cs="Arial"/>
          <w:i/>
        </w:rPr>
        <w:t>Pasemos a la siguiente imagen…</w:t>
      </w:r>
    </w:p>
    <w:p w14:paraId="6F3CFEFC" w14:textId="77777777" w:rsidR="001901C2" w:rsidRDefault="008507FA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El i</w:t>
      </w:r>
      <w:r w:rsidR="00E02FCB">
        <w:rPr>
          <w:rFonts w:ascii="Arial" w:hAnsi="Arial" w:cs="Arial"/>
        </w:rPr>
        <w:t>ntendente de Córdoba</w:t>
      </w:r>
      <w:r>
        <w:rPr>
          <w:rFonts w:ascii="Arial" w:hAnsi="Arial" w:cs="Arial"/>
        </w:rPr>
        <w:t>, Martin Llaryora</w:t>
      </w:r>
      <w:r w:rsidR="00EE3E60">
        <w:rPr>
          <w:rFonts w:ascii="Arial" w:hAnsi="Arial" w:cs="Arial"/>
        </w:rPr>
        <w:t>...</w:t>
      </w:r>
    </w:p>
    <w:p w14:paraId="120EFD17" w14:textId="77777777" w:rsidR="008507FA" w:rsidRPr="006226FA" w:rsidRDefault="006226FA" w:rsidP="006226FA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6226FA">
        <w:rPr>
          <w:rFonts w:ascii="Arial" w:hAnsi="Arial" w:cs="Arial"/>
          <w:i/>
        </w:rPr>
        <w:t>Si, Martin Llaryora…</w:t>
      </w:r>
      <w:r>
        <w:rPr>
          <w:rFonts w:ascii="Arial" w:hAnsi="Arial" w:cs="Arial"/>
          <w:i/>
        </w:rPr>
        <w:t xml:space="preserve"> cómo lo ven?</w:t>
      </w:r>
    </w:p>
    <w:p w14:paraId="6410126D" w14:textId="77777777" w:rsidR="00E02FCB" w:rsidRDefault="00E02FCB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 lo veo como gobernador</w:t>
      </w:r>
    </w:p>
    <w:p w14:paraId="579FCCD8" w14:textId="77777777" w:rsidR="0013146B" w:rsidRDefault="0013146B" w:rsidP="001314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8824DDE" w14:textId="77777777" w:rsidR="0013146B" w:rsidRPr="0013146B" w:rsidRDefault="0013146B" w:rsidP="0013146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13146B">
        <w:rPr>
          <w:rFonts w:ascii="Arial" w:hAnsi="Arial" w:cs="Arial"/>
          <w:i/>
        </w:rPr>
        <w:t>… lo conocen?</w:t>
      </w:r>
    </w:p>
    <w:p w14:paraId="29F1F77F" w14:textId="77777777" w:rsidR="001901C2" w:rsidRDefault="0013146B" w:rsidP="004107B3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es e</w:t>
      </w:r>
      <w:r w:rsidR="00E02FCB">
        <w:rPr>
          <w:rFonts w:ascii="Arial" w:hAnsi="Arial" w:cs="Arial"/>
        </w:rPr>
        <w:t xml:space="preserve">l vice </w:t>
      </w:r>
      <w:r>
        <w:rPr>
          <w:rFonts w:ascii="Arial" w:hAnsi="Arial" w:cs="Arial"/>
        </w:rPr>
        <w:t>–</w:t>
      </w:r>
      <w:r w:rsidR="00E02FCB">
        <w:rPr>
          <w:rFonts w:ascii="Arial" w:hAnsi="Arial" w:cs="Arial"/>
        </w:rPr>
        <w:t xml:space="preserve"> gobernador</w:t>
      </w:r>
      <w:r>
        <w:rPr>
          <w:rFonts w:ascii="Arial" w:hAnsi="Arial" w:cs="Arial"/>
        </w:rPr>
        <w:t>…</w:t>
      </w:r>
    </w:p>
    <w:p w14:paraId="42B07F4E" w14:textId="77777777" w:rsidR="0013146B" w:rsidRDefault="0013146B" w:rsidP="001314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0810A7B5" w14:textId="77777777" w:rsidR="0013146B" w:rsidRPr="0013146B" w:rsidRDefault="0013146B" w:rsidP="0013146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13146B">
        <w:rPr>
          <w:rFonts w:ascii="Arial" w:hAnsi="Arial" w:cs="Arial"/>
          <w:i/>
        </w:rPr>
        <w:t>… qué saben de Luis Juez…</w:t>
      </w:r>
    </w:p>
    <w:p w14:paraId="01FE9277" w14:textId="77777777" w:rsidR="0013146B" w:rsidRDefault="0013146B" w:rsidP="001314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fue intendente de Córdoba</w:t>
      </w:r>
    </w:p>
    <w:p w14:paraId="1E458C31" w14:textId="77777777" w:rsidR="0013146B" w:rsidRDefault="0013146B" w:rsidP="001314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D1FE6AD" w14:textId="77777777" w:rsidR="0013146B" w:rsidRPr="0013146B" w:rsidRDefault="0013146B" w:rsidP="0013146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13146B">
        <w:rPr>
          <w:rFonts w:ascii="Arial" w:hAnsi="Arial" w:cs="Arial"/>
          <w:i/>
        </w:rPr>
        <w:t>Los demás? Se acuerdan? Qué fue? Que hace ahora?</w:t>
      </w:r>
    </w:p>
    <w:p w14:paraId="7BE17880" w14:textId="77777777" w:rsidR="0013146B" w:rsidRDefault="0013146B" w:rsidP="001314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Si, fue intendente de Córdoba y ahora es senador…</w:t>
      </w:r>
    </w:p>
    <w:p w14:paraId="13D8B7DF" w14:textId="77777777" w:rsidR="0013146B" w:rsidRDefault="0013146B" w:rsidP="001314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7C1292BE" w14:textId="77777777" w:rsidR="0013146B" w:rsidRPr="0013146B" w:rsidRDefault="0013146B" w:rsidP="0013146B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13146B">
        <w:rPr>
          <w:rFonts w:ascii="Arial" w:hAnsi="Arial" w:cs="Arial"/>
          <w:i/>
        </w:rPr>
        <w:t>Si tuvieran que definirlo, como dirigente… como persona… cuál sería su principal aspecto?</w:t>
      </w:r>
    </w:p>
    <w:p w14:paraId="6F946DB8" w14:textId="77777777" w:rsidR="0013146B" w:rsidRDefault="0013146B" w:rsidP="001314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(no se entiende)</w:t>
      </w:r>
    </w:p>
    <w:p w14:paraId="2C421EDC" w14:textId="77777777" w:rsidR="001901C2" w:rsidRDefault="00E02FCB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 de frente</w:t>
      </w:r>
    </w:p>
    <w:p w14:paraId="7FA6B0DD" w14:textId="77777777" w:rsidR="0013146B" w:rsidRDefault="0013146B" w:rsidP="0013146B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38DC1169" w14:textId="77777777" w:rsidR="0013146B" w:rsidRPr="00AB0DB9" w:rsidRDefault="00AB0DB9" w:rsidP="00AB0D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AB0DB9">
        <w:rPr>
          <w:rFonts w:ascii="Arial" w:hAnsi="Arial" w:cs="Arial"/>
          <w:i/>
        </w:rPr>
        <w:t>Cercano a qué dirigentes lo ubican a Juez?</w:t>
      </w:r>
    </w:p>
    <w:p w14:paraId="6D94BE30" w14:textId="77777777" w:rsidR="001901C2" w:rsidRDefault="00AB0DB9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E02FCB">
        <w:rPr>
          <w:rFonts w:ascii="Arial" w:hAnsi="Arial" w:cs="Arial"/>
        </w:rPr>
        <w:t>De Loredo</w:t>
      </w:r>
    </w:p>
    <w:p w14:paraId="7E51177E" w14:textId="77777777" w:rsidR="00E02FCB" w:rsidRDefault="00E02FCB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Mestre</w:t>
      </w:r>
      <w:r w:rsidR="00AB0DB9">
        <w:rPr>
          <w:rFonts w:ascii="Arial" w:hAnsi="Arial" w:cs="Arial"/>
        </w:rPr>
        <w:t xml:space="preserve"> me parece…</w:t>
      </w:r>
    </w:p>
    <w:p w14:paraId="07FF37E2" w14:textId="77777777" w:rsidR="00AB0DB9" w:rsidRDefault="00AB0DB9" w:rsidP="00AB0DB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650F9D5C" w14:textId="77777777" w:rsidR="00AB0DB9" w:rsidRPr="00AB0DB9" w:rsidRDefault="00AB0DB9" w:rsidP="00AB0D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AB0DB9">
        <w:rPr>
          <w:rFonts w:ascii="Arial" w:hAnsi="Arial" w:cs="Arial"/>
          <w:i/>
        </w:rPr>
        <w:t>A quien se imaginan dentro del equipo de Juez… quién le gustaría que lo acompañe?</w:t>
      </w:r>
    </w:p>
    <w:p w14:paraId="2314BE78" w14:textId="77777777" w:rsidR="00AB0DB9" w:rsidRDefault="00AB0DB9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DDBD895" w14:textId="77777777" w:rsidR="00AB0DB9" w:rsidRDefault="00AB0DB9" w:rsidP="00AB0DB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2610C7EA" w14:textId="77777777" w:rsidR="00AB0DB9" w:rsidRPr="00AB0DB9" w:rsidRDefault="00AB0DB9" w:rsidP="00AB0D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AB0DB9">
        <w:rPr>
          <w:rFonts w:ascii="Arial" w:hAnsi="Arial" w:cs="Arial"/>
          <w:i/>
        </w:rPr>
        <w:t>Qué aspectos debiera mejorar?</w:t>
      </w:r>
    </w:p>
    <w:p w14:paraId="6CD2122E" w14:textId="77777777" w:rsidR="00AB0DB9" w:rsidRDefault="00AB0DB9" w:rsidP="000F3B68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 que cambie un poco el personaje…</w:t>
      </w:r>
    </w:p>
    <w:p w14:paraId="52105510" w14:textId="77777777" w:rsidR="00AB0DB9" w:rsidRDefault="00AB0DB9" w:rsidP="00AB0DB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579C2572" w14:textId="77777777" w:rsidR="00AB0DB9" w:rsidRPr="00AB0DB9" w:rsidRDefault="00AB0DB9" w:rsidP="00AB0D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AB0DB9">
        <w:rPr>
          <w:rFonts w:ascii="Arial" w:hAnsi="Arial" w:cs="Arial"/>
          <w:i/>
        </w:rPr>
        <w:t xml:space="preserve">Si lo tuvieran enfrente, qué le </w:t>
      </w:r>
      <w:r>
        <w:rPr>
          <w:rFonts w:ascii="Arial" w:hAnsi="Arial" w:cs="Arial"/>
          <w:i/>
        </w:rPr>
        <w:t>dirían</w:t>
      </w:r>
      <w:r w:rsidRPr="00AB0DB9">
        <w:rPr>
          <w:rFonts w:ascii="Arial" w:hAnsi="Arial" w:cs="Arial"/>
          <w:i/>
        </w:rPr>
        <w:t>?</w:t>
      </w:r>
    </w:p>
    <w:p w14:paraId="1C557011" w14:textId="77777777" w:rsidR="00AB0DB9" w:rsidRDefault="00AB0DB9" w:rsidP="00AB0DB9">
      <w:pPr>
        <w:pStyle w:val="Prrafodelista"/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(no se entiende)</w:t>
      </w:r>
    </w:p>
    <w:p w14:paraId="14B8F400" w14:textId="77777777" w:rsidR="00AB0DB9" w:rsidRPr="00AB0DB9" w:rsidRDefault="00AB0DB9" w:rsidP="00AB0DB9">
      <w:pPr>
        <w:pStyle w:val="Prrafodelista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  <w:jc w:val="both"/>
        <w:rPr>
          <w:rFonts w:ascii="Arial" w:hAnsi="Arial" w:cs="Arial"/>
          <w:i/>
        </w:rPr>
      </w:pPr>
      <w:r w:rsidRPr="00AB0DB9">
        <w:rPr>
          <w:rFonts w:ascii="Arial" w:hAnsi="Arial" w:cs="Arial"/>
          <w:i/>
        </w:rPr>
        <w:t xml:space="preserve">Bueno, </w:t>
      </w:r>
      <w:r>
        <w:rPr>
          <w:rFonts w:ascii="Arial" w:hAnsi="Arial" w:cs="Arial"/>
          <w:i/>
        </w:rPr>
        <w:t>estas eran todas las preguntas que tenía para hacerles… Muchas gracias</w:t>
      </w:r>
    </w:p>
    <w:sectPr w:rsidR="00AB0DB9" w:rsidRPr="00AB0DB9" w:rsidSect="001B5B89">
      <w:headerReference w:type="default" r:id="rId7"/>
      <w:footerReference w:type="default" r:id="rId8"/>
      <w:pgSz w:w="11907" w:h="16839" w:code="9"/>
      <w:pgMar w:top="1440" w:right="1080" w:bottom="1440" w:left="1080" w:header="708" w:footer="708" w:gutter="0"/>
      <w:pgBorders w:offsetFrom="page">
        <w:top w:val="single" w:sz="4" w:space="19" w:color="auto"/>
        <w:left w:val="single" w:sz="4" w:space="19" w:color="auto"/>
        <w:bottom w:val="single" w:sz="4" w:space="19" w:color="auto"/>
        <w:right w:val="single" w:sz="4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F561" w14:textId="77777777" w:rsidR="00457662" w:rsidRDefault="00457662" w:rsidP="00AB5792">
      <w:r>
        <w:separator/>
      </w:r>
    </w:p>
  </w:endnote>
  <w:endnote w:type="continuationSeparator" w:id="0">
    <w:p w14:paraId="2298D50C" w14:textId="77777777" w:rsidR="00457662" w:rsidRDefault="00457662" w:rsidP="00AB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960086"/>
      <w:docPartObj>
        <w:docPartGallery w:val="Page Numbers (Bottom of Page)"/>
        <w:docPartUnique/>
      </w:docPartObj>
    </w:sdtPr>
    <w:sdtEndPr/>
    <w:sdtContent>
      <w:p w14:paraId="65EDF85E" w14:textId="77777777" w:rsidR="00AB5792" w:rsidRDefault="00AB57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AB4" w:rsidRPr="005A0AB4">
          <w:rPr>
            <w:noProof/>
            <w:lang w:val="es-ES"/>
          </w:rPr>
          <w:t>1</w:t>
        </w:r>
        <w:r>
          <w:fldChar w:fldCharType="end"/>
        </w:r>
      </w:p>
    </w:sdtContent>
  </w:sdt>
  <w:p w14:paraId="755E1DF0" w14:textId="77777777" w:rsidR="00AB5792" w:rsidRDefault="00AB57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20E8" w14:textId="77777777" w:rsidR="00457662" w:rsidRDefault="00457662" w:rsidP="00AB5792">
      <w:r>
        <w:separator/>
      </w:r>
    </w:p>
  </w:footnote>
  <w:footnote w:type="continuationSeparator" w:id="0">
    <w:p w14:paraId="3CB44CD3" w14:textId="77777777" w:rsidR="00457662" w:rsidRDefault="00457662" w:rsidP="00AB5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9488" w14:textId="37D58B48" w:rsidR="00D636AA" w:rsidRDefault="00D636AA" w:rsidP="00606A99">
    <w:pPr>
      <w:pStyle w:val="Encabezado"/>
      <w:tabs>
        <w:tab w:val="clear" w:pos="4419"/>
        <w:tab w:val="clear" w:pos="8838"/>
        <w:tab w:val="center" w:pos="4962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A56"/>
    <w:multiLevelType w:val="hybridMultilevel"/>
    <w:tmpl w:val="B052AD7E"/>
    <w:lvl w:ilvl="0" w:tplc="A22E6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45AB8"/>
    <w:multiLevelType w:val="hybridMultilevel"/>
    <w:tmpl w:val="FAEE07AC"/>
    <w:lvl w:ilvl="0" w:tplc="DADA74FC">
      <w:start w:val="1"/>
      <w:numFmt w:val="bullet"/>
      <w:lvlText w:val="C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5655">
    <w:abstractNumId w:val="0"/>
  </w:num>
  <w:num w:numId="2" w16cid:durableId="146723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129"/>
    <w:rsid w:val="00026AC9"/>
    <w:rsid w:val="000A7A56"/>
    <w:rsid w:val="000F3B68"/>
    <w:rsid w:val="0013146B"/>
    <w:rsid w:val="00153560"/>
    <w:rsid w:val="0018086B"/>
    <w:rsid w:val="001901C2"/>
    <w:rsid w:val="001B5B89"/>
    <w:rsid w:val="001C1D61"/>
    <w:rsid w:val="001E0E2A"/>
    <w:rsid w:val="00211B52"/>
    <w:rsid w:val="00253820"/>
    <w:rsid w:val="002747E0"/>
    <w:rsid w:val="002A64A8"/>
    <w:rsid w:val="002B3042"/>
    <w:rsid w:val="002B4763"/>
    <w:rsid w:val="0038517E"/>
    <w:rsid w:val="003D17B3"/>
    <w:rsid w:val="00407A7E"/>
    <w:rsid w:val="004107B3"/>
    <w:rsid w:val="004573BD"/>
    <w:rsid w:val="00457662"/>
    <w:rsid w:val="004B2E3D"/>
    <w:rsid w:val="004C68D7"/>
    <w:rsid w:val="005335F8"/>
    <w:rsid w:val="005664FF"/>
    <w:rsid w:val="005A0AB4"/>
    <w:rsid w:val="005A72C3"/>
    <w:rsid w:val="005E0988"/>
    <w:rsid w:val="005E2D96"/>
    <w:rsid w:val="005F0C8E"/>
    <w:rsid w:val="006014ED"/>
    <w:rsid w:val="00606A99"/>
    <w:rsid w:val="006226FA"/>
    <w:rsid w:val="00636ACE"/>
    <w:rsid w:val="006715A3"/>
    <w:rsid w:val="0070231A"/>
    <w:rsid w:val="00707EEC"/>
    <w:rsid w:val="007269D4"/>
    <w:rsid w:val="007737FE"/>
    <w:rsid w:val="008104BA"/>
    <w:rsid w:val="00822591"/>
    <w:rsid w:val="008507FA"/>
    <w:rsid w:val="008C46D8"/>
    <w:rsid w:val="008F273D"/>
    <w:rsid w:val="009125F7"/>
    <w:rsid w:val="009A1EFA"/>
    <w:rsid w:val="009C540E"/>
    <w:rsid w:val="00AB0DB9"/>
    <w:rsid w:val="00AB5792"/>
    <w:rsid w:val="00B63FE9"/>
    <w:rsid w:val="00B647FB"/>
    <w:rsid w:val="00BA50E5"/>
    <w:rsid w:val="00C53129"/>
    <w:rsid w:val="00C7459A"/>
    <w:rsid w:val="00C74D45"/>
    <w:rsid w:val="00C97300"/>
    <w:rsid w:val="00CB4322"/>
    <w:rsid w:val="00CD0973"/>
    <w:rsid w:val="00D636AA"/>
    <w:rsid w:val="00DB1DA0"/>
    <w:rsid w:val="00DC3552"/>
    <w:rsid w:val="00E02FCB"/>
    <w:rsid w:val="00E60F3F"/>
    <w:rsid w:val="00E706B5"/>
    <w:rsid w:val="00EE3E60"/>
    <w:rsid w:val="00EF061B"/>
    <w:rsid w:val="00F01F6B"/>
    <w:rsid w:val="00F9505F"/>
    <w:rsid w:val="00FA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C8842"/>
  <w15:chartTrackingRefBased/>
  <w15:docId w15:val="{50A6FA7D-69E8-498E-A03C-C992169A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1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57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5792"/>
  </w:style>
  <w:style w:type="paragraph" w:styleId="Piedepgina">
    <w:name w:val="footer"/>
    <w:basedOn w:val="Normal"/>
    <w:link w:val="PiedepginaCar"/>
    <w:uiPriority w:val="99"/>
    <w:unhideWhenUsed/>
    <w:rsid w:val="00AB57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Violeta Vidal</cp:lastModifiedBy>
  <cp:revision>9</cp:revision>
  <dcterms:created xsi:type="dcterms:W3CDTF">2022-04-08T21:10:00Z</dcterms:created>
  <dcterms:modified xsi:type="dcterms:W3CDTF">2022-04-11T17:54:00Z</dcterms:modified>
</cp:coreProperties>
</file>