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56CEFC7D" w14:textId="50049644" w:rsidR="00AB21B0" w:rsidRPr="00046148" w:rsidRDefault="00AB21B0" w:rsidP="00AB21B0">
      <w:pPr>
        <w:jc w:val="center"/>
        <w:rPr>
          <w:rFonts w:ascii="Cambria" w:eastAsia="MS Mincho" w:hAnsi="Cambria" w:cs="Calibri"/>
          <w:sz w:val="56"/>
          <w:szCs w:val="56"/>
          <w:lang w:val="es-ES_tradnl" w:eastAsia="es-ES"/>
        </w:rPr>
      </w:pPr>
      <w:r w:rsidRPr="00046148">
        <w:rPr>
          <w:rFonts w:ascii="Cambria" w:eastAsia="MS Mincho" w:hAnsi="Cambria" w:cs="Calibri"/>
          <w:sz w:val="56"/>
          <w:szCs w:val="56"/>
          <w:lang w:val="es-ES_tradnl" w:eastAsia="es-ES"/>
        </w:rPr>
        <w:t xml:space="preserve">SAN FRANCISCO GRUPO </w:t>
      </w:r>
      <w:r>
        <w:rPr>
          <w:rFonts w:ascii="Cambria" w:eastAsia="MS Mincho" w:hAnsi="Cambria" w:cs="Calibri"/>
          <w:sz w:val="56"/>
          <w:szCs w:val="56"/>
          <w:lang w:val="es-ES_tradnl" w:eastAsia="es-ES"/>
        </w:rPr>
        <w:t>30</w:t>
      </w:r>
      <w:r w:rsidRPr="00046148">
        <w:rPr>
          <w:rFonts w:ascii="Cambria" w:eastAsia="MS Mincho" w:hAnsi="Cambria" w:cs="Calibri"/>
          <w:sz w:val="56"/>
          <w:szCs w:val="56"/>
          <w:lang w:val="es-ES_tradnl" w:eastAsia="es-ES"/>
        </w:rPr>
        <w:t>/3 –1</w:t>
      </w:r>
      <w:r>
        <w:rPr>
          <w:rFonts w:ascii="Cambria" w:eastAsia="MS Mincho" w:hAnsi="Cambria" w:cs="Calibri"/>
          <w:sz w:val="56"/>
          <w:szCs w:val="56"/>
          <w:lang w:val="es-ES_tradnl" w:eastAsia="es-ES"/>
        </w:rPr>
        <w:t>5</w:t>
      </w:r>
      <w:r w:rsidRPr="00046148">
        <w:rPr>
          <w:rFonts w:ascii="Cambria" w:eastAsia="MS Mincho" w:hAnsi="Cambria" w:cs="Calibri"/>
          <w:sz w:val="56"/>
          <w:szCs w:val="56"/>
          <w:lang w:val="es-ES_tradnl" w:eastAsia="es-ES"/>
        </w:rPr>
        <w:t>:00 hs</w:t>
      </w:r>
    </w:p>
    <w:p w14:paraId="5DB92149" w14:textId="77777777" w:rsidR="00AB21B0" w:rsidRDefault="00AB21B0" w:rsidP="00AB21B0">
      <w:pPr>
        <w:spacing w:line="360" w:lineRule="auto"/>
        <w:jc w:val="both"/>
        <w:rPr>
          <w:rFonts w:ascii="Arial" w:hAnsi="Arial" w:cs="Arial"/>
        </w:rPr>
      </w:pPr>
    </w:p>
    <w:p w14:paraId="223ED5D2" w14:textId="0A674E43" w:rsidR="00AB21B0" w:rsidRPr="005B28C6" w:rsidRDefault="00AB21B0" w:rsidP="00AB21B0">
      <w:pPr>
        <w:spacing w:after="160"/>
        <w:rPr>
          <w:rFonts w:asciiTheme="majorHAnsi" w:eastAsia="SimSun" w:hAnsiTheme="majorHAnsi" w:cstheme="majorHAnsi"/>
          <w:color w:val="404040" w:themeColor="text1" w:themeTint="BF"/>
          <w:spacing w:val="15"/>
        </w:rPr>
      </w:pPr>
      <w:r w:rsidRPr="005B28C6">
        <w:rPr>
          <w:rFonts w:asciiTheme="majorHAnsi" w:eastAsia="SimSun" w:hAnsiTheme="majorHAnsi" w:cstheme="majorHAnsi"/>
          <w:b/>
          <w:bCs/>
          <w:color w:val="5A5A5A"/>
          <w:spacing w:val="15"/>
        </w:rPr>
        <w:t xml:space="preserve">SEGMENTACIÓN: </w:t>
      </w:r>
      <w:r w:rsidRPr="005B28C6">
        <w:rPr>
          <w:rFonts w:asciiTheme="majorHAnsi" w:eastAsia="SimSun" w:hAnsiTheme="majorHAnsi" w:cstheme="majorHAnsi"/>
          <w:color w:val="5A5A5A"/>
          <w:spacing w:val="15"/>
        </w:rPr>
        <w:t xml:space="preserve">votante de </w:t>
      </w:r>
      <w:r w:rsidR="00C966F7">
        <w:rPr>
          <w:rFonts w:asciiTheme="majorHAnsi" w:eastAsia="SimSun" w:hAnsiTheme="majorHAnsi" w:cstheme="majorHAnsi"/>
          <w:color w:val="5A5A5A"/>
          <w:spacing w:val="15"/>
        </w:rPr>
        <w:t>Juntos por el Cambio</w:t>
      </w:r>
      <w:r w:rsidRPr="005B28C6">
        <w:rPr>
          <w:rFonts w:asciiTheme="majorHAnsi" w:eastAsia="SimSun" w:hAnsiTheme="majorHAnsi" w:cstheme="majorHAnsi"/>
          <w:color w:val="5A5A5A"/>
          <w:spacing w:val="15"/>
        </w:rPr>
        <w:t xml:space="preserve">; nivel socio económico </w:t>
      </w:r>
      <w:r w:rsidR="00C966F7">
        <w:rPr>
          <w:rFonts w:asciiTheme="majorHAnsi" w:eastAsia="SimSun" w:hAnsiTheme="majorHAnsi" w:cstheme="majorHAnsi"/>
          <w:color w:val="5A5A5A"/>
          <w:spacing w:val="15"/>
        </w:rPr>
        <w:t xml:space="preserve">alto y </w:t>
      </w:r>
      <w:r>
        <w:rPr>
          <w:rFonts w:asciiTheme="majorHAnsi" w:eastAsia="SimSun" w:hAnsiTheme="majorHAnsi" w:cstheme="majorHAnsi"/>
          <w:color w:val="5A5A5A"/>
          <w:spacing w:val="15"/>
        </w:rPr>
        <w:t>medio</w:t>
      </w:r>
      <w:r w:rsidRPr="005B28C6">
        <w:rPr>
          <w:rFonts w:asciiTheme="majorHAnsi" w:eastAsia="SimSun" w:hAnsiTheme="majorHAnsi" w:cstheme="majorHAnsi"/>
          <w:color w:val="5A5A5A"/>
          <w:spacing w:val="15"/>
        </w:rPr>
        <w:t xml:space="preserve">; de </w:t>
      </w:r>
      <w:r w:rsidR="00C966F7">
        <w:rPr>
          <w:rFonts w:asciiTheme="majorHAnsi" w:eastAsia="SimSun" w:hAnsiTheme="majorHAnsi" w:cstheme="majorHAnsi"/>
          <w:color w:val="5A5A5A"/>
          <w:spacing w:val="15"/>
        </w:rPr>
        <w:t>35</w:t>
      </w:r>
      <w:r w:rsidRPr="005B28C6">
        <w:rPr>
          <w:rFonts w:asciiTheme="majorHAnsi" w:eastAsia="SimSun" w:hAnsiTheme="majorHAnsi" w:cstheme="majorHAnsi"/>
          <w:color w:val="5A5A5A"/>
          <w:spacing w:val="15"/>
        </w:rPr>
        <w:t xml:space="preserve"> a </w:t>
      </w:r>
      <w:r w:rsidR="00C966F7">
        <w:rPr>
          <w:rFonts w:asciiTheme="majorHAnsi" w:eastAsia="SimSun" w:hAnsiTheme="majorHAnsi" w:cstheme="majorHAnsi"/>
          <w:color w:val="5A5A5A"/>
          <w:spacing w:val="15"/>
        </w:rPr>
        <w:t>5</w:t>
      </w:r>
      <w:r w:rsidRPr="005B28C6">
        <w:rPr>
          <w:rFonts w:asciiTheme="majorHAnsi" w:eastAsia="SimSun" w:hAnsiTheme="majorHAnsi" w:cstheme="majorHAnsi"/>
          <w:color w:val="5A5A5A"/>
          <w:spacing w:val="15"/>
        </w:rPr>
        <w:t>0 años.</w:t>
      </w:r>
    </w:p>
    <w:p w14:paraId="190B0517" w14:textId="77777777" w:rsidR="00AB21B0" w:rsidRDefault="00AB21B0" w:rsidP="00C53129">
      <w:pPr>
        <w:spacing w:line="360" w:lineRule="auto"/>
        <w:jc w:val="both"/>
        <w:rPr>
          <w:rFonts w:ascii="Arial" w:hAnsi="Arial" w:cs="Arial"/>
        </w:rPr>
      </w:pPr>
    </w:p>
    <w:p w14:paraId="469EB9D5" w14:textId="77777777" w:rsidR="00F51D24" w:rsidRPr="00247EB3" w:rsidRDefault="00776A20" w:rsidP="00F51D24">
      <w:pPr>
        <w:pStyle w:val="Prrafodelista"/>
        <w:numPr>
          <w:ilvl w:val="0"/>
          <w:numId w:val="2"/>
        </w:numPr>
        <w:tabs>
          <w:tab w:val="left" w:pos="567"/>
        </w:tabs>
        <w:spacing w:line="360" w:lineRule="auto"/>
        <w:ind w:left="567" w:hanging="567"/>
        <w:jc w:val="both"/>
        <w:rPr>
          <w:rFonts w:ascii="Arial" w:hAnsi="Arial" w:cs="Arial"/>
          <w:i/>
        </w:rPr>
      </w:pPr>
      <w:r w:rsidRPr="00AE6D3A">
        <w:rPr>
          <w:rFonts w:ascii="Arial" w:hAnsi="Arial" w:cs="Arial"/>
          <w:b/>
          <w:i/>
        </w:rPr>
        <w:t>La idea de hoy es hacer una entrevista grupal tocando distintos temas sobre la actualidad nacional y la actualidad particularmente de Córdoba, y como lo viven ustedes. No hay respuestas correctas, ni incorrectas, la idea es que participen todos. Es un espacio súper libre, asique no se sientan inhibidos bajo ningún aspecto. Vamos a tocar muchísimos temas, con lo cual si yo los llego a cortar no se ofendan, es porque hay muchos temas para avanzar</w:t>
      </w:r>
      <w:r w:rsidRPr="00247EB3">
        <w:rPr>
          <w:rFonts w:ascii="Arial" w:hAnsi="Arial" w:cs="Arial"/>
          <w:i/>
        </w:rPr>
        <w:t>.</w:t>
      </w:r>
    </w:p>
    <w:p w14:paraId="524BF160" w14:textId="77777777" w:rsidR="00776A20" w:rsidRPr="00AE6D3A" w:rsidRDefault="00776A20" w:rsidP="00F51D24">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 xml:space="preserve">Entonces, la </w:t>
      </w:r>
      <w:r w:rsidR="0064717E" w:rsidRPr="00AE6D3A">
        <w:rPr>
          <w:rFonts w:ascii="Arial" w:hAnsi="Arial" w:cs="Arial"/>
          <w:b/>
          <w:i/>
        </w:rPr>
        <w:t>primera</w:t>
      </w:r>
      <w:r w:rsidRPr="00AE6D3A">
        <w:rPr>
          <w:rFonts w:ascii="Arial" w:hAnsi="Arial" w:cs="Arial"/>
          <w:b/>
          <w:i/>
        </w:rPr>
        <w:t xml:space="preserve"> pregunta sería ¿Cómo calificarían la situación actual del país?</w:t>
      </w:r>
    </w:p>
    <w:p w14:paraId="4677D747" w14:textId="77777777" w:rsidR="00F51D24" w:rsidRDefault="00776A20" w:rsidP="00776A20">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Mala.</w:t>
      </w:r>
    </w:p>
    <w:p w14:paraId="7E8A8BBE" w14:textId="77777777" w:rsidR="00776A20" w:rsidRDefault="00776A20" w:rsidP="00776A20">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Desastrosa.</w:t>
      </w:r>
    </w:p>
    <w:p w14:paraId="241FE6C5" w14:textId="77777777" w:rsidR="00776A20" w:rsidRDefault="00776A20" w:rsidP="00776A20">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Muy mala.</w:t>
      </w:r>
    </w:p>
    <w:p w14:paraId="76E4D906" w14:textId="77777777" w:rsidR="0064717E" w:rsidRDefault="00776A20" w:rsidP="00776A20">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Cada vez peor</w:t>
      </w:r>
      <w:r w:rsidR="0064717E">
        <w:rPr>
          <w:rFonts w:ascii="Arial" w:hAnsi="Arial" w:cs="Arial"/>
        </w:rPr>
        <w:t>.</w:t>
      </w:r>
    </w:p>
    <w:p w14:paraId="4466A3A1" w14:textId="77777777" w:rsidR="00776A20" w:rsidRDefault="0064717E" w:rsidP="00776A20">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E</w:t>
      </w:r>
      <w:r w:rsidR="00776A20">
        <w:rPr>
          <w:rFonts w:ascii="Arial" w:hAnsi="Arial" w:cs="Arial"/>
        </w:rPr>
        <w:t>stamos en un momento caótico.</w:t>
      </w:r>
    </w:p>
    <w:p w14:paraId="30A0396C" w14:textId="77777777" w:rsidR="00776A20" w:rsidRPr="00AE6D3A" w:rsidRDefault="00776A20" w:rsidP="0064717E">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¿Por qué? Profundicemos ¿Qué problemas hay, cual es el problema que ven?</w:t>
      </w:r>
    </w:p>
    <w:p w14:paraId="0DC7A739" w14:textId="77777777" w:rsidR="0064717E" w:rsidRDefault="0064717E" w:rsidP="00776A20">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El tema de lo básico, de todo esto, para mi punto de vista, en dos años de inflación que tienen el gobierno nacional no han marcado ningún rumbo, mas allá de las ideas o lo que sea, que explique que Argentina como republica este insertada en el mundo. Estamos dando vueltas de acá para allá y nos encontramos todo el tiempo con manifestaciones que son casi (no se entiende).</w:t>
      </w:r>
    </w:p>
    <w:p w14:paraId="3F66F805" w14:textId="77777777" w:rsidR="0064717E" w:rsidRPr="00AE6D3A" w:rsidRDefault="0064717E" w:rsidP="0064717E">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 xml:space="preserve">Bien, ¿Alguien más coincide con lo que dice Raúl? </w:t>
      </w:r>
    </w:p>
    <w:p w14:paraId="6C45A823" w14:textId="77777777" w:rsidR="00776A20" w:rsidRDefault="0064717E" w:rsidP="00776A20">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 xml:space="preserve">  En realidad, creo que estamos mal porque no vemos una luz al final del espiral. Uno por ahí pierde las esperanzas, yo siempre fui con la idea de quedarse en el país y pelear, pero por ahí veo chicos jóvenes, tengo sobrinos, a los cuales les digo que se vayan, porque no hay esperanzas de absolutamente nada. Hay un descontrol total y absoluto, y una pelea permanente entre los políticos, y esa pelea hace que nosotros los del pueblo que estamos divididos, y los políticos hagan más las diferencias, y que nos corten a los trabajadores a los de clase media que somos los más golpeados, obviamente nos hace que nos enfrentemos entre la gente que no tiene acceso en un montón de cosas y a nosotros que, por ejemplo, ganancias nos reviente el hígado ¿entendes? Entonces, salís a la calle, te roba uno que estas cobrando un plan en el que vos estas poniendo plata, no solo te saca el gobierno para pagar los planes sino que también te roba el que está cobrando los planes en el que vos estas contribuyendo. Estamos enemistados nosotros como pueblo, y bueno ni hablar si la </w:t>
      </w:r>
      <w:r>
        <w:rPr>
          <w:rFonts w:ascii="Arial" w:hAnsi="Arial" w:cs="Arial"/>
        </w:rPr>
        <w:lastRenderedPageBreak/>
        <w:t>guerra sigue tan fuerte entre los políticos es porque hay mucho para seguir sacando, y ese es creo yo el enojo que tenemos todos.</w:t>
      </w:r>
    </w:p>
    <w:p w14:paraId="47503C21" w14:textId="77777777" w:rsidR="0064717E" w:rsidRPr="00AE6D3A" w:rsidRDefault="0064717E" w:rsidP="0064717E">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nombras el tema de los políticos, de la dirigencia política ¿Los demás que opinan de los políticos en general?</w:t>
      </w:r>
    </w:p>
    <w:p w14:paraId="6C1F89BD" w14:textId="77777777" w:rsidR="0064717E" w:rsidRDefault="0064717E" w:rsidP="00776A20">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Yo lo que opino de este gobierno. Me parece una locura que este gobierno pongan 18/19 impuestos desde que asumieron, me parece una vergüenza, porque el que tiene familia, tiene una empresa, tiene una PIME ¿Cómo hace para sostener todo eso? Elimina impuestos, dale trabajo a la gente, reduci el gasto pú</w:t>
      </w:r>
      <w:r w:rsidR="00F32EB1">
        <w:rPr>
          <w:rFonts w:ascii="Arial" w:hAnsi="Arial" w:cs="Arial"/>
        </w:rPr>
        <w:t>blico, lo que es el sector público producilo.</w:t>
      </w:r>
    </w:p>
    <w:p w14:paraId="10F40A01" w14:textId="77777777" w:rsidR="00F32EB1" w:rsidRDefault="00F32EB1" w:rsidP="00776A20">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¿Sabes que pasa Nico? Como dice Mari, esta lucha de pobladores contra pobladores, es el caos que intenta el comunismo anclar en la Argentina, ese es el tema. Hay un plan comunista que no es el problema los argentinos nomas, esto es algo que nos están plantando hace muchísimos años… este fue un plan direccionado desde el eje del (no se entiende) y lo lograron instaurar y lo están instaurando a través de Venezuela y todo el cubanismo que trajo Rusia y la URSS en su momento, y ha llegado a los estamentos de acá, se ha expandido por todo Sudamérica (no se entiende) estamos en un momento muy grave Sudamérica, muy grave.</w:t>
      </w:r>
    </w:p>
    <w:p w14:paraId="7D308307" w14:textId="77777777" w:rsidR="00F32EB1" w:rsidRPr="00AE6D3A" w:rsidRDefault="00F32EB1" w:rsidP="00F32EB1">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Bueno entonces me quedo con…</w:t>
      </w:r>
    </w:p>
    <w:p w14:paraId="491FAC5D" w14:textId="77777777" w:rsidR="00F32EB1" w:rsidRDefault="00F32EB1" w:rsidP="00776A20">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Yo…</w:t>
      </w:r>
    </w:p>
    <w:p w14:paraId="5F243956" w14:textId="77777777" w:rsidR="00F32EB1" w:rsidRPr="00AE6D3A" w:rsidRDefault="00F32EB1" w:rsidP="00F32EB1">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Perdón, si decías…</w:t>
      </w:r>
    </w:p>
    <w:p w14:paraId="0BB87203" w14:textId="77777777" w:rsidR="00F32EB1" w:rsidRDefault="00F32EB1" w:rsidP="00776A20">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 xml:space="preserve">…Más allá de que comparto la opinión con Nico, Raúl Y May, para mí no hay rumbo, excepto por el préstamo del FMI que son de las pocas cosas estructurales que vimos que se encamino, no hay ni rumbo ni coraje para tomar decisiones de fondo. Por ejemplo, fortalecer el sector público, reemplazar los planes por empleo, armar al sector privado en su crecimiento, no hay recetas que vos digas, bueno más allá del color político, sostengo esta decisión porque le va a hacer bien al país. Y respecto a la grieta, mas allá de que yo tengo una ideología política, yo creo que termina siendo un negocio (no se entiende) la división, cuando hay tantos temas estructurales que no tienen consenso, excepto el acuerdo con el FMI, no hemos visto consenso en materia de educación, de desarrollo social, en materia política, no los hay. Por eso no comparto en absoluto la marcha Argentina y me preocupa también en la vereda del frente, que opciones se van a configurar si es tan malo lo que hay, porque lamentablemente se nos limita a que podamos opinar o decir, porque no hay vereda de frente, yo no comparto nada con el kirchnerismo, </w:t>
      </w:r>
      <w:r w:rsidR="0005112E">
        <w:rPr>
          <w:rFonts w:ascii="Arial" w:hAnsi="Arial" w:cs="Arial"/>
        </w:rPr>
        <w:t>pero bueno no hay que vos puedas decir esto es difícil discutirlo porque es una medida de estado. Las políticas de gobierno que hoy tenemos las arrastramos de otros gobiernos desde antes y después de la recuperación de la democracia, este gobierno no nos deja ninguna política de estado.</w:t>
      </w:r>
    </w:p>
    <w:p w14:paraId="3DFA816E" w14:textId="77777777" w:rsidR="0005112E" w:rsidRPr="00AE6D3A" w:rsidRDefault="0005112E" w:rsidP="0005112E">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lastRenderedPageBreak/>
        <w:t>Y los demás, mas allá de que entiendo que Marcos y Raúl no apoyan, ¿Qué opinan de la gestión de Alberto Fernández?</w:t>
      </w:r>
    </w:p>
    <w:p w14:paraId="4E443679" w14:textId="77777777" w:rsidR="0005112E" w:rsidRDefault="0005112E" w:rsidP="00776A20">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 xml:space="preserve">Alberto y Cristina están llegando al final, están como una pareja donde hay crisis, están en eso, de lo cual el escenario no es bueno, y el modelo fracaso y todos nos dimos cuenta. Yo creo que hasta los que cobran los planes se dan cuenta que esto es un fracaso, estoy de acuerdo con Raúl también con todo lo que dice de Sudamérica y que es un plan también que se viene ejecutando hace muchísimos años. Opino que es un fracaso y todo llega a un fin, estoy de acuerdo con Marcos, con que esto da un poquito de miedo el tema de que rumbo vaya a surgir y que va a pasar porque esto ya fracaso, y se hundió. Esto ya está, a simple vista, no tiene más salida, lo único </w:t>
      </w:r>
      <w:r w:rsidR="00EB5118">
        <w:rPr>
          <w:rFonts w:ascii="Arial" w:hAnsi="Arial" w:cs="Arial"/>
        </w:rPr>
        <w:t>que como manotón robado dieron el acuerdo con el fondo porque no les quedaba otra, que es lo único que hicieron. Pero esto ya está, es un fracaso enorme de lo cual ahora hay que salir y yo me pregunto como.</w:t>
      </w:r>
    </w:p>
    <w:p w14:paraId="29EA8DCF" w14:textId="77777777" w:rsidR="00EB5118" w:rsidRPr="00AE6D3A" w:rsidRDefault="00EB5118" w:rsidP="00EB5118">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Y en la oposición ¿Qué ven por ejemplo? ¿Les da alguna esperanza o capaz no?</w:t>
      </w:r>
    </w:p>
    <w:p w14:paraId="264F0D7A" w14:textId="77777777" w:rsidR="00EB5118" w:rsidRDefault="00EB5118" w:rsidP="00776A20">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No, la realidad es que la perdes. Tienen que volver a surgir otros valores, tienen que surgir otro tipo de estructuras… estos se tienen que dar cuenta que basta de vivir arriba. Argentina tiene que volver a estructurarse de otra forma, sin estos gobiernos que nos trajeron todo esto, son muchos años que estuvieron y no dejaron gobernar. ¿Dónde ves un paro con toda la inflación que hay? Con todos los paros que le hicieron a Macri ¿A dónde están los ñatos esos ahora?...</w:t>
      </w:r>
    </w:p>
    <w:p w14:paraId="41C4BB8A" w14:textId="77777777" w:rsidR="00EB5118" w:rsidRDefault="00EB5118" w:rsidP="00776A20">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Los sindicatos no hacen nada.</w:t>
      </w:r>
    </w:p>
    <w:p w14:paraId="335B7C25" w14:textId="77777777" w:rsidR="00EB5118" w:rsidRDefault="00EB5118" w:rsidP="00776A20">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Pero escúchame, estaban todos el otro día ahí, los chicos que no saben ni de que inciso ni de donde era el contrato, si tienen todo pago. Y bueno se manejaron así siempre, por eso están todos callados, desde los Moyano están todos callados.</w:t>
      </w:r>
    </w:p>
    <w:p w14:paraId="57B65734" w14:textId="77777777" w:rsidR="00EB5118" w:rsidRDefault="00EB5118" w:rsidP="00776A20">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 xml:space="preserve">Es un sistema mercenario </w:t>
      </w:r>
      <w:r w:rsidR="00FF76AF">
        <w:rPr>
          <w:rFonts w:ascii="Arial" w:hAnsi="Arial" w:cs="Arial"/>
        </w:rPr>
        <w:t>que lo han puesto y les está dando el mejor resultado. Cristina Fernández de Kirchner, creo que está dentro del plan de ella armar esto, destruir la justicia, descreer a todos los Argentinos d</w:t>
      </w:r>
      <w:r w:rsidR="00537C37">
        <w:rPr>
          <w:rFonts w:ascii="Arial" w:hAnsi="Arial" w:cs="Arial"/>
        </w:rPr>
        <w:t>e bien que la justicia no sirve, entonces golpearon a una de las instituciones más grande que teníamos en la Argentina… acá la victima deja de serlo para pasar a ser mercenarios, nosotros mismos. Es muy difícil este tema safaronista de añares de involucrar a la republica (no se entiende) y este apoyo que le están dando a Alberto Fernández es casi para mí un plan de todos ellos.</w:t>
      </w:r>
    </w:p>
    <w:p w14:paraId="093C55D6" w14:textId="77777777" w:rsidR="00537C37" w:rsidRPr="00AE6D3A" w:rsidRDefault="00537C37" w:rsidP="00537C37">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la mencionaste a Cristina ¿Qué opinan de Cristina? ¿Qué fortalezas y que debilidades le encuentran?</w:t>
      </w:r>
    </w:p>
    <w:p w14:paraId="6AB5B474" w14:textId="77777777" w:rsidR="00537C37" w:rsidRDefault="00537C37" w:rsidP="00776A20">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 xml:space="preserve">Me parece que es una persona, que, fortalezas tiene su discurso y la gente seguidora que parecen robots que le contestan, y con los cuales no se puede conversar si tienen una diferencia porque salen y te matan en cualquier lado y nosotros que no estamos de acuerdo somos los cerrados, en realidad la fortaleza que ella tiene </w:t>
      </w:r>
      <w:r w:rsidR="003F72A5">
        <w:rPr>
          <w:rFonts w:ascii="Arial" w:hAnsi="Arial" w:cs="Arial"/>
        </w:rPr>
        <w:t xml:space="preserve">es el ejercito que ella armo. Las </w:t>
      </w:r>
      <w:r w:rsidR="003F72A5">
        <w:rPr>
          <w:rFonts w:ascii="Arial" w:hAnsi="Arial" w:cs="Arial"/>
        </w:rPr>
        <w:lastRenderedPageBreak/>
        <w:t>debilidades es que la gente ya no le cree, realmente parece una persona que tiene problemas psiquiátricos, se ríe en situaciones difíciles, entonces te voy a ser sincera, ya no veo programas informativos por que verla me molesta de tal manera es repulsivo verla a esa mujer, la detesto con todo mi ser porque nos ha hecho muchísimo daño, mucho daño a los argentinos, no solamente económicamente porque se robó todo, sino porque también se burla cobrando esas dos jubilaciones. Entonces están los que la aman y los que no queremos saber nada de ellos porque queremos justicia sobre todas las cosas, porque este país lo que ha perdido es la justicia.</w:t>
      </w:r>
    </w:p>
    <w:p w14:paraId="57D8AB71" w14:textId="77777777" w:rsidR="003F72A5" w:rsidRPr="00AE6D3A" w:rsidRDefault="003F72A5" w:rsidP="003F72A5">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w:t>
      </w:r>
    </w:p>
    <w:p w14:paraId="2E35FE12" w14:textId="77777777" w:rsidR="003F72A5" w:rsidRDefault="003F72A5" w:rsidP="003F72A5">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Si yo lo que opino, Violeta discúlpame, yo lo que opino es que coincido muchísimo con lo que dijo May. En si ella elije a un tipo para poder volver al poder, ya se le anularon muchas de las causas y está buscando eso, para no caer presa, para continuar en el poder, para poder seguir robando. No puede cobrar una jubilación y una pensión del marido, porque es ilegal y aparte de eso es una mujer con, mínimo, un problema psicológico y quiere seguir estando en el poder para seguir robando y que la justicia no la vaya a juzgar. Y el gran problema que está pasando en este momento y que paso antes es que hay importaciones cerradas también.</w:t>
      </w:r>
    </w:p>
    <w:p w14:paraId="6860C138" w14:textId="77777777" w:rsidR="003F72A5" w:rsidRPr="00AE6D3A" w:rsidRDefault="003F72A5" w:rsidP="003F72A5">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¿Marcos ibas a decir algo?</w:t>
      </w:r>
    </w:p>
    <w:p w14:paraId="62E16286" w14:textId="77777777" w:rsidR="001C37BE" w:rsidRDefault="003F72A5" w:rsidP="003F72A5">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 xml:space="preserve">Si, a mí lo que me preocupa es que Cristina hace un tiempo, si bien yo comparto con May y Nico me representan, </w:t>
      </w:r>
      <w:r w:rsidR="00DD4ADF">
        <w:rPr>
          <w:rFonts w:ascii="Arial" w:hAnsi="Arial" w:cs="Arial"/>
        </w:rPr>
        <w:t xml:space="preserve">pero </w:t>
      </w:r>
      <w:r>
        <w:rPr>
          <w:rFonts w:ascii="Arial" w:hAnsi="Arial" w:cs="Arial"/>
        </w:rPr>
        <w:t xml:space="preserve">hasta hace un tiempo demostró ser la política </w:t>
      </w:r>
      <w:r w:rsidR="00DD4ADF">
        <w:rPr>
          <w:rFonts w:ascii="Arial" w:hAnsi="Arial" w:cs="Arial"/>
        </w:rPr>
        <w:t>más</w:t>
      </w:r>
      <w:r>
        <w:rPr>
          <w:rFonts w:ascii="Arial" w:hAnsi="Arial" w:cs="Arial"/>
        </w:rPr>
        <w:t xml:space="preserve"> estratega</w:t>
      </w:r>
      <w:r w:rsidR="00DD4ADF">
        <w:rPr>
          <w:rFonts w:ascii="Arial" w:hAnsi="Arial" w:cs="Arial"/>
        </w:rPr>
        <w:t>, demostró tener la capacidad de poner a todos en vilo a todo un sistema político y creo que eso es lo que termine configurando y que el principal problema de cristina es el ego. Hoy en día su  ego va en contra de los intereses de la Argentina y de la gente. Termino demostrando que estamos sometidos a un sistema político que no piensa en la gente, digamos.  La agenda del país es la agenda de sus intereses, la reforma de la justicia, que no les toquen los votos en el conurbano y eso es algo que me preocupa mucho y va de la mano con la otra pregunta que no pude participar. A mí lo que me preocupa de la oposición es que de alguna manera hay una vista porteño céntrica para gobernar, porque la Argentina es incluso más grande que la provincia y  que por ahí hace falta como más miradas del interior</w:t>
      </w:r>
      <w:r w:rsidR="001C37BE">
        <w:rPr>
          <w:rFonts w:ascii="Arial" w:hAnsi="Arial" w:cs="Arial"/>
        </w:rPr>
        <w:t xml:space="preserve"> para construir otra cosa</w:t>
      </w:r>
      <w:r w:rsidR="00DD4ADF">
        <w:rPr>
          <w:rFonts w:ascii="Arial" w:hAnsi="Arial" w:cs="Arial"/>
        </w:rPr>
        <w:t xml:space="preserve">, si lo que </w:t>
      </w:r>
      <w:r w:rsidR="001C37BE">
        <w:rPr>
          <w:rFonts w:ascii="Arial" w:hAnsi="Arial" w:cs="Arial"/>
        </w:rPr>
        <w:t>les destaco es que pareciera que la oposición para asegurar que haya más unidad a posteriori, pero me preocupa que en esa unidad tengamos como producto final una mirada más hacia Buenos Aires.</w:t>
      </w:r>
    </w:p>
    <w:p w14:paraId="7B8D9F12" w14:textId="77777777" w:rsidR="003F72A5" w:rsidRPr="00AE6D3A" w:rsidRDefault="001C37BE" w:rsidP="001C37BE">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pensando en esto que decís de la mirada de Buenos Aires ¿Cómo creen que Schiaretti se relaciona con el gobierno nacional, sienten que hace valer los intereses de Córdoba por ejemplo?</w:t>
      </w:r>
    </w:p>
    <w:p w14:paraId="031C6111" w14:textId="77777777" w:rsidR="001C37BE" w:rsidRDefault="001C37BE" w:rsidP="001C37BE">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lastRenderedPageBreak/>
        <w:t>Para mí lo de Schiaretti es un acting, es igual de peronista que el resto y que no defiende los intereses de la provincia. Es rehén a algunas cuestiones del gobierno nacional y no defiende su provincia porque la mal administra.</w:t>
      </w:r>
    </w:p>
    <w:p w14:paraId="72C46F76" w14:textId="77777777" w:rsidR="001C37BE" w:rsidRPr="00AE6D3A" w:rsidRDefault="001C37BE" w:rsidP="001C37BE">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w:t>
      </w:r>
    </w:p>
    <w:p w14:paraId="74F4FB1A" w14:textId="77777777" w:rsidR="001C37BE" w:rsidRDefault="001C37BE" w:rsidP="001C37BE">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Yo creo que Schiaretti no está con ellos porque es buen marketing para el estar en contra de los kirchneristas, en realidad es eso, voy a hacer</w:t>
      </w:r>
      <w:r w:rsidR="00AD7340">
        <w:rPr>
          <w:rFonts w:ascii="Arial" w:hAnsi="Arial" w:cs="Arial"/>
        </w:rPr>
        <w:t xml:space="preserve"> lo que las encuestas me digan… esa es la estrategia, que para mí en este momento, tiene Schiaretti. Si Cristina o Alberto tuvieran buena imagen para le gente, serie igual que ellos, estaría con ellos, eso es lo que me parece, estoy convencida que es así, no hay duda para mí.</w:t>
      </w:r>
    </w:p>
    <w:p w14:paraId="75520150" w14:textId="77777777" w:rsidR="00AD7340" w:rsidRPr="00AE6D3A" w:rsidRDefault="00AD7340" w:rsidP="00AD7340">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entonces sienten que es todo parte de una actuación, pero a la hora de luchar por Córdoba ¿Sienten que hacen algo a nivel nacional, trae algún beneficio Schiaretti como gobernador?</w:t>
      </w:r>
    </w:p>
    <w:p w14:paraId="6609576A" w14:textId="77777777" w:rsidR="00AD7340" w:rsidRDefault="00AD7340" w:rsidP="00CA4121">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 xml:space="preserve">No, él lo que está haciendo, y me sumo a Marcos, lo que está haciendo con el acting, es como la vedet, “bueno hoy me  pongo acá, me pongo allá, me pongo la pluma, </w:t>
      </w:r>
      <w:r w:rsidR="00CA4121">
        <w:rPr>
          <w:rFonts w:ascii="Arial" w:hAnsi="Arial" w:cs="Arial"/>
        </w:rPr>
        <w:t xml:space="preserve">según </w:t>
      </w:r>
      <w:r>
        <w:rPr>
          <w:rFonts w:ascii="Arial" w:hAnsi="Arial" w:cs="Arial"/>
        </w:rPr>
        <w:t xml:space="preserve">el momento”, pero él su trabajo </w:t>
      </w:r>
      <w:r w:rsidR="00CA4121">
        <w:rPr>
          <w:rFonts w:ascii="Arial" w:hAnsi="Arial" w:cs="Arial"/>
        </w:rPr>
        <w:t>es poder llegar desde su poder central desde el peronismo. No le interesa ni la provincia, ni la nación.</w:t>
      </w:r>
    </w:p>
    <w:p w14:paraId="0F6B795E" w14:textId="77777777" w:rsidR="00CA4121" w:rsidRDefault="00CA4121" w:rsidP="00CA4121">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Tiene sus propios intereses ya de años, Schiaretti, de La Sota, tienen todos tanta gente adentro que manejan hace mucho tiempo, que los ingresos de Córdoba ya no sabemos ni desde donde están entrando…</w:t>
      </w:r>
    </w:p>
    <w:p w14:paraId="291BC84B" w14:textId="77777777" w:rsidR="00CA4121" w:rsidRDefault="00CA4121" w:rsidP="00CA4121">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No, me parece una locura que le haya pagado…</w:t>
      </w:r>
    </w:p>
    <w:p w14:paraId="29DFA11E" w14:textId="77777777" w:rsidR="00CA4121" w:rsidRDefault="00CA4121" w:rsidP="00CA4121">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…no sé como lo administran, el gobierno provincial nuestro es bastante difícil de entenderlo, como se sostienen, de donde se sostienen, es todo muy oscuro. Y lo otro es que se olvidó también del interior, Córdoba esta hermoso brilla, pero el interior es un fantasmita y todo lo que hemos recibido acá en los pueblitos estos, es cuando estuvo Macri, estamos totalmente olvidados.</w:t>
      </w:r>
    </w:p>
    <w:p w14:paraId="0334B466" w14:textId="77777777" w:rsidR="00CA4121" w:rsidRDefault="00CA4121" w:rsidP="00CA4121">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No, yo lo que critico de Schiaretti también es que, cuando paso lo de las legislativas, envió un proyecto a la legislatura para aumentar impuestos en la provincia y yo veo que acá entre municipio y provincia aumentan los impuestos una locura. No solamente eso, sino que acá Schiaretti pago a los empleados de EPEC acá en la provincia una bonificación anual por</w:t>
      </w:r>
      <w:r w:rsidR="00722677">
        <w:rPr>
          <w:rFonts w:ascii="Arial" w:hAnsi="Arial" w:cs="Arial"/>
        </w:rPr>
        <w:t xml:space="preserve"> eficiencia, y son millones, que es plata nuestra…</w:t>
      </w:r>
    </w:p>
    <w:p w14:paraId="17F95EE3" w14:textId="77777777" w:rsidR="00722677" w:rsidRDefault="00722677" w:rsidP="00CA4121">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Millones.</w:t>
      </w:r>
    </w:p>
    <w:p w14:paraId="54B9D5ED" w14:textId="77777777" w:rsidR="00722677" w:rsidRDefault="00722677" w:rsidP="00CA4121">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…viene de hace, creo que desde los 60´ y el tipo no hace nada por eso.</w:t>
      </w:r>
    </w:p>
    <w:p w14:paraId="7850BD0F" w14:textId="77777777" w:rsidR="00722677" w:rsidRDefault="00722677" w:rsidP="0072267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 xml:space="preserve">Es un robo muy grande, lo de EPEC es un robo muy grande… los sueldos que tienen son, no se entiende como con un título secundario vos tenes esos ingresos, que a ver está bien, yo no voy en contra de los que trabajan se lo ganaron, pero  lo de EPEC no hay lógica, no hay como sostenerlo es un robo y todos lo sabemos, tenemos la tarifa de EPEC y entre provincia </w:t>
      </w:r>
      <w:r>
        <w:rPr>
          <w:rFonts w:ascii="Arial" w:hAnsi="Arial" w:cs="Arial"/>
        </w:rPr>
        <w:lastRenderedPageBreak/>
        <w:t>y el interior es repudiable chicos, es repudiable… no te alcanza la lógica para entender que cobran y es obvio que ese dinero se ve reflejado a donde, con todo lo que hacen, porque es obvio que todo es plata pura…</w:t>
      </w:r>
    </w:p>
    <w:p w14:paraId="4C71F218" w14:textId="77777777" w:rsidR="00722677" w:rsidRDefault="00722677" w:rsidP="0072267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La estamos pagando más cara.</w:t>
      </w:r>
    </w:p>
    <w:p w14:paraId="4A61501F" w14:textId="77777777" w:rsidR="00722677" w:rsidRDefault="00722677" w:rsidP="0072267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…claro, pero mucho más cara.</w:t>
      </w:r>
      <w:r w:rsidRPr="00722677">
        <w:rPr>
          <w:rFonts w:ascii="Arial" w:hAnsi="Arial" w:cs="Arial"/>
        </w:rPr>
        <w:t xml:space="preserve"> </w:t>
      </w:r>
    </w:p>
    <w:p w14:paraId="124B8118" w14:textId="77777777" w:rsidR="00722677" w:rsidRPr="00AE6D3A" w:rsidRDefault="00722677" w:rsidP="00920517">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…Bueno, les voy a compartir unas imágenes de una de las personas que ya hablamos que es Cristina, pero de otros dirigentes también</w:t>
      </w:r>
      <w:r w:rsidR="00920517" w:rsidRPr="00AE6D3A">
        <w:rPr>
          <w:rFonts w:ascii="Arial" w:hAnsi="Arial" w:cs="Arial"/>
          <w:b/>
          <w:i/>
        </w:rPr>
        <w:t>, les voy a pedir que me digan si los conocen y quienes son, y después eso, sus fortalezas y debilidades ¿Ven la pantalla?</w:t>
      </w:r>
    </w:p>
    <w:p w14:paraId="75A4224C" w14:textId="77777777" w:rsidR="00920517" w:rsidRDefault="00920517"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Si, a ver, Horacio Rodríguez Larreta.</w:t>
      </w:r>
    </w:p>
    <w:p w14:paraId="34C4C0BC" w14:textId="77777777" w:rsidR="00920517" w:rsidRPr="00AE6D3A" w:rsidRDefault="00920517" w:rsidP="00920517">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¿Todos lo reconocen?</w:t>
      </w:r>
    </w:p>
    <w:p w14:paraId="7B22C156" w14:textId="77777777" w:rsidR="00920517" w:rsidRDefault="00920517"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Si.</w:t>
      </w:r>
    </w:p>
    <w:p w14:paraId="7F6006A9" w14:textId="77777777" w:rsidR="00920517" w:rsidRDefault="00920517"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Si, Horacio.</w:t>
      </w:r>
    </w:p>
    <w:p w14:paraId="21EC7C81" w14:textId="77777777" w:rsidR="00920517" w:rsidRDefault="00920517"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Rodríguez Larreta el jefe de gobierno de la provincia de Buenos Aires.</w:t>
      </w:r>
    </w:p>
    <w:p w14:paraId="08712520" w14:textId="77777777" w:rsidR="00920517" w:rsidRPr="00AE6D3A" w:rsidRDefault="00920517" w:rsidP="00920517">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Si, ¿Qué opinan?</w:t>
      </w:r>
    </w:p>
    <w:p w14:paraId="77AA024E" w14:textId="77777777" w:rsidR="00920517" w:rsidRDefault="00920517"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Y viste que son de Buenos Aires…</w:t>
      </w:r>
    </w:p>
    <w:p w14:paraId="502767B1" w14:textId="77777777" w:rsidR="00920517" w:rsidRDefault="00920517"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(no se entiende)</w:t>
      </w:r>
    </w:p>
    <w:p w14:paraId="12C1C6CC" w14:textId="77777777" w:rsidR="00920517" w:rsidRDefault="00920517"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Si, bueno yo tengo familia en Buenos Aires, y me dicen que prefieren a Horacio antes que  Macri. Yo estuve en Buenos Aires, y por primera vez hice vuelta turística, y me sorprendió porque la vi muy linda, la verdad que fue un viaje muy diferente al que habitualmente hago y estuve justo en el teatro colon cuando se hizo la apertura de sesiones. Pero fue muy lindo son actividades culturales que para mí particularmente como turista fue sumamente positivo.</w:t>
      </w:r>
    </w:p>
    <w:p w14:paraId="2EF43D41" w14:textId="77777777" w:rsidR="00920517" w:rsidRPr="00AE6D3A" w:rsidRDefault="00920517" w:rsidP="00920517">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Raúl ¿Vos que ibas a decir?</w:t>
      </w:r>
    </w:p>
    <w:p w14:paraId="6ADEA27B" w14:textId="77777777" w:rsidR="00E3563F" w:rsidRDefault="00920517"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 xml:space="preserve"> Larreta, viene de la mano de Macri, que se incrementó todo lo que se había empezado con Macri, en ese aspecto lo veo positivo lo que hizo por Buenos Aires y hacia Buenos Aires. Tal vez, nosotros del interior somos meros espectadores de la gran guerra, no nos olvidemos que es el solo contra un monstruo como es </w:t>
      </w:r>
      <w:r w:rsidR="00E3563F">
        <w:rPr>
          <w:rFonts w:ascii="Arial" w:hAnsi="Arial" w:cs="Arial"/>
        </w:rPr>
        <w:t>el de los Fernández.</w:t>
      </w:r>
    </w:p>
    <w:p w14:paraId="7A0C278A" w14:textId="77777777" w:rsidR="00E3563F" w:rsidRPr="00AE6D3A" w:rsidRDefault="00E3563F" w:rsidP="00E3563F">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¿Lo ven en algún otro cargo a futuro?</w:t>
      </w:r>
    </w:p>
    <w:p w14:paraId="3F55D7D6" w14:textId="77777777" w:rsidR="00920517" w:rsidRDefault="00E3563F"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Yo, mi opinión es que es una máquina de gestionar, para mi es el perfil de gestión más preparado que tiene el país, es un tipo que ha demostrado que puede trabajar en equipo, a mí el ego es lo que más me preocupa de los políticos, pero veo que puede formar una cosa mucho más amplia y si lo tuviera que ver en otro cargo a nivel nacional, para mí sería el mejor jefe de gabinete que hubo en la historia.</w:t>
      </w:r>
    </w:p>
    <w:p w14:paraId="5B460C93" w14:textId="77777777" w:rsidR="00E3563F" w:rsidRPr="00AE6D3A" w:rsidRDefault="00E3563F" w:rsidP="00E3563F">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 xml:space="preserve">Bien, ¿Los demás coinciden, no coinciden? </w:t>
      </w:r>
    </w:p>
    <w:p w14:paraId="295D4975" w14:textId="77777777" w:rsidR="00E3563F" w:rsidRDefault="00E3563F"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Igual, coincido con el resto, que tiene muchos valores y le pone mucho esfuerzo, es un pilar muy fuerte, que tiene que estar y tengo los mismos comentarios que Buenos Aires está muy linda.</w:t>
      </w:r>
    </w:p>
    <w:p w14:paraId="7AD7D01D" w14:textId="77777777" w:rsidR="00E3563F" w:rsidRPr="00AE6D3A" w:rsidRDefault="00E3563F" w:rsidP="00E3563F">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lastRenderedPageBreak/>
        <w:t>Bien, buenísimo, les paso a la siguiente persona, de Cristina ya hablamos asique la paso, ¿Qué opinamos? ¿Quién es?</w:t>
      </w:r>
    </w:p>
    <w:p w14:paraId="4457D4BB" w14:textId="77777777" w:rsidR="00E3563F" w:rsidRDefault="00E3563F"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Mauricio Macri</w:t>
      </w:r>
    </w:p>
    <w:p w14:paraId="7888EEDC" w14:textId="77777777" w:rsidR="00E3563F" w:rsidRPr="00AE6D3A" w:rsidRDefault="00E3563F" w:rsidP="00E3563F">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¿y que opinamos de Macri?</w:t>
      </w:r>
    </w:p>
    <w:p w14:paraId="38406176" w14:textId="77777777" w:rsidR="00E3563F" w:rsidRDefault="00E3563F"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Mauricio Macri creo que es un buen asesor, bien me sumo a las palabras de Marcos sobre Larreta, un hombre que tiene la posibilidad, tal vez, de volvernos a enseñar un camino que no tenemos preparado… muchos argentinos no entendieron la dimensión de donde este hombre quería llevar al país, creo que nos faltó cultura internacional para entender el punto de él. Si tengo que criticar algunas cosas, como el detrimento de la clase media que hubo con él.</w:t>
      </w:r>
    </w:p>
    <w:p w14:paraId="18E7C94E" w14:textId="77777777" w:rsidR="00E3563F" w:rsidRPr="00AE6D3A" w:rsidRDefault="00E3563F" w:rsidP="0037651D">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¿Nicolás, por ejemplo, qué opinas de Macri? ¿Qué fortalezas y debilidades le ves?</w:t>
      </w:r>
    </w:p>
    <w:p w14:paraId="0F227C39" w14:textId="77777777" w:rsidR="00E3563F" w:rsidRDefault="00E3563F"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No, fortalezas la verdad un tipo que con todo lo que tiene que ver a nivel obra pública, seguridad, todo eso mejoramos muchísimo, las relaciones bilaterales, internacionales con otros países, la hemos mejorado mucho con Mauricio Macri, todo lo contrario de Cristina Kirchner, aparte un tipo que se recorre el resto del país… me parece un tipo inteligente</w:t>
      </w:r>
      <w:r w:rsidR="0037651D">
        <w:rPr>
          <w:rFonts w:ascii="Arial" w:hAnsi="Arial" w:cs="Arial"/>
        </w:rPr>
        <w:t>. Lo que tiene es que Macri a las provincias, con el kirchnerismo en el 2006 con Néstor le retuvo todos los fondos de coparticipación a las provincias, pero con Macri llego mucho, le empezó a transferir a las provincias fondos de coparticipación. Tuvo ciertos errores como todo político, pero yo lo vote siempre y lo volvería a votar.</w:t>
      </w:r>
    </w:p>
    <w:p w14:paraId="390443BD" w14:textId="77777777" w:rsidR="0037651D" w:rsidRPr="00AE6D3A" w:rsidRDefault="0037651D" w:rsidP="0037651D">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¿En qué cargos lo verían a futuro o no lo verían en ninguno?</w:t>
      </w:r>
    </w:p>
    <w:p w14:paraId="73A789DE" w14:textId="77777777" w:rsidR="0037651D" w:rsidRDefault="0037651D" w:rsidP="00920517">
      <w:pPr>
        <w:pStyle w:val="Prrafodelista"/>
        <w:numPr>
          <w:ilvl w:val="0"/>
          <w:numId w:val="1"/>
        </w:numPr>
        <w:tabs>
          <w:tab w:val="left" w:pos="567"/>
        </w:tabs>
        <w:spacing w:line="360" w:lineRule="auto"/>
        <w:ind w:left="567" w:hanging="567"/>
        <w:jc w:val="both"/>
        <w:rPr>
          <w:rFonts w:ascii="Arial" w:hAnsi="Arial" w:cs="Arial"/>
        </w:rPr>
      </w:pPr>
      <w:r w:rsidRPr="0037651D">
        <w:rPr>
          <w:rFonts w:ascii="Arial" w:hAnsi="Arial" w:cs="Arial"/>
        </w:rPr>
        <w:t>Él dijo que no quiere, que no se iba a postular más</w:t>
      </w:r>
      <w:r>
        <w:rPr>
          <w:rFonts w:ascii="Arial" w:hAnsi="Arial" w:cs="Arial"/>
        </w:rPr>
        <w:t xml:space="preserve"> para nada, pero por ejemplo, ministro de obras públicas podría ser, diputado… eh sí.</w:t>
      </w:r>
    </w:p>
    <w:p w14:paraId="7D60EC2D" w14:textId="77777777" w:rsidR="0037651D" w:rsidRDefault="0037651D"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 xml:space="preserve">Para mí la importancia de Mauricio Macri en la Argentina la vamos a ver en 50 años, que fue el primero después de Alvear en </w:t>
      </w:r>
      <w:r w:rsidR="00C13975">
        <w:rPr>
          <w:rFonts w:ascii="Arial" w:hAnsi="Arial" w:cs="Arial"/>
        </w:rPr>
        <w:t>terminar</w:t>
      </w:r>
      <w:r>
        <w:rPr>
          <w:rFonts w:ascii="Arial" w:hAnsi="Arial" w:cs="Arial"/>
        </w:rPr>
        <w:t xml:space="preserve"> un gobierno sin ser peronista, eso me parece mucho más importantes que las cosas que podemos decir de su gestión</w:t>
      </w:r>
      <w:r w:rsidR="00C13975">
        <w:rPr>
          <w:rFonts w:ascii="Arial" w:hAnsi="Arial" w:cs="Arial"/>
        </w:rPr>
        <w:t>. Yo no lo veo en otro cargo, no porque yo no lo quiera, si fuera presidente yo lo votaría al igual que a Larreta, o cualquiera de Juntos por el Cambio, porque parece ser el líder de un progreso. Si yo lo viera en otro cargo me gustaría a lo mejor verlo en el senado, o como embajador de las naciones unidas, un lugar que le sirva a la Argentina pero que le permita a los jóvenes puedan pasar a cumplir otra responsabilidad. Lo vote en dos oportunidades, estoy conforme con lo que ha hecho en su gobierno, pero me parece que para no cometer el error de estar asociado a Cristina, me gustaría verlo liderando un proceso pero sin tener que ocupar el cargo.</w:t>
      </w:r>
    </w:p>
    <w:p w14:paraId="0A517529" w14:textId="77777777" w:rsidR="00C13975" w:rsidRPr="00AE6D3A" w:rsidRDefault="00C13975" w:rsidP="00C13975">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paso a la última imagen por ahora.</w:t>
      </w:r>
    </w:p>
    <w:p w14:paraId="72084E47" w14:textId="77777777" w:rsidR="00C13975" w:rsidRDefault="00C13975"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Un títere de la primera.</w:t>
      </w:r>
    </w:p>
    <w:p w14:paraId="43AFF653" w14:textId="77777777" w:rsidR="00C13975" w:rsidRDefault="00C13975"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Es un títere ese, que se vaya.</w:t>
      </w:r>
    </w:p>
    <w:p w14:paraId="5089A3CB" w14:textId="77777777" w:rsidR="00C13975" w:rsidRDefault="00C13975"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Alberto Fernández de Kirchner.</w:t>
      </w:r>
    </w:p>
    <w:p w14:paraId="4B5D9430" w14:textId="77777777" w:rsidR="00C13975" w:rsidRDefault="00C13975"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lastRenderedPageBreak/>
        <w:t>Es lo peor.</w:t>
      </w:r>
    </w:p>
    <w:p w14:paraId="600ACF6D" w14:textId="77777777" w:rsidR="00C13975" w:rsidRDefault="00C13975"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Es lo peor, es un títere, una persona que no tiene nada que hacer, todo el desastre…</w:t>
      </w:r>
    </w:p>
    <w:p w14:paraId="19C46835" w14:textId="77777777" w:rsidR="00C13975" w:rsidRDefault="00C13975"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Es repudiable.</w:t>
      </w:r>
    </w:p>
    <w:p w14:paraId="1EDE8A67" w14:textId="77777777" w:rsidR="00C13975" w:rsidRPr="00C13975" w:rsidRDefault="00C13975" w:rsidP="00C13975">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Un desastre.</w:t>
      </w:r>
    </w:p>
    <w:p w14:paraId="5A706064" w14:textId="77777777" w:rsidR="00C13975" w:rsidRDefault="00C13975" w:rsidP="00920517">
      <w:pPr>
        <w:pStyle w:val="Prrafodelista"/>
        <w:numPr>
          <w:ilvl w:val="0"/>
          <w:numId w:val="1"/>
        </w:numPr>
        <w:tabs>
          <w:tab w:val="left" w:pos="567"/>
        </w:tabs>
        <w:spacing w:line="360" w:lineRule="auto"/>
        <w:ind w:left="567" w:hanging="567"/>
        <w:jc w:val="both"/>
        <w:rPr>
          <w:rFonts w:ascii="Arial" w:hAnsi="Arial" w:cs="Arial"/>
        </w:rPr>
      </w:pPr>
      <w:r w:rsidRPr="00C13975">
        <w:rPr>
          <w:rFonts w:ascii="Arial" w:hAnsi="Arial" w:cs="Arial"/>
        </w:rPr>
        <w:t>Lo veo como la edad media cuando hacían reír a los reyes y a las reinas, y este es el verdadero bufoneó, por eso lo eligió cristina necesitaba (no se entiende) para poder manejarlo, tenía que fusilarlo… ella sabía que su capacidad era reducida, y ahora lo estam</w:t>
      </w:r>
      <w:r>
        <w:rPr>
          <w:rFonts w:ascii="Arial" w:hAnsi="Arial" w:cs="Arial"/>
        </w:rPr>
        <w:t>os viendo todos en como dejo el país.</w:t>
      </w:r>
    </w:p>
    <w:p w14:paraId="242EC767" w14:textId="77777777" w:rsidR="00C13975" w:rsidRPr="00AE6D3A" w:rsidRDefault="00C13975" w:rsidP="00A15CD5">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 xml:space="preserve">Bien… ahora vamos a pasar a hablar más de Córdoba particularmente, </w:t>
      </w:r>
      <w:r w:rsidR="00A15CD5" w:rsidRPr="00AE6D3A">
        <w:rPr>
          <w:rFonts w:ascii="Arial" w:hAnsi="Arial" w:cs="Arial"/>
          <w:b/>
          <w:i/>
        </w:rPr>
        <w:t>y lo que yo les voy a preguntar, que tiene que ser así, cortito. Si yo les digo Córdoba ¿Qué es lo que piensan?</w:t>
      </w:r>
    </w:p>
    <w:p w14:paraId="31A4838D" w14:textId="77777777" w:rsidR="00A15CD5" w:rsidRDefault="00A15CD5"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La universidad para nosotros.</w:t>
      </w:r>
    </w:p>
    <w:p w14:paraId="0F57767E" w14:textId="77777777" w:rsidR="00A15CD5" w:rsidRDefault="00A15CD5"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Bien, perfecto.</w:t>
      </w:r>
    </w:p>
    <w:p w14:paraId="29697114" w14:textId="77777777" w:rsidR="00A15CD5" w:rsidRDefault="00A15CD5"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Mira te voy a decir algo muy triste,  fernet y cuarteto, porque…</w:t>
      </w:r>
    </w:p>
    <w:p w14:paraId="4D23D3AC" w14:textId="77777777" w:rsidR="00A15CD5" w:rsidRDefault="00A15CD5" w:rsidP="00920517">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Eso fernet, cuarteto, aeropuerto, universidades, observatorio, fuerza aérea.</w:t>
      </w:r>
    </w:p>
    <w:p w14:paraId="727C4B4B" w14:textId="77777777" w:rsidR="00A15CD5" w:rsidRDefault="00A15CD5" w:rsidP="00A15CD5">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Si, salud.</w:t>
      </w:r>
    </w:p>
    <w:p w14:paraId="256165F9" w14:textId="77777777" w:rsidR="00A15CD5" w:rsidRDefault="00A15CD5" w:rsidP="00A15CD5">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Fábrica de aviones.</w:t>
      </w:r>
    </w:p>
    <w:p w14:paraId="2491C053" w14:textId="77777777" w:rsidR="00A15CD5" w:rsidRDefault="00A15CD5" w:rsidP="00A15CD5">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La educación en Córdoba fue y sigue siendo un pilar para Sudamérica entera, y esta como que la han diversificado, creo que la están menospreciando y la educación es muy fundamental para salir adelante este pueblo que es Argentina.</w:t>
      </w:r>
    </w:p>
    <w:p w14:paraId="068BF2D8" w14:textId="77777777" w:rsidR="00A15CD5" w:rsidRPr="00AE6D3A" w:rsidRDefault="00A15CD5" w:rsidP="00A15CD5">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Además de la educación ¿Qué temas creen que deben ser prioritarios?</w:t>
      </w:r>
    </w:p>
    <w:p w14:paraId="41EFEEE8" w14:textId="77777777" w:rsidR="00A15CD5" w:rsidRDefault="00A15CD5" w:rsidP="00A15CD5">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 xml:space="preserve"> En Córdoba Capital?</w:t>
      </w:r>
    </w:p>
    <w:p w14:paraId="2CAD1B17" w14:textId="77777777" w:rsidR="00A15CD5" w:rsidRDefault="00A15CD5" w:rsidP="00A15CD5">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La seguridad.</w:t>
      </w:r>
    </w:p>
    <w:p w14:paraId="07F50EE9" w14:textId="77777777" w:rsidR="00A15CD5" w:rsidRPr="00AE6D3A" w:rsidRDefault="00A15CD5" w:rsidP="00A15CD5">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No, en Córdoba provincia.</w:t>
      </w:r>
    </w:p>
    <w:p w14:paraId="5F49B40B" w14:textId="77777777" w:rsidR="00A15CD5" w:rsidRDefault="00A15CD5" w:rsidP="00A15CD5">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Y la seguridad y la salud.</w:t>
      </w:r>
    </w:p>
    <w:p w14:paraId="298CFB11" w14:textId="77777777" w:rsidR="00A15CD5" w:rsidRPr="00AE6D3A" w:rsidRDefault="00A15CD5" w:rsidP="00A15CD5">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Y la salud, bien.</w:t>
      </w:r>
    </w:p>
    <w:p w14:paraId="20887253" w14:textId="77777777" w:rsidR="00A15CD5" w:rsidRDefault="00A15CD5" w:rsidP="00A15CD5">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Para mí…</w:t>
      </w:r>
    </w:p>
    <w:p w14:paraId="2D96A801" w14:textId="77777777" w:rsidR="00A15CD5" w:rsidRDefault="00A15CD5" w:rsidP="00A15CD5">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La educación vial porque hay muchos problemas…</w:t>
      </w:r>
    </w:p>
    <w:p w14:paraId="07B7FDA4" w14:textId="77777777" w:rsidR="00A15CD5" w:rsidRDefault="00A15CD5" w:rsidP="00A15CD5">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Muchos accidentes.</w:t>
      </w:r>
    </w:p>
    <w:p w14:paraId="388A36CC" w14:textId="77777777" w:rsidR="00A15CD5" w:rsidRDefault="00A15CD5" w:rsidP="00A15CD5">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…muchos accidentes, educación vial pero que este muy marcada porque realmente los siniestros que hay que Córdoba son terribles y en eso prácticamente, si bien hay campañas, son muy pobres. Eso tiene que venir desde la infancia, es algo de lo cual si tiene que ser muy intensivo porque se nos está yendo mucha gente con el tema de los accidentes viales, eso es gravísimo.</w:t>
      </w:r>
    </w:p>
    <w:p w14:paraId="29650F1F" w14:textId="77777777" w:rsidR="00A15CD5" w:rsidRPr="00AE6D3A" w:rsidRDefault="00A15CD5" w:rsidP="00A15CD5">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marcos ibas a decir algo.</w:t>
      </w:r>
    </w:p>
    <w:p w14:paraId="2501D807" w14:textId="77777777" w:rsidR="00A15CD5" w:rsidRDefault="00A15CD5" w:rsidP="00A15CD5">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lastRenderedPageBreak/>
        <w:t>No, que para mí en las últimas décadas el gobierno de Córdoba fracasó</w:t>
      </w:r>
      <w:r w:rsidR="00955C02">
        <w:rPr>
          <w:rFonts w:ascii="Arial" w:hAnsi="Arial" w:cs="Arial"/>
        </w:rPr>
        <w:t>, porque una provincia extremadamente productiva, rica, que tiene…</w:t>
      </w:r>
    </w:p>
    <w:p w14:paraId="52C94E1F" w14:textId="77777777" w:rsidR="00955C02" w:rsidRDefault="00955C02" w:rsidP="00A15CD5">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Muchos recursos naturales.</w:t>
      </w:r>
    </w:p>
    <w:p w14:paraId="0FC6E357" w14:textId="77777777" w:rsidR="00955C02" w:rsidRDefault="00955C02" w:rsidP="00A15CD5">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 xml:space="preserve">…extremadamente diversa, sin embargo es pobre, está llena de villas, el narcotráfico está metido en todas las esferas de la vida pública, entonces para mí las prioridades son educación, empleo y protección del medio ambiente. Nos estamos comiendo el poco medio ambiente que tenemos en Córdoba. </w:t>
      </w:r>
    </w:p>
    <w:p w14:paraId="5C0C3F8B" w14:textId="77777777" w:rsidR="00955C02" w:rsidRPr="00AE6D3A" w:rsidRDefault="00955C02" w:rsidP="00955C02">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Y eso, ¿A quién culparías?</w:t>
      </w:r>
    </w:p>
    <w:p w14:paraId="5CEEA783" w14:textId="77777777" w:rsidR="00955C02" w:rsidRDefault="00955C02" w:rsidP="00A15CD5">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La cuestión del empleo si tiene culpa el gobierno nacional también, pero el resto de las cuestiones es culpa del poder de  gobierno judicial.</w:t>
      </w:r>
    </w:p>
    <w:p w14:paraId="4A9D3BA2" w14:textId="77777777" w:rsidR="00955C02" w:rsidRPr="00247EB3" w:rsidRDefault="00955C02" w:rsidP="00955C02">
      <w:pPr>
        <w:pStyle w:val="Prrafodelista"/>
        <w:numPr>
          <w:ilvl w:val="0"/>
          <w:numId w:val="2"/>
        </w:numPr>
        <w:tabs>
          <w:tab w:val="left" w:pos="567"/>
        </w:tabs>
        <w:spacing w:line="360" w:lineRule="auto"/>
        <w:ind w:left="567" w:hanging="567"/>
        <w:jc w:val="both"/>
        <w:rPr>
          <w:rFonts w:ascii="Arial" w:hAnsi="Arial" w:cs="Arial"/>
          <w:i/>
        </w:rPr>
      </w:pPr>
      <w:r w:rsidRPr="00AE6D3A">
        <w:rPr>
          <w:rFonts w:ascii="Arial" w:hAnsi="Arial" w:cs="Arial"/>
          <w:b/>
          <w:i/>
        </w:rPr>
        <w:t>Bien, muy bien</w:t>
      </w:r>
      <w:r w:rsidRPr="00247EB3">
        <w:rPr>
          <w:rFonts w:ascii="Arial" w:hAnsi="Arial" w:cs="Arial"/>
          <w:i/>
        </w:rPr>
        <w:t>…</w:t>
      </w:r>
    </w:p>
    <w:p w14:paraId="0D059709" w14:textId="77777777" w:rsidR="001D74DA" w:rsidRDefault="00955C02" w:rsidP="001D74DA">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 xml:space="preserve">Aporto un elemento más, sin buscar bajar </w:t>
      </w:r>
      <w:r w:rsidR="001D74DA">
        <w:rPr>
          <w:rFonts w:ascii="Arial" w:hAnsi="Arial" w:cs="Arial"/>
        </w:rPr>
        <w:t>línea,</w:t>
      </w:r>
      <w:r>
        <w:rPr>
          <w:rFonts w:ascii="Arial" w:hAnsi="Arial" w:cs="Arial"/>
        </w:rPr>
        <w:t xml:space="preserve"> los errores que cometió</w:t>
      </w:r>
      <w:r w:rsidR="001D74DA">
        <w:rPr>
          <w:rFonts w:ascii="Arial" w:hAnsi="Arial" w:cs="Arial"/>
        </w:rPr>
        <w:t xml:space="preserve"> Juntos por el Cambio, y la confusión de que Schiaretti es republicano como cualquiera de ellos, errores muy graves con consecuencias que vemos en el área hoy. Estos son igual de kirchneristas. Están obligados a tener buenos modales porque si no un cordobés no los votaría.</w:t>
      </w:r>
    </w:p>
    <w:p w14:paraId="2A7FFE4D" w14:textId="77777777" w:rsidR="001D74DA" w:rsidRDefault="001D74DA" w:rsidP="001D74DA">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Exactamente.</w:t>
      </w:r>
    </w:p>
    <w:p w14:paraId="0B4B9523" w14:textId="77777777" w:rsidR="001D74DA" w:rsidRPr="00AE6D3A" w:rsidRDefault="001D74DA" w:rsidP="001D74DA">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Entonces, si, Raúl perdón…</w:t>
      </w:r>
    </w:p>
    <w:p w14:paraId="6DA505ED" w14:textId="77777777" w:rsidR="001D74DA" w:rsidRDefault="001D74DA" w:rsidP="001D74DA">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No, que es cierto lo que dice Marcos, está rodeado de unos muy buenos modales y una muy buena educación, que es una de las formas que se ha presentado a cualquier cordobés a nivel mundial, y eso es lo que lo hace  aún atractivo para un gran grupo humano dentro de la provincia de Córdoba, que también de tal manera es un espacio a nivel nacional.</w:t>
      </w:r>
    </w:p>
    <w:p w14:paraId="6EE1475C" w14:textId="77777777" w:rsidR="001D74DA" w:rsidRPr="00AE6D3A" w:rsidRDefault="001D74DA" w:rsidP="001D74DA">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Y, ¿Qué opinan de Hacemos por Córdoba entonces?</w:t>
      </w:r>
    </w:p>
    <w:p w14:paraId="537B94C6" w14:textId="77777777" w:rsidR="001D74DA" w:rsidRDefault="001D74DA" w:rsidP="001D74DA">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Hace 25 años que están… creo que nos han dado demasiado con lo de la línea baja de la explotación, para que estemos hablando mira vos, este grupo humano, de todo lo negativo que tiene la provincia, en especial lo que es el narcotráfico es gravísimo. También lo que dice May respecto a los accidentes de tráfico, si es cierto, todo hace a la cultura, por eso hablaba de la educación especialmente. Pero la involucración que tenemos, en que hemos dejado avanzar de manera gravísima a las villas y por supuesto todo lo que es (no se entiende) parece que lo que Buenos Aires no tiene, lo tiene Córdoba Capital, estamos rodeados de ellos, y eso hay que ponerle mucha presión en el futuro de la provincia de Córdoba, en especial la capital.</w:t>
      </w:r>
    </w:p>
    <w:p w14:paraId="47074F9D" w14:textId="77777777" w:rsidR="001D74DA" w:rsidRDefault="001D74DA" w:rsidP="001D74DA">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A nivel educación tiene a los docentes que no pueden hacer un paro, porque les descuentan 3000 pesos por día… que les descuenta Schiaretti. Mi hermana en este momento no abrió el acto público, no tenes suplentes en este momento en las escuelas, las directoras y vicedirectoras están dando clases. Es terrible lo que está pasando dentro de las escuelas, están totalmente agotadas, sin suplencias, sin docentes, muy triste</w:t>
      </w:r>
      <w:r w:rsidR="00D670C9">
        <w:rPr>
          <w:rFonts w:ascii="Arial" w:hAnsi="Arial" w:cs="Arial"/>
        </w:rPr>
        <w:t>. (</w:t>
      </w:r>
      <w:r>
        <w:rPr>
          <w:rFonts w:ascii="Arial" w:hAnsi="Arial" w:cs="Arial"/>
        </w:rPr>
        <w:t xml:space="preserve">no se entiende) su </w:t>
      </w:r>
      <w:r>
        <w:rPr>
          <w:rFonts w:ascii="Arial" w:hAnsi="Arial" w:cs="Arial"/>
        </w:rPr>
        <w:lastRenderedPageBreak/>
        <w:t xml:space="preserve">salario sea digno, y estamos hablando de una docente directora, y fíjate un empleado de EPEC cuanto te gana. Tiene que haber coherencia en Córdoba. Es un fracaso este hombre, y les pinta, vos llegas a </w:t>
      </w:r>
      <w:r w:rsidR="003802AD">
        <w:rPr>
          <w:rFonts w:ascii="Arial" w:hAnsi="Arial" w:cs="Arial"/>
        </w:rPr>
        <w:t>Córdoba</w:t>
      </w:r>
      <w:r>
        <w:rPr>
          <w:rFonts w:ascii="Arial" w:hAnsi="Arial" w:cs="Arial"/>
        </w:rPr>
        <w:t xml:space="preserve"> y tiene to</w:t>
      </w:r>
      <w:r w:rsidR="003802AD">
        <w:rPr>
          <w:rFonts w:ascii="Arial" w:hAnsi="Arial" w:cs="Arial"/>
        </w:rPr>
        <w:t>d</w:t>
      </w:r>
      <w:r>
        <w:rPr>
          <w:rFonts w:ascii="Arial" w:hAnsi="Arial" w:cs="Arial"/>
        </w:rPr>
        <w:t xml:space="preserve">o embellecido y el resto ¿Dónde </w:t>
      </w:r>
      <w:r w:rsidR="003802AD">
        <w:rPr>
          <w:rFonts w:ascii="Arial" w:hAnsi="Arial" w:cs="Arial"/>
        </w:rPr>
        <w:t>está</w:t>
      </w:r>
      <w:r>
        <w:rPr>
          <w:rFonts w:ascii="Arial" w:hAnsi="Arial" w:cs="Arial"/>
        </w:rPr>
        <w:t>?</w:t>
      </w:r>
      <w:r w:rsidR="003802AD">
        <w:rPr>
          <w:rFonts w:ascii="Arial" w:hAnsi="Arial" w:cs="Arial"/>
        </w:rPr>
        <w:t>...no tenes nada en el interior, estamos atrasadísimos, no tenemos (no se entiende), no tenemos gas, no tenemos nada chicos.</w:t>
      </w:r>
    </w:p>
    <w:p w14:paraId="7E861226" w14:textId="77777777" w:rsidR="003802AD" w:rsidRDefault="003802AD" w:rsidP="001D74DA">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¿De qué pueblo sos Laura?</w:t>
      </w:r>
    </w:p>
    <w:p w14:paraId="78732D05" w14:textId="77777777" w:rsidR="003802AD" w:rsidRDefault="003802AD" w:rsidP="001D74DA">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De Devoto llegando a  San Francisco, a 20km, antes. Es triste, triste que en estos pueblos lo que está llegando que fue con el gobierno de Macri…</w:t>
      </w:r>
    </w:p>
    <w:p w14:paraId="75930456" w14:textId="77777777" w:rsidR="003802AD" w:rsidRPr="00AE6D3A" w:rsidRDefault="003802AD" w:rsidP="003802AD">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 xml:space="preserve">Bueno Laura te interrumpo pero para profundizar en lo que vos estas diciendo, estabas hablando de los problemas municipales más que nada, ¿Qué otros problemas municipales ven? </w:t>
      </w:r>
    </w:p>
    <w:p w14:paraId="241A4A42" w14:textId="77777777" w:rsidR="003802AD" w:rsidRDefault="003802AD" w:rsidP="001D74DA">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 xml:space="preserve">Estamos realmente estacionados en el tiempo, </w:t>
      </w:r>
      <w:r w:rsidR="00D670C9">
        <w:rPr>
          <w:rFonts w:ascii="Arial" w:hAnsi="Arial" w:cs="Arial"/>
        </w:rPr>
        <w:t>más</w:t>
      </w:r>
      <w:r>
        <w:rPr>
          <w:rFonts w:ascii="Arial" w:hAnsi="Arial" w:cs="Arial"/>
        </w:rPr>
        <w:t xml:space="preserve"> allá de que somos un pueblo muy conservador, nuestras políticas que se han manejado desde el 2007 hasta el día de la fecha, un seudoperonismo totalmente estrambótico, estamos así, nuestro intendente renunció, el diputado nacional dejo a un kirchnerista el poder nacional. Políticamente el San Francisco es grave la situación… los atrasos que estamos teniendo son bravísimos Violeta ¿Pero sabes dónde están erradicados nuestros problemas? En nuestros hijos y ya nietos, por eso se nos están yendo a cualquier</w:t>
      </w:r>
      <w:r w:rsidR="00CA30EB">
        <w:rPr>
          <w:rFonts w:ascii="Arial" w:hAnsi="Arial" w:cs="Arial"/>
        </w:rPr>
        <w:t xml:space="preserve"> lado… está trastabillando nuestro país el comunismo, son palabras casi nefastas para nuestro ser nacional.</w:t>
      </w:r>
    </w:p>
    <w:p w14:paraId="1F9F98ED" w14:textId="77777777" w:rsidR="00CA30EB" w:rsidRPr="00AE6D3A" w:rsidRDefault="00CA30EB" w:rsidP="00CA30EB">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Marcos ibas a decir algo.</w:t>
      </w:r>
    </w:p>
    <w:p w14:paraId="48BA727F" w14:textId="77777777" w:rsidR="00962062" w:rsidRDefault="00CA30EB" w:rsidP="00962062">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Primero Hacemos por Córdoba todo lo que podrían haber hecho, lo hicieron, por la provincia y por la ciudad, es como un ciclo que se repite constantemente y no han resuelto de fondo los problemas que tiene la ciudad de San Francisco y la provincia… estamos viviendo en una ciudad, una provincia, un país que tiene los números de un comunismo subdesarrollado cuando tenemos una política que gasta como si estuviéramos en Suecia y puntualmente con respecto a la ciudad yo creo que San Francisco tiene un gobierno sumamente rebelde…se ve claramente que esta aumentando, a ver yo no tengo el número, pero se ve en la calle que está aumentando el gasto político de una forma atroz y lo último, creo que se ha comentado, sobre los estructurales, creo que se ha hecho mucha obra pública, pero lo que hoy está necesitando la gente no se lo están dando</w:t>
      </w:r>
      <w:r w:rsidR="00962062">
        <w:rPr>
          <w:rFonts w:ascii="Arial" w:hAnsi="Arial" w:cs="Arial"/>
        </w:rPr>
        <w:t>, va a seguir habiendo muchas obras públicas e igual los jóvenes se van a ir, porque no hay aumento que marque que va a haber un progreso en la ciudad.</w:t>
      </w:r>
    </w:p>
    <w:p w14:paraId="33C74708" w14:textId="77777777" w:rsidR="00962062" w:rsidRPr="00AE6D3A" w:rsidRDefault="00962062" w:rsidP="00962062">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salvo que alguien quiera comentar algo más, paso a otro tema.</w:t>
      </w:r>
    </w:p>
    <w:p w14:paraId="7EFCD006" w14:textId="77777777" w:rsidR="00356AEF" w:rsidRDefault="00356AEF" w:rsidP="00356AEF">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 xml:space="preserve">Yo hago un pequeño comentario, sé que le están armando la campaña a Llaryora, que ahora está de intendente en Córdoba, como gobernador va a ser el sucesor de Schiaretti, eso dicen las malas lenguas políticas, pero es un hecho bastante reiterativo en el peronismo de poner a </w:t>
      </w:r>
      <w:r>
        <w:rPr>
          <w:rFonts w:ascii="Arial" w:hAnsi="Arial" w:cs="Arial"/>
        </w:rPr>
        <w:lastRenderedPageBreak/>
        <w:t>alguien en la municipalidad y al poquito tiempo ascenderlos a senadores, diputados, que es lo que está pasando efectivamente. Y eso a la gente también le molesta, como también le molesta que pongan a sus esposas. Siempre son las mismas personas que se repiten… el radicalismo también lo hace, pero estas siempre enganchados los mismos… a todo el mundo le pagan para ir a votar, van reservando a la gente como ganado, pero ahora se avivaron. Si ellos te dan recibí pero si realmente tenes necesidad, pero vota a quien realmente es el menos peor. No porque ahora te paguen vayas a votar a una persona inescrupulosa…</w:t>
      </w:r>
    </w:p>
    <w:p w14:paraId="43C57961" w14:textId="77777777" w:rsidR="00356AEF" w:rsidRPr="00AE6D3A" w:rsidRDefault="00356AEF" w:rsidP="00356AEF">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¿Si Argentina fuera una selva, Córdoba, que animal seria? Les pido que me digan el animal y porque.</w:t>
      </w:r>
    </w:p>
    <w:p w14:paraId="09CE5A2E" w14:textId="77777777" w:rsidR="00BA51B7" w:rsidRDefault="00356AEF" w:rsidP="00356AEF">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Podría ser un león, porque tenemos todo, hasta para poder independizarnos, para llamarnos la nación de Córdoba</w:t>
      </w:r>
      <w:r w:rsidR="00BA51B7">
        <w:rPr>
          <w:rFonts w:ascii="Arial" w:hAnsi="Arial" w:cs="Arial"/>
        </w:rPr>
        <w:t>, tenemos todo para independizarnos. Y otra cosa que no dije hace un rato, el único gobierno que se fijó en Córdoba fue el de Macri.</w:t>
      </w:r>
      <w:r>
        <w:rPr>
          <w:rFonts w:ascii="Arial" w:hAnsi="Arial" w:cs="Arial"/>
        </w:rPr>
        <w:t xml:space="preserve"> </w:t>
      </w:r>
      <w:r w:rsidR="00BA51B7">
        <w:rPr>
          <w:rFonts w:ascii="Arial" w:hAnsi="Arial" w:cs="Arial"/>
        </w:rPr>
        <w:t>Nunca Córdoba recibió absolutamente nada, porque siempre estuvimos en desacuerdo con lo que se elegía en la nación…nunca nos habían mandado y por primera vez se acordaron de Córdoba.</w:t>
      </w:r>
    </w:p>
    <w:p w14:paraId="4C664551" w14:textId="77777777" w:rsidR="00356AEF" w:rsidRDefault="00BA51B7" w:rsidP="00356AEF">
      <w:pPr>
        <w:pStyle w:val="Prrafodelista"/>
        <w:numPr>
          <w:ilvl w:val="0"/>
          <w:numId w:val="1"/>
        </w:numPr>
        <w:tabs>
          <w:tab w:val="left" w:pos="567"/>
        </w:tabs>
        <w:spacing w:line="360" w:lineRule="auto"/>
        <w:ind w:left="567" w:hanging="567"/>
        <w:jc w:val="both"/>
        <w:rPr>
          <w:rFonts w:ascii="Arial" w:hAnsi="Arial" w:cs="Arial"/>
        </w:rPr>
      </w:pPr>
      <w:r w:rsidRPr="00BA51B7">
        <w:rPr>
          <w:rFonts w:ascii="Arial" w:hAnsi="Arial" w:cs="Arial"/>
        </w:rPr>
        <w:t>yo lo veo más como una víbora, por el hecho de  que saben arrastrarse, saben vivir en el piso, en el suelo, saben como meter su veneno, yo lo</w:t>
      </w:r>
      <w:r>
        <w:rPr>
          <w:rFonts w:ascii="Arial" w:hAnsi="Arial" w:cs="Arial"/>
        </w:rPr>
        <w:t>s veo como tal (no se entiende)...</w:t>
      </w:r>
      <w:r w:rsidRPr="00BA51B7">
        <w:rPr>
          <w:rFonts w:ascii="Arial" w:hAnsi="Arial" w:cs="Arial"/>
        </w:rPr>
        <w:t xml:space="preserve"> como dijo Marcos hace un rato, no hemos evolucionado, si no hubiésemos tenido como decían recién, los cuatro años donde nos han devuelto las coparticipaciones de Córdoba, estaríamos mucho peor de lo que ya estamos</w:t>
      </w:r>
      <w:r>
        <w:rPr>
          <w:rFonts w:ascii="Arial" w:hAnsi="Arial" w:cs="Arial"/>
        </w:rPr>
        <w:t>, hay que ser muy cautelosos con esta gente en el gobierno.</w:t>
      </w:r>
    </w:p>
    <w:p w14:paraId="0A7E0D85" w14:textId="77777777" w:rsidR="00BA51B7" w:rsidRPr="00AE6D3A" w:rsidRDefault="00BA51B7" w:rsidP="00BA51B7">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w:t>
      </w:r>
    </w:p>
    <w:p w14:paraId="20D959AC" w14:textId="77777777" w:rsidR="00BA51B7" w:rsidRDefault="00BA51B7" w:rsidP="00356AEF">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El cóndor, porque volamos alto, la gente del interior de la provincia volamos alto, somos muy…</w:t>
      </w:r>
    </w:p>
    <w:p w14:paraId="4D51D15B" w14:textId="77777777" w:rsidR="00BA51B7" w:rsidRPr="00AE6D3A" w:rsidRDefault="00BA51B7" w:rsidP="00BA51B7">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me gusta, animales originales.</w:t>
      </w:r>
    </w:p>
    <w:p w14:paraId="56D980E6" w14:textId="77777777" w:rsidR="00BA51B7" w:rsidRDefault="00BA51B7" w:rsidP="00356AEF">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Yo puse animales de la selva en google y lo primero que me apareció fue un gorila, pero bueno, no vendría a ser el caso ya.</w:t>
      </w:r>
    </w:p>
    <w:p w14:paraId="7132E685" w14:textId="77777777" w:rsidR="00BA51B7" w:rsidRPr="00AE6D3A" w:rsidRDefault="00BA51B7" w:rsidP="00BA51B7">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Y ¿Se les ocurre algún otro animal para otra provincia?</w:t>
      </w:r>
    </w:p>
    <w:p w14:paraId="48C27CE5" w14:textId="77777777" w:rsidR="00BA51B7" w:rsidRDefault="00BA51B7" w:rsidP="00356AEF">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 xml:space="preserve">Buenos Aires es una garrapata </w:t>
      </w:r>
      <w:r w:rsidR="00D670C9">
        <w:rPr>
          <w:rFonts w:ascii="Arial" w:hAnsi="Arial" w:cs="Arial"/>
        </w:rPr>
        <w:t>loca</w:t>
      </w:r>
      <w:r>
        <w:rPr>
          <w:rFonts w:ascii="Arial" w:hAnsi="Arial" w:cs="Arial"/>
        </w:rPr>
        <w:t>, te chupa todo.</w:t>
      </w:r>
    </w:p>
    <w:p w14:paraId="683E2B57" w14:textId="77777777" w:rsidR="00BA51B7" w:rsidRDefault="00BA51B7" w:rsidP="00356AEF">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Sanguijuelas, son sanguijuelas.</w:t>
      </w:r>
    </w:p>
    <w:p w14:paraId="341193C1" w14:textId="77777777" w:rsidR="00BA51B7" w:rsidRDefault="00BA51B7" w:rsidP="00356AEF">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Claro, son un pulpo.</w:t>
      </w:r>
    </w:p>
    <w:p w14:paraId="215E2337" w14:textId="77777777" w:rsidR="00BA51B7" w:rsidRDefault="00BA51B7" w:rsidP="00356AEF">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 Buenos Aires es un aspersor de todo lo que es la nación, por eso Violeta cuando vos preguntabas por las provincias del norte o del sur, son animales mansos, bajan la cabeza… todos dependientes de Buenos Aires, porque todos se manejan por ahí.</w:t>
      </w:r>
    </w:p>
    <w:p w14:paraId="3379AF20" w14:textId="77777777" w:rsidR="00BA51B7" w:rsidRDefault="00BA51B7" w:rsidP="00356AEF">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 xml:space="preserve">Comparto con Laura lo de Buenos Aires, recibe mucho más de lo que genera, pienso también que hay provincias o gobiernos provinciales que generan sociedades que son perezosas, que por ahí están acostumbrado a moverse muy poco para obtener, por ejemplo, la comida. Creo </w:t>
      </w:r>
      <w:r>
        <w:rPr>
          <w:rFonts w:ascii="Arial" w:hAnsi="Arial" w:cs="Arial"/>
        </w:rPr>
        <w:lastRenderedPageBreak/>
        <w:t>que Córdoba más que un león podría ser un oso, llega el invierno y nos tenemos que encerrar.</w:t>
      </w:r>
    </w:p>
    <w:p w14:paraId="5E4036AA" w14:textId="77777777" w:rsidR="00BA51B7" w:rsidRPr="00AE6D3A" w:rsidRDefault="00BA51B7" w:rsidP="00B1278F">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 xml:space="preserve">Y ahora les cambio de tema de vuelta, si tuvieran que pensar ¿Qué atributos o que características </w:t>
      </w:r>
      <w:r w:rsidR="00B1278F" w:rsidRPr="00AE6D3A">
        <w:rPr>
          <w:rFonts w:ascii="Arial" w:hAnsi="Arial" w:cs="Arial"/>
          <w:b/>
          <w:i/>
        </w:rPr>
        <w:t>tendría, también me pueden decir una persona sea política o no, como sería ese gobernador ideal?</w:t>
      </w:r>
    </w:p>
    <w:p w14:paraId="607E0201" w14:textId="77777777" w:rsidR="00B1278F" w:rsidRDefault="00B1278F" w:rsidP="00356AEF">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Que salga, que se acuerde que es pro capital y provincia.</w:t>
      </w:r>
    </w:p>
    <w:p w14:paraId="5D1FCFEE" w14:textId="77777777" w:rsidR="00B1278F" w:rsidRDefault="00B1278F" w:rsidP="00356AEF">
      <w:pPr>
        <w:pStyle w:val="Prrafodelista"/>
        <w:numPr>
          <w:ilvl w:val="0"/>
          <w:numId w:val="1"/>
        </w:numPr>
        <w:tabs>
          <w:tab w:val="left" w:pos="567"/>
        </w:tabs>
        <w:spacing w:line="360" w:lineRule="auto"/>
        <w:ind w:left="567" w:hanging="567"/>
        <w:jc w:val="both"/>
        <w:rPr>
          <w:rFonts w:ascii="Arial" w:hAnsi="Arial" w:cs="Arial"/>
        </w:rPr>
      </w:pPr>
      <w:r>
        <w:rPr>
          <w:rFonts w:ascii="Arial" w:hAnsi="Arial" w:cs="Arial"/>
        </w:rPr>
        <w:t>Que somos todos uno y que las necesidades no están solamente, que se abra, que se abra para todos, que sea un padre para todos.</w:t>
      </w:r>
    </w:p>
    <w:p w14:paraId="2878C90F" w14:textId="77777777" w:rsidR="00B1278F" w:rsidRDefault="00B1278F" w:rsidP="00B1278F">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Sea quien sea, que se ocupe de varias cosas en el estado de los hospitales, de las escuelas, de las rutas. Todo lo que es por ejemplo, que se ocupe de bajar la presión impositiva, que presente programas para todo, educación vial… y lo que es por ejemplo varios temas… que vean las realidades del exterior de la provincia, porque hay mucho narcotráfico, hay mucha villa, pobreza, mucho desempleo. Hace 20 años está gobernando el peronismo y no le veo respuesta a los problemas de la gente.</w:t>
      </w:r>
    </w:p>
    <w:p w14:paraId="3CC617FF" w14:textId="77777777" w:rsidR="00B1278F" w:rsidRDefault="00B1278F" w:rsidP="00B1278F">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 xml:space="preserve">Yo quiero un gobernador que tenga coraje, capacidad, que tenga equipo, y que realmente sea una estadística, necesitamos a alguien </w:t>
      </w:r>
      <w:r w:rsidR="005C29C6">
        <w:rPr>
          <w:rFonts w:ascii="Arial" w:hAnsi="Arial" w:cs="Arial"/>
        </w:rPr>
        <w:t>que esté</w:t>
      </w:r>
      <w:r>
        <w:rPr>
          <w:rFonts w:ascii="Arial" w:hAnsi="Arial" w:cs="Arial"/>
        </w:rPr>
        <w:t xml:space="preserve"> por encima de la media.</w:t>
      </w:r>
    </w:p>
    <w:p w14:paraId="1693596C" w14:textId="77777777" w:rsidR="00B1278F" w:rsidRPr="00AE6D3A" w:rsidRDefault="00B1278F" w:rsidP="00B1278F">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¿Se te ocurre a alguien que ocupe esas características?</w:t>
      </w:r>
    </w:p>
    <w:p w14:paraId="2DDA3829" w14:textId="77777777" w:rsidR="00B1278F" w:rsidRDefault="00B1278F" w:rsidP="00B1278F">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No, así con rigurosidad no lo veo, si creo que tiene capacidad, Rodrigo de Loredo y otra persona que no es provincial, creo que Juez también la tiene, capaz que en menor medida, pero capaz que una mezcla de los dos, coraje y capacidad.</w:t>
      </w:r>
    </w:p>
    <w:p w14:paraId="27A95204" w14:textId="77777777" w:rsidR="00B1278F" w:rsidRDefault="00B1278F" w:rsidP="00B1278F">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 xml:space="preserve">Creo que es una buena sociedad porque uno tiene la capacidad, y el otro el coraje de salir y desmentir y pelear. Se necesita una persona peleadora y que no se quede callada ante nadie, porque el tema q1ue tenemos es el silencio…yo no soy muy amante de Negri, pero </w:t>
      </w:r>
      <w:r w:rsidR="005C29C6">
        <w:rPr>
          <w:rFonts w:ascii="Arial" w:hAnsi="Arial" w:cs="Arial"/>
        </w:rPr>
        <w:t>él</w:t>
      </w:r>
      <w:r>
        <w:rPr>
          <w:rFonts w:ascii="Arial" w:hAnsi="Arial" w:cs="Arial"/>
        </w:rPr>
        <w:t xml:space="preserve"> está</w:t>
      </w:r>
      <w:r w:rsidR="005C29C6">
        <w:rPr>
          <w:rFonts w:ascii="Arial" w:hAnsi="Arial" w:cs="Arial"/>
        </w:rPr>
        <w:t>, sale, pelea. Negri ya está grande para ser gobernador, no creo que sea la persona indicada pero como ser, tanto de Loredo como Juez, son una buena sociedad. Es un buen conjunto de personas como para poder lograr algo.</w:t>
      </w:r>
    </w:p>
    <w:p w14:paraId="25BC241E" w14:textId="77777777" w:rsidR="005C29C6" w:rsidRPr="00AE6D3A" w:rsidRDefault="005C29C6" w:rsidP="005C29C6">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¿Los ven en una fórmula para gobernador entonces?</w:t>
      </w:r>
    </w:p>
    <w:p w14:paraId="3DC2635F" w14:textId="77777777" w:rsidR="005C29C6" w:rsidRDefault="005C29C6" w:rsidP="00B1278F">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Sí.</w:t>
      </w:r>
    </w:p>
    <w:p w14:paraId="656B107F" w14:textId="77777777" w:rsidR="005C29C6" w:rsidRDefault="005C29C6" w:rsidP="00B1278F">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Si, puede ser, sí.</w:t>
      </w:r>
    </w:p>
    <w:p w14:paraId="5764C1EF" w14:textId="77777777" w:rsidR="005C29C6" w:rsidRDefault="005C29C6" w:rsidP="00B1278F">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Sí.</w:t>
      </w:r>
    </w:p>
    <w:p w14:paraId="4F70D9F2" w14:textId="77777777" w:rsidR="005C29C6" w:rsidRPr="00AE6D3A" w:rsidRDefault="005C29C6" w:rsidP="005C29C6">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¿Quién encabezaría la formula, Juez o de Loredo?</w:t>
      </w:r>
    </w:p>
    <w:p w14:paraId="3765F6E0" w14:textId="77777777" w:rsidR="005C29C6" w:rsidRDefault="005C29C6" w:rsidP="00B1278F">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Juez.</w:t>
      </w:r>
    </w:p>
    <w:p w14:paraId="5DBCC0AC" w14:textId="77777777" w:rsidR="005C29C6" w:rsidRDefault="005C29C6" w:rsidP="00B1278F">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Juez.</w:t>
      </w:r>
    </w:p>
    <w:p w14:paraId="2D386366" w14:textId="77777777" w:rsidR="005C29C6" w:rsidRDefault="005C29C6" w:rsidP="00B1278F">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Sí.</w:t>
      </w:r>
    </w:p>
    <w:p w14:paraId="6749FC85" w14:textId="77777777" w:rsidR="005C29C6" w:rsidRPr="00AE6D3A" w:rsidRDefault="005C29C6" w:rsidP="005C29C6">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¿Sería Juez gobernador digamos?</w:t>
      </w:r>
    </w:p>
    <w:p w14:paraId="1C696A90" w14:textId="77777777" w:rsidR="005C29C6" w:rsidRDefault="005C29C6" w:rsidP="00B1278F">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lastRenderedPageBreak/>
        <w:t>Sí, porque el peronismo lo votaría a Juez</w:t>
      </w:r>
      <w:r w:rsidR="000B28B9">
        <w:rPr>
          <w:rFonts w:ascii="Arial" w:hAnsi="Arial" w:cs="Arial"/>
        </w:rPr>
        <w:t xml:space="preserve">, porque hay muchos peronistas que no votarían a un radical, porque quizá de Loredo es joven y de ese extracto podría perder votos, pero Juez llevaría el voto peronista, porque muchos peronistas lo siguen. </w:t>
      </w:r>
    </w:p>
    <w:p w14:paraId="1329CD8A" w14:textId="77777777" w:rsidR="005C29C6" w:rsidRDefault="005C29C6" w:rsidP="00B1278F">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 xml:space="preserve">Si bien me encantaría los dos en una formula </w:t>
      </w:r>
      <w:r w:rsidR="000B28B9">
        <w:rPr>
          <w:rFonts w:ascii="Arial" w:hAnsi="Arial" w:cs="Arial"/>
        </w:rPr>
        <w:t>como manteniendo una especie de trato de mantener una mirada estratégica y para que al peronismo le ganemos, va a hacer falta de Loredo en Córdoba porque no lo veo a Juez bajando, no lo veo de vice. Si llegaran a aganar él tendría que ir arriba, otro abajo y sería un buen vicegobernador Marcos Ferrer. Seria esa la formula, el intendente de Rio Tercero, o una mujer, no porque no quiera una mujer, sino que Juntos por el Cambio no ha logrado una figura provincial de mujer.</w:t>
      </w:r>
    </w:p>
    <w:p w14:paraId="45BED597" w14:textId="77777777" w:rsidR="000B28B9" w:rsidRPr="00AE6D3A" w:rsidRDefault="000B28B9" w:rsidP="000B28B9">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¿Creen que afectaría al voto si en la formula hubiera una mujer como gobernadora en vez de un hombre?</w:t>
      </w:r>
    </w:p>
    <w:p w14:paraId="4514CD02" w14:textId="77777777" w:rsidR="000B28B9" w:rsidRDefault="000B28B9" w:rsidP="00B1278F">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No.</w:t>
      </w:r>
    </w:p>
    <w:p w14:paraId="4A09A6AF" w14:textId="77777777" w:rsidR="000B28B9" w:rsidRDefault="000B28B9" w:rsidP="00B1278F">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No creo, porque mientras sea una persona capaz, a mí no me importa que sea mujer o hombre, a mí me importa que sea una persona que…</w:t>
      </w:r>
    </w:p>
    <w:p w14:paraId="6F4C630F" w14:textId="77777777" w:rsidR="000B28B9" w:rsidRDefault="000B28B9" w:rsidP="00B1278F">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Una mujer luchadoras, exactamente, y creo que eso no les quita la capacidad a serlo.</w:t>
      </w:r>
    </w:p>
    <w:p w14:paraId="60812E55" w14:textId="77777777" w:rsidR="000B28B9" w:rsidRPr="00AE6D3A" w:rsidRDefault="000B28B9" w:rsidP="00CB74AE">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Raúl, estabas por decir algo, ah Nicolás perdón no te quería cortar.</w:t>
      </w:r>
    </w:p>
    <w:p w14:paraId="56DB64B2" w14:textId="77777777" w:rsidR="00CB74AE" w:rsidRDefault="00CB74AE" w:rsidP="00CB74AE">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…no, a mí no me importa que sea una mujer, me importa que sea una persona capaz, una capaz y una persona idónea.</w:t>
      </w:r>
    </w:p>
    <w:p w14:paraId="39B2D722" w14:textId="77777777" w:rsidR="00CB74AE" w:rsidRPr="00AE6D3A" w:rsidRDefault="00CB74AE" w:rsidP="00CB74AE">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Si, ¿Raúl vos ibas a decir algo?</w:t>
      </w:r>
    </w:p>
    <w:p w14:paraId="1CF3FE5B" w14:textId="77777777" w:rsidR="00CB74AE" w:rsidRDefault="00CB74AE" w:rsidP="00CB74AE">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(no se entiende) de Loredo como gobernador, si creo que llegue a la capital en unos años, y estoy de acuerdo con lo que dijo May, más allá del paro peronista, pero hoy Juntos por el Cambio están incitando el voto cordobés, ese voto que lleva arrastrando Luis Juez.</w:t>
      </w:r>
    </w:p>
    <w:p w14:paraId="5771BC14" w14:textId="77777777" w:rsidR="00CB74AE" w:rsidRPr="00AE6D3A" w:rsidRDefault="00CB74AE" w:rsidP="00CB74AE">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Bueno ya que estamos hablando tanto de dirigentes voy a a volver a mostrarles unas imágenes, bueno maso menos le voy a pedir lo mismo que antes, primero que me digan quien es, después su fortaleza y debilidades a cada uno, y si podrían ser buenos gobernadores o no ¿Si? ¿Ven la pantalla bien? ¿Reconocen a esta persona?</w:t>
      </w:r>
    </w:p>
    <w:p w14:paraId="41492EFF" w14:textId="77777777" w:rsidR="00CB74AE" w:rsidRDefault="00247EB3" w:rsidP="00CB74AE">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Ll</w:t>
      </w:r>
      <w:r w:rsidR="00CB74AE">
        <w:rPr>
          <w:rFonts w:ascii="Arial" w:hAnsi="Arial" w:cs="Arial"/>
        </w:rPr>
        <w:t>amosas de Rio Cuarto.</w:t>
      </w:r>
    </w:p>
    <w:p w14:paraId="2F9CBD69" w14:textId="77777777" w:rsidR="00CB74AE" w:rsidRPr="00AE6D3A" w:rsidRDefault="00CB74AE" w:rsidP="00CB74AE">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Si, exactamente ¿Los demás lo conocen?</w:t>
      </w:r>
    </w:p>
    <w:p w14:paraId="2B1B37A4" w14:textId="77777777" w:rsidR="00CB74AE" w:rsidRDefault="00CB74AE" w:rsidP="00CB74AE">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No, no lo conozco.</w:t>
      </w:r>
    </w:p>
    <w:p w14:paraId="4E3267E4" w14:textId="77777777" w:rsidR="00CB74AE" w:rsidRDefault="00CB74AE" w:rsidP="00CB74AE">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Yo no.</w:t>
      </w:r>
    </w:p>
    <w:p w14:paraId="7EC88372" w14:textId="77777777" w:rsidR="00CB74AE" w:rsidRPr="00AE6D3A" w:rsidRDefault="00CB74AE" w:rsidP="00CB74AE">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Ósea ¿ni de verle la cara digamos?</w:t>
      </w:r>
    </w:p>
    <w:p w14:paraId="6D67A2A6" w14:textId="77777777" w:rsidR="00CB74AE" w:rsidRDefault="00CB74AE" w:rsidP="00CB74AE">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Ni de verle la cara.</w:t>
      </w:r>
    </w:p>
    <w:p w14:paraId="3BD7AC6C" w14:textId="77777777" w:rsidR="00CB74AE" w:rsidRDefault="00CB74AE" w:rsidP="00CB74AE">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 xml:space="preserve">No, </w:t>
      </w:r>
      <w:r w:rsidR="006726B7">
        <w:rPr>
          <w:rFonts w:ascii="Arial" w:hAnsi="Arial" w:cs="Arial"/>
        </w:rPr>
        <w:t>no lo voto porque es peronista.</w:t>
      </w:r>
    </w:p>
    <w:p w14:paraId="5BFE7749" w14:textId="77777777" w:rsidR="006726B7" w:rsidRPr="00AE6D3A" w:rsidRDefault="006726B7" w:rsidP="006726B7">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Marcos vos lo conoces…</w:t>
      </w:r>
    </w:p>
    <w:p w14:paraId="4C33135F" w14:textId="77777777" w:rsidR="006726B7" w:rsidRDefault="006726B7" w:rsidP="00CB74AE">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Intendente de Rio Cuarto.</w:t>
      </w:r>
    </w:p>
    <w:p w14:paraId="5E7AF3E9" w14:textId="77777777" w:rsidR="006726B7" w:rsidRDefault="006726B7" w:rsidP="00CB74AE">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lastRenderedPageBreak/>
        <w:t>Me parece que, yo no lo votaría me parece que Rio Cuarto tiene el mismo efecto que San Francisco, que fue un efecto provincial que lo genero los intendentes que tienen esas localidades. No me parece alguien que esté haciendo una buena gestión o que sea un dirigente de fusto para la gente de Rio Cuarto.</w:t>
      </w:r>
    </w:p>
    <w:p w14:paraId="2DEC07AA" w14:textId="77777777" w:rsidR="006726B7" w:rsidRPr="00AE6D3A" w:rsidRDefault="006726B7" w:rsidP="006726B7">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¿Sabes que cosas ha hecho en su gestión que te gustan o no te gustan capaz?</w:t>
      </w:r>
    </w:p>
    <w:p w14:paraId="52EECC50" w14:textId="77777777" w:rsidR="006726B7" w:rsidRDefault="006726B7" w:rsidP="00CB74AE">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No tuvo el impulso de obra pública que tuvieron otros gobiernos, el sistema educativo está muy para atrás, la municipalidad corto muchos de los programas que tenían, se multiplico mucho el aparato político del municipio, esto lo sé, pero se dice que esto se aumentó porque Juntos por el Cambio estuvo cerca de ganarles, entonces como que se enfocaron más a lo electoral. En temas provinciales, Rio Cuarto, no sale ni en las buenas noticias ni en las malas.</w:t>
      </w:r>
    </w:p>
    <w:p w14:paraId="2E2104D0" w14:textId="77777777" w:rsidR="006726B7" w:rsidRDefault="006726B7" w:rsidP="00CB74AE">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No hay algo que marque que sea una ciudad como que está creciendo o que vaya a s</w:t>
      </w:r>
      <w:r w:rsidR="00F179FF">
        <w:rPr>
          <w:rFonts w:ascii="Arial" w:hAnsi="Arial" w:cs="Arial"/>
        </w:rPr>
        <w:t>er una potencia a nivel provincial.</w:t>
      </w:r>
    </w:p>
    <w:p w14:paraId="43C25AAE" w14:textId="77777777" w:rsidR="00F179FF" w:rsidRPr="00AE6D3A" w:rsidRDefault="00F179FF" w:rsidP="00CA38B8">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¿Lo ves cómo gobernador?</w:t>
      </w:r>
    </w:p>
    <w:p w14:paraId="121DAB1E" w14:textId="77777777" w:rsidR="00F179FF" w:rsidRDefault="00CA38B8" w:rsidP="00CB74AE">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No, y no porque sea peronista, sino que no lo veo a él.</w:t>
      </w:r>
    </w:p>
    <w:p w14:paraId="173A5293" w14:textId="77777777" w:rsidR="00CA38B8" w:rsidRDefault="00CA38B8" w:rsidP="00CB74AE">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Bien, entonces, siguiente imagen ¿Reconocen esta persona?</w:t>
      </w:r>
    </w:p>
    <w:p w14:paraId="337E9F7B" w14:textId="77777777" w:rsidR="00CA38B8" w:rsidRDefault="00CA38B8" w:rsidP="00CB74AE">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Mario Negri.</w:t>
      </w:r>
    </w:p>
    <w:p w14:paraId="1BB8EF81" w14:textId="77777777" w:rsidR="00CA38B8" w:rsidRDefault="00CA38B8" w:rsidP="00CB74AE">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Negri.</w:t>
      </w:r>
    </w:p>
    <w:p w14:paraId="20C8D5B9" w14:textId="77777777" w:rsidR="00CA38B8" w:rsidRPr="00AE6D3A" w:rsidRDefault="00CA38B8" w:rsidP="00CA38B8">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¿Qué opinión tenemos de Mario Negri?</w:t>
      </w:r>
    </w:p>
    <w:p w14:paraId="53BBD3FA" w14:textId="77777777" w:rsidR="00CA38B8" w:rsidRDefault="00CA38B8" w:rsidP="00CB74AE">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Ya está Mario Negri, ya cumplió su… estuvo frente a todas las candidaturas del radicalismo y dentro del partido radical, yo fui radical, no lo quiere nadie, realmente es una persona jodida.</w:t>
      </w:r>
    </w:p>
    <w:p w14:paraId="67BFF961" w14:textId="77777777" w:rsidR="00CA38B8" w:rsidRDefault="00CA38B8" w:rsidP="00CB74AE">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Yo no soy una persona extremista, creo que aporto en su momento, tiene mucha sabiduría, yo no me voy a los extremos de decirte no tiene que estar más yo creo que puede seguir colaborando, a mí no me gustan las internas, yo quiero que se rescaten entre ellos mismos. Juez también estuvo, estuvieron trabajando políticamente, pero bueno que aporten desde el lugar que estén para cosas buenas, porque yo creo que él tiene mucha sabiduría y las más jóvenes en cierta forma pueden necesitarlo también. Pero que quede lo bueno para que sirva para futuras gobernaciones.</w:t>
      </w:r>
    </w:p>
    <w:p w14:paraId="4ACEFD17" w14:textId="77777777" w:rsidR="00CA38B8" w:rsidRPr="00AE6D3A" w:rsidRDefault="00CA38B8" w:rsidP="00CA38B8">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¿Qué otra fortaleza, o debilidad le ven a Mario Negri?</w:t>
      </w:r>
    </w:p>
    <w:p w14:paraId="01D0490E" w14:textId="77777777" w:rsidR="00CA38B8" w:rsidRDefault="00CA38B8" w:rsidP="00CB74AE">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 xml:space="preserve">La fortaleza que él tiene, es que tiene mucha llegada en Buenos Aires, que es un diputado y no sé si senador muy destacado y que siempre está en los medios y siempre es una palabra autorizada te podría decir, el concepto que di recién, es el concepto </w:t>
      </w:r>
      <w:r w:rsidR="005B4636">
        <w:rPr>
          <w:rFonts w:ascii="Arial" w:hAnsi="Arial" w:cs="Arial"/>
        </w:rPr>
        <w:t>interno de mi partido, pero el tipo si tiene pantalla, tiene llegada, tiene un discurso, y tiene una voz muy parecida a Alfonsín y es como que a la gente la mueve un poco.  Aportar puede aportar muchísimo, pero internamente en su momento te cuento lo que sentí yo y lo que se.</w:t>
      </w:r>
    </w:p>
    <w:p w14:paraId="2E8F4E91" w14:textId="77777777" w:rsidR="005B4636" w:rsidRDefault="005B4636" w:rsidP="00CB74AE">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 xml:space="preserve">Yo cortito, me parece que Mario para todos los años que lleva en política es una persona honesta, creo que demostró hacer más por Juntos por el Cambio de lo que ellos hicieron por </w:t>
      </w:r>
      <w:r>
        <w:rPr>
          <w:rFonts w:ascii="Arial" w:hAnsi="Arial" w:cs="Arial"/>
        </w:rPr>
        <w:lastRenderedPageBreak/>
        <w:t>él, creo que le ha puesto cuerpo y voz a un montón de situaciones, que le trajeron más prejuicios que beneficios. Es alguien muy inteligente, me da la sensación de que no es un producto político sino que mucha de las cosas que dice, que piensa, salen de su cabeza y me parece que a lo mejor para un gobierno es alguien que puede trazar una línea, un concepto, un norte. Me parece que para la situación que esta Juntos por el Cambio no puede prescindir de nadie y que en eso Negri sigue siendo importante.</w:t>
      </w:r>
    </w:p>
    <w:p w14:paraId="4AC5D829" w14:textId="77777777" w:rsidR="005B4636" w:rsidRPr="00AE6D3A" w:rsidRDefault="005B4636" w:rsidP="005B4636">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¿Lo ven como gobernador?</w:t>
      </w:r>
    </w:p>
    <w:p w14:paraId="23027251" w14:textId="77777777" w:rsidR="005B4636" w:rsidRDefault="005514A9" w:rsidP="005B4636">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Si yo sí.</w:t>
      </w:r>
    </w:p>
    <w:p w14:paraId="2FE8439A" w14:textId="77777777" w:rsidR="005514A9" w:rsidRDefault="005514A9" w:rsidP="005B4636">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Sí, yo también.</w:t>
      </w:r>
    </w:p>
    <w:p w14:paraId="7C762AEE" w14:textId="77777777" w:rsidR="005514A9" w:rsidRDefault="005514A9" w:rsidP="005B4636">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No.</w:t>
      </w:r>
    </w:p>
    <w:p w14:paraId="5C59F14F" w14:textId="77777777" w:rsidR="005514A9" w:rsidRDefault="005514A9" w:rsidP="005B4636">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Yo sí.</w:t>
      </w:r>
    </w:p>
    <w:p w14:paraId="018B3F7E" w14:textId="77777777" w:rsidR="005514A9" w:rsidRPr="00AE6D3A" w:rsidRDefault="005514A9" w:rsidP="005514A9">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Decime porque vos no.</w:t>
      </w:r>
    </w:p>
    <w:p w14:paraId="560F6571" w14:textId="77777777" w:rsidR="005514A9" w:rsidRDefault="005514A9" w:rsidP="005B4636">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Yo digo que no, porque a mí me parece que no va a tener aval interno adentro del partido, como gobernador no va a llegar.</w:t>
      </w:r>
    </w:p>
    <w:p w14:paraId="27B38163" w14:textId="77777777" w:rsidR="005514A9" w:rsidRPr="00AE6D3A" w:rsidRDefault="005514A9" w:rsidP="00B2760A">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Nicolás, ¿Vos por qué si?</w:t>
      </w:r>
    </w:p>
    <w:p w14:paraId="2C777008" w14:textId="77777777" w:rsidR="005514A9" w:rsidRDefault="005514A9" w:rsidP="005B4636">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Yo creo que podría serlo porque él está dentro del pro, y el radicalismo tiene mucha experiencia política, es un tipo que por ahí se tiene que recorrer la provincia para llegar a la gobernación, tiene que saber de los problemas de la gente, de la gestión de Schiaretti, que es lo que está mal, desde ahí me parece que se tiene que empezar.</w:t>
      </w:r>
    </w:p>
    <w:p w14:paraId="7D11BE2A" w14:textId="77777777" w:rsidR="005514A9" w:rsidRDefault="005514A9" w:rsidP="005B4636">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Como que tenemos qu</w:t>
      </w:r>
      <w:r w:rsidR="00B2760A">
        <w:rPr>
          <w:rFonts w:ascii="Arial" w:hAnsi="Arial" w:cs="Arial"/>
        </w:rPr>
        <w:t>e buscar darle una imagen nueva, y no que ellos no tienen que estar, son y van a estar, tienen que seguir con su sabiduría, seguir formando gente.</w:t>
      </w:r>
    </w:p>
    <w:p w14:paraId="2CB95A9A" w14:textId="77777777" w:rsidR="00B2760A" w:rsidRDefault="00B2760A" w:rsidP="005B4636">
      <w:pPr>
        <w:pStyle w:val="Prrafodelista"/>
        <w:numPr>
          <w:ilvl w:val="0"/>
          <w:numId w:val="1"/>
        </w:numPr>
        <w:tabs>
          <w:tab w:val="left" w:pos="567"/>
          <w:tab w:val="left" w:pos="7797"/>
        </w:tabs>
        <w:spacing w:line="360" w:lineRule="auto"/>
        <w:ind w:left="567" w:hanging="567"/>
        <w:jc w:val="both"/>
        <w:rPr>
          <w:rFonts w:ascii="Arial" w:hAnsi="Arial" w:cs="Arial"/>
        </w:rPr>
      </w:pPr>
      <w:r w:rsidRPr="00B2760A">
        <w:rPr>
          <w:rFonts w:ascii="Arial" w:hAnsi="Arial" w:cs="Arial"/>
        </w:rPr>
        <w:t>Mario Negri recorrió desde 1981/1982 la provincia como unas 155 veces, tal vez las juventudes no lo aprecio en su momento, eso lo llevo a ser el representante que es hoy en Juntos por el Cambio y  la forjadura que tiene ese hombre, se lo fomento los años que tiene de trabajo. De cualquier manera creo que no hay que prescindir de Mario Negri porque es un verdadero consensuador de las políticas, como lo ha representado en los últimos años en las legislaturas nacionales. Estimo que no va a llegar a ser gobernador de la provincia por distintas causas… Mario Negri le ha dado mucho al partido, después vienen las encillas internas dentro de este radicalismo y por eso ha creado tantas divisiones, pero Mario Negri va  a seguir siendo un representante muy poderoso dentro de Juntos por el Cambio</w:t>
      </w:r>
      <w:r>
        <w:rPr>
          <w:rFonts w:ascii="Arial" w:hAnsi="Arial" w:cs="Arial"/>
        </w:rPr>
        <w:t>.</w:t>
      </w:r>
    </w:p>
    <w:p w14:paraId="5DD59DD6" w14:textId="77777777" w:rsidR="00B2760A" w:rsidRPr="00AE6D3A" w:rsidRDefault="00B2760A" w:rsidP="00B2760A">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ahora la siguiente imagen, ya hablamos de él pero vamos a volver a tocar el tema, si lo tuvieran que definir en una palabra o dos palabras ¿Cómo lo definen?</w:t>
      </w:r>
    </w:p>
    <w:p w14:paraId="6714F70D" w14:textId="77777777" w:rsidR="00B2760A" w:rsidRDefault="00B2760A" w:rsidP="00B2760A">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 xml:space="preserve">Un tipo con carácter, </w:t>
      </w:r>
      <w:r w:rsidR="00F94DD9">
        <w:rPr>
          <w:rFonts w:ascii="Arial" w:hAnsi="Arial" w:cs="Arial"/>
        </w:rPr>
        <w:t>ósea</w:t>
      </w:r>
      <w:r>
        <w:rPr>
          <w:rFonts w:ascii="Arial" w:hAnsi="Arial" w:cs="Arial"/>
        </w:rPr>
        <w:t xml:space="preserve"> fue intendente de Córdoba</w:t>
      </w:r>
      <w:r w:rsidR="00057321">
        <w:rPr>
          <w:rFonts w:ascii="Arial" w:hAnsi="Arial" w:cs="Arial"/>
        </w:rPr>
        <w:t>, yo lo veo como un tipo más capaz, más allá de la edad, veo que es un tipo que tiene más experiencia, ya gobernó una ciudad digamos, y tiene ósea capacidad, yo pienso que puede llegar a tener la capacidad para manejar una provincia.</w:t>
      </w:r>
    </w:p>
    <w:p w14:paraId="2A56A589" w14:textId="77777777" w:rsidR="00057321" w:rsidRPr="00AE6D3A" w:rsidRDefault="00057321" w:rsidP="00057321">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lastRenderedPageBreak/>
        <w:t>Bien, ¿Los demás?</w:t>
      </w:r>
    </w:p>
    <w:p w14:paraId="59193D41" w14:textId="77777777" w:rsidR="00057321" w:rsidRDefault="00057321"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Yo voy a decir los dos motivos por los cuales lo bancaria, primero que lejos es el dirigente más molesto de la provincia para el peronismo, creo que el peronismo no va a entregar la provincia, es todo mentira de que van a ayudar a Juntos por el Cambio, hay que sacarlos de ahí y creo que la persona que lo puede hacer es el, porque es una persona que no tiene nada que negociar con el peronismo y lo otro es que lo veo también peleador y me parece que se viene una época en la Argentina por la que va a haber que pelear mucho y hace falta un guerrero.</w:t>
      </w:r>
    </w:p>
    <w:p w14:paraId="384FC134" w14:textId="77777777" w:rsidR="00057321" w:rsidRPr="00AE6D3A" w:rsidRDefault="00057321" w:rsidP="00057321">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¿Comparten esa idea?</w:t>
      </w:r>
    </w:p>
    <w:p w14:paraId="66B3B284" w14:textId="77777777" w:rsidR="00057321" w:rsidRDefault="00057321"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Sí.</w:t>
      </w:r>
    </w:p>
    <w:p w14:paraId="16D46EDD" w14:textId="77777777" w:rsidR="00350657" w:rsidRDefault="00057321"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Totalmente de acuerdo, es un guerrero, un peleador, no se le calla nadie y creo</w:t>
      </w:r>
      <w:r w:rsidR="00350657">
        <w:rPr>
          <w:rFonts w:ascii="Arial" w:hAnsi="Arial" w:cs="Arial"/>
        </w:rPr>
        <w:t xml:space="preserve"> que necesitamos un poco de eso, es la versión masculina de Lilita Carrió porque no se calla absolutamente nada, por ahí peca un poquito de bocón pero no tiene malas intenciones y me parece que es lo más importante, a pesar de que es peronista, lo he votado algunas veces, creo que merece la oportunidad que le robaron en una de las elecciones, creo que lo merece.</w:t>
      </w:r>
    </w:p>
    <w:p w14:paraId="6EADBFE4" w14:textId="77777777" w:rsidR="00350657" w:rsidRPr="00AE6D3A" w:rsidRDefault="00350657" w:rsidP="00350657">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Lo merece ¿Y qué debilidades le ven? ¿Por qué razones no lo votarían?</w:t>
      </w:r>
    </w:p>
    <w:p w14:paraId="1AA78318" w14:textId="77777777" w:rsidR="00350657" w:rsidRDefault="00350657"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Me parece que la vejez le ha ordenado el ego, por lo menos en la última campaña yo como votante lo vi en un equipo, conviviendo con gente que no piensa como el, que él no va a poder gobernar, porque son con los que va a tener que hablar, consultar, convivir, son esas figuras magnánimas, yo a Juez lo veo parecido a Cristina pero no corrupto como ella, pero bueno es una figura, que lo banco para esta batalla , pero me parece que podría ser un problema para el día de mañana el ego. Igual creo que lo ha equilibrado y yo lo vi en la última campaña y me género como mucha motivación escucharlo, verlo, seguirlo en las redes y lo otro negativo es que no lo veo a el personal, en equipo…de ultima Negri o alguien del pro tienen partido, a él no se lo veo, ósea lo veo como una fórmula que compartiendo con el pro o la UCR va andar bien, pero no le veo el trabajo colectivo, que para un gobierno es fundamental.</w:t>
      </w:r>
    </w:p>
    <w:p w14:paraId="275CED89" w14:textId="77777777" w:rsidR="00350657" w:rsidRPr="00AE6D3A" w:rsidRDefault="00350657" w:rsidP="00350657">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¿Qué otras debilidades le encontramos a Juez?</w:t>
      </w:r>
    </w:p>
    <w:p w14:paraId="331174FD" w14:textId="77777777" w:rsidR="00350657" w:rsidRDefault="00350657"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 xml:space="preserve">Con respecto a lo que decía también Marcos, no tiene un equipo de profesionales preparado como para que lo acompañen, necesita de otros partidos que ya tengan, porque el partido de él es muy nuevo, pero bueno creo que de todos modos necesita un poquito eso, pero bueno mira vos muchas veces podes tener muchos títulos pero si no estás en la calle y no sabes lo que la gente necesita y eso es lo que si tiene Juez , esta mucho en la calle, y en este momento necesitamos personas con empatía que acompañen a la gente y que mejoren la situación del vecino, del día a día, de la seguridad, de todo lo que estábamos hablando recién, de la educación y la salud, todo eso. Entonces por ahí creo que donde más hay </w:t>
      </w:r>
      <w:r>
        <w:rPr>
          <w:rFonts w:ascii="Arial" w:hAnsi="Arial" w:cs="Arial"/>
        </w:rPr>
        <w:lastRenderedPageBreak/>
        <w:t>empatía, obviamente quizá como posición es brillante, ahora hay que ver cuando llegue pero me parece que merece una posibilidad.</w:t>
      </w:r>
    </w:p>
    <w:p w14:paraId="3FC1EE0B" w14:textId="77777777" w:rsidR="00350657" w:rsidRPr="00AE6D3A" w:rsidRDefault="00350657" w:rsidP="00350657">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w:t>
      </w:r>
    </w:p>
    <w:p w14:paraId="0DD5F790" w14:textId="77777777" w:rsidR="00350657" w:rsidRDefault="00350657"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El tema es que yo no sé como podría manejar lo que es el tema de la economía en la provincia, no sé como estará preparado en eso.</w:t>
      </w:r>
    </w:p>
    <w:p w14:paraId="64870170" w14:textId="77777777" w:rsidR="00350657" w:rsidRPr="00AE6D3A" w:rsidRDefault="00350657" w:rsidP="00350657">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Mencionaban el problema de que no lo ven con un equipo con gente que esté preparada para gobernar, ¿Saben que dirigentes son cercanos a él a nivel provincial o nacional?</w:t>
      </w:r>
    </w:p>
    <w:p w14:paraId="2A4F1362" w14:textId="77777777" w:rsidR="00350657" w:rsidRDefault="00350657"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Y de Loredo, (no se entiende), Rodríguez Machado, podría ser.</w:t>
      </w:r>
    </w:p>
    <w:p w14:paraId="36A76D72" w14:textId="77777777" w:rsidR="00350657" w:rsidRDefault="00350657"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No, pero ellos son todos de otro partido, del partido de Juez estamos hablando…</w:t>
      </w:r>
    </w:p>
    <w:p w14:paraId="501E75E5" w14:textId="77777777" w:rsidR="00350657" w:rsidRDefault="00350657"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Ah el Frente Cívico.</w:t>
      </w:r>
    </w:p>
    <w:p w14:paraId="3B9DB6F8" w14:textId="77777777" w:rsidR="00EF711A" w:rsidRDefault="00350657"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w:t>
      </w:r>
      <w:r w:rsidR="00EF711A">
        <w:rPr>
          <w:rFonts w:ascii="Arial" w:hAnsi="Arial" w:cs="Arial"/>
        </w:rPr>
        <w:t>hay un tal Martínez que es el apoderado de él digamos, después algunos funcionarios que él supo tener, Montenegro, así que haya tenido en la municipalidad, pero muy pocos, no hay ninguno de mucho renombre. Es tan fuerte la figura de él que quizá tape a los que quizá tape a personas de su mismo partido y ahí el debería empezar a trabajar un poco en abrir el abanico y no ser tan personalista, si maneja el ego como hablaba Marcos recién, el ego también es darle participación a sus pares. Si bien ahora están en una alianza, de su partido no hay nadie digamos nadie sumamente sobresaliente, o por lo menos no se las conoce.</w:t>
      </w:r>
    </w:p>
    <w:p w14:paraId="2C812DB3" w14:textId="77777777" w:rsidR="00EF711A" w:rsidRDefault="00EF711A"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Yo de la gente que lo rodea a él  conocí a tres, tengo entendido que este no está ahora pero si lo escuche y me gusto, Ernesto Martínez, lo conozco de entrevistas a Walter Astrada, y bueno a mí el ultimo que me gustaba era Juan Pablo Quinteros, que no se en que cargo esta, pero…</w:t>
      </w:r>
    </w:p>
    <w:p w14:paraId="72C2EB30" w14:textId="77777777" w:rsidR="00EF711A" w:rsidRDefault="00EF711A"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Juan Pablo Quinteros ahora es concejal en la ciudad de Córdoba, pero no está más con él, se fue del partido de Juez… un dirigente así también con muy como Juez, muy peleador, siempre estuvo, pero él ahora es concejal.</w:t>
      </w:r>
    </w:p>
    <w:p w14:paraId="3AC5955C" w14:textId="77777777" w:rsidR="00EF711A" w:rsidRPr="00AE6D3A" w:rsidRDefault="00EF711A" w:rsidP="005139CF">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¿Y por fuera del partido? Vos Nicolás mencionabas a de Loredo, ¿Quién más se les ocurre?</w:t>
      </w:r>
    </w:p>
    <w:p w14:paraId="48FFCD41" w14:textId="77777777" w:rsidR="005139CF" w:rsidRDefault="00EF711A"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 xml:space="preserve">Y, Laura </w:t>
      </w:r>
      <w:r w:rsidR="005139CF">
        <w:rPr>
          <w:rFonts w:ascii="Arial" w:hAnsi="Arial" w:cs="Arial"/>
        </w:rPr>
        <w:t>Rodríguez Machado se me podría ocurrir digamos, me parece buena diputada.</w:t>
      </w:r>
    </w:p>
    <w:p w14:paraId="1872007F" w14:textId="77777777" w:rsidR="005139CF" w:rsidRDefault="005139CF"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En campaña había pasado, pero yo ya mi cabecita, Blanco, Alfredo Blanco, ¿con quién paso?, yo sé que en campaña estuvo, pero no sé si con Juez.</w:t>
      </w:r>
    </w:p>
    <w:p w14:paraId="6889BF5B" w14:textId="77777777" w:rsidR="005139CF" w:rsidRDefault="005139CF"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No, Alfredo Blanco es radical.</w:t>
      </w:r>
    </w:p>
    <w:p w14:paraId="077F013F" w14:textId="77777777" w:rsidR="00C2428A" w:rsidRPr="00AE6D3A" w:rsidRDefault="00C2428A" w:rsidP="00C2428A">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una última pregunta sobre Juez, si lo tuvieran en frente y podrían decirle algo ¿Qué le dirían como consejo cortito?</w:t>
      </w:r>
    </w:p>
    <w:p w14:paraId="2E5F72AE" w14:textId="77777777" w:rsidR="00C2428A" w:rsidRDefault="00C2428A"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 xml:space="preserve">No se pelee con los radicales. </w:t>
      </w:r>
    </w:p>
    <w:p w14:paraId="1EBF37CF" w14:textId="77777777" w:rsidR="00C2428A" w:rsidRDefault="00C2428A"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No te pelees con los radicales, que te vamos a salvar.</w:t>
      </w:r>
    </w:p>
    <w:p w14:paraId="28CCB553" w14:textId="77777777" w:rsidR="00C2428A" w:rsidRDefault="00C2428A"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lastRenderedPageBreak/>
        <w:t>Que no haya esas grietas entre ellos, se forme un buen equipo, creo que hay mucha gente muy sabia y él es un líder nato, hay que aprovechar eso, yo con un equipo como el que estamos hablando, de economía bien fuerte, que lo respalden, porque solo no se puede hacer nada, todo esto es en equipo…</w:t>
      </w:r>
    </w:p>
    <w:p w14:paraId="505502AC" w14:textId="77777777" w:rsidR="00C2428A" w:rsidRPr="00AE6D3A" w:rsidRDefault="00C2428A" w:rsidP="00C2428A">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w:t>
      </w:r>
    </w:p>
    <w:p w14:paraId="6854724C" w14:textId="77777777" w:rsidR="00C2428A" w:rsidRDefault="00C2428A"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…entonces ese es el secreto de la continuidad para después, que ganar ganamos, se llega, pero después tenes que sostenerlo…</w:t>
      </w:r>
    </w:p>
    <w:p w14:paraId="0AB1CA72" w14:textId="77777777" w:rsidR="00C2428A" w:rsidRDefault="00C2428A"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Sostenerlo, exactamente, lo suficientemente inteligentes para sostener una alianza…</w:t>
      </w:r>
    </w:p>
    <w:p w14:paraId="61B01C0D" w14:textId="77777777" w:rsidR="00C2428A" w:rsidRDefault="00C2428A"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…estamos cansados de que no sostenga nadie nada, por ganar ósea.</w:t>
      </w:r>
    </w:p>
    <w:p w14:paraId="3C31181B" w14:textId="77777777" w:rsidR="00C2428A" w:rsidRDefault="00C2428A"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Yo no, mas allá de la idea estratégica de recién, como gobernador yo le diría que no trance, que si la gente lo vota y gana es para que genere cambios de raíz y que eso va a mover las placas tectónicas del narcotráfico de la educación, del empleo pero que vaya a fondo.</w:t>
      </w:r>
    </w:p>
    <w:p w14:paraId="4276A78A" w14:textId="77777777" w:rsidR="00C2428A" w:rsidRPr="00AE6D3A" w:rsidRDefault="00C2428A" w:rsidP="00247EB3">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Perfecto, bueno pasamos de dirigente finalmente, quien es, que fortaleza, que debilidades.</w:t>
      </w:r>
    </w:p>
    <w:p w14:paraId="5D0629E7" w14:textId="77777777" w:rsidR="005610DE" w:rsidRDefault="00C2428A"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 xml:space="preserve">La debilidad que tiene el pobre Rodrigo es ser </w:t>
      </w:r>
      <w:r w:rsidR="005610DE">
        <w:rPr>
          <w:rFonts w:ascii="Arial" w:hAnsi="Arial" w:cs="Arial"/>
        </w:rPr>
        <w:t>el yerno de Aguar esa es la peor de las debilidades, mucha gente lo asocia directamente con que es su yendo, y no es radical ósea, lamentablemente no es muy querido para la sociedad, pero es un chico sumamente inteligente… trabajador y llego a donde llego, peleándola, poniendo plata, trabajando. La remo en dulce de leche repostero hasta Europa y llego y me parece totalmente fantástico… su tenacidad, su discurso, un tipo peleador, siempre está en los medios, siempre consigue notas, eso es algo para felicitarlo realmente.</w:t>
      </w:r>
    </w:p>
    <w:p w14:paraId="50827BC7" w14:textId="77777777" w:rsidR="005610DE" w:rsidRDefault="005610DE"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Tiene una fortaleza, muy grande… (no se entiende)… hay que escuchar, es muy capaz y enfrenta cualquier tormenta realmente.</w:t>
      </w:r>
    </w:p>
    <w:p w14:paraId="38D35A9C" w14:textId="77777777" w:rsidR="005610DE" w:rsidRPr="00AE6D3A" w:rsidRDefault="005610DE" w:rsidP="00247EB3">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 xml:space="preserve"> Bien, si Marcos habías levantado la mano.</w:t>
      </w:r>
    </w:p>
    <w:p w14:paraId="1F47D9EE" w14:textId="77777777" w:rsidR="00057321" w:rsidRDefault="005610DE"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A mí me parece el político más moderno de la Argentina, me gusta compararlo con otro dirigente a nivel nacional y creo que es un dirigente moderno, hasta como llego con las cosas que ha tenido que enfrentarse, con las dificultades que ha tenido. Creo que es, representa un nivel de modernidad, es una persona extremadamente capacitada… creo que esto de estar totalmente preparado lo aleja un poco de la situación popular, pero que trata de ser buen candidato. Como positivo lo banco firme y espero que el ego le permita construir en grupo, y que forme parte de un proyecto, yo creo que hoy es el actor más importante de Juntos por el Cambio en la provincia, me parece que es la persona que tiene la capacidad de ir a hablar con Juez. Me parece que hoy es la persona más importante porque es la que destraba… para mí las personas importantes son los que como él tienen que tomar decisiones estratégicas</w:t>
      </w:r>
      <w:r w:rsidR="005516DD">
        <w:rPr>
          <w:rFonts w:ascii="Arial" w:hAnsi="Arial" w:cs="Arial"/>
        </w:rPr>
        <w:t>.</w:t>
      </w:r>
    </w:p>
    <w:p w14:paraId="22804F56" w14:textId="77777777" w:rsidR="005516DD" w:rsidRPr="00AE6D3A" w:rsidRDefault="005516DD" w:rsidP="00247EB3">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¿Y qué debilidad le ven? Capaz no le ven ninguna.</w:t>
      </w:r>
    </w:p>
    <w:p w14:paraId="2F7061D9" w14:textId="77777777" w:rsidR="005516DD" w:rsidRDefault="005516DD"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lastRenderedPageBreak/>
        <w:t>Te estaba por decir el ego, pero no, no lo veo como tal.</w:t>
      </w:r>
    </w:p>
    <w:p w14:paraId="05667FE0" w14:textId="77777777" w:rsidR="005516DD" w:rsidRPr="00AE6D3A" w:rsidRDefault="005516DD" w:rsidP="00247EB3">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Bueno entonces cambiamos de imagen si les parece, quedan 3 imágenes y ya los dejo ir ¿Saben quién es? ¿Lo reconocen?</w:t>
      </w:r>
    </w:p>
    <w:p w14:paraId="48447723" w14:textId="77777777" w:rsidR="005516DD" w:rsidRDefault="005516DD"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Gustavo Santos.</w:t>
      </w:r>
    </w:p>
    <w:p w14:paraId="059B4D7D" w14:textId="77777777" w:rsidR="005516DD" w:rsidRPr="00AE6D3A" w:rsidRDefault="005516DD" w:rsidP="00247EB3">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Gustavo Santos ¿Qué conocen de él?</w:t>
      </w:r>
    </w:p>
    <w:p w14:paraId="31F86ABC" w14:textId="77777777" w:rsidR="005516DD" w:rsidRDefault="005516DD"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Fue secretario de gobierno en el gobierno de Macri, fue secretario de turismo de la nación, trabajo también para Schiaretti, trabajo también para los radicales… es una persona preparada, no se no puedo darte más datos de él, pero es una persona que esta, que se conoce.</w:t>
      </w:r>
    </w:p>
    <w:p w14:paraId="22237C39" w14:textId="77777777" w:rsidR="005516DD" w:rsidRPr="00AE6D3A" w:rsidRDefault="005516DD" w:rsidP="00247EB3">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¿Qué opinan los demás de él? Si es que tienen una opinión, capaz no la tienen…</w:t>
      </w:r>
    </w:p>
    <w:p w14:paraId="46616CF3" w14:textId="77777777" w:rsidR="005516DD" w:rsidRDefault="005516DD"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Acá en el interior estuvo, hizo campaña, fue reconocido y muy positivo, la imagen de él fue muy positiva.</w:t>
      </w:r>
    </w:p>
    <w:p w14:paraId="229D82BE" w14:textId="77777777" w:rsidR="005516DD" w:rsidRDefault="005516DD"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Sí, yo también le veo una imagen más bien positiva, en el escenario de Macri fue excelente en su desempeño en su ministerio, claramente hay que saber reconocerlo.</w:t>
      </w:r>
    </w:p>
    <w:p w14:paraId="0FAD6C0C" w14:textId="77777777" w:rsidR="005516DD" w:rsidRPr="00247EB3" w:rsidRDefault="005516DD" w:rsidP="00247EB3">
      <w:pPr>
        <w:pStyle w:val="Prrafodelista"/>
        <w:numPr>
          <w:ilvl w:val="0"/>
          <w:numId w:val="2"/>
        </w:numPr>
        <w:tabs>
          <w:tab w:val="left" w:pos="567"/>
        </w:tabs>
        <w:spacing w:line="360" w:lineRule="auto"/>
        <w:ind w:left="567" w:hanging="567"/>
        <w:jc w:val="both"/>
        <w:rPr>
          <w:rFonts w:ascii="Arial" w:hAnsi="Arial" w:cs="Arial"/>
          <w:i/>
        </w:rPr>
      </w:pPr>
      <w:r w:rsidRPr="00247EB3">
        <w:rPr>
          <w:rFonts w:ascii="Arial" w:hAnsi="Arial" w:cs="Arial"/>
          <w:i/>
        </w:rPr>
        <w:t>¿Por qué decís que su desempeño fue excelente, que hizo que lo fuera?</w:t>
      </w:r>
    </w:p>
    <w:p w14:paraId="0B16C49B" w14:textId="77777777" w:rsidR="005516DD" w:rsidRDefault="005516DD"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Yo puedo agregar algo a lo que él dijo de su desempeño, como secretario de turismo de la provincia hizo que Córdoba pase a ser una de los lugares  más visitados en las vacaciones. El hizo una campaña espectacular con respecto a promover el turismo en Córdoba y se logró, porque en los medios de Buenos Aires,  Carlos Paz se instaló, no cobraban impuestos a las horas que venían a Córdoba, eso hizo que se volviera súper reconocido. Después de que él estuvo como secretario de turismo es impresionante como creció el turismo y se reconoció a nivel nacional digamos.</w:t>
      </w:r>
    </w:p>
    <w:p w14:paraId="03812349" w14:textId="77777777" w:rsidR="005516DD" w:rsidRDefault="005516DD"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(no se entiende)… trajo el viajo Mar del Plata a nuestra villa de  Carlos paz y a todo el turismo de nuestra provincia, realmente fue un tanque haciendo toda esa movida.</w:t>
      </w:r>
    </w:p>
    <w:p w14:paraId="0C336B1C" w14:textId="77777777" w:rsidR="005516DD" w:rsidRPr="00AE6D3A" w:rsidRDefault="005516DD" w:rsidP="00247EB3">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¿Lo ven como gobernador?</w:t>
      </w:r>
    </w:p>
    <w:p w14:paraId="2BA0BE81" w14:textId="77777777" w:rsidR="005516DD" w:rsidRDefault="005516DD"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Como persona preparada para ser gobernador yo si lo veo, es de los pocos que habiendo ocupado un cargo ejecutivo del gobierno, ha podido tener éxito, y el éxito no viene en ministerios como el de turismo, es muy difícil destacarse. Me parece que ha hecho bien las cosas en Córdoba y a nivel nacional, y eso me parece importante para gestionar un gobierno nacional, si creo que no ganamos con él.</w:t>
      </w:r>
    </w:p>
    <w:p w14:paraId="50B93095" w14:textId="77777777" w:rsidR="005516DD" w:rsidRDefault="005516DD"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Tiene que estar en el equipo, tiene que estar en la formula.</w:t>
      </w:r>
    </w:p>
    <w:p w14:paraId="6B89962C" w14:textId="77777777" w:rsidR="0056075C" w:rsidRPr="00AE6D3A" w:rsidRDefault="005516DD" w:rsidP="00247EB3">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Claro, tiene que estar en el equipo, pero no lo ven como gobernado</w:t>
      </w:r>
      <w:r w:rsidR="0056075C" w:rsidRPr="00AE6D3A">
        <w:rPr>
          <w:rFonts w:ascii="Arial" w:hAnsi="Arial" w:cs="Arial"/>
          <w:b/>
          <w:i/>
        </w:rPr>
        <w:t>r, bien pasamos a la anteúltima foto. ¿Quién es?</w:t>
      </w:r>
    </w:p>
    <w:p w14:paraId="18531238" w14:textId="77777777" w:rsidR="0056075C" w:rsidRDefault="0056075C"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El intendente de la ciudad de Córdoba, ex intendente de San Francisco, diputado, senador, todos los cargos que le sienten bien, una langosta digamos.</w:t>
      </w:r>
    </w:p>
    <w:p w14:paraId="45EEA81D" w14:textId="77777777" w:rsidR="0056075C" w:rsidRPr="00AE6D3A" w:rsidRDefault="0056075C" w:rsidP="00247EB3">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¿Qué opinión tenemos?</w:t>
      </w:r>
    </w:p>
    <w:p w14:paraId="6FB43C18" w14:textId="77777777" w:rsidR="0056075C" w:rsidRDefault="0056075C"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lastRenderedPageBreak/>
        <w:t>a mí me parece que el tipo lo ponen porque tiene buena imagen, y es un poco el Fernández de la nación… la ciudad es otra cosa, ha cambiado, las plantas, ha hecho un montón de cosas, no ha lidiado con la deuda de la ciudad de Córdoba, pero bueno es una persona que muestra espejitos… son hacedores digamos porque se lo tiene que mostrar como el súper intendente porque tiene que llegar a ser gobernador porque a Schiaretti no le da la salud, eso es lo que dicen las malas lenguas.</w:t>
      </w:r>
    </w:p>
    <w:p w14:paraId="70726392" w14:textId="77777777" w:rsidR="0056075C" w:rsidRDefault="0056075C"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Aparte se manejan así, arreglamos todo para que este lindo a simple vista, pero internamente los fracasos…</w:t>
      </w:r>
    </w:p>
    <w:p w14:paraId="6F62C5CE" w14:textId="77777777" w:rsidR="0056075C" w:rsidRDefault="0056075C"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Debajo de la alfombra.</w:t>
      </w:r>
    </w:p>
    <w:p w14:paraId="3B4B7416" w14:textId="77777777" w:rsidR="0056075C" w:rsidRDefault="0056075C"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Exactamente, porque todos sabemos que no es así.</w:t>
      </w:r>
    </w:p>
    <w:p w14:paraId="58B13A65" w14:textId="77777777" w:rsidR="0056075C" w:rsidRPr="00AE6D3A" w:rsidRDefault="0056075C" w:rsidP="00247EB3">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Bien, ¿Lo ven como gobernador?</w:t>
      </w:r>
    </w:p>
    <w:p w14:paraId="221A1CB2" w14:textId="77777777" w:rsidR="0056075C" w:rsidRDefault="0056075C"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Esperemos que no.</w:t>
      </w:r>
    </w:p>
    <w:p w14:paraId="5ECB90A2" w14:textId="77777777" w:rsidR="0056075C" w:rsidRDefault="0056075C" w:rsidP="00247EB3">
      <w:pPr>
        <w:pStyle w:val="Prrafodelista"/>
        <w:numPr>
          <w:ilvl w:val="0"/>
          <w:numId w:val="1"/>
        </w:numPr>
        <w:tabs>
          <w:tab w:val="left" w:pos="567"/>
          <w:tab w:val="left" w:pos="7797"/>
        </w:tabs>
        <w:spacing w:line="360" w:lineRule="auto"/>
        <w:ind w:left="567" w:hanging="567"/>
        <w:jc w:val="both"/>
        <w:rPr>
          <w:rFonts w:ascii="Arial" w:hAnsi="Arial" w:cs="Arial"/>
        </w:rPr>
      </w:pPr>
      <w:r w:rsidRPr="0056075C">
        <w:rPr>
          <w:rFonts w:ascii="Arial" w:hAnsi="Arial" w:cs="Arial"/>
        </w:rPr>
        <w:t>No saco ni la bi</w:t>
      </w:r>
      <w:r>
        <w:rPr>
          <w:rFonts w:ascii="Arial" w:hAnsi="Arial" w:cs="Arial"/>
        </w:rPr>
        <w:t>ci para ir a votarlo directamente, no inflo las gomas.</w:t>
      </w:r>
    </w:p>
    <w:p w14:paraId="42788AFE" w14:textId="77777777" w:rsidR="0056075C" w:rsidRDefault="0056075C"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 xml:space="preserve">Yo no, cortito, para mí es un especialista de los espejitos de colores </w:t>
      </w:r>
      <w:r w:rsidR="00A123C3">
        <w:rPr>
          <w:rFonts w:ascii="Arial" w:hAnsi="Arial" w:cs="Arial"/>
        </w:rPr>
        <w:t>y en todos los años demostró que no tiene capacidad para demostrar cuestiones estructurales, es como que más que cargos ocupo candidaturas, es como que está siempre en esa. Córdoba parece más linda, pero está más pobre también, hay cosas en las que no dan tantos votos pero hay que hacerlas, yo particularmente estoy podrido de los políticos que piensan en votos y no en reformas estructurales.</w:t>
      </w:r>
    </w:p>
    <w:p w14:paraId="2578FA95" w14:textId="77777777" w:rsidR="00A123C3" w:rsidRPr="00AE6D3A" w:rsidRDefault="00A123C3" w:rsidP="00247EB3">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Muy bien, bueno ultima foto así ya los dejo finalmente libres ¿Quién es? ¿Qué fortalezas y debilidades le ven?</w:t>
      </w:r>
    </w:p>
    <w:p w14:paraId="2D31E479" w14:textId="77777777" w:rsidR="00A123C3" w:rsidRDefault="00A123C3"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Es el vicegobernador, Calvo.</w:t>
      </w:r>
    </w:p>
    <w:p w14:paraId="6E16AE3A" w14:textId="77777777" w:rsidR="00A123C3" w:rsidRDefault="00A123C3"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No, no tengo idea de fortalezas o debilidades, porque lamentablemente no se lo conoce, por lo menos yo no lo conozco, ni que es lo que hace. Ni nada por el estilo. Es un muchacho relativamente joven que lo acompaña en los actos a Schiaretti.</w:t>
      </w:r>
    </w:p>
    <w:p w14:paraId="7726D0B7" w14:textId="77777777" w:rsidR="00A123C3" w:rsidRPr="00AE6D3A" w:rsidRDefault="00A123C3" w:rsidP="00247EB3">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¿Alguien más lo tiene ubicado?</w:t>
      </w:r>
    </w:p>
    <w:p w14:paraId="2722012E" w14:textId="77777777" w:rsidR="00A123C3" w:rsidRDefault="00A123C3"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No, no lo conozco.</w:t>
      </w:r>
    </w:p>
    <w:p w14:paraId="5E940F8F" w14:textId="77777777" w:rsidR="00A123C3" w:rsidRDefault="00A123C3"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Yo si lo conozco, fue además el ministro de, algo vinculado con la fibra óptica, algo del ministerio que se encargó</w:t>
      </w:r>
      <w:r w:rsidR="00D83B06">
        <w:rPr>
          <w:rFonts w:ascii="Arial" w:hAnsi="Arial" w:cs="Arial"/>
        </w:rPr>
        <w:t xml:space="preserve"> de esa obra, para mi es alguien tan funcionario que duele, lo veo tan desarticulado de la realidad, no vive en la misma Córdoba que vivimos nosotros.</w:t>
      </w:r>
    </w:p>
    <w:p w14:paraId="7125D695" w14:textId="77777777" w:rsidR="00D83B06" w:rsidRPr="00AE6D3A" w:rsidRDefault="00D83B06" w:rsidP="00247EB3">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¿Alguien más quiere decir algo? Sino…</w:t>
      </w:r>
    </w:p>
    <w:p w14:paraId="53A61913" w14:textId="77777777" w:rsidR="00D83B06" w:rsidRDefault="00D83B06" w:rsidP="00247EB3">
      <w:pPr>
        <w:pStyle w:val="Prrafodelista"/>
        <w:numPr>
          <w:ilvl w:val="0"/>
          <w:numId w:val="1"/>
        </w:numPr>
        <w:tabs>
          <w:tab w:val="left" w:pos="567"/>
          <w:tab w:val="left" w:pos="7797"/>
        </w:tabs>
        <w:spacing w:line="360" w:lineRule="auto"/>
        <w:ind w:left="567" w:hanging="567"/>
        <w:jc w:val="both"/>
        <w:rPr>
          <w:rFonts w:ascii="Arial" w:hAnsi="Arial" w:cs="Arial"/>
        </w:rPr>
      </w:pPr>
      <w:r>
        <w:rPr>
          <w:rFonts w:ascii="Arial" w:hAnsi="Arial" w:cs="Arial"/>
        </w:rPr>
        <w:t>Parece un mal endémico por lo que dice este muchacho Marcos, un mal endémico de los Fernández, están desarticulados de la realidad realmente, aparte es un tapado de Schiaretti.</w:t>
      </w:r>
    </w:p>
    <w:p w14:paraId="261CCCFD" w14:textId="77777777" w:rsidR="00D83B06" w:rsidRPr="00AE6D3A" w:rsidRDefault="00D83B06" w:rsidP="00247EB3">
      <w:pPr>
        <w:pStyle w:val="Prrafodelista"/>
        <w:numPr>
          <w:ilvl w:val="0"/>
          <w:numId w:val="2"/>
        </w:numPr>
        <w:tabs>
          <w:tab w:val="left" w:pos="567"/>
        </w:tabs>
        <w:spacing w:line="360" w:lineRule="auto"/>
        <w:ind w:left="567" w:hanging="567"/>
        <w:jc w:val="both"/>
        <w:rPr>
          <w:rFonts w:ascii="Arial" w:hAnsi="Arial" w:cs="Arial"/>
          <w:b/>
          <w:i/>
        </w:rPr>
      </w:pPr>
      <w:r w:rsidRPr="00AE6D3A">
        <w:rPr>
          <w:rFonts w:ascii="Arial" w:hAnsi="Arial" w:cs="Arial"/>
          <w:b/>
          <w:i/>
        </w:rPr>
        <w:t>Bueno, perdón se hizo larguísimo</w:t>
      </w:r>
      <w:r w:rsidR="00D56420" w:rsidRPr="00AE6D3A">
        <w:rPr>
          <w:rFonts w:ascii="Arial" w:hAnsi="Arial" w:cs="Arial"/>
          <w:b/>
          <w:i/>
        </w:rPr>
        <w:t>, también estaban diciendo cosas re interesantes entonces no quería cortarlos, no sé si alguien quiere compartir algo más, sino ya los dejo ir, muchísimas gracias por su tiempo, buena semana.</w:t>
      </w:r>
    </w:p>
    <w:sectPr w:rsidR="00D83B06" w:rsidRPr="00AE6D3A" w:rsidSect="00AB21B0">
      <w:headerReference w:type="default" r:id="rId7"/>
      <w:footerReference w:type="default" r:id="rId8"/>
      <w:pgSz w:w="11907" w:h="16839" w:code="9"/>
      <w:pgMar w:top="1440" w:right="1080" w:bottom="1440" w:left="1080" w:header="708" w:footer="708" w:gutter="0"/>
      <w:pgBorders w:offsetFrom="page">
        <w:top w:val="single" w:sz="4" w:space="19" w:color="auto"/>
        <w:left w:val="single" w:sz="4" w:space="19" w:color="auto"/>
        <w:bottom w:val="single" w:sz="4" w:space="19" w:color="auto"/>
        <w:right w:val="single" w:sz="4" w:space="19"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8F435" w14:textId="77777777" w:rsidR="001A5452" w:rsidRDefault="001A5452" w:rsidP="00AB5792">
      <w:r>
        <w:separator/>
      </w:r>
    </w:p>
  </w:endnote>
  <w:endnote w:type="continuationSeparator" w:id="0">
    <w:p w14:paraId="3D974747" w14:textId="77777777" w:rsidR="001A5452" w:rsidRDefault="001A5452" w:rsidP="00AB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960086"/>
      <w:docPartObj>
        <w:docPartGallery w:val="Page Numbers (Bottom of Page)"/>
        <w:docPartUnique/>
      </w:docPartObj>
    </w:sdtPr>
    <w:sdtEndPr/>
    <w:sdtContent>
      <w:p w14:paraId="17CAA4B5" w14:textId="77777777" w:rsidR="005516DD" w:rsidRDefault="005516DD">
        <w:pPr>
          <w:pStyle w:val="Piedepgina"/>
          <w:jc w:val="center"/>
        </w:pPr>
        <w:r>
          <w:fldChar w:fldCharType="begin"/>
        </w:r>
        <w:r>
          <w:instrText>PAGE   \* MERGEFORMAT</w:instrText>
        </w:r>
        <w:r>
          <w:fldChar w:fldCharType="separate"/>
        </w:r>
        <w:r w:rsidR="00AE6D3A" w:rsidRPr="00AE6D3A">
          <w:rPr>
            <w:noProof/>
            <w:lang w:val="es-ES"/>
          </w:rPr>
          <w:t>20</w:t>
        </w:r>
        <w:r>
          <w:fldChar w:fldCharType="end"/>
        </w:r>
      </w:p>
    </w:sdtContent>
  </w:sdt>
  <w:p w14:paraId="541D81D4" w14:textId="77777777" w:rsidR="005516DD" w:rsidRDefault="005516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C1E57" w14:textId="77777777" w:rsidR="001A5452" w:rsidRDefault="001A5452" w:rsidP="00AB5792">
      <w:r>
        <w:separator/>
      </w:r>
    </w:p>
  </w:footnote>
  <w:footnote w:type="continuationSeparator" w:id="0">
    <w:p w14:paraId="0B2F57BF" w14:textId="77777777" w:rsidR="001A5452" w:rsidRDefault="001A5452" w:rsidP="00AB5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84C0" w14:textId="11CBCD28" w:rsidR="005516DD" w:rsidRPr="00F51D24" w:rsidRDefault="005516DD" w:rsidP="00F51D24">
    <w:pPr>
      <w:pStyle w:val="Encabezado"/>
      <w:tabs>
        <w:tab w:val="clear" w:pos="8838"/>
        <w:tab w:val="right" w:pos="9639"/>
      </w:tabs>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D5A56"/>
    <w:multiLevelType w:val="hybridMultilevel"/>
    <w:tmpl w:val="B052AD7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C6435FD"/>
    <w:multiLevelType w:val="hybridMultilevel"/>
    <w:tmpl w:val="D40EC9D6"/>
    <w:lvl w:ilvl="0" w:tplc="E184296C">
      <w:start w:val="1"/>
      <w:numFmt w:val="bullet"/>
      <w:lvlText w:val="C"/>
      <w:lvlJc w:val="left"/>
      <w:pPr>
        <w:ind w:left="720" w:hanging="360"/>
      </w:pPr>
      <w:rPr>
        <w:rFonts w:ascii="Arial" w:hAnsi="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83430555">
    <w:abstractNumId w:val="0"/>
  </w:num>
  <w:num w:numId="2" w16cid:durableId="1946304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3129"/>
    <w:rsid w:val="00026AC9"/>
    <w:rsid w:val="00033D65"/>
    <w:rsid w:val="0005112E"/>
    <w:rsid w:val="00057321"/>
    <w:rsid w:val="00060ACE"/>
    <w:rsid w:val="00095A35"/>
    <w:rsid w:val="00096EDC"/>
    <w:rsid w:val="000A6523"/>
    <w:rsid w:val="000B28B9"/>
    <w:rsid w:val="000C7BDE"/>
    <w:rsid w:val="000F3B68"/>
    <w:rsid w:val="00153560"/>
    <w:rsid w:val="00167719"/>
    <w:rsid w:val="00172469"/>
    <w:rsid w:val="0018086B"/>
    <w:rsid w:val="001901C2"/>
    <w:rsid w:val="001A5452"/>
    <w:rsid w:val="001C1D61"/>
    <w:rsid w:val="001C37BE"/>
    <w:rsid w:val="001D74DA"/>
    <w:rsid w:val="00247EB3"/>
    <w:rsid w:val="002747E0"/>
    <w:rsid w:val="00350657"/>
    <w:rsid w:val="00356AEF"/>
    <w:rsid w:val="0037651D"/>
    <w:rsid w:val="003802AD"/>
    <w:rsid w:val="0038517E"/>
    <w:rsid w:val="00392A79"/>
    <w:rsid w:val="003F2FA1"/>
    <w:rsid w:val="003F72A5"/>
    <w:rsid w:val="004107B3"/>
    <w:rsid w:val="004B2E3D"/>
    <w:rsid w:val="004F31F0"/>
    <w:rsid w:val="005139CF"/>
    <w:rsid w:val="00537C37"/>
    <w:rsid w:val="005514A9"/>
    <w:rsid w:val="005516DD"/>
    <w:rsid w:val="0056075C"/>
    <w:rsid w:val="005610DE"/>
    <w:rsid w:val="005664FF"/>
    <w:rsid w:val="005A72C3"/>
    <w:rsid w:val="005B4636"/>
    <w:rsid w:val="005C29C6"/>
    <w:rsid w:val="005E2D96"/>
    <w:rsid w:val="005F0C8E"/>
    <w:rsid w:val="006014ED"/>
    <w:rsid w:val="00614B5F"/>
    <w:rsid w:val="00636ACE"/>
    <w:rsid w:val="0064717E"/>
    <w:rsid w:val="006715A3"/>
    <w:rsid w:val="006726B7"/>
    <w:rsid w:val="006C0E50"/>
    <w:rsid w:val="006E7037"/>
    <w:rsid w:val="0070231A"/>
    <w:rsid w:val="00713093"/>
    <w:rsid w:val="00722677"/>
    <w:rsid w:val="007428F6"/>
    <w:rsid w:val="00776A20"/>
    <w:rsid w:val="007848A4"/>
    <w:rsid w:val="00787CED"/>
    <w:rsid w:val="00822591"/>
    <w:rsid w:val="008841CA"/>
    <w:rsid w:val="00896E47"/>
    <w:rsid w:val="008C46D8"/>
    <w:rsid w:val="00920517"/>
    <w:rsid w:val="00955C02"/>
    <w:rsid w:val="00962062"/>
    <w:rsid w:val="009A1EFA"/>
    <w:rsid w:val="00A123C3"/>
    <w:rsid w:val="00A15CD5"/>
    <w:rsid w:val="00A60A72"/>
    <w:rsid w:val="00A960C7"/>
    <w:rsid w:val="00AB21B0"/>
    <w:rsid w:val="00AB5792"/>
    <w:rsid w:val="00AD7340"/>
    <w:rsid w:val="00AE303E"/>
    <w:rsid w:val="00AE6D3A"/>
    <w:rsid w:val="00B1278F"/>
    <w:rsid w:val="00B26207"/>
    <w:rsid w:val="00B2760A"/>
    <w:rsid w:val="00B63FE9"/>
    <w:rsid w:val="00B647FB"/>
    <w:rsid w:val="00B649CB"/>
    <w:rsid w:val="00BA50E5"/>
    <w:rsid w:val="00BA51B7"/>
    <w:rsid w:val="00BB1745"/>
    <w:rsid w:val="00C13975"/>
    <w:rsid w:val="00C223E2"/>
    <w:rsid w:val="00C2428A"/>
    <w:rsid w:val="00C53129"/>
    <w:rsid w:val="00C966F7"/>
    <w:rsid w:val="00CA30EB"/>
    <w:rsid w:val="00CA38B8"/>
    <w:rsid w:val="00CA4121"/>
    <w:rsid w:val="00CB2D4F"/>
    <w:rsid w:val="00CB74AE"/>
    <w:rsid w:val="00CC5D4A"/>
    <w:rsid w:val="00CD3914"/>
    <w:rsid w:val="00D44CE9"/>
    <w:rsid w:val="00D56420"/>
    <w:rsid w:val="00D670C9"/>
    <w:rsid w:val="00D83B06"/>
    <w:rsid w:val="00DD4ADF"/>
    <w:rsid w:val="00E309F7"/>
    <w:rsid w:val="00E3563F"/>
    <w:rsid w:val="00E706B5"/>
    <w:rsid w:val="00E9230A"/>
    <w:rsid w:val="00EB5118"/>
    <w:rsid w:val="00EF711A"/>
    <w:rsid w:val="00F10FC8"/>
    <w:rsid w:val="00F179FF"/>
    <w:rsid w:val="00F25D7A"/>
    <w:rsid w:val="00F32EB1"/>
    <w:rsid w:val="00F43758"/>
    <w:rsid w:val="00F51D24"/>
    <w:rsid w:val="00F8701D"/>
    <w:rsid w:val="00F94DD9"/>
    <w:rsid w:val="00FC64F7"/>
    <w:rsid w:val="00FF6FE1"/>
    <w:rsid w:val="00FF76AF"/>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FADC"/>
  <w15:docId w15:val="{51277346-404F-48A7-92E9-0F4AD5BB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3129"/>
    <w:pPr>
      <w:ind w:left="720"/>
      <w:contextualSpacing/>
    </w:pPr>
  </w:style>
  <w:style w:type="paragraph" w:styleId="Encabezado">
    <w:name w:val="header"/>
    <w:basedOn w:val="Normal"/>
    <w:link w:val="EncabezadoCar"/>
    <w:uiPriority w:val="99"/>
    <w:unhideWhenUsed/>
    <w:rsid w:val="00AB5792"/>
    <w:pPr>
      <w:tabs>
        <w:tab w:val="center" w:pos="4419"/>
        <w:tab w:val="right" w:pos="8838"/>
      </w:tabs>
    </w:pPr>
  </w:style>
  <w:style w:type="character" w:customStyle="1" w:styleId="EncabezadoCar">
    <w:name w:val="Encabezado Car"/>
    <w:basedOn w:val="Fuentedeprrafopredeter"/>
    <w:link w:val="Encabezado"/>
    <w:uiPriority w:val="99"/>
    <w:rsid w:val="00AB5792"/>
  </w:style>
  <w:style w:type="paragraph" w:styleId="Piedepgina">
    <w:name w:val="footer"/>
    <w:basedOn w:val="Normal"/>
    <w:link w:val="PiedepginaCar"/>
    <w:uiPriority w:val="99"/>
    <w:unhideWhenUsed/>
    <w:rsid w:val="00AB5792"/>
    <w:pPr>
      <w:tabs>
        <w:tab w:val="center" w:pos="4419"/>
        <w:tab w:val="right" w:pos="8838"/>
      </w:tabs>
    </w:pPr>
  </w:style>
  <w:style w:type="character" w:customStyle="1" w:styleId="PiedepginaCar">
    <w:name w:val="Pie de página Car"/>
    <w:basedOn w:val="Fuentedeprrafopredeter"/>
    <w:link w:val="Piedepgina"/>
    <w:uiPriority w:val="99"/>
    <w:rsid w:val="00AB5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20</Pages>
  <Words>7620</Words>
  <Characters>41911</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Violeta Vidal</cp:lastModifiedBy>
  <cp:revision>4</cp:revision>
  <dcterms:created xsi:type="dcterms:W3CDTF">2022-04-11T17:02:00Z</dcterms:created>
  <dcterms:modified xsi:type="dcterms:W3CDTF">2022-04-11T17:29:00Z</dcterms:modified>
</cp:coreProperties>
</file>