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B8AD" w14:textId="28E280AE" w:rsidR="00EC5E43" w:rsidRDefault="002B3BE5">
      <w:r w:rsidRPr="002B3BE5">
        <w:rPr>
          <w:b/>
          <w:bCs/>
        </w:rPr>
        <w:t>1)</w:t>
      </w:r>
      <w:r w:rsidRPr="002B3BE5">
        <w:t> Criando uma classe "Veiculo" com comportamento de abastecimento</w:t>
      </w:r>
      <w:r w:rsidRPr="002B3BE5">
        <w:br/>
        <w:t>Crie uma classe Veiculo com os atributos:</w:t>
      </w:r>
      <w:r w:rsidRPr="002B3BE5">
        <w:br/>
        <w:t>- marca</w:t>
      </w:r>
      <w:r w:rsidRPr="002B3BE5">
        <w:br/>
        <w:t>- modelo</w:t>
      </w:r>
      <w:r w:rsidRPr="002B3BE5">
        <w:br/>
        <w:t>- ano</w:t>
      </w:r>
      <w:r w:rsidRPr="002B3BE5">
        <w:br/>
        <w:t xml:space="preserve">- </w:t>
      </w:r>
      <w:proofErr w:type="spellStart"/>
      <w:r w:rsidRPr="002B3BE5">
        <w:t>capacidadeTanque</w:t>
      </w:r>
      <w:proofErr w:type="spellEnd"/>
      <w:r w:rsidRPr="002B3BE5">
        <w:br/>
        <w:t xml:space="preserve">- </w:t>
      </w:r>
      <w:proofErr w:type="spellStart"/>
      <w:r w:rsidRPr="002B3BE5">
        <w:t>nivelCombustivel</w:t>
      </w:r>
      <w:proofErr w:type="spellEnd"/>
      <w:r w:rsidRPr="002B3BE5">
        <w:t xml:space="preserve"> (inicialmente cheio)</w:t>
      </w:r>
      <w:r w:rsidRPr="002B3BE5">
        <w:br/>
      </w:r>
      <w:r w:rsidRPr="002B3BE5">
        <w:br/>
        <w:t>Crie os métodos:</w:t>
      </w:r>
      <w:r w:rsidRPr="002B3BE5">
        <w:br/>
        <w:t>- dirigir(</w:t>
      </w:r>
      <w:proofErr w:type="spellStart"/>
      <w:r w:rsidRPr="002B3BE5">
        <w:t>int</w:t>
      </w:r>
      <w:proofErr w:type="spellEnd"/>
      <w:r w:rsidRPr="002B3BE5">
        <w:t xml:space="preserve"> km): reduz o combustível considerando que o carro consome 1 litro a cada 10 km.</w:t>
      </w:r>
      <w:r w:rsidRPr="002B3BE5">
        <w:br/>
        <w:t>- abastecer(</w:t>
      </w:r>
      <w:proofErr w:type="spellStart"/>
      <w:r w:rsidRPr="002B3BE5">
        <w:t>int</w:t>
      </w:r>
      <w:proofErr w:type="spellEnd"/>
      <w:r w:rsidRPr="002B3BE5">
        <w:t xml:space="preserve"> litros): adiciona combustível ao tanque sem ultrapassar a capacidade máxima.</w:t>
      </w:r>
      <w:r w:rsidRPr="002B3BE5">
        <w:br/>
        <w:t xml:space="preserve">- </w:t>
      </w:r>
      <w:proofErr w:type="spellStart"/>
      <w:r w:rsidRPr="002B3BE5">
        <w:t>exibirInformacoes</w:t>
      </w:r>
      <w:proofErr w:type="spellEnd"/>
      <w:r w:rsidRPr="002B3BE5">
        <w:t>(): imprime os detalhes do veículo e o nível de combustível.</w:t>
      </w:r>
      <w:r w:rsidRPr="002B3BE5">
        <w:br/>
      </w:r>
      <w:r w:rsidRPr="002B3BE5">
        <w:br/>
        <w:t xml:space="preserve">No </w:t>
      </w:r>
      <w:proofErr w:type="spellStart"/>
      <w:r w:rsidRPr="002B3BE5">
        <w:t>main</w:t>
      </w:r>
      <w:proofErr w:type="spellEnd"/>
      <w:r w:rsidRPr="002B3BE5">
        <w:t>(), crie um veículo, dirija alguns quilômetros, abasteça e exiba as informações.</w:t>
      </w:r>
      <w:r w:rsidRPr="002B3BE5">
        <w:br/>
      </w:r>
      <w:r w:rsidRPr="002B3BE5">
        <w:br/>
      </w:r>
      <w:r w:rsidRPr="002B3BE5">
        <w:br/>
      </w:r>
      <w:r w:rsidRPr="002B3BE5">
        <w:rPr>
          <w:b/>
          <w:bCs/>
        </w:rPr>
        <w:t>2)</w:t>
      </w:r>
      <w:r w:rsidRPr="002B3BE5">
        <w:t> Criando uma classe "</w:t>
      </w:r>
      <w:proofErr w:type="spellStart"/>
      <w:r w:rsidRPr="002B3BE5">
        <w:t>Funcionario</w:t>
      </w:r>
      <w:proofErr w:type="spellEnd"/>
      <w:r w:rsidRPr="002B3BE5">
        <w:t>" com bonificação</w:t>
      </w:r>
      <w:r w:rsidRPr="002B3BE5">
        <w:br/>
        <w:t xml:space="preserve">Crie a classe </w:t>
      </w:r>
      <w:proofErr w:type="spellStart"/>
      <w:r w:rsidRPr="002B3BE5">
        <w:t>Funcionario</w:t>
      </w:r>
      <w:proofErr w:type="spellEnd"/>
      <w:r w:rsidRPr="002B3BE5">
        <w:t xml:space="preserve"> com os atributos:</w:t>
      </w:r>
      <w:r w:rsidRPr="002B3BE5">
        <w:br/>
        <w:t>- nome</w:t>
      </w:r>
      <w:r w:rsidRPr="002B3BE5">
        <w:br/>
        <w:t xml:space="preserve">- </w:t>
      </w:r>
      <w:proofErr w:type="spellStart"/>
      <w:r w:rsidRPr="002B3BE5">
        <w:t>salarioBase</w:t>
      </w:r>
      <w:proofErr w:type="spellEnd"/>
      <w:r w:rsidRPr="002B3BE5">
        <w:br/>
        <w:t xml:space="preserve">- </w:t>
      </w:r>
      <w:proofErr w:type="spellStart"/>
      <w:r w:rsidRPr="002B3BE5">
        <w:t>cargaHorariaSemanal</w:t>
      </w:r>
      <w:proofErr w:type="spellEnd"/>
      <w:r w:rsidRPr="002B3BE5">
        <w:br/>
      </w:r>
      <w:r w:rsidRPr="002B3BE5">
        <w:br/>
      </w:r>
      <w:r w:rsidRPr="002B3BE5">
        <w:rPr>
          <w:b/>
          <w:bCs/>
          <w:u w:val="single"/>
        </w:rPr>
        <w:t>Considere o atributo '</w:t>
      </w:r>
      <w:proofErr w:type="spellStart"/>
      <w:r w:rsidRPr="002B3BE5">
        <w:rPr>
          <w:b/>
          <w:bCs/>
          <w:u w:val="single"/>
        </w:rPr>
        <w:t>salarioBase</w:t>
      </w:r>
      <w:proofErr w:type="spellEnd"/>
      <w:r w:rsidRPr="002B3BE5">
        <w:rPr>
          <w:b/>
          <w:bCs/>
          <w:u w:val="single"/>
        </w:rPr>
        <w:t>' como o salário semanal.</w:t>
      </w:r>
      <w:r w:rsidRPr="002B3BE5">
        <w:br/>
        <w:t>Crie os métodos:</w:t>
      </w:r>
      <w:r w:rsidRPr="002B3BE5">
        <w:br/>
        <w:t xml:space="preserve">- </w:t>
      </w:r>
      <w:proofErr w:type="spellStart"/>
      <w:r w:rsidRPr="002B3BE5">
        <w:t>calcularSalario</w:t>
      </w:r>
      <w:proofErr w:type="spellEnd"/>
      <w:r w:rsidRPr="002B3BE5">
        <w:t>(): retorna o salário mensal considerando 4 semanas de trabalho.</w:t>
      </w:r>
      <w:r w:rsidRPr="002B3BE5">
        <w:br/>
        <w:t xml:space="preserve">- </w:t>
      </w:r>
      <w:proofErr w:type="spellStart"/>
      <w:r w:rsidRPr="002B3BE5">
        <w:t>aumentarSalario</w:t>
      </w:r>
      <w:proofErr w:type="spellEnd"/>
      <w:r w:rsidRPr="002B3BE5">
        <w:t>(</w:t>
      </w:r>
      <w:proofErr w:type="spellStart"/>
      <w:r w:rsidRPr="002B3BE5">
        <w:t>double</w:t>
      </w:r>
      <w:proofErr w:type="spellEnd"/>
      <w:r w:rsidRPr="002B3BE5">
        <w:t xml:space="preserve"> percentual): aumenta o salário base em um determinado percentual.</w:t>
      </w:r>
      <w:r w:rsidRPr="002B3BE5">
        <w:br/>
        <w:t xml:space="preserve">- </w:t>
      </w:r>
      <w:proofErr w:type="spellStart"/>
      <w:r w:rsidRPr="002B3BE5">
        <w:t>alterarCargaHoraria</w:t>
      </w:r>
      <w:proofErr w:type="spellEnd"/>
      <w:r w:rsidRPr="002B3BE5">
        <w:t>(</w:t>
      </w:r>
      <w:proofErr w:type="spellStart"/>
      <w:r w:rsidRPr="002B3BE5">
        <w:t>int</w:t>
      </w:r>
      <w:proofErr w:type="spellEnd"/>
      <w:r w:rsidRPr="002B3BE5">
        <w:t xml:space="preserve"> </w:t>
      </w:r>
      <w:proofErr w:type="spellStart"/>
      <w:r w:rsidRPr="002B3BE5">
        <w:t>novaCarga</w:t>
      </w:r>
      <w:proofErr w:type="spellEnd"/>
      <w:r w:rsidRPr="002B3BE5">
        <w:t>): atualiza a carga horária semanal e recalcula o salário proporcional.</w:t>
      </w:r>
      <w:r w:rsidRPr="002B3BE5">
        <w:br/>
      </w:r>
      <w:r w:rsidRPr="002B3BE5">
        <w:br/>
        <w:t xml:space="preserve">No </w:t>
      </w:r>
      <w:proofErr w:type="spellStart"/>
      <w:r w:rsidRPr="002B3BE5">
        <w:t>main</w:t>
      </w:r>
      <w:proofErr w:type="spellEnd"/>
      <w:r w:rsidRPr="002B3BE5">
        <w:t>(), crie um funcionário, altere sua carga horária e salário, e exiba o novo salário mensal.</w:t>
      </w:r>
      <w:r w:rsidRPr="002B3BE5">
        <w:br/>
      </w:r>
      <w:r w:rsidRPr="002B3BE5">
        <w:br/>
      </w:r>
      <w:r w:rsidRPr="002B3BE5">
        <w:br/>
      </w:r>
      <w:r w:rsidRPr="002B3BE5">
        <w:rPr>
          <w:b/>
          <w:bCs/>
        </w:rPr>
        <w:t>3)</w:t>
      </w:r>
      <w:r w:rsidRPr="002B3BE5">
        <w:t> Criando uma classe "Pedido" com lista de produtos</w:t>
      </w:r>
      <w:r w:rsidRPr="002B3BE5">
        <w:br/>
        <w:t>Crie as classes:</w:t>
      </w:r>
      <w:r w:rsidRPr="002B3BE5">
        <w:br/>
      </w:r>
      <w:r w:rsidRPr="002B3BE5">
        <w:br/>
        <w:t>Produto</w:t>
      </w:r>
      <w:r w:rsidRPr="002B3BE5">
        <w:br/>
        <w:t>- nome</w:t>
      </w:r>
      <w:r w:rsidRPr="002B3BE5">
        <w:br/>
        <w:t xml:space="preserve">- </w:t>
      </w:r>
      <w:proofErr w:type="spellStart"/>
      <w:r w:rsidRPr="002B3BE5">
        <w:t>preco</w:t>
      </w:r>
      <w:proofErr w:type="spellEnd"/>
      <w:r w:rsidRPr="002B3BE5">
        <w:br/>
      </w:r>
      <w:r w:rsidRPr="002B3BE5">
        <w:br/>
        <w:t>Pedido</w:t>
      </w:r>
      <w:r w:rsidRPr="002B3BE5">
        <w:br/>
        <w:t>- cliente</w:t>
      </w:r>
      <w:r w:rsidRPr="002B3BE5">
        <w:br/>
        <w:t xml:space="preserve">- </w:t>
      </w:r>
      <w:proofErr w:type="spellStart"/>
      <w:r w:rsidRPr="002B3BE5">
        <w:t>listaProdutos</w:t>
      </w:r>
      <w:proofErr w:type="spellEnd"/>
      <w:r w:rsidRPr="002B3BE5">
        <w:t xml:space="preserve"> (uma lista de produtos)</w:t>
      </w:r>
      <w:r w:rsidRPr="002B3BE5">
        <w:br/>
      </w:r>
      <w:r w:rsidRPr="002B3BE5">
        <w:br/>
        <w:t>Crie os métodos em Pedido:</w:t>
      </w:r>
      <w:r w:rsidRPr="002B3BE5">
        <w:br/>
      </w:r>
      <w:r w:rsidRPr="002B3BE5">
        <w:lastRenderedPageBreak/>
        <w:t xml:space="preserve">- </w:t>
      </w:r>
      <w:proofErr w:type="spellStart"/>
      <w:r w:rsidRPr="002B3BE5">
        <w:t>adicionarProduto</w:t>
      </w:r>
      <w:proofErr w:type="spellEnd"/>
      <w:r w:rsidRPr="002B3BE5">
        <w:t>(Produto p): adiciona um produto ao pedido.</w:t>
      </w:r>
      <w:r w:rsidRPr="002B3BE5">
        <w:br/>
        <w:t xml:space="preserve">- </w:t>
      </w:r>
      <w:proofErr w:type="spellStart"/>
      <w:r w:rsidRPr="002B3BE5">
        <w:t>calcularTotal</w:t>
      </w:r>
      <w:proofErr w:type="spellEnd"/>
      <w:r w:rsidRPr="002B3BE5">
        <w:t>(): retorna o valor total do pedido.</w:t>
      </w:r>
      <w:r w:rsidRPr="002B3BE5">
        <w:br/>
        <w:t xml:space="preserve">- </w:t>
      </w:r>
      <w:proofErr w:type="spellStart"/>
      <w:r w:rsidRPr="002B3BE5">
        <w:t>exibirPedido</w:t>
      </w:r>
      <w:proofErr w:type="spellEnd"/>
      <w:r w:rsidRPr="002B3BE5">
        <w:t>(): exibe todos os produtos e o total do pedido.</w:t>
      </w:r>
      <w:r w:rsidRPr="002B3BE5">
        <w:br/>
      </w:r>
      <w:r w:rsidRPr="002B3BE5">
        <w:br/>
        <w:t xml:space="preserve">No </w:t>
      </w:r>
      <w:proofErr w:type="spellStart"/>
      <w:r w:rsidRPr="002B3BE5">
        <w:t>main</w:t>
      </w:r>
      <w:proofErr w:type="spellEnd"/>
      <w:r w:rsidRPr="002B3BE5">
        <w:t>(), crie um pedido, adicione produtos e exiba o resumo.</w:t>
      </w:r>
      <w:r w:rsidRPr="002B3BE5">
        <w:br/>
      </w:r>
      <w:r w:rsidRPr="002B3BE5">
        <w:br/>
      </w:r>
      <w:r w:rsidRPr="002B3BE5">
        <w:br/>
      </w:r>
      <w:r w:rsidRPr="002B3BE5">
        <w:rPr>
          <w:b/>
          <w:bCs/>
        </w:rPr>
        <w:t>4)</w:t>
      </w:r>
      <w:r w:rsidRPr="002B3BE5">
        <w:t> Criando uma classe "</w:t>
      </w:r>
      <w:proofErr w:type="spellStart"/>
      <w:r w:rsidRPr="002B3BE5">
        <w:t>ContaBancaria</w:t>
      </w:r>
      <w:proofErr w:type="spellEnd"/>
      <w:r w:rsidRPr="002B3BE5">
        <w:t>"</w:t>
      </w:r>
      <w:r w:rsidRPr="002B3BE5">
        <w:br/>
        <w:t xml:space="preserve">Crie uma classe </w:t>
      </w:r>
      <w:proofErr w:type="spellStart"/>
      <w:r w:rsidRPr="002B3BE5">
        <w:t>ContaBancaria</w:t>
      </w:r>
      <w:proofErr w:type="spellEnd"/>
      <w:r w:rsidRPr="002B3BE5">
        <w:t xml:space="preserve"> com:</w:t>
      </w:r>
      <w:r w:rsidRPr="002B3BE5">
        <w:br/>
        <w:t>-titular</w:t>
      </w:r>
      <w:r w:rsidRPr="002B3BE5">
        <w:br/>
        <w:t>-saldo</w:t>
      </w:r>
      <w:r w:rsidRPr="002B3BE5">
        <w:br/>
        <w:t>Adicione métodos:</w:t>
      </w:r>
      <w:r w:rsidRPr="002B3BE5">
        <w:br/>
      </w:r>
      <w:r w:rsidRPr="002B3BE5">
        <w:br/>
        <w:t>depositar(</w:t>
      </w:r>
      <w:proofErr w:type="spellStart"/>
      <w:r w:rsidRPr="002B3BE5">
        <w:t>double</w:t>
      </w:r>
      <w:proofErr w:type="spellEnd"/>
      <w:r w:rsidRPr="002B3BE5">
        <w:t xml:space="preserve"> valor)</w:t>
      </w:r>
      <w:r w:rsidRPr="002B3BE5">
        <w:br/>
        <w:t>sacar(</w:t>
      </w:r>
      <w:proofErr w:type="spellStart"/>
      <w:r w:rsidRPr="002B3BE5">
        <w:t>double</w:t>
      </w:r>
      <w:proofErr w:type="spellEnd"/>
      <w:r w:rsidRPr="002B3BE5">
        <w:t xml:space="preserve"> valor), que só permite sacar se houver saldo suficiente.</w:t>
      </w:r>
      <w:r w:rsidRPr="002B3BE5">
        <w:br/>
      </w:r>
      <w:r w:rsidRPr="002B3BE5">
        <w:br/>
        <w:t xml:space="preserve">No </w:t>
      </w:r>
      <w:proofErr w:type="spellStart"/>
      <w:r w:rsidRPr="002B3BE5">
        <w:t>main</w:t>
      </w:r>
      <w:proofErr w:type="spellEnd"/>
      <w:r w:rsidRPr="002B3BE5">
        <w:t>(), crie uma conta, faça depósitos, saques e exiba o saldo.</w:t>
      </w:r>
      <w:r w:rsidRPr="002B3BE5">
        <w:br/>
      </w:r>
      <w:r w:rsidRPr="002B3BE5">
        <w:br/>
      </w:r>
      <w:r w:rsidRPr="002B3BE5">
        <w:br/>
      </w:r>
      <w:r w:rsidRPr="002B3BE5">
        <w:rPr>
          <w:b/>
          <w:bCs/>
        </w:rPr>
        <w:t>5)</w:t>
      </w:r>
      <w:r w:rsidRPr="002B3BE5">
        <w:t> Criando um sistema bancário com contas e transações</w:t>
      </w:r>
      <w:r w:rsidRPr="002B3BE5">
        <w:br/>
        <w:t>Crie as classes:</w:t>
      </w:r>
      <w:r w:rsidRPr="002B3BE5">
        <w:br/>
      </w:r>
      <w:r w:rsidRPr="002B3BE5">
        <w:br/>
      </w:r>
      <w:proofErr w:type="spellStart"/>
      <w:r w:rsidRPr="002B3BE5">
        <w:t>ContaBancaria</w:t>
      </w:r>
      <w:proofErr w:type="spellEnd"/>
      <w:r w:rsidRPr="002B3BE5">
        <w:br/>
        <w:t>- titular</w:t>
      </w:r>
      <w:r w:rsidRPr="002B3BE5">
        <w:br/>
        <w:t>- saldo</w:t>
      </w:r>
      <w:r w:rsidRPr="002B3BE5">
        <w:br/>
        <w:t xml:space="preserve">- </w:t>
      </w:r>
      <w:proofErr w:type="spellStart"/>
      <w:r w:rsidRPr="002B3BE5">
        <w:t>numeroConta</w:t>
      </w:r>
      <w:proofErr w:type="spellEnd"/>
      <w:r w:rsidRPr="002B3BE5">
        <w:br/>
      </w:r>
      <w:r w:rsidRPr="002B3BE5">
        <w:br/>
        <w:t>Crie os métodos:</w:t>
      </w:r>
      <w:r w:rsidRPr="002B3BE5">
        <w:br/>
        <w:t>- depositar(</w:t>
      </w:r>
      <w:proofErr w:type="spellStart"/>
      <w:r w:rsidRPr="002B3BE5">
        <w:t>double</w:t>
      </w:r>
      <w:proofErr w:type="spellEnd"/>
      <w:r w:rsidRPr="002B3BE5">
        <w:t xml:space="preserve"> valor): adiciona saldo à conta.</w:t>
      </w:r>
      <w:r w:rsidRPr="002B3BE5">
        <w:br/>
        <w:t>- sacar(</w:t>
      </w:r>
      <w:proofErr w:type="spellStart"/>
      <w:r w:rsidRPr="002B3BE5">
        <w:t>double</w:t>
      </w:r>
      <w:proofErr w:type="spellEnd"/>
      <w:r w:rsidRPr="002B3BE5">
        <w:t xml:space="preserve"> valor): permite saque se houver saldo suficiente.</w:t>
      </w:r>
      <w:r w:rsidRPr="002B3BE5">
        <w:br/>
        <w:t>- transferir(</w:t>
      </w:r>
      <w:proofErr w:type="spellStart"/>
      <w:r w:rsidRPr="002B3BE5">
        <w:t>ContaBancaria</w:t>
      </w:r>
      <w:proofErr w:type="spellEnd"/>
      <w:r w:rsidRPr="002B3BE5">
        <w:t xml:space="preserve"> destino, </w:t>
      </w:r>
      <w:proofErr w:type="spellStart"/>
      <w:r w:rsidRPr="002B3BE5">
        <w:t>double</w:t>
      </w:r>
      <w:proofErr w:type="spellEnd"/>
      <w:r w:rsidRPr="002B3BE5">
        <w:t xml:space="preserve"> valor): transfere saldo para outra conta, se houver saldo suficiente.</w:t>
      </w:r>
      <w:r w:rsidRPr="002B3BE5">
        <w:br/>
      </w:r>
      <w:r w:rsidRPr="002B3BE5">
        <w:br/>
        <w:t xml:space="preserve">No </w:t>
      </w:r>
      <w:proofErr w:type="spellStart"/>
      <w:r w:rsidRPr="002B3BE5">
        <w:t>main</w:t>
      </w:r>
      <w:proofErr w:type="spellEnd"/>
      <w:r w:rsidRPr="002B3BE5">
        <w:t>(), crie duas contas, realize depósitos, saques e transferências, e exiba os saldos.</w:t>
      </w:r>
    </w:p>
    <w:sectPr w:rsidR="00EC5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E5"/>
    <w:rsid w:val="002B3BE5"/>
    <w:rsid w:val="002D2692"/>
    <w:rsid w:val="00CC2E49"/>
    <w:rsid w:val="00E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E653"/>
  <w15:chartTrackingRefBased/>
  <w15:docId w15:val="{5F94362E-ECAF-42DA-BAE8-771C2F7D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3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3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3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3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3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3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3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3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3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3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3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3B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3B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3B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3B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3B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3B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3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3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3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3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3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3B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3B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3B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3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3B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3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</dc:creator>
  <cp:keywords/>
  <dc:description/>
  <cp:lastModifiedBy>Lucas Gabriel</cp:lastModifiedBy>
  <cp:revision>1</cp:revision>
  <dcterms:created xsi:type="dcterms:W3CDTF">2025-05-05T15:26:00Z</dcterms:created>
  <dcterms:modified xsi:type="dcterms:W3CDTF">2025-05-05T15:27:00Z</dcterms:modified>
</cp:coreProperties>
</file>