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79" w:rsidRPr="00744479" w:rsidRDefault="00744479" w:rsidP="007444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7444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WisdomPills</w:t>
      </w:r>
      <w:proofErr w:type="spellEnd"/>
      <w:r w:rsidRPr="007444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- Píldoras de Sabiduría</w:t>
      </w:r>
    </w:p>
    <w:p w:rsidR="00102DDC" w:rsidRDefault="00744479" w:rsidP="00744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444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WisdomPills</w:t>
      </w:r>
      <w:proofErr w:type="spellEnd"/>
      <w:r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una ap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</w:t>
      </w:r>
      <w:r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diseñada para ofrecer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 usuario la capacidad de almacenar</w:t>
      </w:r>
      <w:r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pequeñas dosis de sabiduría diaria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conocidas como: Píldoras de sabiduría. En esencia es un pequeño diario, donde cada usuario puede asignar sus propias notas a una base de datos en tiempo real</w:t>
      </w:r>
      <w:r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744479" w:rsidRPr="00744479" w:rsidRDefault="00744479" w:rsidP="00744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44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Características principales:</w:t>
      </w:r>
    </w:p>
    <w:p w:rsidR="00102DDC" w:rsidRDefault="00744479" w:rsidP="0083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Píldora</w:t>
      </w:r>
      <w:r w:rsidRPr="007444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Corresponde a cada registro, conformado por un título y un contenido</w:t>
      </w:r>
      <w:r w:rsidR="00102D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asociado.</w:t>
      </w:r>
    </w:p>
    <w:p w:rsidR="00744479" w:rsidRPr="00744479" w:rsidRDefault="00744479" w:rsidP="008327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44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Biblioteca Personalizada:</w:t>
      </w:r>
      <w:r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Guarda tus píldoras para volver a ellas cuando las necesites.</w:t>
      </w:r>
    </w:p>
    <w:p w:rsidR="00744479" w:rsidRPr="00744479" w:rsidRDefault="00744479" w:rsidP="007444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44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Cómo empezar:</w:t>
      </w:r>
    </w:p>
    <w:p w:rsidR="00744479" w:rsidRPr="00744479" w:rsidRDefault="00744479" w:rsidP="00744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Descarga </w:t>
      </w:r>
      <w:r w:rsidR="00102D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 instala </w:t>
      </w:r>
      <w:proofErr w:type="spellStart"/>
      <w:r w:rsidRPr="0074447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WisdomPills</w:t>
      </w:r>
      <w:proofErr w:type="spellEnd"/>
      <w:r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102D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mediante la </w:t>
      </w:r>
      <w:proofErr w:type="spellStart"/>
      <w:r w:rsidR="00102DDC">
        <w:rPr>
          <w:rFonts w:ascii="Times New Roman" w:eastAsia="Times New Roman" w:hAnsi="Times New Roman" w:cs="Times New Roman"/>
          <w:sz w:val="24"/>
          <w:szCs w:val="24"/>
          <w:lang w:eastAsia="es-ES"/>
        </w:rPr>
        <w:t>apk</w:t>
      </w:r>
      <w:proofErr w:type="spellEnd"/>
      <w:r w:rsidR="00102D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firmada.</w:t>
      </w:r>
    </w:p>
    <w:p w:rsidR="00744479" w:rsidRPr="00744479" w:rsidRDefault="00744479" w:rsidP="00744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>Regístrate c</w:t>
      </w:r>
      <w:r w:rsidR="00102DDC">
        <w:rPr>
          <w:rFonts w:ascii="Times New Roman" w:eastAsia="Times New Roman" w:hAnsi="Times New Roman" w:cs="Times New Roman"/>
          <w:sz w:val="24"/>
          <w:szCs w:val="24"/>
          <w:lang w:eastAsia="es-ES"/>
        </w:rPr>
        <w:t>on tu correo</w:t>
      </w:r>
      <w:r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102D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(La conexión mediante Google no ha sido implementada).</w:t>
      </w:r>
    </w:p>
    <w:p w:rsidR="00744479" w:rsidRDefault="00102DDC" w:rsidP="00744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Inicia sesión en tu cuenta</w:t>
      </w:r>
      <w:r w:rsidR="00744479"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02DDC" w:rsidRPr="00744479" w:rsidRDefault="00102DDC" w:rsidP="00744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Añade nuevas píldoras y… </w:t>
      </w:r>
    </w:p>
    <w:p w:rsidR="00744479" w:rsidRPr="00744479" w:rsidRDefault="00744479" w:rsidP="007444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44479">
        <w:rPr>
          <w:rFonts w:ascii="Times New Roman" w:eastAsia="Times New Roman" w:hAnsi="Times New Roman" w:cs="Times New Roman"/>
          <w:sz w:val="24"/>
          <w:szCs w:val="24"/>
          <w:lang w:eastAsia="es-ES"/>
        </w:rPr>
        <w:t>¡Empieza tu camino hacia el crecimiento y la reflexión diaria!</w:t>
      </w:r>
    </w:p>
    <w:p w:rsidR="00744479" w:rsidRDefault="00744479" w:rsidP="00744479">
      <w:r w:rsidRPr="00744479">
        <w:br/>
      </w:r>
      <w:r w:rsidRPr="00744479">
        <w:br/>
      </w:r>
      <w:r w:rsidR="00102DDC">
        <w:t xml:space="preserve">La aplicación está formada por 3 </w:t>
      </w:r>
      <w:proofErr w:type="spellStart"/>
      <w:r w:rsidR="00102DDC">
        <w:t>activitys</w:t>
      </w:r>
      <w:proofErr w:type="spellEnd"/>
      <w:r w:rsidR="00102DDC">
        <w:t xml:space="preserve">: </w:t>
      </w:r>
      <w:proofErr w:type="spellStart"/>
      <w:r w:rsidR="00102DDC">
        <w:t>Main</w:t>
      </w:r>
      <w:proofErr w:type="spellEnd"/>
      <w:r w:rsidR="00102DDC">
        <w:t xml:space="preserve"> </w:t>
      </w:r>
      <w:proofErr w:type="spellStart"/>
      <w:r w:rsidR="00102DDC">
        <w:t>Activity</w:t>
      </w:r>
      <w:proofErr w:type="spellEnd"/>
      <w:r w:rsidR="00102DDC">
        <w:t xml:space="preserve">, </w:t>
      </w:r>
      <w:proofErr w:type="spellStart"/>
      <w:r w:rsidR="00102DDC">
        <w:t>EnterActivity</w:t>
      </w:r>
      <w:proofErr w:type="spellEnd"/>
      <w:r w:rsidR="00102DDC">
        <w:t xml:space="preserve"> y </w:t>
      </w:r>
      <w:proofErr w:type="spellStart"/>
      <w:r w:rsidR="00102DDC">
        <w:t>RegiterActivity</w:t>
      </w:r>
      <w:proofErr w:type="spellEnd"/>
    </w:p>
    <w:p w:rsidR="00102DDC" w:rsidRDefault="00102DDC" w:rsidP="00744479">
      <w:proofErr w:type="spellStart"/>
      <w:r>
        <w:t>MainActivity</w:t>
      </w:r>
      <w:proofErr w:type="spellEnd"/>
      <w:r>
        <w:t xml:space="preserve">: Es la </w:t>
      </w:r>
      <w:proofErr w:type="spellStart"/>
      <w:r>
        <w:t>activity</w:t>
      </w:r>
      <w:proofErr w:type="spellEnd"/>
      <w:r>
        <w:t xml:space="preserve"> principal y desde la que se invoca al resto.</w:t>
      </w:r>
    </w:p>
    <w:p w:rsidR="00102DDC" w:rsidRDefault="00102DDC" w:rsidP="00744479">
      <w:proofErr w:type="spellStart"/>
      <w:r>
        <w:t>RegisterActivity</w:t>
      </w:r>
      <w:proofErr w:type="spellEnd"/>
      <w:r>
        <w:t xml:space="preserve">: Es una </w:t>
      </w:r>
      <w:proofErr w:type="spellStart"/>
      <w:r>
        <w:t>activity</w:t>
      </w:r>
      <w:proofErr w:type="spellEnd"/>
      <w:r>
        <w:t xml:space="preserve"> donde te muestra un formulario con los distintos campos necesarios para crear una cuenta de usuario.</w:t>
      </w:r>
    </w:p>
    <w:p w:rsidR="00102DDC" w:rsidRDefault="00102DDC" w:rsidP="00744479">
      <w:proofErr w:type="spellStart"/>
      <w:r>
        <w:t>EnterActivity</w:t>
      </w:r>
      <w:proofErr w:type="spellEnd"/>
      <w:r>
        <w:t xml:space="preserve">: Es la </w:t>
      </w:r>
      <w:proofErr w:type="spellStart"/>
      <w:r>
        <w:t>activity</w:t>
      </w:r>
      <w:proofErr w:type="spellEnd"/>
      <w:r>
        <w:t xml:space="preserve"> que te permite crear nuevas píldoras y leer las ya existentes.</w:t>
      </w:r>
    </w:p>
    <w:p w:rsidR="00102DDC" w:rsidRDefault="00102DDC" w:rsidP="00744479"/>
    <w:p w:rsidR="00102DDC" w:rsidRPr="00744479" w:rsidRDefault="00102DDC" w:rsidP="00744479">
      <w:r>
        <w:t>El botón Modificar-</w:t>
      </w:r>
      <w:proofErr w:type="spellStart"/>
      <w:r>
        <w:t>Modify</w:t>
      </w:r>
      <w:proofErr w:type="spellEnd"/>
      <w:r>
        <w:t xml:space="preserve"> no tiene funcionalidad imp</w:t>
      </w:r>
      <w:r w:rsidR="00EF7151">
        <w:t>lementada.</w:t>
      </w:r>
      <w:bookmarkStart w:id="0" w:name="_GoBack"/>
      <w:bookmarkEnd w:id="0"/>
      <w:r w:rsidR="00EF7151">
        <w:t xml:space="preserve"> </w:t>
      </w:r>
    </w:p>
    <w:p w:rsidR="009A1D8F" w:rsidRDefault="009A1D8F"/>
    <w:sectPr w:rsidR="009A1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75D89"/>
    <w:multiLevelType w:val="multilevel"/>
    <w:tmpl w:val="421A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C770D1"/>
    <w:multiLevelType w:val="multilevel"/>
    <w:tmpl w:val="C4AC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42"/>
    <w:rsid w:val="00102DDC"/>
    <w:rsid w:val="00744479"/>
    <w:rsid w:val="009A1D8F"/>
    <w:rsid w:val="00C24042"/>
    <w:rsid w:val="00E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A12F2"/>
  <w15:chartTrackingRefBased/>
  <w15:docId w15:val="{2540F363-DDDC-486E-899F-3459A208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444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47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44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444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2025-01-27T05:26:00Z</dcterms:created>
  <dcterms:modified xsi:type="dcterms:W3CDTF">2025-01-27T05:50:00Z</dcterms:modified>
</cp:coreProperties>
</file>