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8659" w14:textId="77777777" w:rsidR="00F077BA" w:rsidRDefault="00C6274F" w:rsidP="00C6274F">
      <w:pPr>
        <w:pStyle w:val="Ttulo1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COMPUTAÇÃO EMBARCADA – PROJETO</w:t>
      </w:r>
    </w:p>
    <w:p w14:paraId="18B4BC15" w14:textId="77777777" w:rsidR="00C6274F" w:rsidRPr="00C6274F" w:rsidRDefault="00C6274F" w:rsidP="00C6274F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  <w:u w:val="single"/>
        </w:rPr>
      </w:pPr>
      <w:r w:rsidRPr="00C6274F">
        <w:rPr>
          <w:rFonts w:asciiTheme="majorHAnsi" w:hAnsiTheme="majorHAnsi" w:cstheme="majorHAnsi"/>
          <w:color w:val="2F5496" w:themeColor="accent1" w:themeShade="BF"/>
          <w:sz w:val="48"/>
          <w:szCs w:val="48"/>
          <w:u w:val="single"/>
        </w:rPr>
        <w:t>A – idealização:</w:t>
      </w:r>
    </w:p>
    <w:p w14:paraId="68A02A7F" w14:textId="77777777" w:rsidR="00C6274F" w:rsidRDefault="00C6274F" w:rsidP="00C6274F">
      <w:pPr>
        <w:jc w:val="center"/>
        <w:rPr>
          <w:color w:val="2F5496" w:themeColor="accent1" w:themeShade="BF"/>
          <w:sz w:val="48"/>
          <w:szCs w:val="48"/>
          <w:u w:val="single"/>
        </w:rPr>
      </w:pPr>
    </w:p>
    <w:p w14:paraId="638B452B" w14:textId="77777777" w:rsidR="00C6274F" w:rsidRDefault="008358B0" w:rsidP="00C6274F">
      <w:pPr>
        <w:pStyle w:val="Ttulo1"/>
        <w:numPr>
          <w:ilvl w:val="0"/>
          <w:numId w:val="4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Sistema de som</w:t>
      </w:r>
      <w:r w:rsidR="00EA4E75">
        <w:rPr>
          <w:sz w:val="40"/>
          <w:szCs w:val="40"/>
          <w:u w:val="single"/>
        </w:rPr>
        <w:t>-relógio completo</w:t>
      </w:r>
      <w:r w:rsidR="00C6274F" w:rsidRPr="00145EBE">
        <w:rPr>
          <w:sz w:val="40"/>
          <w:szCs w:val="40"/>
          <w:u w:val="single"/>
        </w:rPr>
        <w:t>:</w:t>
      </w:r>
    </w:p>
    <w:p w14:paraId="70E96633" w14:textId="77777777" w:rsidR="00145EBE" w:rsidRPr="00145EBE" w:rsidRDefault="00145EBE" w:rsidP="00145EBE"/>
    <w:p w14:paraId="45029BBA" w14:textId="77777777" w:rsidR="00C6274F" w:rsidRPr="00145EBE" w:rsidRDefault="00C6274F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t>Ideia:</w:t>
      </w:r>
    </w:p>
    <w:p w14:paraId="101D0950" w14:textId="77777777" w:rsidR="00C6274F" w:rsidRDefault="00C6274F" w:rsidP="003E43EE">
      <w:pPr>
        <w:ind w:left="360"/>
        <w:jc w:val="both"/>
        <w:rPr>
          <w:sz w:val="24"/>
          <w:szCs w:val="24"/>
        </w:rPr>
      </w:pPr>
      <w:r w:rsidRPr="00145EBE">
        <w:rPr>
          <w:sz w:val="24"/>
          <w:szCs w:val="24"/>
        </w:rPr>
        <w:t>A ideia do projeto é construir um</w:t>
      </w:r>
      <w:r w:rsidR="008358B0">
        <w:rPr>
          <w:sz w:val="24"/>
          <w:szCs w:val="24"/>
        </w:rPr>
        <w:t xml:space="preserve"> som</w:t>
      </w:r>
      <w:r w:rsidR="00EA4E75">
        <w:rPr>
          <w:sz w:val="24"/>
          <w:szCs w:val="24"/>
        </w:rPr>
        <w:t>-relógio completo, com features como:</w:t>
      </w:r>
    </w:p>
    <w:p w14:paraId="44FAF444" w14:textId="77777777" w:rsidR="00EA4E75" w:rsidRDefault="00EA4E75" w:rsidP="003E4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e ajuste das horas;</w:t>
      </w:r>
    </w:p>
    <w:p w14:paraId="6A79A300" w14:textId="77777777" w:rsidR="00EA4E75" w:rsidRDefault="00EA4E75" w:rsidP="003E4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Display da temperatura, em graus célsius, fahrenheit ou kelvin;</w:t>
      </w:r>
    </w:p>
    <w:p w14:paraId="576F3015" w14:textId="77777777" w:rsidR="00EA4E75" w:rsidRDefault="008358B0" w:rsidP="003E4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Caixa de som conectável com aparelhos habilitados via bluetooth;</w:t>
      </w:r>
    </w:p>
    <w:p w14:paraId="5F9483D9" w14:textId="77777777" w:rsidR="008358B0" w:rsidRDefault="008358B0" w:rsidP="003E4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Conjunto de botões para alterar as configurações mencionadas acima, bem como controle de volume;</w:t>
      </w:r>
    </w:p>
    <w:p w14:paraId="5F92FD16" w14:textId="77777777" w:rsidR="008358B0" w:rsidRDefault="008358B0" w:rsidP="003E43EE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Habilidade de programar um alarme;</w:t>
      </w:r>
    </w:p>
    <w:p w14:paraId="25042C5B" w14:textId="77777777" w:rsidR="008358B0" w:rsidRPr="008358B0" w:rsidRDefault="008358B0" w:rsidP="003E43EE">
      <w:pPr>
        <w:pStyle w:val="PargrafodaLista"/>
        <w:jc w:val="both"/>
        <w:rPr>
          <w:sz w:val="24"/>
          <w:szCs w:val="24"/>
        </w:rPr>
      </w:pPr>
    </w:p>
    <w:p w14:paraId="2C266019" w14:textId="77777777" w:rsidR="00C6274F" w:rsidRPr="00145EBE" w:rsidRDefault="00C6274F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t>Diagrama de Blocos:</w:t>
      </w:r>
    </w:p>
    <w:p w14:paraId="57416C08" w14:textId="77777777" w:rsidR="00145EBE" w:rsidRDefault="00AD39C6" w:rsidP="003E43EE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36CDC87D" wp14:editId="0F913D8D">
            <wp:extent cx="5394960" cy="3566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DA7" w14:textId="77777777" w:rsidR="00145EBE" w:rsidRDefault="00145EBE" w:rsidP="003E43EE">
      <w:pPr>
        <w:ind w:left="360"/>
        <w:jc w:val="both"/>
      </w:pPr>
    </w:p>
    <w:p w14:paraId="6B4794F9" w14:textId="77777777" w:rsidR="00C6274F" w:rsidRPr="00145EBE" w:rsidRDefault="00145EBE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lastRenderedPageBreak/>
        <w:t>Tecnologias:</w:t>
      </w:r>
    </w:p>
    <w:p w14:paraId="342B1556" w14:textId="77777777" w:rsidR="00145EBE" w:rsidRPr="008358B0" w:rsidRDefault="00145EBE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358B0">
        <w:rPr>
          <w:sz w:val="24"/>
          <w:szCs w:val="24"/>
        </w:rPr>
        <w:t>Módulo Bluetooth;</w:t>
      </w:r>
    </w:p>
    <w:p w14:paraId="73DE47E6" w14:textId="77777777" w:rsidR="008358B0" w:rsidRPr="008358B0" w:rsidRDefault="008358B0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358B0">
        <w:rPr>
          <w:sz w:val="24"/>
          <w:szCs w:val="24"/>
        </w:rPr>
        <w:t>Módulo LCD;</w:t>
      </w:r>
    </w:p>
    <w:p w14:paraId="31794395" w14:textId="77777777" w:rsidR="008358B0" w:rsidRPr="008358B0" w:rsidRDefault="008358B0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358B0">
        <w:rPr>
          <w:sz w:val="24"/>
          <w:szCs w:val="24"/>
        </w:rPr>
        <w:t>Speaker;</w:t>
      </w:r>
    </w:p>
    <w:p w14:paraId="14227CE1" w14:textId="77777777" w:rsidR="008358B0" w:rsidRDefault="008358B0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358B0">
        <w:rPr>
          <w:sz w:val="24"/>
          <w:szCs w:val="24"/>
        </w:rPr>
        <w:t>Sensor de temperatura;</w:t>
      </w:r>
    </w:p>
    <w:p w14:paraId="0A1D7DBD" w14:textId="77777777" w:rsidR="008358B0" w:rsidRDefault="008358B0" w:rsidP="003E43EE">
      <w:pPr>
        <w:pStyle w:val="PargrafodaLista"/>
        <w:jc w:val="both"/>
        <w:rPr>
          <w:sz w:val="24"/>
          <w:szCs w:val="24"/>
        </w:rPr>
      </w:pPr>
    </w:p>
    <w:p w14:paraId="286D5F67" w14:textId="77777777" w:rsidR="008358B0" w:rsidRDefault="008358B0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Possíveis Gargalos</w:t>
      </w:r>
      <w:r w:rsidRPr="008358B0">
        <w:rPr>
          <w:sz w:val="40"/>
          <w:szCs w:val="40"/>
        </w:rPr>
        <w:t>:</w:t>
      </w:r>
    </w:p>
    <w:p w14:paraId="06F1BE8D" w14:textId="77777777" w:rsidR="008358B0" w:rsidRDefault="008358B0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8358B0">
        <w:rPr>
          <w:sz w:val="24"/>
          <w:szCs w:val="24"/>
        </w:rPr>
        <w:t>Possíveis falhas na conexão bluetooth pela distância do aparelho emissor</w:t>
      </w:r>
      <w:r>
        <w:rPr>
          <w:sz w:val="24"/>
          <w:szCs w:val="24"/>
        </w:rPr>
        <w:t>;</w:t>
      </w:r>
    </w:p>
    <w:p w14:paraId="0327C952" w14:textId="77777777" w:rsidR="008358B0" w:rsidRPr="008358B0" w:rsidRDefault="008358B0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Dificuldade para o microcontrolador em administrar hora, temperatura e funcionalidade dos botões e do display;</w:t>
      </w:r>
    </w:p>
    <w:p w14:paraId="2862F4B4" w14:textId="77777777" w:rsidR="008358B0" w:rsidRDefault="008358B0" w:rsidP="003E43EE">
      <w:pPr>
        <w:ind w:left="360"/>
        <w:jc w:val="both"/>
        <w:rPr>
          <w:sz w:val="24"/>
          <w:szCs w:val="24"/>
        </w:rPr>
      </w:pPr>
    </w:p>
    <w:p w14:paraId="775273C8" w14:textId="77777777" w:rsidR="008358B0" w:rsidRPr="008358B0" w:rsidRDefault="008358B0" w:rsidP="003E43EE">
      <w:pPr>
        <w:ind w:left="360"/>
        <w:jc w:val="both"/>
        <w:rPr>
          <w:sz w:val="24"/>
          <w:szCs w:val="24"/>
        </w:rPr>
      </w:pPr>
    </w:p>
    <w:p w14:paraId="3130C10F" w14:textId="77777777" w:rsidR="00145EBE" w:rsidRDefault="003D1A14" w:rsidP="003E43EE">
      <w:pPr>
        <w:pStyle w:val="Ttulo1"/>
        <w:numPr>
          <w:ilvl w:val="0"/>
          <w:numId w:val="4"/>
        </w:numPr>
        <w:jc w:val="both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Braço robótico de controle remoto</w:t>
      </w:r>
      <w:r w:rsidR="00145EBE" w:rsidRPr="00145EBE">
        <w:rPr>
          <w:sz w:val="40"/>
          <w:szCs w:val="40"/>
          <w:u w:val="single"/>
        </w:rPr>
        <w:t>:</w:t>
      </w:r>
    </w:p>
    <w:p w14:paraId="366B2A9A" w14:textId="77777777" w:rsidR="00145EBE" w:rsidRPr="00145EBE" w:rsidRDefault="00145EBE" w:rsidP="003E43EE">
      <w:pPr>
        <w:jc w:val="both"/>
      </w:pPr>
    </w:p>
    <w:p w14:paraId="484E1ABB" w14:textId="77777777" w:rsidR="00145EBE" w:rsidRPr="00145EBE" w:rsidRDefault="00145EBE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t>Ideia:</w:t>
      </w:r>
    </w:p>
    <w:p w14:paraId="77644807" w14:textId="77777777" w:rsidR="003D1A14" w:rsidRDefault="003D1A14" w:rsidP="003E43EE">
      <w:pPr>
        <w:ind w:left="360"/>
        <w:jc w:val="both"/>
        <w:rPr>
          <w:sz w:val="24"/>
          <w:szCs w:val="24"/>
        </w:rPr>
      </w:pPr>
      <w:r w:rsidRPr="003D1A14">
        <w:rPr>
          <w:sz w:val="24"/>
          <w:szCs w:val="24"/>
        </w:rPr>
        <w:t>Consiste em montar um braço robótico com servos e estrutura de acrílico e acoplá-lo a um micrcontrolador, com a habilidade de gerenciá-lo e converter comandos de botões em angulação de giro dos servos. O controle pode ser via bluetooth, criando um app para celular que se comunica com o microcontrolador.</w:t>
      </w:r>
    </w:p>
    <w:p w14:paraId="5D2C3B6A" w14:textId="77777777" w:rsidR="003E43EE" w:rsidRPr="003D1A14" w:rsidRDefault="003E43EE" w:rsidP="003E43EE">
      <w:pPr>
        <w:ind w:left="360"/>
        <w:jc w:val="both"/>
        <w:rPr>
          <w:sz w:val="24"/>
          <w:szCs w:val="24"/>
        </w:rPr>
      </w:pPr>
    </w:p>
    <w:p w14:paraId="04F0298D" w14:textId="77777777" w:rsidR="00145EBE" w:rsidRPr="00145EBE" w:rsidRDefault="00145EBE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t>Diagrama de Blocos:</w:t>
      </w:r>
    </w:p>
    <w:p w14:paraId="0C76CA1C" w14:textId="77777777" w:rsidR="00145EBE" w:rsidRDefault="003D1A14" w:rsidP="003E43EE">
      <w:pPr>
        <w:ind w:left="360"/>
        <w:jc w:val="both"/>
      </w:pPr>
      <w:r>
        <w:rPr>
          <w:noProof/>
          <w:lang w:eastAsia="pt-BR"/>
        </w:rPr>
        <w:drawing>
          <wp:inline distT="0" distB="0" distL="0" distR="0" wp14:anchorId="51F31167" wp14:editId="74EF8BAF">
            <wp:extent cx="5402580" cy="210312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45D60" w14:textId="77777777" w:rsidR="00145EBE" w:rsidRDefault="00145EBE" w:rsidP="003E43EE">
      <w:pPr>
        <w:ind w:left="360"/>
        <w:jc w:val="both"/>
      </w:pPr>
    </w:p>
    <w:p w14:paraId="27EF1779" w14:textId="77777777" w:rsidR="003E43EE" w:rsidRPr="003E43EE" w:rsidRDefault="003E43EE" w:rsidP="003E43EE">
      <w:pPr>
        <w:jc w:val="both"/>
        <w:rPr>
          <w:sz w:val="40"/>
          <w:szCs w:val="40"/>
        </w:rPr>
      </w:pPr>
    </w:p>
    <w:p w14:paraId="1A645081" w14:textId="77777777" w:rsidR="00145EBE" w:rsidRPr="00145EBE" w:rsidRDefault="00145EBE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 w:rsidRPr="00145EBE">
        <w:rPr>
          <w:sz w:val="40"/>
          <w:szCs w:val="40"/>
        </w:rPr>
        <w:lastRenderedPageBreak/>
        <w:t>Tecnologias:</w:t>
      </w:r>
    </w:p>
    <w:p w14:paraId="15712CA6" w14:textId="77777777" w:rsidR="003E43EE" w:rsidRDefault="003D1A14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D1A14">
        <w:rPr>
          <w:sz w:val="24"/>
          <w:szCs w:val="24"/>
        </w:rPr>
        <w:t>Módulo Buetooth;</w:t>
      </w:r>
    </w:p>
    <w:p w14:paraId="31CA903B" w14:textId="77777777" w:rsidR="003D1A14" w:rsidRDefault="003D1A14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3E43EE">
        <w:rPr>
          <w:sz w:val="24"/>
          <w:szCs w:val="24"/>
        </w:rPr>
        <w:t>5 Servo-motores;</w:t>
      </w:r>
    </w:p>
    <w:p w14:paraId="430BFC8D" w14:textId="77777777" w:rsidR="003E43EE" w:rsidRPr="003E43EE" w:rsidRDefault="003E43EE" w:rsidP="003E43EE">
      <w:pPr>
        <w:ind w:left="360"/>
        <w:jc w:val="both"/>
        <w:rPr>
          <w:sz w:val="24"/>
          <w:szCs w:val="24"/>
        </w:rPr>
      </w:pPr>
    </w:p>
    <w:p w14:paraId="3DE49440" w14:textId="77777777" w:rsidR="003D1A14" w:rsidRDefault="003E43EE" w:rsidP="003E43EE">
      <w:pPr>
        <w:pStyle w:val="PargrafodaLista"/>
        <w:numPr>
          <w:ilvl w:val="1"/>
          <w:numId w:val="4"/>
        </w:numPr>
        <w:jc w:val="both"/>
        <w:rPr>
          <w:sz w:val="40"/>
          <w:szCs w:val="40"/>
        </w:rPr>
      </w:pPr>
      <w:r>
        <w:rPr>
          <w:sz w:val="40"/>
          <w:szCs w:val="40"/>
        </w:rPr>
        <w:t>Possíveis gargalos:</w:t>
      </w:r>
    </w:p>
    <w:p w14:paraId="05182BBA" w14:textId="77777777" w:rsidR="003E43EE" w:rsidRPr="003E43EE" w:rsidRDefault="003E43EE" w:rsidP="003E43EE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Dificuldade em calibrar servos para não distorcer angulação pedida.</w:t>
      </w:r>
      <w:bookmarkStart w:id="0" w:name="_GoBack"/>
      <w:bookmarkEnd w:id="0"/>
    </w:p>
    <w:p w14:paraId="0B523532" w14:textId="77777777" w:rsidR="003E43EE" w:rsidRPr="003E43EE" w:rsidRDefault="003E43EE" w:rsidP="003E43EE">
      <w:pPr>
        <w:ind w:left="360"/>
        <w:jc w:val="both"/>
        <w:rPr>
          <w:sz w:val="24"/>
          <w:szCs w:val="24"/>
        </w:rPr>
      </w:pPr>
    </w:p>
    <w:p w14:paraId="6BCF8299" w14:textId="77777777" w:rsidR="003D1A14" w:rsidRPr="003D1A14" w:rsidRDefault="003D1A14" w:rsidP="003E43EE">
      <w:pPr>
        <w:ind w:left="360"/>
        <w:jc w:val="both"/>
        <w:rPr>
          <w:sz w:val="24"/>
          <w:szCs w:val="24"/>
        </w:rPr>
      </w:pPr>
    </w:p>
    <w:sectPr w:rsidR="003D1A14" w:rsidRPr="003D1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7D06"/>
    <w:multiLevelType w:val="multilevel"/>
    <w:tmpl w:val="B93CC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48759A"/>
    <w:multiLevelType w:val="hybridMultilevel"/>
    <w:tmpl w:val="C3089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E41C7"/>
    <w:multiLevelType w:val="hybridMultilevel"/>
    <w:tmpl w:val="63400F32"/>
    <w:lvl w:ilvl="0" w:tplc="4A16AFF8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F2454"/>
    <w:multiLevelType w:val="hybridMultilevel"/>
    <w:tmpl w:val="A0B4ABA6"/>
    <w:lvl w:ilvl="0" w:tplc="ECF4F5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32C54"/>
    <w:multiLevelType w:val="hybridMultilevel"/>
    <w:tmpl w:val="E2BCCDF0"/>
    <w:lvl w:ilvl="0" w:tplc="119A9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5159D"/>
    <w:multiLevelType w:val="hybridMultilevel"/>
    <w:tmpl w:val="73644736"/>
    <w:lvl w:ilvl="0" w:tplc="25CEAF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4F"/>
    <w:rsid w:val="00145EBE"/>
    <w:rsid w:val="003D1A14"/>
    <w:rsid w:val="003E43EE"/>
    <w:rsid w:val="008358B0"/>
    <w:rsid w:val="00AD39C6"/>
    <w:rsid w:val="00C6274F"/>
    <w:rsid w:val="00EA4E75"/>
    <w:rsid w:val="00F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4C25"/>
  <w15:chartTrackingRefBased/>
  <w15:docId w15:val="{0E7F5F38-E2A1-4BA4-8244-DDDCA965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27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62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Scarlato Astur</dc:creator>
  <cp:keywords/>
  <dc:description/>
  <cp:lastModifiedBy>Lucas Scarlato Astur</cp:lastModifiedBy>
  <cp:revision>1</cp:revision>
  <dcterms:created xsi:type="dcterms:W3CDTF">2017-02-14T15:53:00Z</dcterms:created>
  <dcterms:modified xsi:type="dcterms:W3CDTF">2017-02-14T17:12:00Z</dcterms:modified>
</cp:coreProperties>
</file>