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D66075" w:rsidP="00722B91">
      <w:pPr>
        <w:pStyle w:val="Ttulo"/>
      </w:pPr>
      <w:r>
        <w:t>ARTEFACTOS SCRUM _1</w:t>
      </w:r>
    </w:p>
    <w:p w:rsidR="00D66075" w:rsidRDefault="00D66075" w:rsidP="00D66075"/>
    <w:p w:rsidR="00D66075" w:rsidRDefault="00D66075" w:rsidP="00D66075">
      <w:pPr>
        <w:pStyle w:val="Ttulo1"/>
      </w:pPr>
      <w:r>
        <w:t>Historia 1. Desbloquear coche</w:t>
      </w:r>
    </w:p>
    <w:p w:rsidR="00D66075" w:rsidRDefault="00D66075" w:rsidP="00D66075">
      <w:pPr>
        <w:pStyle w:val="Prrafodelista"/>
        <w:numPr>
          <w:ilvl w:val="1"/>
          <w:numId w:val="1"/>
        </w:numPr>
      </w:pPr>
      <w:r>
        <w:t>Abrir el coche pulsando un botón dentro de la app</w:t>
      </w:r>
    </w:p>
    <w:p w:rsidR="00D66075" w:rsidRDefault="00D66075" w:rsidP="00D66075">
      <w:pPr>
        <w:ind w:left="360"/>
      </w:pPr>
      <w:r>
        <w:t>-Configurar</w:t>
      </w:r>
      <w:r w:rsidR="00E4232D">
        <w:t xml:space="preserve"> un software que</w:t>
      </w:r>
      <w:r w:rsidR="00536B2A">
        <w:t xml:space="preserve"> o aquí lo del boton</w:t>
      </w:r>
      <w:bookmarkStart w:id="0" w:name="_GoBack"/>
      <w:bookmarkEnd w:id="0"/>
    </w:p>
    <w:p w:rsidR="00D66075" w:rsidRPr="00D66075" w:rsidRDefault="00D66075" w:rsidP="00D66075">
      <w:r>
        <w:tab/>
      </w:r>
    </w:p>
    <w:sectPr w:rsidR="00D66075" w:rsidRPr="00D66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0799"/>
    <w:multiLevelType w:val="multilevel"/>
    <w:tmpl w:val="4F225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91"/>
    <w:rsid w:val="00536B2A"/>
    <w:rsid w:val="005C5B84"/>
    <w:rsid w:val="00722B91"/>
    <w:rsid w:val="00866C27"/>
    <w:rsid w:val="00D66075"/>
    <w:rsid w:val="00E4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44F1"/>
  <w15:chartTrackingRefBased/>
  <w15:docId w15:val="{88AC924A-9382-4702-84F6-801BF35E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6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2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66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6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</cp:revision>
  <dcterms:created xsi:type="dcterms:W3CDTF">2022-10-04T12:00:00Z</dcterms:created>
  <dcterms:modified xsi:type="dcterms:W3CDTF">2022-10-04T12:31:00Z</dcterms:modified>
</cp:coreProperties>
</file>