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8D" w:rsidRDefault="007D5D85" w:rsidP="007D5D85">
      <w:r>
        <w:t>En primer lugar,</w:t>
      </w:r>
      <w:r w:rsidR="00203E8D">
        <w:t xml:space="preserve"> le diría que añada</w:t>
      </w:r>
      <w:r>
        <w:t xml:space="preserve"> los componentes principale</w:t>
      </w:r>
      <w:r w:rsidR="00203E8D">
        <w:t>s como es el procesador.</w:t>
      </w:r>
    </w:p>
    <w:p w:rsidR="00E85E7E" w:rsidRDefault="00203E8D" w:rsidP="007D5D85">
      <w:r>
        <w:t xml:space="preserve">Los procesadores </w:t>
      </w:r>
      <w:r w:rsidR="007D5D85">
        <w:t xml:space="preserve">AMD </w:t>
      </w:r>
      <w:r>
        <w:t>son muy competitivos con</w:t>
      </w:r>
      <w:r w:rsidR="007D5D85">
        <w:t xml:space="preserve"> los </w:t>
      </w:r>
      <w:r>
        <w:t xml:space="preserve">de Intel y son más económicos, por lo que en función del presupuesto, si es elevado </w:t>
      </w:r>
      <w:r w:rsidR="00E85E7E">
        <w:t>bajo u</w:t>
      </w:r>
      <w:r w:rsidR="00E85E7E">
        <w:t xml:space="preserve">n Intel i3 o Procesadores AMD </w:t>
      </w:r>
      <w:proofErr w:type="spellStart"/>
      <w:r w:rsidR="00E85E7E">
        <w:t>Ryzen</w:t>
      </w:r>
      <w:proofErr w:type="spellEnd"/>
      <w:r w:rsidR="00E85E7E" w:rsidRPr="00203E8D">
        <w:t xml:space="preserve"> </w:t>
      </w:r>
      <w:proofErr w:type="spellStart"/>
      <w:r w:rsidR="00E85E7E" w:rsidRPr="00203E8D">
        <w:t>Threadripper</w:t>
      </w:r>
      <w:proofErr w:type="spellEnd"/>
      <w:r w:rsidR="00E85E7E" w:rsidRPr="00203E8D">
        <w:t xml:space="preserve"> PRO</w:t>
      </w:r>
      <w:r>
        <w:t xml:space="preserve"> si las labores son básicas de oficina.</w:t>
      </w:r>
      <w:r w:rsidR="00E85E7E">
        <w:t xml:space="preserve"> Si es elevado </w:t>
      </w:r>
      <w:r w:rsidR="00E85E7E">
        <w:t xml:space="preserve">Intel i5 o AMD </w:t>
      </w:r>
      <w:proofErr w:type="spellStart"/>
      <w:r w:rsidR="00E85E7E">
        <w:t>Ryzen</w:t>
      </w:r>
      <w:proofErr w:type="spellEnd"/>
      <w:r w:rsidR="00E85E7E">
        <w:t xml:space="preserve"> PRO</w:t>
      </w:r>
      <w:r w:rsidR="00E85E7E">
        <w:t>.</w:t>
      </w:r>
    </w:p>
    <w:p w:rsidR="00E85E7E" w:rsidRDefault="00E85E7E" w:rsidP="007D5D85">
      <w:r>
        <w:t>Un disco duro HDD que son más baratos y una memoria RAM DDR3</w:t>
      </w:r>
      <w:r w:rsidR="004C4651">
        <w:t>.</w:t>
      </w:r>
    </w:p>
    <w:p w:rsidR="004C4651" w:rsidRDefault="004C4651" w:rsidP="007D5D85">
      <w:r>
        <w:t>Una fuente de alimentación lineal que es la más básica.</w:t>
      </w:r>
      <w:bookmarkStart w:id="0" w:name="_GoBack"/>
      <w:bookmarkEnd w:id="0"/>
    </w:p>
    <w:p w:rsidR="00F8013C" w:rsidRDefault="007D5D85" w:rsidP="007D5D85">
      <w:r>
        <w:t xml:space="preserve">Además del ordenador, </w:t>
      </w:r>
      <w:r w:rsidR="00E85E7E">
        <w:t>t</w:t>
      </w:r>
      <w:r>
        <w:t>eclado y ratón</w:t>
      </w:r>
      <w:r w:rsidR="00E85E7E">
        <w:t xml:space="preserve"> (dispositivos de entrada) y monitor como dispositivo de salida, para establecer comunicación con el ordenador. Altavoces (s</w:t>
      </w:r>
      <w:r>
        <w:t>i no est</w:t>
      </w:r>
      <w:r w:rsidR="00E85E7E">
        <w:t>uvieran de por sí en el monitor) y tarjeta de red. También</w:t>
      </w:r>
      <w:r w:rsidR="004C4651">
        <w:t xml:space="preserve"> añadiría</w:t>
      </w:r>
      <w:r w:rsidR="00E85E7E">
        <w:t xml:space="preserve"> </w:t>
      </w:r>
      <w:r w:rsidR="004C4651">
        <w:t>impresoras.</w:t>
      </w:r>
    </w:p>
    <w:sectPr w:rsidR="00F8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85"/>
    <w:rsid w:val="00203E8D"/>
    <w:rsid w:val="004C4651"/>
    <w:rsid w:val="005C5B84"/>
    <w:rsid w:val="007D5D85"/>
    <w:rsid w:val="00866C27"/>
    <w:rsid w:val="00E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53F"/>
  <w15:chartTrackingRefBased/>
  <w15:docId w15:val="{4989FB6E-B603-4FA5-937C-3BB1F81C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2022-10-13T10:52:00Z</dcterms:created>
  <dcterms:modified xsi:type="dcterms:W3CDTF">2022-10-13T11:13:00Z</dcterms:modified>
</cp:coreProperties>
</file>