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C822D" w14:textId="7C83F72A" w:rsidR="000A2FA9" w:rsidRDefault="00AA6F15">
      <w:proofErr w:type="spellStart"/>
      <w:r>
        <w:t>Hjhkldfjdsfdjfldkjfsssssssssssssssssssssssss</w:t>
      </w:r>
      <w:proofErr w:type="spellEnd"/>
    </w:p>
    <w:p w14:paraId="492081DE" w14:textId="13A99162" w:rsidR="00AA6F15" w:rsidRDefault="00AA6F15">
      <w:proofErr w:type="spellStart"/>
      <w:r>
        <w:t>Sadkfldsfks</w:t>
      </w:r>
      <w:proofErr w:type="spellEnd"/>
    </w:p>
    <w:p w14:paraId="3EB6BA67" w14:textId="3159A4AD" w:rsidR="00AA6F15" w:rsidRDefault="00AA6F15">
      <w:proofErr w:type="spellStart"/>
      <w:r>
        <w:t>Dsfkdjfkfjkdf</w:t>
      </w:r>
      <w:proofErr w:type="spellEnd"/>
    </w:p>
    <w:p w14:paraId="57C7D0A6" w14:textId="6B81BA6C" w:rsidR="00AA6F15" w:rsidRDefault="00AA6F15">
      <w:proofErr w:type="spellStart"/>
      <w:r>
        <w:t>Fdksdjolsa</w:t>
      </w:r>
      <w:proofErr w:type="spellEnd"/>
      <w:r>
        <w:t xml:space="preserve"> </w:t>
      </w:r>
      <w:proofErr w:type="spellStart"/>
      <w:r>
        <w:t>wuie</w:t>
      </w:r>
      <w:proofErr w:type="spellEnd"/>
      <w:r>
        <w:t xml:space="preserve"> </w:t>
      </w:r>
      <w:proofErr w:type="spellStart"/>
      <w:r>
        <w:t>hacerlicas</w:t>
      </w:r>
      <w:proofErr w:type="spellEnd"/>
      <w:r>
        <w:t xml:space="preserve"> ,i noa</w:t>
      </w:r>
    </w:p>
    <w:sectPr w:rsidR="00AA6F1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A9"/>
    <w:rsid w:val="000A2FA9"/>
    <w:rsid w:val="00AA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D5C89"/>
  <w15:chartTrackingRefBased/>
  <w15:docId w15:val="{B2D9EECE-FBFC-44AF-81E0-5BD91A39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Salomón Quijano Gonzalez</dc:creator>
  <cp:keywords/>
  <dc:description/>
  <cp:lastModifiedBy>Mateo Salomón Quijano Gonzalez</cp:lastModifiedBy>
  <cp:revision>2</cp:revision>
  <dcterms:created xsi:type="dcterms:W3CDTF">2023-04-29T15:08:00Z</dcterms:created>
  <dcterms:modified xsi:type="dcterms:W3CDTF">2023-04-29T15:08:00Z</dcterms:modified>
</cp:coreProperties>
</file>