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2D50F" w14:textId="77777777" w:rsidR="009E2987" w:rsidRPr="009E2987" w:rsidRDefault="009E2987" w:rsidP="009E2987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proofErr w:type="spellStart"/>
      <w:r w:rsidRPr="009E2987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Packet</w:t>
      </w:r>
      <w:proofErr w:type="spellEnd"/>
      <w:r w:rsidRPr="009E2987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 xml:space="preserve"> </w:t>
      </w:r>
      <w:proofErr w:type="spellStart"/>
      <w:r w:rsidRPr="009E2987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Tracer</w:t>
      </w:r>
      <w:proofErr w:type="spellEnd"/>
      <w:r w:rsidRPr="009E2987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 xml:space="preserve"> - Conectar-se a um servidor Web</w:t>
      </w:r>
    </w:p>
    <w:p w14:paraId="49C45593" w14:textId="77777777" w:rsidR="009E2987" w:rsidRPr="009E2987" w:rsidRDefault="009E2987" w:rsidP="009E2987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</w:pPr>
      <w:r w:rsidRPr="009E2987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  <w:t>Objetivos</w:t>
      </w:r>
    </w:p>
    <w:p w14:paraId="0C13B9EE" w14:textId="77777777" w:rsidR="009E2987" w:rsidRPr="009E2987" w:rsidRDefault="009E2987" w:rsidP="009E2987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E29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Observe como os pacotes são enviados pela Internet usando endereços IP.</w:t>
      </w:r>
    </w:p>
    <w:p w14:paraId="6BD0848C" w14:textId="77777777" w:rsidR="009E2987" w:rsidRPr="009E2987" w:rsidRDefault="009E2987" w:rsidP="009E2987">
      <w:pPr>
        <w:spacing w:before="240" w:after="120" w:line="240" w:lineRule="auto"/>
        <w:ind w:left="360" w:hanging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</w:pPr>
      <w:r w:rsidRPr="009E2987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pt-BR"/>
        </w:rPr>
        <w:t>Instruções</w:t>
      </w:r>
    </w:p>
    <w:p w14:paraId="3979EBB1" w14:textId="77777777" w:rsidR="009E2987" w:rsidRPr="009E2987" w:rsidRDefault="009E2987" w:rsidP="009E2987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9E298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Parte 1: Verificar a conectividade ao servidor da Web</w:t>
      </w:r>
    </w:p>
    <w:p w14:paraId="1553B075" w14:textId="77777777" w:rsidR="009E2987" w:rsidRPr="009E2987" w:rsidRDefault="009E2987" w:rsidP="009E2987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E29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a.</w:t>
      </w:r>
      <w:r w:rsidRPr="009E298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9E29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Abra a janela do </w:t>
      </w:r>
      <w:proofErr w:type="spellStart"/>
      <w:r w:rsidRPr="009E29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prompt</w:t>
      </w:r>
      <w:proofErr w:type="spellEnd"/>
      <w:r w:rsidRPr="009E29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comando do host de origem. Selecione </w:t>
      </w:r>
      <w:r w:rsidRPr="009E2987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PC0</w:t>
      </w:r>
      <w:r w:rsidRPr="009E29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46A53319" w14:textId="77777777" w:rsidR="009E2987" w:rsidRPr="009E2987" w:rsidRDefault="009E2987" w:rsidP="009E2987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E29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b.</w:t>
      </w:r>
      <w:r w:rsidRPr="009E298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9E29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Selecione a guia Desktop &gt; </w:t>
      </w:r>
      <w:proofErr w:type="spellStart"/>
      <w:r w:rsidRPr="009E29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Command</w:t>
      </w:r>
      <w:proofErr w:type="spellEnd"/>
      <w:r w:rsidRPr="009E29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</w:t>
      </w:r>
      <w:proofErr w:type="spellStart"/>
      <w:r w:rsidRPr="009E29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Prompt</w:t>
      </w:r>
      <w:proofErr w:type="spellEnd"/>
      <w:r w:rsidRPr="009E29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4AA62192" w14:textId="77777777" w:rsidR="009E2987" w:rsidRPr="009E2987" w:rsidRDefault="009E2987" w:rsidP="009E2987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E29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c.</w:t>
      </w:r>
      <w:r w:rsidRPr="009E298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9E29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Verificar a conectividade ao servidor da Web. No </w:t>
      </w:r>
      <w:proofErr w:type="spellStart"/>
      <w:r w:rsidRPr="009E29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prompt</w:t>
      </w:r>
      <w:proofErr w:type="spellEnd"/>
      <w:r w:rsidRPr="009E29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comando, pingue o endereço IP do servidor web digitando</w:t>
      </w:r>
      <w:r w:rsidRPr="009E2987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 </w:t>
      </w:r>
      <w:proofErr w:type="spellStart"/>
      <w:r w:rsidRPr="009E2987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ping</w:t>
      </w:r>
      <w:proofErr w:type="spellEnd"/>
      <w:r w:rsidRPr="009E2987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 xml:space="preserve"> 172.33.100.50</w:t>
      </w:r>
      <w:r w:rsidRPr="009E29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6262AF8F" w14:textId="77777777" w:rsidR="009E2987" w:rsidRPr="009E2987" w:rsidRDefault="009E2987" w:rsidP="009E298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E29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PC&gt; </w:t>
      </w:r>
      <w:proofErr w:type="spellStart"/>
      <w:r w:rsidRPr="009E298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ping</w:t>
      </w:r>
      <w:proofErr w:type="spellEnd"/>
      <w:r w:rsidRPr="009E298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172.33.100.50</w:t>
      </w:r>
    </w:p>
    <w:p w14:paraId="7EF5F2C3" w14:textId="77777777" w:rsidR="009E2987" w:rsidRPr="009E2987" w:rsidRDefault="009E2987" w:rsidP="009E298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</w:p>
    <w:p w14:paraId="3C6F1FAC" w14:textId="77777777" w:rsidR="009E2987" w:rsidRPr="009E2987" w:rsidRDefault="009E2987" w:rsidP="009E298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spellStart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Pinging</w:t>
      </w:r>
      <w:proofErr w:type="spellEnd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172.33.100.50 </w:t>
      </w:r>
      <w:proofErr w:type="spellStart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with</w:t>
      </w:r>
      <w:proofErr w:type="spellEnd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32 bytes </w:t>
      </w:r>
      <w:proofErr w:type="spellStart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of</w:t>
      </w:r>
      <w:proofErr w:type="spellEnd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data:</w:t>
      </w:r>
    </w:p>
    <w:p w14:paraId="0E1ED4A4" w14:textId="77777777" w:rsidR="009E2987" w:rsidRPr="009E2987" w:rsidRDefault="009E2987" w:rsidP="009E298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</w:p>
    <w:p w14:paraId="4FD0522C" w14:textId="77777777" w:rsidR="009E2987" w:rsidRPr="009E2987" w:rsidRDefault="009E2987" w:rsidP="009E298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spellStart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Reply</w:t>
      </w:r>
      <w:proofErr w:type="spellEnd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from</w:t>
      </w:r>
      <w:proofErr w:type="spellEnd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172.33.100.50: bytes=</w:t>
      </w:r>
      <w:proofErr w:type="gramStart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32 time</w:t>
      </w:r>
      <w:proofErr w:type="gramEnd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=0ms TTL=127</w:t>
      </w:r>
    </w:p>
    <w:p w14:paraId="05ED3D7A" w14:textId="77777777" w:rsidR="009E2987" w:rsidRPr="009E2987" w:rsidRDefault="009E2987" w:rsidP="009E298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spellStart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Reply</w:t>
      </w:r>
      <w:proofErr w:type="spellEnd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from</w:t>
      </w:r>
      <w:proofErr w:type="spellEnd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172.33.100.50: bytes=</w:t>
      </w:r>
      <w:proofErr w:type="gramStart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32 time</w:t>
      </w:r>
      <w:proofErr w:type="gramEnd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=0ms TTL=127</w:t>
      </w:r>
    </w:p>
    <w:p w14:paraId="795C1C7A" w14:textId="77777777" w:rsidR="009E2987" w:rsidRPr="009E2987" w:rsidRDefault="009E2987" w:rsidP="009E298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spellStart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Reply</w:t>
      </w:r>
      <w:proofErr w:type="spellEnd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from</w:t>
      </w:r>
      <w:proofErr w:type="spellEnd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172.33.100.50: bytes=</w:t>
      </w:r>
      <w:proofErr w:type="gramStart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32 time</w:t>
      </w:r>
      <w:proofErr w:type="gramEnd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=0ms TTL=127</w:t>
      </w:r>
    </w:p>
    <w:p w14:paraId="5DBD6623" w14:textId="77777777" w:rsidR="009E2987" w:rsidRPr="009E2987" w:rsidRDefault="009E2987" w:rsidP="009E298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spellStart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Reply</w:t>
      </w:r>
      <w:proofErr w:type="spellEnd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from</w:t>
      </w:r>
      <w:proofErr w:type="spellEnd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172.33.100.50: bytes=</w:t>
      </w:r>
      <w:proofErr w:type="gramStart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32 time</w:t>
      </w:r>
      <w:proofErr w:type="gramEnd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=0ms TTL=127</w:t>
      </w:r>
    </w:p>
    <w:p w14:paraId="46042342" w14:textId="77777777" w:rsidR="009E2987" w:rsidRPr="009E2987" w:rsidRDefault="009E2987" w:rsidP="009E298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 </w:t>
      </w:r>
    </w:p>
    <w:p w14:paraId="27C96CF3" w14:textId="77777777" w:rsidR="009E2987" w:rsidRPr="009E2987" w:rsidRDefault="009E2987" w:rsidP="009E298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spellStart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Ping</w:t>
      </w:r>
      <w:proofErr w:type="spellEnd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</w:t>
      </w:r>
      <w:proofErr w:type="spellStart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statistics</w:t>
      </w:r>
      <w:proofErr w:type="spellEnd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for 172.33.100.50:</w:t>
      </w:r>
    </w:p>
    <w:p w14:paraId="7565752D" w14:textId="77777777" w:rsidR="009E2987" w:rsidRPr="009E2987" w:rsidRDefault="009E2987" w:rsidP="009E298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spellStart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Packets</w:t>
      </w:r>
      <w:proofErr w:type="spellEnd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: </w:t>
      </w:r>
      <w:proofErr w:type="spellStart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Sent</w:t>
      </w:r>
      <w:proofErr w:type="spellEnd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= 4, </w:t>
      </w:r>
      <w:proofErr w:type="spellStart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Received</w:t>
      </w:r>
      <w:proofErr w:type="spellEnd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= 3, </w:t>
      </w:r>
      <w:proofErr w:type="spellStart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Lost</w:t>
      </w:r>
      <w:proofErr w:type="spellEnd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= 1 (25% </w:t>
      </w:r>
      <w:proofErr w:type="spellStart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loss</w:t>
      </w:r>
      <w:proofErr w:type="spellEnd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),</w:t>
      </w:r>
    </w:p>
    <w:p w14:paraId="504D2374" w14:textId="77777777" w:rsidR="009E2987" w:rsidRPr="009E2987" w:rsidRDefault="009E2987" w:rsidP="009E298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spellStart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Approximate</w:t>
      </w:r>
      <w:proofErr w:type="spellEnd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round </w:t>
      </w:r>
      <w:proofErr w:type="spellStart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trip</w:t>
      </w:r>
      <w:proofErr w:type="spellEnd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times in </w:t>
      </w:r>
      <w:proofErr w:type="spellStart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milli-seconds</w:t>
      </w:r>
      <w:proofErr w:type="spellEnd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:</w:t>
      </w:r>
    </w:p>
    <w:p w14:paraId="3A55E664" w14:textId="77777777" w:rsidR="009E2987" w:rsidRPr="009E2987" w:rsidRDefault="009E2987" w:rsidP="009E2987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</w:pPr>
      <w:proofErr w:type="spellStart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Minimum</w:t>
      </w:r>
      <w:proofErr w:type="spellEnd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= 0ms, </w:t>
      </w:r>
      <w:proofErr w:type="spellStart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Maximum</w:t>
      </w:r>
      <w:proofErr w:type="spellEnd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= 0ms, </w:t>
      </w:r>
      <w:proofErr w:type="spellStart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>Average</w:t>
      </w:r>
      <w:proofErr w:type="spellEnd"/>
      <w:r w:rsidRPr="009E2987">
        <w:rPr>
          <w:rFonts w:ascii="Courier New" w:eastAsia="Times New Roman" w:hAnsi="Courier New" w:cs="Courier New"/>
          <w:color w:val="000000"/>
          <w:sz w:val="18"/>
          <w:szCs w:val="18"/>
          <w:lang w:eastAsia="pt-BR"/>
        </w:rPr>
        <w:t xml:space="preserve"> = 0ms</w:t>
      </w:r>
    </w:p>
    <w:p w14:paraId="0C746E96" w14:textId="77777777" w:rsidR="009E2987" w:rsidRPr="009E2987" w:rsidRDefault="009E2987" w:rsidP="009E2987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E29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Uma resposta verifica a conectividade do cliente com o servidor web de destino. A resposta pode atingir o tempo limite enquanto os dispositivos carregam e o ARP é executado.</w:t>
      </w:r>
    </w:p>
    <w:p w14:paraId="69C32550" w14:textId="77777777" w:rsidR="009E2987" w:rsidRPr="009E2987" w:rsidRDefault="009E2987" w:rsidP="009E2987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E29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d.</w:t>
      </w:r>
      <w:r w:rsidRPr="009E298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9E29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Feche somente a janela do </w:t>
      </w:r>
      <w:proofErr w:type="spellStart"/>
      <w:r w:rsidRPr="009E29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prompt</w:t>
      </w:r>
      <w:proofErr w:type="spellEnd"/>
      <w:r w:rsidRPr="009E29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comando ao selecionar o x na janela do </w:t>
      </w:r>
      <w:proofErr w:type="spellStart"/>
      <w:r w:rsidRPr="009E29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prompt</w:t>
      </w:r>
      <w:proofErr w:type="spellEnd"/>
      <w:r w:rsidRPr="009E29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comando. Certifique-se de deixar a janela de configurações do PC0 aberta.</w:t>
      </w:r>
    </w:p>
    <w:p w14:paraId="7E7B706F" w14:textId="77777777" w:rsidR="009E2987" w:rsidRPr="009E2987" w:rsidRDefault="009E2987" w:rsidP="009E2987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9E298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Parte 2: Conecte-se ao servidor da Web através do cliente da Web.</w:t>
      </w:r>
    </w:p>
    <w:p w14:paraId="6095549F" w14:textId="77777777" w:rsidR="009E2987" w:rsidRPr="009E2987" w:rsidRDefault="009E2987" w:rsidP="009E2987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E29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a.</w:t>
      </w:r>
      <w:r w:rsidRPr="009E298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9E29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Na guia Desktop no PC0, escolha </w:t>
      </w:r>
      <w:r w:rsidRPr="009E2987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Web Browser.</w:t>
      </w:r>
    </w:p>
    <w:p w14:paraId="5BDC532B" w14:textId="77777777" w:rsidR="009E2987" w:rsidRPr="009E2987" w:rsidRDefault="009E2987" w:rsidP="009E2987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E29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b.</w:t>
      </w:r>
      <w:r w:rsidRPr="009E2987">
        <w:rPr>
          <w:rFonts w:ascii="Times New Roman" w:eastAsia="Times New Roman" w:hAnsi="Times New Roman" w:cs="Times New Roman"/>
          <w:color w:val="000000"/>
          <w:sz w:val="14"/>
          <w:szCs w:val="14"/>
          <w:lang w:eastAsia="pt-BR"/>
        </w:rPr>
        <w:t>     </w:t>
      </w:r>
      <w:r w:rsidRPr="009E29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Insira </w:t>
      </w:r>
      <w:r w:rsidRPr="009E2987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172.33.100.50</w:t>
      </w:r>
      <w:r w:rsidRPr="009E29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na URL e clique em </w:t>
      </w:r>
      <w:r w:rsidRPr="009E2987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Go</w:t>
      </w:r>
      <w:r w:rsidRPr="009E29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 O cliente Web será conectado ao servidor Web através do endereço IP e abrirá a página da Web.</w:t>
      </w:r>
    </w:p>
    <w:p w14:paraId="2E6F78AE" w14:textId="77777777" w:rsidR="009E2987" w:rsidRPr="009E2987" w:rsidRDefault="009E2987" w:rsidP="009E2987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E298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Quais mensagens você viu após a página Web ter sido carregada?</w:t>
      </w:r>
    </w:p>
    <w:p w14:paraId="05757FCF" w14:textId="11D59A94" w:rsidR="009E2987" w:rsidRPr="009E2987" w:rsidRDefault="009E2987" w:rsidP="009E2987">
      <w:pPr>
        <w:spacing w:after="120" w:line="240" w:lineRule="auto"/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</w:pPr>
      <w:r w:rsidRPr="009E2987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t>Área de Resposta</w:t>
      </w:r>
      <w:r w:rsidRPr="009E2987">
        <w:rPr>
          <w:rFonts w:ascii="Arial" w:eastAsia="Times New Roman" w:hAnsi="Arial" w:cs="Arial"/>
          <w:b/>
          <w:bCs/>
          <w:i/>
          <w:iCs/>
          <w:color w:val="FFFFFF"/>
          <w:sz w:val="20"/>
          <w:szCs w:val="20"/>
          <w:lang w:eastAsia="pt-BR"/>
        </w:rPr>
        <w:object w:dxaOrig="1440" w:dyaOrig="1440" w14:anchorId="1C57C7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6.5pt;height:48.2pt" o:ole="">
            <v:imagedata r:id="rId4" o:title=""/>
          </v:shape>
          <w:control r:id="rId5" w:name="DefaultOcxName" w:shapeid="_x0000_i1029"/>
        </w:object>
      </w:r>
    </w:p>
    <w:p w14:paraId="07B4DE73" w14:textId="77777777" w:rsidR="009E2987" w:rsidRPr="009E2987" w:rsidRDefault="009E2987" w:rsidP="009E2987">
      <w:pPr>
        <w:shd w:val="clear" w:color="auto" w:fill="D9D9D9"/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proofErr w:type="spellStart"/>
      <w:r w:rsidRPr="009E298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Welcome</w:t>
      </w:r>
      <w:proofErr w:type="spellEnd"/>
      <w:r w:rsidRPr="009E298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9E298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to</w:t>
      </w:r>
      <w:proofErr w:type="spellEnd"/>
      <w:r w:rsidRPr="009E298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9E298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the</w:t>
      </w:r>
      <w:proofErr w:type="spellEnd"/>
      <w:r w:rsidRPr="009E298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9E298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Learn</w:t>
      </w:r>
      <w:proofErr w:type="spellEnd"/>
      <w:r w:rsidRPr="009E298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 xml:space="preserve"> IP Web Site</w:t>
      </w:r>
      <w:r w:rsidRPr="009E298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br/>
      </w:r>
      <w:proofErr w:type="spellStart"/>
      <w:r w:rsidRPr="009E298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You</w:t>
      </w:r>
      <w:proofErr w:type="spellEnd"/>
      <w:r w:rsidRPr="009E298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9E298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were</w:t>
      </w:r>
      <w:proofErr w:type="spellEnd"/>
      <w:r w:rsidRPr="009E298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9E298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able</w:t>
      </w:r>
      <w:proofErr w:type="spellEnd"/>
      <w:r w:rsidRPr="009E298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9E298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to</w:t>
      </w:r>
      <w:proofErr w:type="spellEnd"/>
      <w:r w:rsidRPr="009E298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9E298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reach</w:t>
      </w:r>
      <w:proofErr w:type="spellEnd"/>
      <w:r w:rsidRPr="009E298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9E298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this</w:t>
      </w:r>
      <w:proofErr w:type="spellEnd"/>
      <w:r w:rsidRPr="009E298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 xml:space="preserve"> website </w:t>
      </w:r>
      <w:proofErr w:type="spellStart"/>
      <w:r w:rsidRPr="009E298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because</w:t>
      </w:r>
      <w:proofErr w:type="spellEnd"/>
      <w:r w:rsidRPr="009E298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9E298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you</w:t>
      </w:r>
      <w:proofErr w:type="spellEnd"/>
      <w:r w:rsidRPr="009E298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9E298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had</w:t>
      </w:r>
      <w:proofErr w:type="spellEnd"/>
      <w:r w:rsidRPr="009E298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9E298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the</w:t>
      </w:r>
      <w:proofErr w:type="spellEnd"/>
      <w:r w:rsidRPr="009E298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 xml:space="preserve"> IP </w:t>
      </w:r>
      <w:proofErr w:type="spellStart"/>
      <w:r w:rsidRPr="009E298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address</w:t>
      </w:r>
      <w:proofErr w:type="spellEnd"/>
      <w:r w:rsidRPr="009E298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9E298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of</w:t>
      </w:r>
      <w:proofErr w:type="spellEnd"/>
      <w:r w:rsidRPr="009E298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 xml:space="preserve"> </w:t>
      </w:r>
      <w:proofErr w:type="spellStart"/>
      <w:r w:rsidRPr="009E298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the</w:t>
      </w:r>
      <w:proofErr w:type="spellEnd"/>
      <w:r w:rsidRPr="009E2987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 xml:space="preserve"> web server. O PC que conectou também tinha um cliente Web em execução no dispositivo.</w:t>
      </w:r>
    </w:p>
    <w:p w14:paraId="40C6A8BC" w14:textId="77777777" w:rsidR="009E2987" w:rsidRPr="009E2987" w:rsidRDefault="009E2987" w:rsidP="009E2987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E298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Ocultar resposta</w:t>
      </w:r>
    </w:p>
    <w:p w14:paraId="20440EAA" w14:textId="77777777" w:rsidR="009E2987" w:rsidRPr="009E2987" w:rsidRDefault="009E2987" w:rsidP="009E2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E298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Ocultar todas as </w:t>
      </w:r>
      <w:proofErr w:type="spellStart"/>
      <w:r w:rsidRPr="009E298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respostasLimpar</w:t>
      </w:r>
      <w:proofErr w:type="spellEnd"/>
      <w:r w:rsidRPr="009E298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minhas respostas</w:t>
      </w:r>
    </w:p>
    <w:p w14:paraId="6DF3457B" w14:textId="77777777" w:rsidR="009E2987" w:rsidRPr="009E2987" w:rsidRDefault="009E2987" w:rsidP="009E2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14:paraId="28BD6297" w14:textId="77777777" w:rsidR="009E2987" w:rsidRPr="009E2987" w:rsidRDefault="009E2987" w:rsidP="009E2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E2987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pict w14:anchorId="6E7B3FFE">
          <v:rect id="_x0000_i1025" style="width:0;height:1.5pt" o:hralign="center" o:hrstd="t" o:hr="t" fillcolor="#a0a0a0" stroked="f"/>
        </w:pict>
      </w:r>
    </w:p>
    <w:p w14:paraId="3A8E89B4" w14:textId="4130396C" w:rsidR="00A72ACF" w:rsidRPr="009E2987" w:rsidRDefault="009E2987" w:rsidP="009E298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9E298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© 2017 - 2022 Cisco </w:t>
      </w:r>
      <w:proofErr w:type="spellStart"/>
      <w:r w:rsidRPr="009E298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and</w:t>
      </w:r>
      <w:proofErr w:type="spellEnd"/>
      <w:r w:rsidRPr="009E298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/</w:t>
      </w:r>
      <w:proofErr w:type="spellStart"/>
      <w:r w:rsidRPr="009E298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or</w:t>
      </w:r>
      <w:proofErr w:type="spellEnd"/>
      <w:r w:rsidRPr="009E298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its </w:t>
      </w:r>
      <w:proofErr w:type="spellStart"/>
      <w:r w:rsidRPr="009E298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affiliates</w:t>
      </w:r>
      <w:proofErr w:type="spellEnd"/>
      <w:r w:rsidRPr="009E298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. </w:t>
      </w:r>
      <w:proofErr w:type="spellStart"/>
      <w:r w:rsidRPr="009E298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All</w:t>
      </w:r>
      <w:proofErr w:type="spellEnd"/>
      <w:r w:rsidRPr="009E298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9E298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rights</w:t>
      </w:r>
      <w:proofErr w:type="spellEnd"/>
      <w:r w:rsidRPr="009E298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</w:t>
      </w:r>
      <w:proofErr w:type="spellStart"/>
      <w:r w:rsidRPr="009E298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reserved</w:t>
      </w:r>
      <w:proofErr w:type="spellEnd"/>
      <w:r w:rsidRPr="009E298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. Cisco </w:t>
      </w:r>
      <w:proofErr w:type="spellStart"/>
      <w:r w:rsidRPr="009E2987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Public</w:t>
      </w:r>
      <w:bookmarkStart w:id="0" w:name="_GoBack"/>
      <w:bookmarkEnd w:id="0"/>
      <w:proofErr w:type="spellEnd"/>
    </w:p>
    <w:sectPr w:rsidR="00A72ACF" w:rsidRPr="009E29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58"/>
    <w:rsid w:val="00454B58"/>
    <w:rsid w:val="009E2987"/>
    <w:rsid w:val="00A7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7EB71"/>
  <w15:chartTrackingRefBased/>
  <w15:docId w15:val="{EC988A83-94A3-4171-8952-01445F72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E29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E29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E298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E298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">
    <w:name w:val="Title"/>
    <w:basedOn w:val="Normal"/>
    <w:link w:val="TtuloChar"/>
    <w:uiPriority w:val="10"/>
    <w:qFormat/>
    <w:rsid w:val="009E2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9E298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odytextl25">
    <w:name w:val="bodytextl25"/>
    <w:basedOn w:val="Normal"/>
    <w:rsid w:val="009E2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ubstepalpha">
    <w:name w:val="substepalpha"/>
    <w:basedOn w:val="Normal"/>
    <w:rsid w:val="009E2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md">
    <w:name w:val="cmd"/>
    <w:basedOn w:val="Normal"/>
    <w:rsid w:val="009E2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mdoutput">
    <w:name w:val="cmdoutput"/>
    <w:basedOn w:val="Normal"/>
    <w:rsid w:val="009E2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odytextl50">
    <w:name w:val="bodytextl50"/>
    <w:basedOn w:val="Normal"/>
    <w:rsid w:val="009E2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odytextl50answer">
    <w:name w:val="bodytextl50answer"/>
    <w:basedOn w:val="Normal"/>
    <w:rsid w:val="009E2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nswergray">
    <w:name w:val="answergray"/>
    <w:basedOn w:val="Fontepargpadro"/>
    <w:rsid w:val="009E2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5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4899">
              <w:marLeft w:val="36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17">
              <w:marLeft w:val="36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0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CETD. Lucas Araujo dos Santos</dc:creator>
  <cp:keywords/>
  <dc:description/>
  <cp:lastModifiedBy>CETD. Lucas Araujo dos Santos</cp:lastModifiedBy>
  <cp:revision>2</cp:revision>
  <dcterms:created xsi:type="dcterms:W3CDTF">2024-10-22T16:41:00Z</dcterms:created>
  <dcterms:modified xsi:type="dcterms:W3CDTF">2024-10-22T16:41:00Z</dcterms:modified>
</cp:coreProperties>
</file>