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06720569" w:rsidR="009956E3" w:rsidRPr="009956E3" w:rsidRDefault="00552AA6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52AA6">
        <w:rPr>
          <w:rFonts w:ascii="Arial" w:hAnsi="Arial" w:cs="Arial"/>
          <w:b/>
          <w:bCs/>
          <w:sz w:val="32"/>
          <w:szCs w:val="32"/>
        </w:rPr>
        <w:t xml:space="preserve">Sintaxe e Operadores </w:t>
      </w:r>
      <w:proofErr w:type="spellStart"/>
      <w:r w:rsidRPr="00552AA6">
        <w:rPr>
          <w:rFonts w:ascii="Arial" w:hAnsi="Arial" w:cs="Arial"/>
          <w:b/>
          <w:bCs/>
          <w:sz w:val="32"/>
          <w:szCs w:val="32"/>
        </w:rPr>
        <w:t>JavaScript</w:t>
      </w:r>
      <w:proofErr w:type="spellEnd"/>
    </w:p>
    <w:p w14:paraId="3EF6DEBF" w14:textId="6F018828" w:rsidR="009956E3" w:rsidRDefault="009956E3">
      <w:pPr>
        <w:rPr>
          <w:rFonts w:ascii="Arial" w:hAnsi="Arial" w:cs="Arial"/>
          <w:sz w:val="24"/>
          <w:szCs w:val="24"/>
        </w:rPr>
      </w:pPr>
    </w:p>
    <w:p w14:paraId="31C60B9F" w14:textId="52D71D93" w:rsidR="00552AA6" w:rsidRDefault="00BD472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966A2B" wp14:editId="5A1F4591">
            <wp:extent cx="5629275" cy="3179375"/>
            <wp:effectExtent l="0" t="0" r="0" b="2540"/>
            <wp:docPr id="1" name="Imagem 1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clado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084" cy="31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1A68" w14:textId="089D00C0" w:rsidR="00BD4724" w:rsidRDefault="00BD4724">
      <w:pPr>
        <w:rPr>
          <w:rFonts w:ascii="Arial" w:hAnsi="Arial" w:cs="Arial"/>
          <w:sz w:val="24"/>
          <w:szCs w:val="24"/>
        </w:rPr>
      </w:pPr>
    </w:p>
    <w:p w14:paraId="0A328C56" w14:textId="0A37830A" w:rsidR="00BD4724" w:rsidRDefault="00BD472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AACC83" wp14:editId="04FF1AC0">
            <wp:extent cx="5629275" cy="2990055"/>
            <wp:effectExtent l="0" t="0" r="0" b="127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056" cy="29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8E5" w14:textId="274A8D1A" w:rsidR="00BD4724" w:rsidRDefault="00BD4724">
      <w:pPr>
        <w:rPr>
          <w:rFonts w:ascii="Arial" w:hAnsi="Arial" w:cs="Arial"/>
          <w:sz w:val="24"/>
          <w:szCs w:val="24"/>
        </w:rPr>
      </w:pPr>
    </w:p>
    <w:p w14:paraId="7213E64C" w14:textId="0076F93C" w:rsidR="00BD4724" w:rsidRDefault="00BD4724">
      <w:pPr>
        <w:rPr>
          <w:rFonts w:ascii="Arial" w:hAnsi="Arial" w:cs="Arial"/>
          <w:sz w:val="24"/>
          <w:szCs w:val="24"/>
        </w:rPr>
      </w:pPr>
    </w:p>
    <w:p w14:paraId="6F441D94" w14:textId="232FAC1B" w:rsidR="00BD4724" w:rsidRDefault="00BD4724">
      <w:pPr>
        <w:rPr>
          <w:rFonts w:ascii="Arial" w:hAnsi="Arial" w:cs="Arial"/>
          <w:sz w:val="24"/>
          <w:szCs w:val="24"/>
        </w:rPr>
      </w:pPr>
    </w:p>
    <w:p w14:paraId="26D8F5C6" w14:textId="6C597010" w:rsidR="00BD4724" w:rsidRDefault="00BD4724">
      <w:pPr>
        <w:rPr>
          <w:rFonts w:ascii="Arial" w:hAnsi="Arial" w:cs="Arial"/>
          <w:sz w:val="24"/>
          <w:szCs w:val="24"/>
        </w:rPr>
      </w:pPr>
    </w:p>
    <w:p w14:paraId="3E2D0C6D" w14:textId="55D99E42" w:rsidR="00BD4724" w:rsidRDefault="00BD4724">
      <w:pPr>
        <w:rPr>
          <w:rFonts w:ascii="Arial" w:hAnsi="Arial" w:cs="Arial"/>
          <w:sz w:val="24"/>
          <w:szCs w:val="24"/>
        </w:rPr>
      </w:pPr>
    </w:p>
    <w:p w14:paraId="189931FB" w14:textId="77777777" w:rsidR="00BD4724" w:rsidRDefault="00BD4724">
      <w:pPr>
        <w:rPr>
          <w:rFonts w:ascii="Arial" w:hAnsi="Arial" w:cs="Arial"/>
          <w:sz w:val="24"/>
          <w:szCs w:val="24"/>
        </w:rPr>
      </w:pPr>
    </w:p>
    <w:p w14:paraId="55400B56" w14:textId="42B4B9A8" w:rsidR="00BD4724" w:rsidRDefault="00BD4724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432CD0" wp14:editId="7C1C4E87">
            <wp:extent cx="5623691" cy="3305175"/>
            <wp:effectExtent l="0" t="0" r="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293" cy="33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5E7E" w14:textId="2059CDAF" w:rsidR="00552AA6" w:rsidRDefault="00552AA6">
      <w:pPr>
        <w:rPr>
          <w:rFonts w:ascii="Arial" w:hAnsi="Arial" w:cs="Arial"/>
          <w:sz w:val="24"/>
          <w:szCs w:val="24"/>
        </w:rPr>
      </w:pPr>
    </w:p>
    <w:p w14:paraId="3034839C" w14:textId="7ADED1DD" w:rsidR="00552AA6" w:rsidRDefault="00651F0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2443B8" wp14:editId="49DB3DCE">
            <wp:extent cx="5610225" cy="3513648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537" cy="3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F6CE" w14:textId="14B243C9" w:rsidR="00651F0B" w:rsidRDefault="00651F0B">
      <w:pPr>
        <w:rPr>
          <w:rFonts w:ascii="Arial" w:hAnsi="Arial" w:cs="Arial"/>
          <w:sz w:val="24"/>
          <w:szCs w:val="24"/>
        </w:rPr>
      </w:pPr>
    </w:p>
    <w:p w14:paraId="15DF265A" w14:textId="2CCF043E" w:rsidR="00651F0B" w:rsidRDefault="00651F0B">
      <w:pPr>
        <w:rPr>
          <w:rFonts w:ascii="Arial" w:hAnsi="Arial" w:cs="Arial"/>
          <w:sz w:val="24"/>
          <w:szCs w:val="24"/>
        </w:rPr>
      </w:pPr>
    </w:p>
    <w:p w14:paraId="1CE2852F" w14:textId="391C1A91" w:rsidR="00651F0B" w:rsidRDefault="00651F0B">
      <w:pPr>
        <w:rPr>
          <w:rFonts w:ascii="Arial" w:hAnsi="Arial" w:cs="Arial"/>
          <w:sz w:val="24"/>
          <w:szCs w:val="24"/>
        </w:rPr>
      </w:pPr>
    </w:p>
    <w:p w14:paraId="0633F2E3" w14:textId="11F9A983" w:rsidR="00651F0B" w:rsidRDefault="00651F0B">
      <w:pPr>
        <w:rPr>
          <w:rFonts w:ascii="Arial" w:hAnsi="Arial" w:cs="Arial"/>
          <w:sz w:val="24"/>
          <w:szCs w:val="24"/>
        </w:rPr>
      </w:pPr>
    </w:p>
    <w:p w14:paraId="31E8BF29" w14:textId="77777777" w:rsidR="00651F0B" w:rsidRDefault="00651F0B">
      <w:pPr>
        <w:rPr>
          <w:rFonts w:ascii="Arial" w:hAnsi="Arial" w:cs="Arial"/>
          <w:sz w:val="24"/>
          <w:szCs w:val="24"/>
        </w:rPr>
      </w:pPr>
    </w:p>
    <w:p w14:paraId="428A9111" w14:textId="7E2C7861" w:rsidR="00651F0B" w:rsidRDefault="00651F0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60BB22" wp14:editId="4C19CBF5">
            <wp:extent cx="5610225" cy="2518796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532" cy="25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0E6A" w14:textId="751C9EA5" w:rsidR="005E2789" w:rsidRDefault="005E2789">
      <w:pPr>
        <w:rPr>
          <w:rFonts w:ascii="Arial" w:hAnsi="Arial" w:cs="Arial"/>
          <w:sz w:val="24"/>
          <w:szCs w:val="24"/>
        </w:rPr>
      </w:pPr>
    </w:p>
    <w:p w14:paraId="65FF0B3D" w14:textId="7921D9C0" w:rsidR="005E2789" w:rsidRDefault="005E278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ABA2BF" wp14:editId="0034FDD2">
            <wp:extent cx="5626995" cy="3810000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052" cy="38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751FD"/>
    <w:rsid w:val="00091B93"/>
    <w:rsid w:val="002C7FA8"/>
    <w:rsid w:val="00552AA6"/>
    <w:rsid w:val="005E2789"/>
    <w:rsid w:val="00651F0B"/>
    <w:rsid w:val="008D38AC"/>
    <w:rsid w:val="009956E3"/>
    <w:rsid w:val="00B90C46"/>
    <w:rsid w:val="00BD4724"/>
    <w:rsid w:val="00BF45E8"/>
    <w:rsid w:val="00D1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9</cp:revision>
  <cp:lastPrinted>2023-02-12T21:37:00Z</cp:lastPrinted>
  <dcterms:created xsi:type="dcterms:W3CDTF">2023-02-12T19:04:00Z</dcterms:created>
  <dcterms:modified xsi:type="dcterms:W3CDTF">2023-02-13T01:15:00Z</dcterms:modified>
</cp:coreProperties>
</file>