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F349" w14:textId="4CF95AC5" w:rsidR="009956E3" w:rsidRPr="009956E3" w:rsidRDefault="001559A4" w:rsidP="009956E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Tipo</w:t>
      </w:r>
      <w:r w:rsidR="00140DF1" w:rsidRPr="00140DF1">
        <w:rPr>
          <w:rFonts w:ascii="Arial" w:hAnsi="Arial" w:cs="Arial"/>
          <w:b/>
          <w:bCs/>
          <w:sz w:val="32"/>
          <w:szCs w:val="32"/>
        </w:rPr>
        <w:t xml:space="preserve">s com </w:t>
      </w:r>
      <w:proofErr w:type="spellStart"/>
      <w:r w:rsidR="00140DF1" w:rsidRPr="00140DF1">
        <w:rPr>
          <w:rFonts w:ascii="Arial" w:hAnsi="Arial" w:cs="Arial"/>
          <w:b/>
          <w:bCs/>
          <w:sz w:val="32"/>
          <w:szCs w:val="32"/>
        </w:rPr>
        <w:t>JavaScript</w:t>
      </w:r>
      <w:proofErr w:type="spellEnd"/>
    </w:p>
    <w:p w14:paraId="3EF6DEBF" w14:textId="6F018828" w:rsidR="009956E3" w:rsidRDefault="009956E3">
      <w:pPr>
        <w:rPr>
          <w:rFonts w:ascii="Arial" w:hAnsi="Arial" w:cs="Arial"/>
          <w:sz w:val="24"/>
          <w:szCs w:val="24"/>
        </w:rPr>
      </w:pPr>
    </w:p>
    <w:p w14:paraId="76BDF946" w14:textId="68AE2E9D" w:rsidR="001559A4" w:rsidRDefault="009C5437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79BAA0" wp14:editId="5E3BCA9E">
            <wp:extent cx="5782070" cy="3200400"/>
            <wp:effectExtent l="0" t="0" r="9525" b="0"/>
            <wp:docPr id="1" name="Imagem 1" descr="Diagram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Linha do temp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5545" cy="320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3212" w14:textId="77777777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5F5EFDC0" w14:textId="7C70D219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9C26F5" wp14:editId="5E9CACB1">
            <wp:extent cx="5781675" cy="3209699"/>
            <wp:effectExtent l="0" t="0" r="0" b="0"/>
            <wp:docPr id="4" name="Imagem 4" descr="Diagram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Linha do tem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758" cy="321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0923" w14:textId="1A204787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6364C847" w14:textId="2C643B83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1C4BE3C3" w14:textId="266D7B25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4C7614A9" w14:textId="308F75DF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0AA9CACD" w14:textId="77777777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46AB3EFB" w14:textId="2ED5C555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5B515D" wp14:editId="1B65EF06">
            <wp:extent cx="5772150" cy="3207127"/>
            <wp:effectExtent l="0" t="0" r="0" b="0"/>
            <wp:docPr id="7" name="Imagem 7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9664" cy="321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23D2" w14:textId="526B163D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71411207" w14:textId="4D5A36EF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E63473" wp14:editId="673A945A">
            <wp:extent cx="5791200" cy="3214987"/>
            <wp:effectExtent l="0" t="0" r="0" b="508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2863" cy="322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3A6E" w14:textId="52A04C00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6A90851F" w14:textId="454FF065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26C62F61" w14:textId="1C146A2B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5639A380" w14:textId="7C4241F5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14E959C1" w14:textId="24178408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3530F9EE" w14:textId="77777777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411B4744" w14:textId="4E89E188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1A9DF27A" w14:textId="0F7C6680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F54BD9" wp14:editId="7CF649DC">
            <wp:extent cx="5757438" cy="3181350"/>
            <wp:effectExtent l="0" t="0" r="0" b="0"/>
            <wp:docPr id="9" name="Imagem 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3393" cy="319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ED6E" w14:textId="4AC55FE4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10FC79E2" w14:textId="3FC15F99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048ABF" wp14:editId="4EBCE59C">
            <wp:extent cx="5779614" cy="3200400"/>
            <wp:effectExtent l="0" t="0" r="0" b="0"/>
            <wp:docPr id="10" name="Imagem 10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Ícon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5473" cy="32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46D2" w14:textId="7912E91C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6585DD11" w14:textId="5B7EC5CB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2976D6D0" w14:textId="4F1BA9C7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734D0451" w14:textId="6CAB8D23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0C525F58" w14:textId="4F206E89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2A3D671F" w14:textId="533E808C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1FD667BC" w14:textId="77777777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5E0021B9" w14:textId="1F914932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4C21D9" wp14:editId="5A057CCA">
            <wp:extent cx="5740335" cy="3181350"/>
            <wp:effectExtent l="0" t="0" r="0" b="0"/>
            <wp:docPr id="11" name="Imagem 1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844" cy="318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C7A7" w14:textId="764505E4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50FFECD2" w14:textId="6C4DBB7E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CE0012" wp14:editId="4104B2D7">
            <wp:extent cx="5757522" cy="3190875"/>
            <wp:effectExtent l="0" t="0" r="0" b="0"/>
            <wp:docPr id="12" name="Imagem 1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330" cy="31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C55C" w14:textId="20864C8A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5B33162F" w14:textId="51E6F0ED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23B5847F" w14:textId="05A8D229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38931017" w14:textId="7CDD07BC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467EBF24" w14:textId="0777AE0F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155D3118" w14:textId="03597F2F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1B70DA22" w14:textId="77777777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</w:p>
    <w:p w14:paraId="1AEF481D" w14:textId="3DB8409D" w:rsidR="009C5437" w:rsidRDefault="009C5437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938F6A" wp14:editId="2C8B7E6F">
            <wp:extent cx="5793125" cy="3209925"/>
            <wp:effectExtent l="0" t="0" r="0" b="0"/>
            <wp:docPr id="13" name="Imagem 13" descr="Text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, Quadro de comunicaçõe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2946" cy="321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3"/>
    <w:rsid w:val="00011712"/>
    <w:rsid w:val="000751FD"/>
    <w:rsid w:val="00091B93"/>
    <w:rsid w:val="00140DF1"/>
    <w:rsid w:val="001559A4"/>
    <w:rsid w:val="002C7FA8"/>
    <w:rsid w:val="00552AA6"/>
    <w:rsid w:val="005E2789"/>
    <w:rsid w:val="00651F0B"/>
    <w:rsid w:val="007D4C80"/>
    <w:rsid w:val="008D38AC"/>
    <w:rsid w:val="00972763"/>
    <w:rsid w:val="009956E3"/>
    <w:rsid w:val="009C5437"/>
    <w:rsid w:val="009F09DB"/>
    <w:rsid w:val="00B90C46"/>
    <w:rsid w:val="00BD4724"/>
    <w:rsid w:val="00BF45E8"/>
    <w:rsid w:val="00D07FFB"/>
    <w:rsid w:val="00D12957"/>
    <w:rsid w:val="00FE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D594"/>
  <w15:chartTrackingRefBased/>
  <w15:docId w15:val="{7F0DD451-1703-46AA-8DB7-FE236991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DOS SANTOS</dc:creator>
  <cp:keywords/>
  <dc:description/>
  <cp:lastModifiedBy>LUCAS ARAUJO DOS SANTOS</cp:lastModifiedBy>
  <cp:revision>17</cp:revision>
  <cp:lastPrinted>2023-02-17T20:40:00Z</cp:lastPrinted>
  <dcterms:created xsi:type="dcterms:W3CDTF">2023-02-12T19:04:00Z</dcterms:created>
  <dcterms:modified xsi:type="dcterms:W3CDTF">2023-02-18T16:46:00Z</dcterms:modified>
</cp:coreProperties>
</file>