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0702D2BF" w:rsidR="009956E3" w:rsidRPr="009956E3" w:rsidRDefault="009E6DC0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E6DC0">
        <w:rPr>
          <w:rFonts w:ascii="Arial" w:hAnsi="Arial" w:cs="Arial"/>
          <w:b/>
          <w:bCs/>
          <w:sz w:val="32"/>
          <w:szCs w:val="32"/>
        </w:rPr>
        <w:t>Tipos de Função</w:t>
      </w:r>
    </w:p>
    <w:p w14:paraId="3EF6DEBF" w14:textId="6F018828" w:rsidR="009956E3" w:rsidRDefault="009956E3">
      <w:pPr>
        <w:rPr>
          <w:rFonts w:ascii="Arial" w:hAnsi="Arial" w:cs="Arial"/>
          <w:sz w:val="24"/>
          <w:szCs w:val="24"/>
        </w:rPr>
      </w:pPr>
    </w:p>
    <w:p w14:paraId="2D314FA0" w14:textId="47125EFB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D69D84" wp14:editId="76AC324B">
            <wp:extent cx="5743575" cy="3179093"/>
            <wp:effectExtent l="0" t="0" r="0" b="254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749" cy="31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A737" w14:textId="7A65AF43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2A0185B7" w14:textId="73D6FBE2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00B02B" wp14:editId="7BEAA55E">
            <wp:extent cx="5745332" cy="3190875"/>
            <wp:effectExtent l="0" t="0" r="8255" b="0"/>
            <wp:docPr id="4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254" cy="3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0D4E" w14:textId="602D3B15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424074FD" w14:textId="3DD4D804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296FDD95" w14:textId="43946596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2F09F7C5" w14:textId="2C7316F6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56449F67" w14:textId="21A40990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2D0F964E" w14:textId="4A0602A1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639FC196" w14:textId="6C24BE1C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92F6F2" wp14:editId="5FE8417A">
            <wp:extent cx="5724180" cy="3162300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003" cy="31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1B60" w14:textId="448D1E99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74DB9C8F" w14:textId="314E843F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DF185F" wp14:editId="1BFC18C2">
            <wp:extent cx="5743575" cy="3185847"/>
            <wp:effectExtent l="0" t="0" r="0" b="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244" cy="31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4073" w14:textId="6B995444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7442A265" w14:textId="3B5CF9E6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78EBB41C" w14:textId="056981EC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3BA9F601" w14:textId="024F51D8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380377E7" w14:textId="781BA7BE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57FF1829" w14:textId="07DF25C7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16B8E8FC" w14:textId="77777777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19E9F7C3" w14:textId="4ECECD09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0C6432" wp14:editId="7A6B77C8">
            <wp:extent cx="5705475" cy="3158005"/>
            <wp:effectExtent l="0" t="0" r="0" b="4445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31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A2AA" w14:textId="0A195024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</w:p>
    <w:p w14:paraId="08243CA3" w14:textId="124B547F" w:rsidR="009E6DC0" w:rsidRDefault="009E6DC0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F55185" wp14:editId="22094970">
            <wp:extent cx="5715000" cy="3167981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376" cy="31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140DF1"/>
    <w:rsid w:val="002C7FA8"/>
    <w:rsid w:val="00552AA6"/>
    <w:rsid w:val="005E2789"/>
    <w:rsid w:val="00651F0B"/>
    <w:rsid w:val="008D38AC"/>
    <w:rsid w:val="00972763"/>
    <w:rsid w:val="009956E3"/>
    <w:rsid w:val="009E6DC0"/>
    <w:rsid w:val="009F09DB"/>
    <w:rsid w:val="00B90C46"/>
    <w:rsid w:val="00BD4724"/>
    <w:rsid w:val="00BF45E8"/>
    <w:rsid w:val="00D07FFB"/>
    <w:rsid w:val="00D12957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15</cp:revision>
  <cp:lastPrinted>2023-02-17T20:40:00Z</cp:lastPrinted>
  <dcterms:created xsi:type="dcterms:W3CDTF">2023-02-12T19:04:00Z</dcterms:created>
  <dcterms:modified xsi:type="dcterms:W3CDTF">2023-02-18T19:33:00Z</dcterms:modified>
</cp:coreProperties>
</file>