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0900B549" w:rsidR="009956E3" w:rsidRPr="009956E3" w:rsidRDefault="00FF2ED2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F2ED2">
        <w:rPr>
          <w:rFonts w:ascii="Arial" w:hAnsi="Arial" w:cs="Arial"/>
          <w:b/>
          <w:bCs/>
          <w:sz w:val="32"/>
          <w:szCs w:val="32"/>
        </w:rPr>
        <w:t>OOJS - Protótipos e Classes</w:t>
      </w:r>
    </w:p>
    <w:p w14:paraId="281EA81A" w14:textId="3B23B800" w:rsidR="00672F3E" w:rsidRDefault="00672F3E" w:rsidP="00BD4724">
      <w:pPr>
        <w:jc w:val="center"/>
        <w:rPr>
          <w:rFonts w:ascii="Arial" w:hAnsi="Arial" w:cs="Arial"/>
          <w:sz w:val="24"/>
          <w:szCs w:val="24"/>
        </w:rPr>
      </w:pPr>
    </w:p>
    <w:p w14:paraId="72D2DA5B" w14:textId="21929E39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8192F2" wp14:editId="20977D1B">
            <wp:extent cx="5758744" cy="3190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093" cy="31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B62B" w14:textId="187551B6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</w:p>
    <w:p w14:paraId="67CC6E89" w14:textId="10C483A7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5E81D5" wp14:editId="5745185D">
            <wp:extent cx="5760043" cy="3200400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312" cy="32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54E" w14:textId="0B9E9E8D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</w:p>
    <w:p w14:paraId="5F353933" w14:textId="17E0394A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</w:p>
    <w:p w14:paraId="1002849B" w14:textId="4BA5F50A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</w:p>
    <w:p w14:paraId="38B66C75" w14:textId="496B8697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</w:p>
    <w:p w14:paraId="3D1730A3" w14:textId="3DB1B8A1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</w:p>
    <w:p w14:paraId="6604C30A" w14:textId="5B13CDE5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16609A" wp14:editId="23003C3E">
            <wp:extent cx="5751420" cy="3190875"/>
            <wp:effectExtent l="0" t="0" r="1905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834" cy="31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ACF3" w14:textId="10CDA931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</w:p>
    <w:p w14:paraId="3CE07825" w14:textId="36D32D43" w:rsidR="00FF2ED2" w:rsidRDefault="00FF2ED2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7C3E9A" wp14:editId="0625A7A4">
            <wp:extent cx="5762413" cy="3190875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035" cy="31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140DF1"/>
    <w:rsid w:val="002C7FA8"/>
    <w:rsid w:val="00552AA6"/>
    <w:rsid w:val="005D4084"/>
    <w:rsid w:val="005E2789"/>
    <w:rsid w:val="00651F0B"/>
    <w:rsid w:val="00672F3E"/>
    <w:rsid w:val="00796BE8"/>
    <w:rsid w:val="008D38AC"/>
    <w:rsid w:val="00972763"/>
    <w:rsid w:val="009956E3"/>
    <w:rsid w:val="009F09DB"/>
    <w:rsid w:val="00A013D2"/>
    <w:rsid w:val="00B90C46"/>
    <w:rsid w:val="00BD4724"/>
    <w:rsid w:val="00BF45E8"/>
    <w:rsid w:val="00D07FFB"/>
    <w:rsid w:val="00D12957"/>
    <w:rsid w:val="00FE02B2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19</cp:revision>
  <cp:lastPrinted>2023-02-17T20:40:00Z</cp:lastPrinted>
  <dcterms:created xsi:type="dcterms:W3CDTF">2023-02-12T19:04:00Z</dcterms:created>
  <dcterms:modified xsi:type="dcterms:W3CDTF">2023-02-19T16:23:00Z</dcterms:modified>
</cp:coreProperties>
</file>