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5451"/>
        <w:gridCol w:w="1640"/>
      </w:tblGrid>
      <w:tr w:rsidR="00D47E29" w:rsidRPr="008755B5" w14:paraId="4C024971" w14:textId="77777777" w:rsidTr="00327EB5">
        <w:trPr>
          <w:trHeight w:val="1008"/>
        </w:trPr>
        <w:tc>
          <w:tcPr>
            <w:tcW w:w="3336" w:type="dxa"/>
            <w:vAlign w:val="center"/>
          </w:tcPr>
          <w:p w14:paraId="3D695FB4" w14:textId="37A8F0F6" w:rsidR="00D47E29" w:rsidRDefault="00D47E29" w:rsidP="00327EB5">
            <w:r>
              <w:rPr>
                <w:noProof/>
              </w:rPr>
              <w:drawing>
                <wp:inline distT="0" distB="0" distL="0" distR="0" wp14:anchorId="3E9EB15A" wp14:editId="0A88A830">
                  <wp:extent cx="1981200" cy="628650"/>
                  <wp:effectExtent l="0" t="0" r="0" b="0"/>
                  <wp:docPr id="2" name="Imagem 2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14:paraId="0E894958" w14:textId="77777777" w:rsidR="00D47E29" w:rsidRPr="008755B5" w:rsidRDefault="00D47E29" w:rsidP="00327EB5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P213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43CF7D59" w14:textId="77777777" w:rsidR="00D47E29" w:rsidRPr="008755B5" w:rsidRDefault="00D47E29" w:rsidP="00327EB5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Algoritmos II</w:t>
            </w:r>
          </w:p>
          <w:p w14:paraId="0A08AB02" w14:textId="77777777" w:rsidR="00D47E29" w:rsidRPr="008755B5" w:rsidRDefault="00D47E29" w:rsidP="00327EB5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r>
              <w:rPr>
                <w:rFonts w:ascii="Calibri" w:hAnsi="Calibri"/>
                <w:b w:val="0"/>
                <w:caps/>
                <w:szCs w:val="22"/>
              </w:rPr>
              <w:t>1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2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09951FE1" w14:textId="77777777" w:rsidR="00D47E29" w:rsidRPr="008755B5" w:rsidRDefault="00D47E29" w:rsidP="00327EB5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25/09/2021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r>
              <w:rPr>
                <w:rFonts w:ascii="Calibri" w:hAnsi="Calibri"/>
                <w:b w:val="0"/>
                <w:szCs w:val="22"/>
              </w:rPr>
              <w:t>23:55</w:t>
            </w:r>
          </w:p>
          <w:p w14:paraId="38F4BE66" w14:textId="77777777" w:rsidR="00D47E29" w:rsidRPr="00426A92" w:rsidRDefault="00D47E29" w:rsidP="00327EB5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r>
              <w:rPr>
                <w:rFonts w:ascii="Calibri" w:hAnsi="Calibri"/>
                <w:sz w:val="22"/>
                <w:szCs w:val="22"/>
              </w:rPr>
              <w:t>Eduardo R. Marcelino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Luciana  Lemos</w:t>
            </w:r>
          </w:p>
        </w:tc>
        <w:tc>
          <w:tcPr>
            <w:tcW w:w="1640" w:type="dxa"/>
            <w:vAlign w:val="center"/>
          </w:tcPr>
          <w:p w14:paraId="203929B8" w14:textId="7D34EABC" w:rsidR="00D47E29" w:rsidRPr="008755B5" w:rsidRDefault="00D47E29" w:rsidP="00327EB5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8755B5"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69069AB1" wp14:editId="1359F5BC">
                  <wp:extent cx="790575" cy="790575"/>
                  <wp:effectExtent l="0" t="0" r="9525" b="9525"/>
                  <wp:docPr id="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E29" w:rsidRPr="008755B5" w14:paraId="3959DCFB" w14:textId="77777777" w:rsidTr="00327EB5">
        <w:trPr>
          <w:trHeight w:val="503"/>
        </w:trPr>
        <w:tc>
          <w:tcPr>
            <w:tcW w:w="8787" w:type="dxa"/>
            <w:gridSpan w:val="2"/>
            <w:vAlign w:val="bottom"/>
          </w:tcPr>
          <w:p w14:paraId="394015AB" w14:textId="236D765A" w:rsidR="00D47E29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F05B6E">
              <w:t xml:space="preserve"> </w:t>
            </w:r>
            <w:r w:rsidR="00F05B6E" w:rsidRPr="00F05B6E">
              <w:rPr>
                <w:rFonts w:ascii="Calibri" w:hAnsi="Calibri"/>
                <w:sz w:val="22"/>
                <w:szCs w:val="22"/>
              </w:rPr>
              <w:t>Guilherme Feruglio Nish</w:t>
            </w:r>
            <w:r w:rsidR="002707F3">
              <w:rPr>
                <w:rFonts w:ascii="Calibri" w:hAnsi="Calibri"/>
                <w:sz w:val="22"/>
                <w:szCs w:val="22"/>
              </w:rPr>
              <w:t>iy</w:t>
            </w:r>
            <w:r w:rsidR="00F05B6E" w:rsidRPr="00F05B6E">
              <w:rPr>
                <w:rFonts w:ascii="Calibri" w:hAnsi="Calibri"/>
                <w:sz w:val="22"/>
                <w:szCs w:val="22"/>
              </w:rPr>
              <w:t>ama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F05B6E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RA: </w:t>
            </w:r>
            <w:r w:rsidR="00F05B6E" w:rsidRPr="00F05B6E">
              <w:rPr>
                <w:rFonts w:ascii="Calibri" w:hAnsi="Calibri"/>
                <w:sz w:val="22"/>
                <w:szCs w:val="22"/>
              </w:rPr>
              <w:t xml:space="preserve">081210018 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  <w:p w14:paraId="0EC8467A" w14:textId="76671ABF" w:rsidR="00D47E29" w:rsidRPr="00D47E29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F05B6E">
              <w:rPr>
                <w:rFonts w:ascii="Calibri" w:hAnsi="Calibri"/>
                <w:sz w:val="22"/>
                <w:szCs w:val="22"/>
              </w:rPr>
              <w:t>Lucas Araujo dos Santos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             RA: </w:t>
            </w:r>
            <w:r w:rsidR="00F05B6E">
              <w:rPr>
                <w:rFonts w:ascii="Calibri" w:hAnsi="Calibri"/>
                <w:sz w:val="22"/>
                <w:szCs w:val="22"/>
              </w:rPr>
              <w:t>081210009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  <w:vMerge w:val="restart"/>
          </w:tcPr>
          <w:p w14:paraId="3444624E" w14:textId="77777777" w:rsidR="00D47E29" w:rsidRPr="008755B5" w:rsidRDefault="00D47E29" w:rsidP="00327EB5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3E7C15B7" w14:textId="77777777" w:rsidR="00D47E29" w:rsidRPr="008755B5" w:rsidRDefault="00D47E29" w:rsidP="00327EB5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D47E29" w:rsidRPr="008755B5" w14:paraId="63979E86" w14:textId="77777777" w:rsidTr="00327EB5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477F584F" w14:textId="77777777" w:rsidR="00D47E29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</w:p>
          <w:p w14:paraId="7B6BA158" w14:textId="77777777" w:rsidR="00D47E29" w:rsidRPr="00000171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Esta atividade deve ser feita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em grupos de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3 alunos, podendo haver um único quarteto. </w:t>
            </w:r>
          </w:p>
          <w:p w14:paraId="6B199438" w14:textId="77777777" w:rsidR="00D47E29" w:rsidRPr="00000171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o grupo não seja composto da forma estabelecida será atribuída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14:paraId="4F580DDF" w14:textId="77777777" w:rsidR="00D47E29" w:rsidRPr="00F74343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tenham </w:t>
            </w:r>
            <w:r>
              <w:rPr>
                <w:rFonts w:ascii="Verdana" w:hAnsi="Verdana" w:cs="Verdana"/>
                <w:sz w:val="18"/>
                <w:szCs w:val="18"/>
              </w:rPr>
              <w:t>atividades iguais, amba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s terão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14:paraId="001902A6" w14:textId="77777777" w:rsidR="00D47E29" w:rsidRPr="00000171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atividade deverá ser postada no M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oodle, na disciplina </w:t>
            </w:r>
            <w:r>
              <w:rPr>
                <w:rFonts w:ascii="Verdana" w:hAnsi="Verdana" w:cs="Verdana"/>
                <w:sz w:val="18"/>
                <w:szCs w:val="18"/>
              </w:rPr>
              <w:t>indicada no cabeçalho desta prova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, apenas por um integrante do grupo e deverá conter o no</w:t>
            </w:r>
            <w:r>
              <w:rPr>
                <w:rFonts w:ascii="Verdana" w:hAnsi="Verdana" w:cs="Verdana"/>
                <w:sz w:val="18"/>
                <w:szCs w:val="18"/>
              </w:rPr>
              <w:t>me e RA de todos os componentes;</w:t>
            </w:r>
          </w:p>
          <w:p w14:paraId="5A875D97" w14:textId="77777777" w:rsidR="00D47E29" w:rsidRPr="00000171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atividade</w:t>
            </w:r>
            <w:r w:rsidRPr="00600993">
              <w:rPr>
                <w:rFonts w:ascii="Verdana" w:hAnsi="Verdana" w:cs="Verdana"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ser entregue deverá ser postada</w:t>
            </w:r>
            <w:r w:rsidRPr="00600993">
              <w:rPr>
                <w:rFonts w:ascii="Verdana" w:hAnsi="Verdana" w:cs="Verdana"/>
                <w:sz w:val="18"/>
                <w:szCs w:val="18"/>
              </w:rPr>
              <w:t>, IMPRETERÍ</w:t>
            </w:r>
            <w:r>
              <w:rPr>
                <w:rFonts w:ascii="Verdana" w:hAnsi="Verdana" w:cs="Verdana"/>
                <w:sz w:val="18"/>
                <w:szCs w:val="18"/>
              </w:rPr>
              <w:t>VELMENTE, até, no máximo, dia 25/09.</w:t>
            </w:r>
            <w:r w:rsidRPr="00600993">
              <w:rPr>
                <w:rFonts w:ascii="Verdana" w:hAnsi="Verdana" w:cs="Verdana"/>
                <w:sz w:val="18"/>
                <w:szCs w:val="18"/>
              </w:rPr>
              <w:t xml:space="preserve"> Após este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horário e data</w:t>
            </w:r>
            <w:r>
              <w:rPr>
                <w:rFonts w:ascii="Verdana" w:hAnsi="Verdana" w:cs="Verdana"/>
                <w:sz w:val="18"/>
                <w:szCs w:val="18"/>
              </w:rPr>
              <w:t>, o M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oodle estará t</w:t>
            </w:r>
            <w:r>
              <w:rPr>
                <w:rFonts w:ascii="Verdana" w:hAnsi="Verdana" w:cs="Verdana"/>
                <w:sz w:val="18"/>
                <w:szCs w:val="18"/>
              </w:rPr>
              <w:t>ravado para receber as atividades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e a nota será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>
              <w:rPr>
                <w:rFonts w:ascii="Verdana" w:hAnsi="Verdana" w:cs="Verdana"/>
                <w:sz w:val="18"/>
                <w:szCs w:val="18"/>
              </w:rPr>
              <w:t>;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14:paraId="161E480B" w14:textId="77777777" w:rsidR="00D47E29" w:rsidRPr="00000171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 não realização da atividade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fará com que o aluno tenha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;</w:t>
            </w:r>
          </w:p>
          <w:p w14:paraId="22BE9B79" w14:textId="77777777" w:rsidR="00D47E29" w:rsidRPr="00705982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Qualquer dúvida sobre problemas na postagem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Pr="00705982">
              <w:rPr>
                <w:rFonts w:ascii="Verdana" w:hAnsi="Verdana" w:cs="Verdana"/>
                <w:sz w:val="18"/>
                <w:szCs w:val="18"/>
              </w:rPr>
              <w:t xml:space="preserve"> entre em contato com </w:t>
            </w:r>
            <w:r>
              <w:rPr>
                <w:rFonts w:ascii="Verdana" w:hAnsi="Verdana" w:cs="Verdana"/>
                <w:sz w:val="18"/>
                <w:szCs w:val="18"/>
              </w:rPr>
              <w:t>o Professor, por e-mail (utilizando o e-mail Institucional do Aluno e do Professor), imediatamente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por isso, teste antes do dia 25/09</w:t>
            </w:r>
            <w:r w:rsidRPr="00705982">
              <w:rPr>
                <w:rFonts w:ascii="Verdana" w:hAnsi="Verdana" w:cs="Verdana"/>
                <w:sz w:val="18"/>
                <w:szCs w:val="18"/>
              </w:rPr>
              <w:t>;</w:t>
            </w:r>
          </w:p>
          <w:p w14:paraId="055F43C2" w14:textId="77777777" w:rsidR="00D47E29" w:rsidRPr="00705982" w:rsidRDefault="00D47E29" w:rsidP="00D47E2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Abaixo critérios de correção:</w:t>
            </w:r>
          </w:p>
          <w:p w14:paraId="32B711F0" w14:textId="77777777" w:rsidR="00D47E29" w:rsidRPr="008755B5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600993">
              <w:rPr>
                <w:rFonts w:ascii="Verdana" w:hAnsi="Verdana" w:cs="Verdana"/>
                <w:sz w:val="18"/>
                <w:szCs w:val="18"/>
                <w:highlight w:val="yellow"/>
              </w:rPr>
              <w:t>C</w:t>
            </w:r>
            <w:r w:rsidRPr="00705982">
              <w:rPr>
                <w:rFonts w:ascii="Verdana" w:hAnsi="Verdana" w:cs="Verdana"/>
                <w:sz w:val="18"/>
                <w:szCs w:val="18"/>
                <w:highlight w:val="yellow"/>
              </w:rPr>
              <w:t>ada professor deve colocar os critérios de correção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34380153" w14:textId="77777777" w:rsidR="00D47E29" w:rsidRPr="008755B5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D47E29" w:rsidRPr="008755B5" w14:paraId="78E48DB9" w14:textId="77777777" w:rsidTr="00327EB5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95E8F" w14:textId="77777777" w:rsidR="00D47E29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r>
              <w:rPr>
                <w:rFonts w:ascii="Calibri" w:hAnsi="Calibri"/>
                <w:i/>
                <w:sz w:val="22"/>
                <w:szCs w:val="22"/>
              </w:rPr>
              <w:t>29</w:t>
            </w:r>
            <w:r>
              <w:rPr>
                <w:rFonts w:ascii="Calibri" w:hAnsi="Calibri"/>
                <w:sz w:val="22"/>
                <w:szCs w:val="22"/>
              </w:rPr>
              <w:t xml:space="preserve"> / 09 / 2021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r>
              <w:rPr>
                <w:rFonts w:ascii="Calibri" w:hAnsi="Calibri"/>
                <w:i/>
                <w:sz w:val="22"/>
                <w:szCs w:val="22"/>
              </w:rPr>
              <w:t>21</w:t>
            </w:r>
            <w:r>
              <w:rPr>
                <w:rFonts w:ascii="Calibri" w:hAnsi="Calibri"/>
                <w:sz w:val="22"/>
                <w:szCs w:val="22"/>
              </w:rPr>
              <w:t xml:space="preserve"> h 05.</w:t>
            </w:r>
          </w:p>
          <w:p w14:paraId="5E9D72A8" w14:textId="77777777" w:rsidR="00D47E29" w:rsidRDefault="00D47E29" w:rsidP="00327EB5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94487A6" w14:textId="77777777" w:rsidR="00D47E29" w:rsidRPr="00557894" w:rsidRDefault="00D47E29" w:rsidP="00327EB5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4C55F" w14:textId="77777777" w:rsidR="00D47E29" w:rsidRPr="00426A92" w:rsidRDefault="00D47E29" w:rsidP="00327EB5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731DE598" w14:textId="77777777" w:rsidR="00D47E29" w:rsidRDefault="00D47E29" w:rsidP="00D47E29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5CFDEDEE" w14:textId="77777777" w:rsidR="00D47E29" w:rsidRPr="001A07BD" w:rsidRDefault="00D47E29" w:rsidP="00D47E29">
      <w:pPr>
        <w:rPr>
          <w:rFonts w:ascii="Calibri" w:hAnsi="Calibri" w:cs="Calibri"/>
          <w:sz w:val="22"/>
          <w:szCs w:val="22"/>
        </w:rPr>
      </w:pPr>
    </w:p>
    <w:p w14:paraId="149DAB17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>A nota N2 será constituída do desenvolvimento da atividade descrita abaixo.</w:t>
      </w:r>
    </w:p>
    <w:p w14:paraId="7FB94CD8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>Para entregar, o grupo deverá fazer o seguinte:</w:t>
      </w:r>
    </w:p>
    <w:p w14:paraId="02C60338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</w:p>
    <w:p w14:paraId="01761B7E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Crie um pasta chamada </w:t>
      </w:r>
      <w:r w:rsidRPr="001A07BD">
        <w:rPr>
          <w:rFonts w:cs="Calibri"/>
          <w:b/>
        </w:rPr>
        <w:t>TRABALHO</w:t>
      </w:r>
    </w:p>
    <w:p w14:paraId="2B096155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>Coloque dentro desta pasta este documento do Word, com os nomes e RAs dos integrantes preenchidos.</w:t>
      </w:r>
    </w:p>
    <w:p w14:paraId="21E7B8F7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Dentro desta pasta coloque uma pasta chamada </w:t>
      </w:r>
      <w:r w:rsidRPr="001A07BD">
        <w:rPr>
          <w:rFonts w:cs="Calibri"/>
          <w:b/>
        </w:rPr>
        <w:t>ATIVIDADE_1</w:t>
      </w:r>
      <w:r w:rsidRPr="001A07BD">
        <w:rPr>
          <w:rFonts w:cs="Calibri"/>
        </w:rPr>
        <w:t xml:space="preserve"> e coloque dentro dela</w:t>
      </w:r>
      <w:r>
        <w:rPr>
          <w:rFonts w:cs="Calibri"/>
        </w:rPr>
        <w:t xml:space="preserve"> o seu trabalho</w:t>
      </w:r>
      <w:r w:rsidRPr="001A07BD">
        <w:rPr>
          <w:rFonts w:cs="Calibri"/>
        </w:rPr>
        <w:t>.</w:t>
      </w:r>
    </w:p>
    <w:p w14:paraId="51AFA02D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>Apague os executáveis para evitar problemas com vírus</w:t>
      </w:r>
    </w:p>
    <w:p w14:paraId="59A0C8A2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Zipe a Pasta </w:t>
      </w:r>
      <w:r w:rsidRPr="001A07BD">
        <w:rPr>
          <w:rFonts w:cs="Calibri"/>
          <w:b/>
        </w:rPr>
        <w:t>TRABALHO</w:t>
      </w:r>
    </w:p>
    <w:p w14:paraId="083DCEC3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 xml:space="preserve">Poste o trabalho usando a conta de </w:t>
      </w:r>
      <w:r w:rsidRPr="003E657F">
        <w:rPr>
          <w:rFonts w:cs="Calibri"/>
          <w:u w:val="single"/>
        </w:rPr>
        <w:t>apenas um dos integrantes</w:t>
      </w:r>
      <w:r w:rsidRPr="001A07BD">
        <w:rPr>
          <w:rFonts w:cs="Calibri"/>
        </w:rPr>
        <w:t>.</w:t>
      </w:r>
    </w:p>
    <w:p w14:paraId="4631D57F" w14:textId="77777777" w:rsidR="00D47E29" w:rsidRPr="001A07BD" w:rsidRDefault="00D47E29" w:rsidP="00D47E29">
      <w:pPr>
        <w:pStyle w:val="PargrafodaLista"/>
        <w:numPr>
          <w:ilvl w:val="0"/>
          <w:numId w:val="2"/>
        </w:numPr>
        <w:spacing w:line="256" w:lineRule="auto"/>
        <w:jc w:val="both"/>
        <w:rPr>
          <w:rFonts w:cs="Calibri"/>
        </w:rPr>
      </w:pPr>
      <w:r w:rsidRPr="001A07BD">
        <w:rPr>
          <w:rFonts w:cs="Calibri"/>
        </w:rPr>
        <w:t>Confira se está tudo certo fazendo o download do seu arquivo postado e tentando compila-lo e rodá-lo em outro PC diferente daquele que você utilizou para desenvolver.</w:t>
      </w:r>
    </w:p>
    <w:p w14:paraId="00D84DFF" w14:textId="77777777" w:rsidR="00D47E29" w:rsidRPr="001A07BD" w:rsidRDefault="00D47E29" w:rsidP="00D47E29">
      <w:pPr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br w:type="page"/>
      </w:r>
    </w:p>
    <w:p w14:paraId="0534CF7C" w14:textId="29593E96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51EEE08" wp14:editId="70BD4DA9">
            <wp:simplePos x="0" y="0"/>
            <wp:positionH relativeFrom="column">
              <wp:posOffset>3641725</wp:posOffset>
            </wp:positionH>
            <wp:positionV relativeFrom="page">
              <wp:posOffset>991235</wp:posOffset>
            </wp:positionV>
            <wp:extent cx="1549400" cy="1042670"/>
            <wp:effectExtent l="0" t="0" r="0" b="5080"/>
            <wp:wrapNone/>
            <wp:docPr id="3" name="Imagem 3" descr="Uma imagem contendo mesa, re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mesa, rem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8317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>TRABALHO</w:t>
      </w:r>
    </w:p>
    <w:p w14:paraId="1F99F3CA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ab/>
        <w:t>∟ Este documento preenchido</w:t>
      </w:r>
    </w:p>
    <w:p w14:paraId="702A4C38" w14:textId="77777777" w:rsidR="00D47E29" w:rsidRPr="001A07BD" w:rsidRDefault="00D47E29" w:rsidP="00D47E29">
      <w:pPr>
        <w:jc w:val="both"/>
        <w:rPr>
          <w:rFonts w:ascii="Calibri" w:hAnsi="Calibri" w:cs="Calibri"/>
          <w:sz w:val="22"/>
          <w:szCs w:val="22"/>
        </w:rPr>
      </w:pPr>
      <w:r w:rsidRPr="001A07BD">
        <w:rPr>
          <w:rFonts w:ascii="Calibri" w:hAnsi="Calibri" w:cs="Calibri"/>
          <w:sz w:val="22"/>
          <w:szCs w:val="22"/>
        </w:rPr>
        <w:tab/>
        <w:t>∟ ATIVIDADE 1</w:t>
      </w:r>
    </w:p>
    <w:p w14:paraId="21BAF742" w14:textId="77777777" w:rsidR="00D47E29" w:rsidRPr="001A07BD" w:rsidRDefault="00D47E29" w:rsidP="00D47E29">
      <w:pPr>
        <w:ind w:firstLine="708"/>
        <w:jc w:val="both"/>
        <w:rPr>
          <w:rFonts w:ascii="Calibri" w:hAnsi="Calibri" w:cs="Calibri"/>
          <w:sz w:val="22"/>
          <w:szCs w:val="22"/>
        </w:rPr>
      </w:pPr>
    </w:p>
    <w:p w14:paraId="1CAC5CA5" w14:textId="77777777" w:rsidR="00D47E29" w:rsidRPr="001A07BD" w:rsidRDefault="00D47E29" w:rsidP="00D47E29">
      <w:pPr>
        <w:rPr>
          <w:rFonts w:ascii="Calibri" w:hAnsi="Calibri" w:cs="Calibri"/>
          <w:sz w:val="22"/>
          <w:szCs w:val="22"/>
        </w:rPr>
      </w:pPr>
    </w:p>
    <w:p w14:paraId="1B6AEC3A" w14:textId="77777777" w:rsidR="00D47E29" w:rsidRPr="001A07BD" w:rsidRDefault="00D47E29" w:rsidP="00D47E29">
      <w:pPr>
        <w:rPr>
          <w:rFonts w:ascii="Calibri" w:hAnsi="Calibri" w:cs="Calibri"/>
          <w:sz w:val="22"/>
          <w:szCs w:val="22"/>
        </w:rPr>
      </w:pPr>
    </w:p>
    <w:p w14:paraId="6FF52F14" w14:textId="77777777" w:rsidR="00D47E29" w:rsidRPr="001A07BD" w:rsidRDefault="00D47E29" w:rsidP="00D47E29">
      <w:pPr>
        <w:rPr>
          <w:rFonts w:ascii="Calibri" w:hAnsi="Calibri" w:cs="Calibri"/>
          <w:sz w:val="22"/>
          <w:szCs w:val="22"/>
        </w:rPr>
      </w:pPr>
    </w:p>
    <w:p w14:paraId="2C1C1372" w14:textId="77777777" w:rsidR="00D47E29" w:rsidRDefault="00D47E29" w:rsidP="00D47E29">
      <w:pPr>
        <w:rPr>
          <w:rFonts w:ascii="Calibri" w:hAnsi="Calibri" w:cs="Calibri"/>
          <w:sz w:val="22"/>
          <w:szCs w:val="22"/>
        </w:rPr>
      </w:pPr>
    </w:p>
    <w:p w14:paraId="4C22B595" w14:textId="77777777" w:rsidR="00D47E29" w:rsidRDefault="00D47E29" w:rsidP="00D47E29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099"/>
      </w:tblGrid>
      <w:tr w:rsidR="00D47E29" w:rsidRPr="00BD4981" w14:paraId="0FD89A77" w14:textId="77777777" w:rsidTr="007C2F2D">
        <w:tc>
          <w:tcPr>
            <w:tcW w:w="5096" w:type="dxa"/>
            <w:shd w:val="clear" w:color="auto" w:fill="auto"/>
          </w:tcPr>
          <w:p w14:paraId="6A9D05AB" w14:textId="77777777" w:rsidR="00D47E29" w:rsidRPr="00BD4981" w:rsidRDefault="00D47E29" w:rsidP="00327EB5">
            <w:pPr>
              <w:rPr>
                <w:rFonts w:ascii="Calibri" w:hAnsi="Calibri" w:cs="Calibri"/>
                <w:sz w:val="22"/>
                <w:szCs w:val="22"/>
              </w:rPr>
            </w:pPr>
            <w:r w:rsidRPr="00BD4981">
              <w:rPr>
                <w:rFonts w:ascii="Calibri" w:hAnsi="Calibri" w:cs="Calibri"/>
                <w:sz w:val="22"/>
                <w:szCs w:val="22"/>
              </w:rPr>
              <w:t>Integrante  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RA e </w:t>
            </w:r>
            <w:r w:rsidRPr="00BD4981">
              <w:rPr>
                <w:rFonts w:ascii="Calibri" w:hAnsi="Calibri" w:cs="Calibri"/>
                <w:sz w:val="22"/>
                <w:szCs w:val="22"/>
              </w:rPr>
              <w:t>Nome)</w:t>
            </w:r>
          </w:p>
        </w:tc>
        <w:tc>
          <w:tcPr>
            <w:tcW w:w="5099" w:type="dxa"/>
            <w:shd w:val="clear" w:color="auto" w:fill="auto"/>
          </w:tcPr>
          <w:p w14:paraId="24EF6A95" w14:textId="77777777" w:rsidR="00D47E29" w:rsidRPr="00BD4981" w:rsidRDefault="00D47E29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Partes do trabalho que d</w:t>
            </w:r>
            <w:r w:rsidRPr="00BD4981">
              <w:rPr>
                <w:rFonts w:ascii="Calibri" w:hAnsi="Calibri" w:cs="Calibri"/>
                <w:sz w:val="22"/>
                <w:szCs w:val="22"/>
              </w:rPr>
              <w:t>esenvolveu</w:t>
            </w:r>
          </w:p>
        </w:tc>
      </w:tr>
      <w:tr w:rsidR="00D47E29" w:rsidRPr="00BD4981" w14:paraId="65BC813F" w14:textId="77777777" w:rsidTr="007C2F2D">
        <w:tc>
          <w:tcPr>
            <w:tcW w:w="5096" w:type="dxa"/>
            <w:shd w:val="clear" w:color="auto" w:fill="auto"/>
          </w:tcPr>
          <w:p w14:paraId="03AA93E3" w14:textId="67C51E64" w:rsidR="00D47E29" w:rsidRPr="00BD4981" w:rsidRDefault="00F05B6E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081210009 - Lucas Araujo dos Santos</w:t>
            </w:r>
          </w:p>
        </w:tc>
        <w:tc>
          <w:tcPr>
            <w:tcW w:w="5099" w:type="dxa"/>
            <w:shd w:val="clear" w:color="auto" w:fill="auto"/>
          </w:tcPr>
          <w:p w14:paraId="78A1EA85" w14:textId="621C248A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Desenvolveu os Métodos:</w:t>
            </w:r>
          </w:p>
          <w:p w14:paraId="6CB2B5E5" w14:textId="7777777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18DC973" w14:textId="7120725B" w:rsidR="00D47E29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7C2F2D">
              <w:rPr>
                <w:rFonts w:ascii="Calibri" w:hAnsi="Calibri" w:cs="Calibri"/>
                <w:sz w:val="22"/>
                <w:szCs w:val="22"/>
              </w:rPr>
              <w:t>CarregaArquivo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04D005D9" w14:textId="19C5DED2" w:rsidR="00CB56F3" w:rsidRDefault="00CB56F3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Quiz();</w:t>
            </w:r>
          </w:p>
          <w:p w14:paraId="5701E445" w14:textId="26DECD5E" w:rsidR="00675469" w:rsidRDefault="00675469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675469">
              <w:rPr>
                <w:rFonts w:ascii="Calibri" w:hAnsi="Calibri" w:cs="Calibri"/>
                <w:sz w:val="22"/>
                <w:szCs w:val="22"/>
              </w:rPr>
              <w:t>PreenchePerguntasNoTema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59953578" w14:textId="6BCD061E" w:rsidR="001C410A" w:rsidRDefault="001C410A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1C410A">
              <w:rPr>
                <w:rFonts w:ascii="Calibri" w:hAnsi="Calibri" w:cs="Calibri"/>
                <w:sz w:val="22"/>
                <w:szCs w:val="22"/>
              </w:rPr>
              <w:t>DescobreQuantidadeDeTemas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5A5A8928" w14:textId="3BEB8B69" w:rsidR="001C410A" w:rsidRDefault="001C410A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1C410A">
              <w:rPr>
                <w:rFonts w:ascii="Calibri" w:hAnsi="Calibri" w:cs="Calibri"/>
                <w:sz w:val="22"/>
                <w:szCs w:val="22"/>
              </w:rPr>
              <w:t>ArmazenaDadosNoStruct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01210D82" w14:textId="1F10AA86" w:rsidR="0064298E" w:rsidRDefault="0064298E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64298E">
              <w:rPr>
                <w:rFonts w:ascii="Calibri" w:hAnsi="Calibri" w:cs="Calibri"/>
                <w:sz w:val="22"/>
                <w:szCs w:val="22"/>
              </w:rPr>
              <w:t>ExibirPerguntasResolvidas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5A464553" w14:textId="7777777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7C2F2D">
              <w:rPr>
                <w:rFonts w:ascii="Calibri" w:hAnsi="Calibri" w:cs="Calibri"/>
                <w:sz w:val="22"/>
                <w:szCs w:val="22"/>
              </w:rPr>
              <w:t>GeraNumeroAleatorio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73BCB844" w14:textId="7777777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7C2F2D">
              <w:rPr>
                <w:rFonts w:ascii="Calibri" w:hAnsi="Calibri" w:cs="Calibri"/>
                <w:sz w:val="22"/>
                <w:szCs w:val="22"/>
              </w:rPr>
              <w:t>GeraSequenciaDePerguntas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2B13909C" w14:textId="7777777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7C2F2D">
              <w:rPr>
                <w:rFonts w:ascii="Calibri" w:hAnsi="Calibri" w:cs="Calibri"/>
                <w:sz w:val="22"/>
                <w:szCs w:val="22"/>
              </w:rPr>
              <w:t>VerificaRepetido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16C6FF03" w14:textId="77777777" w:rsidR="00495FD7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="00961CA0" w:rsidRPr="00961CA0">
              <w:rPr>
                <w:rFonts w:ascii="Calibri" w:hAnsi="Calibri" w:cs="Calibri"/>
                <w:sz w:val="22"/>
                <w:szCs w:val="22"/>
              </w:rPr>
              <w:t>RespostaEscolhida</w:t>
            </w:r>
            <w:r w:rsidR="00961CA0">
              <w:rPr>
                <w:rFonts w:ascii="Calibri" w:hAnsi="Calibri" w:cs="Calibri"/>
                <w:sz w:val="22"/>
                <w:szCs w:val="22"/>
              </w:rPr>
              <w:t>()</w:t>
            </w:r>
            <w:r w:rsidR="00495FD7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19786C04" w14:textId="34AD2E23" w:rsidR="007C2F2D" w:rsidRDefault="00495FD7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PreencheResposta()</w:t>
            </w:r>
            <w:r w:rsidR="00961CA0">
              <w:rPr>
                <w:rFonts w:ascii="Calibri" w:hAnsi="Calibri" w:cs="Calibri"/>
                <w:sz w:val="22"/>
                <w:szCs w:val="22"/>
              </w:rPr>
              <w:t>;</w:t>
            </w:r>
          </w:p>
          <w:p w14:paraId="72CFB5FA" w14:textId="2A3D52BA" w:rsidR="00495FD7" w:rsidRDefault="00495FD7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495FD7">
              <w:rPr>
                <w:rFonts w:ascii="Calibri" w:hAnsi="Calibri" w:cs="Calibri"/>
                <w:sz w:val="22"/>
                <w:szCs w:val="22"/>
              </w:rPr>
              <w:t>VerificaResposta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37C5A170" w14:textId="77777777" w:rsidR="00961CA0" w:rsidRDefault="00961CA0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961CA0">
              <w:rPr>
                <w:rFonts w:ascii="Calibri" w:hAnsi="Calibri" w:cs="Calibri"/>
                <w:sz w:val="22"/>
                <w:szCs w:val="22"/>
              </w:rPr>
              <w:t>ValidarResposta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7B47C4D4" w14:textId="2ED0FA18" w:rsidR="0063070C" w:rsidRDefault="0063070C" w:rsidP="00327EB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E79CD6D" w14:textId="592655D7" w:rsidR="0063070C" w:rsidRDefault="00C81D1C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Exibição das perguntas respondidas</w:t>
            </w:r>
            <w:r w:rsidR="0079652E">
              <w:rPr>
                <w:rFonts w:ascii="Calibri" w:hAnsi="Calibri" w:cs="Calibri"/>
                <w:sz w:val="22"/>
                <w:szCs w:val="22"/>
              </w:rPr>
              <w:t xml:space="preserve">, e dos </w:t>
            </w:r>
            <w:r w:rsidR="0063070C">
              <w:rPr>
                <w:rFonts w:ascii="Calibri" w:hAnsi="Calibri" w:cs="Calibri"/>
                <w:sz w:val="22"/>
                <w:szCs w:val="22"/>
              </w:rPr>
              <w:t>contadores de quantas perguntas foram certas e erradas</w:t>
            </w:r>
            <w:r w:rsidR="00E8777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1F817F9" w14:textId="12343F0C" w:rsidR="00EE6800" w:rsidRPr="00BD4981" w:rsidRDefault="00EE6800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Comentários nos métodos</w:t>
            </w:r>
            <w:r w:rsidR="00EE7788">
              <w:rPr>
                <w:rFonts w:ascii="Calibri" w:hAnsi="Calibri" w:cs="Calibri"/>
                <w:sz w:val="22"/>
                <w:szCs w:val="22"/>
              </w:rPr>
              <w:t xml:space="preserve"> (sumário)</w:t>
            </w:r>
          </w:p>
        </w:tc>
      </w:tr>
      <w:tr w:rsidR="00D47E29" w:rsidRPr="00BD4981" w14:paraId="568A4B22" w14:textId="77777777" w:rsidTr="007C2F2D">
        <w:tc>
          <w:tcPr>
            <w:tcW w:w="5096" w:type="dxa"/>
            <w:shd w:val="clear" w:color="auto" w:fill="auto"/>
          </w:tcPr>
          <w:p w14:paraId="0BB74D45" w14:textId="51A1DFC9" w:rsidR="00D47E29" w:rsidRPr="00BD4981" w:rsidRDefault="00F05B6E" w:rsidP="00327EB5">
            <w:pPr>
              <w:rPr>
                <w:rFonts w:ascii="Calibri" w:hAnsi="Calibri" w:cs="Calibri"/>
                <w:sz w:val="22"/>
                <w:szCs w:val="22"/>
              </w:rPr>
            </w:pPr>
            <w:r w:rsidRPr="00F05B6E">
              <w:rPr>
                <w:rFonts w:ascii="Calibri" w:hAnsi="Calibri"/>
                <w:sz w:val="22"/>
                <w:szCs w:val="22"/>
              </w:rPr>
              <w:t>081210018</w:t>
            </w:r>
            <w:r>
              <w:rPr>
                <w:rFonts w:ascii="Calibri" w:hAnsi="Calibri"/>
                <w:sz w:val="22"/>
                <w:szCs w:val="22"/>
              </w:rPr>
              <w:t xml:space="preserve"> - </w:t>
            </w:r>
            <w:r w:rsidRPr="00F05B6E">
              <w:rPr>
                <w:rFonts w:ascii="Calibri" w:hAnsi="Calibri"/>
                <w:sz w:val="22"/>
                <w:szCs w:val="22"/>
              </w:rPr>
              <w:t>Guilherme Feruglio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B6E">
              <w:rPr>
                <w:rFonts w:ascii="Calibri" w:hAnsi="Calibri"/>
                <w:sz w:val="22"/>
                <w:szCs w:val="22"/>
              </w:rPr>
              <w:t>Nish</w:t>
            </w:r>
            <w:r w:rsidR="007C2F2D">
              <w:rPr>
                <w:rFonts w:ascii="Calibri" w:hAnsi="Calibri"/>
                <w:sz w:val="22"/>
                <w:szCs w:val="22"/>
              </w:rPr>
              <w:t>iy</w:t>
            </w:r>
            <w:r w:rsidRPr="00F05B6E">
              <w:rPr>
                <w:rFonts w:ascii="Calibri" w:hAnsi="Calibri"/>
                <w:sz w:val="22"/>
                <w:szCs w:val="22"/>
              </w:rPr>
              <w:t>ama</w:t>
            </w:r>
          </w:p>
        </w:tc>
        <w:tc>
          <w:tcPr>
            <w:tcW w:w="5099" w:type="dxa"/>
            <w:shd w:val="clear" w:color="auto" w:fill="auto"/>
          </w:tcPr>
          <w:p w14:paraId="42E2B5E1" w14:textId="75C56C2F" w:rsidR="00D47E29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Selecionou as perguntas no arquivo texto</w:t>
            </w:r>
            <w:r w:rsidR="00E8777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63F3731" w14:textId="77777777" w:rsidR="00961CA0" w:rsidRDefault="00961CA0" w:rsidP="00327EB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674901" w14:textId="74086972" w:rsidR="007C2F2D" w:rsidRDefault="00961CA0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Criação do struct, e armazenamento dos dados do arqui</w:t>
            </w:r>
            <w:r w:rsidR="009B4D0D">
              <w:rPr>
                <w:rFonts w:ascii="Calibri" w:hAnsi="Calibri" w:cs="Calibri"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sz w:val="22"/>
                <w:szCs w:val="22"/>
              </w:rPr>
              <w:t>o texto</w:t>
            </w:r>
            <w:r w:rsidR="009B4D0D">
              <w:rPr>
                <w:rFonts w:ascii="Calibri" w:hAnsi="Calibri" w:cs="Calibri"/>
                <w:sz w:val="22"/>
                <w:szCs w:val="22"/>
              </w:rPr>
              <w:t xml:space="preserve"> em um vetor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1C23CDE" w14:textId="4313E07D" w:rsidR="00845322" w:rsidRDefault="00845322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Escolha das cores do design visual do programa</w:t>
            </w:r>
            <w:r w:rsidR="009F6BE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55E55A1" w14:textId="7777777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EADC074" w14:textId="3FB5A427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Desenvolveu os métodos:</w:t>
            </w:r>
          </w:p>
          <w:p w14:paraId="5229F68C" w14:textId="2C39898C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5E8252" w14:textId="2038E2BE" w:rsidR="00495FD7" w:rsidRDefault="00495FD7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ConfirmaResposta();</w:t>
            </w:r>
          </w:p>
          <w:p w14:paraId="415F4DD8" w14:textId="03BE1FD6" w:rsidR="00495FD7" w:rsidRDefault="00495FD7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VerificaAlternativa();</w:t>
            </w:r>
          </w:p>
          <w:p w14:paraId="0521490E" w14:textId="7F8836EE" w:rsidR="007C2F2D" w:rsidRDefault="007C2F2D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Verifica</w:t>
            </w:r>
            <w:r w:rsidR="00F649CE">
              <w:rPr>
                <w:rFonts w:ascii="Calibri" w:hAnsi="Calibri" w:cs="Calibri"/>
                <w:sz w:val="22"/>
                <w:szCs w:val="22"/>
              </w:rPr>
              <w:t>Inteiro</w:t>
            </w:r>
            <w:r>
              <w:rPr>
                <w:rFonts w:ascii="Calibri" w:hAnsi="Calibri" w:cs="Calibri"/>
                <w:sz w:val="22"/>
                <w:szCs w:val="22"/>
              </w:rPr>
              <w:t>();</w:t>
            </w:r>
          </w:p>
          <w:p w14:paraId="121BFB74" w14:textId="4632BFDC" w:rsidR="007C2F2D" w:rsidRPr="00BD4981" w:rsidRDefault="00961CA0" w:rsidP="00327E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961CA0">
              <w:rPr>
                <w:rFonts w:ascii="Calibri" w:hAnsi="Calibri" w:cs="Calibri"/>
                <w:sz w:val="22"/>
                <w:szCs w:val="22"/>
              </w:rPr>
              <w:t>VerificaTema</w:t>
            </w:r>
            <w:r w:rsidR="009B317F">
              <w:rPr>
                <w:rFonts w:ascii="Calibri" w:hAnsi="Calibri" w:cs="Calibri"/>
                <w:sz w:val="22"/>
                <w:szCs w:val="22"/>
              </w:rPr>
              <w:t>();</w:t>
            </w:r>
          </w:p>
        </w:tc>
      </w:tr>
    </w:tbl>
    <w:p w14:paraId="5C3B16CB" w14:textId="77777777" w:rsidR="00D47E29" w:rsidRDefault="00D47E29" w:rsidP="00D47E29">
      <w:pPr>
        <w:rPr>
          <w:rFonts w:ascii="Calibri" w:hAnsi="Calibri" w:cs="Calibri"/>
          <w:sz w:val="22"/>
          <w:szCs w:val="22"/>
        </w:rPr>
      </w:pPr>
    </w:p>
    <w:p w14:paraId="61E64023" w14:textId="77777777" w:rsidR="00D47E29" w:rsidRPr="003E657F" w:rsidRDefault="00D47E29" w:rsidP="00D47E29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545251"/>
          <w:u w:val="single"/>
        </w:rPr>
      </w:pPr>
      <w:r w:rsidRPr="003E657F">
        <w:rPr>
          <w:rFonts w:ascii="Arial" w:hAnsi="Arial" w:cs="Arial"/>
          <w:b/>
          <w:bCs/>
          <w:color w:val="545251"/>
          <w:sz w:val="27"/>
          <w:szCs w:val="27"/>
          <w:u w:val="single"/>
        </w:rPr>
        <w:t xml:space="preserve">Sistema </w:t>
      </w:r>
      <w:r>
        <w:rPr>
          <w:rFonts w:ascii="Arial" w:hAnsi="Arial" w:cs="Arial"/>
          <w:b/>
          <w:bCs/>
          <w:color w:val="545251"/>
          <w:sz w:val="27"/>
          <w:szCs w:val="27"/>
          <w:u w:val="single"/>
        </w:rPr>
        <w:t>QUIZ</w:t>
      </w:r>
    </w:p>
    <w:p w14:paraId="5937691D" w14:textId="77777777" w:rsidR="00D47E29" w:rsidRPr="009B0C9C" w:rsidRDefault="00D47E29" w:rsidP="00D47E29">
      <w:pPr>
        <w:rPr>
          <w:rFonts w:ascii="Calibri" w:hAnsi="Calibri" w:cs="Calibri"/>
          <w:color w:val="FF0000"/>
          <w:sz w:val="22"/>
          <w:szCs w:val="22"/>
        </w:rPr>
      </w:pPr>
      <w:r w:rsidRPr="009B0C9C">
        <w:rPr>
          <w:rFonts w:ascii="Calibri" w:hAnsi="Calibri" w:cs="Calibri"/>
          <w:color w:val="FF0000"/>
          <w:sz w:val="22"/>
          <w:szCs w:val="22"/>
        </w:rPr>
        <w:t>Atenção: Este arquivo deve ser preenchido e deve ser enviado junto com o trabalho</w:t>
      </w:r>
    </w:p>
    <w:p w14:paraId="3DC854AD" w14:textId="77777777" w:rsidR="00D47E29" w:rsidRPr="00CD0903" w:rsidRDefault="00D47E29" w:rsidP="00D47E29">
      <w:pPr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p w14:paraId="49655434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4F5C232F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Faça um sistema que leia de um arquivo texto um conjunto de perguntas e alternativas.  Observe que a entrada de dados será via arquivo texto. O usuário não irá digitar as perguntas/alternativas!!!</w:t>
      </w:r>
    </w:p>
    <w:p w14:paraId="1CBEA92E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596CFACA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lastRenderedPageBreak/>
        <w:t>O sistema deverá entrar então em um modo de jogo, onde o usuário irá escolher o tema e a quantidade de perguntas que serão apresentadas.</w:t>
      </w:r>
    </w:p>
    <w:p w14:paraId="44DDF03F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11568B10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O sistema deverá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CD0903">
        <w:rPr>
          <w:rFonts w:ascii="Calibri" w:hAnsi="Calibri" w:cs="Calibri"/>
          <w:bCs/>
          <w:sz w:val="22"/>
          <w:szCs w:val="22"/>
        </w:rPr>
        <w:t>selecionar aleatoriamente N perguntas e exibi-las ao usuário (respeitando o tema escolhido!!!).</w:t>
      </w:r>
    </w:p>
    <w:p w14:paraId="4021A70D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66126713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Ao final, exiba em vídeo todas as perguntas, a resposta correta e a resposta dada pelo usuário. Exiba também quantas perguntas o usuário acertou e quantas ele errou.</w:t>
      </w:r>
    </w:p>
    <w:p w14:paraId="6B093D6F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5C86BCFD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 xml:space="preserve">O sistema deverá suportar até 100 perguntas e até 10 temas diferentes. Todas as perguntas deverão possuir 4 alternativas. </w:t>
      </w:r>
    </w:p>
    <w:p w14:paraId="380D24E1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6B4CA5F3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Os valores no arquivo devem ser separados pelo caractere pipe |</w:t>
      </w:r>
    </w:p>
    <w:p w14:paraId="76874FCA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400CE39B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O nome do arquivo de entrada é fixo : QUIZ.TXT e deverá ser enviado juntamente com o trabalho um arquivo contendo uma amostra de dados para que seja possível efetuar a correção do trabalho.</w:t>
      </w:r>
    </w:p>
    <w:p w14:paraId="49848873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7C738721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Deixe o arquivo na mesma pasta que o seu executável.</w:t>
      </w:r>
    </w:p>
    <w:p w14:paraId="7713F7A5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54105C1E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12AAC963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Exemplo do arquivo texto que seu programa deverá ler:</w:t>
      </w:r>
    </w:p>
    <w:p w14:paraId="3CFC9050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4039337D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 xml:space="preserve">Pergunta | tema | alternativa correta | alternativa 1 | alternativa 2 | alternativa 3 | alternativa 4 </w:t>
      </w:r>
    </w:p>
    <w:p w14:paraId="6D7927DC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5BFB20E0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4C291840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 xml:space="preserve">ex: </w:t>
      </w:r>
    </w:p>
    <w:p w14:paraId="5F943826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543AEF08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Quem ganhou a copa do mundo de 2002?| futebol | Brasil | italia |peru | argentina | brasil</w:t>
      </w:r>
    </w:p>
    <w:p w14:paraId="73F0EEF4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Quanto é 5+5?| matemática | 10 | 55 | 0 | 5+5 | 10</w:t>
      </w:r>
    </w:p>
    <w:p w14:paraId="7D0BF9CD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Quanto é 3+3?| matemática | 6 | 23 | 0 | 2+3| 6</w:t>
      </w:r>
    </w:p>
    <w:p w14:paraId="4F7B34B8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Qual o maior inimigo do batman? | desenho | coringa | bozo | fura tripa|superman|coringa</w:t>
      </w:r>
    </w:p>
    <w:p w14:paraId="44A24B70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2134E44D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Será analisado:</w:t>
      </w:r>
    </w:p>
    <w:p w14:paraId="052724EF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49C098D3" w14:textId="77777777" w:rsidR="00D47E29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Codificação, identação, utilização de métodos e outras estruturas da linguagem, organização do código, comentários</w:t>
      </w:r>
      <w:r>
        <w:rPr>
          <w:rFonts w:ascii="Calibri" w:hAnsi="Calibri" w:cs="Calibri"/>
          <w:bCs/>
          <w:sz w:val="22"/>
          <w:szCs w:val="22"/>
        </w:rPr>
        <w:t xml:space="preserve"> nos métodos</w:t>
      </w:r>
      <w:r w:rsidRPr="00CD0903">
        <w:rPr>
          <w:rFonts w:ascii="Calibri" w:hAnsi="Calibri" w:cs="Calibri"/>
          <w:bCs/>
          <w:sz w:val="22"/>
          <w:szCs w:val="22"/>
        </w:rPr>
        <w:t>, além das funcionalidades definidas neste documento.</w:t>
      </w:r>
    </w:p>
    <w:p w14:paraId="7CB3B2BC" w14:textId="77777777" w:rsidR="00D47E29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14DCDF92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Complexidade ciclomática máxima: 8 pontos.</w:t>
      </w:r>
    </w:p>
    <w:p w14:paraId="78798E85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</w:p>
    <w:p w14:paraId="6A5D8424" w14:textId="77777777" w:rsidR="00D47E29" w:rsidRPr="00CD0903" w:rsidRDefault="00D47E29" w:rsidP="00D47E29">
      <w:pPr>
        <w:rPr>
          <w:rFonts w:ascii="Calibri" w:hAnsi="Calibri" w:cs="Calibri"/>
          <w:bCs/>
          <w:sz w:val="22"/>
          <w:szCs w:val="22"/>
        </w:rPr>
      </w:pPr>
      <w:r w:rsidRPr="00CD0903">
        <w:rPr>
          <w:rFonts w:ascii="Calibri" w:hAnsi="Calibri" w:cs="Calibri"/>
          <w:bCs/>
          <w:sz w:val="22"/>
          <w:szCs w:val="22"/>
        </w:rPr>
        <w:t>Trabalhos iguais ou similares serão anulados e a nota será zero.</w:t>
      </w:r>
    </w:p>
    <w:p w14:paraId="0B0F7086" w14:textId="77777777" w:rsidR="00BE4117" w:rsidRDefault="00BE4117"/>
    <w:sectPr w:rsidR="00BE4117" w:rsidSect="00994288">
      <w:footerReference w:type="even" r:id="rId10"/>
      <w:footerReference w:type="default" r:id="rId11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BEFF" w14:textId="77777777" w:rsidR="003A188A" w:rsidRDefault="003A188A">
      <w:r>
        <w:separator/>
      </w:r>
    </w:p>
  </w:endnote>
  <w:endnote w:type="continuationSeparator" w:id="0">
    <w:p w14:paraId="493E5F7E" w14:textId="77777777" w:rsidR="003A188A" w:rsidRDefault="003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B056" w14:textId="77777777" w:rsidR="0061490C" w:rsidRDefault="00D47E29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1ECE47" w14:textId="77777777" w:rsidR="0061490C" w:rsidRDefault="003A188A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F0AC" w14:textId="4D4EEC71" w:rsidR="00994288" w:rsidRPr="005B7DC7" w:rsidRDefault="00D47E29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354C9" wp14:editId="00F8367C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381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6FCF7" w14:textId="77777777" w:rsidR="00994288" w:rsidRPr="0082218A" w:rsidRDefault="00D47E29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354C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" filled="f" stroked="f">
              <v:textbox>
                <w:txbxContent>
                  <w:p w14:paraId="3B36FCF7" w14:textId="77777777" w:rsidR="00994288" w:rsidRPr="0082218A" w:rsidRDefault="00D47E29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34F87897" wp14:editId="3030149B">
          <wp:extent cx="6480175" cy="78105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06001" w14:textId="77777777" w:rsidR="003A188A" w:rsidRDefault="003A188A">
      <w:r>
        <w:separator/>
      </w:r>
    </w:p>
  </w:footnote>
  <w:footnote w:type="continuationSeparator" w:id="0">
    <w:p w14:paraId="033239AA" w14:textId="77777777" w:rsidR="003A188A" w:rsidRDefault="003A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0F8"/>
    <w:multiLevelType w:val="hybridMultilevel"/>
    <w:tmpl w:val="FBA44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F11DA"/>
    <w:multiLevelType w:val="hybridMultilevel"/>
    <w:tmpl w:val="9B5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5D"/>
    <w:rsid w:val="00191A22"/>
    <w:rsid w:val="001C410A"/>
    <w:rsid w:val="002707F3"/>
    <w:rsid w:val="002E67D1"/>
    <w:rsid w:val="003A188A"/>
    <w:rsid w:val="00495FD7"/>
    <w:rsid w:val="004A1A0F"/>
    <w:rsid w:val="005B7B5D"/>
    <w:rsid w:val="0063070C"/>
    <w:rsid w:val="0064298E"/>
    <w:rsid w:val="00675469"/>
    <w:rsid w:val="0071354C"/>
    <w:rsid w:val="0079652E"/>
    <w:rsid w:val="007C2F2D"/>
    <w:rsid w:val="00845322"/>
    <w:rsid w:val="009211B2"/>
    <w:rsid w:val="00961CA0"/>
    <w:rsid w:val="009B153C"/>
    <w:rsid w:val="009B317F"/>
    <w:rsid w:val="009B4D0D"/>
    <w:rsid w:val="009F6BE3"/>
    <w:rsid w:val="00A83E0B"/>
    <w:rsid w:val="00BE4117"/>
    <w:rsid w:val="00C81D1C"/>
    <w:rsid w:val="00CB56F3"/>
    <w:rsid w:val="00D47E29"/>
    <w:rsid w:val="00E87775"/>
    <w:rsid w:val="00EE6800"/>
    <w:rsid w:val="00EE7788"/>
    <w:rsid w:val="00F05B6E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06105"/>
  <w15:chartTrackingRefBased/>
  <w15:docId w15:val="{24C598D4-9FA3-4926-B789-E8CD64BC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47E29"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D47E29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47E29"/>
    <w:rPr>
      <w:rFonts w:ascii="Helvetica" w:eastAsia="Times New Roman" w:hAnsi="Helvetica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D47E29"/>
    <w:rPr>
      <w:rFonts w:ascii="Helvetica" w:eastAsia="Times New Roman" w:hAnsi="Helvetica" w:cs="Times New Roman"/>
      <w:b/>
      <w:bCs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D47E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D47E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D47E29"/>
  </w:style>
  <w:style w:type="paragraph" w:styleId="NormalWeb">
    <w:name w:val="Normal (Web)"/>
    <w:basedOn w:val="Normal"/>
    <w:uiPriority w:val="99"/>
    <w:rsid w:val="00D47E2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uiPriority w:val="99"/>
    <w:rsid w:val="00D47E29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47E29"/>
    <w:pPr>
      <w:spacing w:after="160" w:line="259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22</cp:revision>
  <dcterms:created xsi:type="dcterms:W3CDTF">2021-09-13T13:53:00Z</dcterms:created>
  <dcterms:modified xsi:type="dcterms:W3CDTF">2021-09-22T14:22:00Z</dcterms:modified>
</cp:coreProperties>
</file>