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9ECA" w14:textId="77777777" w:rsidR="00715763" w:rsidRPr="00715763" w:rsidRDefault="00715763" w:rsidP="00C70BE8">
      <w:pPr>
        <w:jc w:val="center"/>
        <w:rPr>
          <w:b/>
          <w:i/>
          <w:sz w:val="36"/>
          <w:szCs w:val="36"/>
        </w:rPr>
      </w:pPr>
      <w:r w:rsidRPr="00715763">
        <w:rPr>
          <w:b/>
          <w:i/>
          <w:sz w:val="36"/>
          <w:szCs w:val="36"/>
        </w:rPr>
        <w:t>Site:</w:t>
      </w:r>
    </w:p>
    <w:p w14:paraId="73547364" w14:textId="532A3308" w:rsidR="00715763" w:rsidRDefault="00000000" w:rsidP="00715763">
      <w:pPr>
        <w:jc w:val="center"/>
        <w:rPr>
          <w:i/>
          <w:sz w:val="36"/>
          <w:szCs w:val="36"/>
        </w:rPr>
      </w:pPr>
      <w:hyperlink r:id="rId4" w:history="1">
        <w:r w:rsidR="00715763" w:rsidRPr="00DB4AD5">
          <w:rPr>
            <w:rStyle w:val="Hyperlink"/>
            <w:i/>
            <w:sz w:val="36"/>
            <w:szCs w:val="36"/>
          </w:rPr>
          <w:t>https://rpgromaduke.weebly.com/classes-e-raccedilas.html</w:t>
        </w:r>
      </w:hyperlink>
      <w:r w:rsidR="00715763">
        <w:rPr>
          <w:i/>
          <w:sz w:val="36"/>
          <w:szCs w:val="36"/>
        </w:rPr>
        <w:t xml:space="preserve"> </w:t>
      </w:r>
    </w:p>
    <w:p w14:paraId="596E0AFC" w14:textId="45B547BA" w:rsidR="00715763" w:rsidRDefault="00715763" w:rsidP="00C70BE8">
      <w:pPr>
        <w:jc w:val="center"/>
        <w:rPr>
          <w:i/>
          <w:sz w:val="36"/>
          <w:szCs w:val="36"/>
        </w:rPr>
      </w:pPr>
    </w:p>
    <w:p w14:paraId="6C8B6F97" w14:textId="5595A0CB" w:rsidR="00715763" w:rsidRPr="00715763" w:rsidRDefault="00715763" w:rsidP="00715763">
      <w:pPr>
        <w:jc w:val="center"/>
        <w:rPr>
          <w:b/>
          <w:i/>
          <w:sz w:val="36"/>
          <w:szCs w:val="36"/>
        </w:rPr>
      </w:pPr>
      <w:r w:rsidRPr="00715763">
        <w:rPr>
          <w:b/>
          <w:i/>
          <w:sz w:val="36"/>
          <w:szCs w:val="36"/>
        </w:rPr>
        <w:t>Classes</w:t>
      </w:r>
      <w:r>
        <w:rPr>
          <w:b/>
          <w:i/>
          <w:sz w:val="36"/>
          <w:szCs w:val="36"/>
        </w:rPr>
        <w:t>:</w:t>
      </w:r>
    </w:p>
    <w:p w14:paraId="5FD84CBE" w14:textId="6E3D3437" w:rsidR="00C70BE8" w:rsidRPr="00C70BE8" w:rsidRDefault="00C70BE8" w:rsidP="00C70BE8">
      <w:pPr>
        <w:jc w:val="center"/>
        <w:rPr>
          <w:i/>
          <w:sz w:val="36"/>
          <w:szCs w:val="36"/>
        </w:rPr>
      </w:pPr>
      <w:r w:rsidRPr="00C70BE8">
        <w:rPr>
          <w:i/>
          <w:sz w:val="36"/>
          <w:szCs w:val="36"/>
        </w:rPr>
        <w:t>Arqueiro</w:t>
      </w:r>
    </w:p>
    <w:p w14:paraId="2DDCA75B" w14:textId="0F908BE1" w:rsidR="00C70BE8" w:rsidRDefault="00C70BE8" w:rsidP="009D4E84">
      <w:r>
        <w:t xml:space="preserve">     Exímios atiradores no uso do arco. Sua afinidade e dedicação a um único tipo de arma, torna possível que realizem verdadeiras proeza</w:t>
      </w:r>
      <w:r w:rsidR="009D4E84">
        <w:t>s quando disparam suas flechas.</w:t>
      </w:r>
    </w:p>
    <w:p w14:paraId="7918202A" w14:textId="77777777" w:rsidR="00C70BE8" w:rsidRDefault="00C70BE8" w:rsidP="00C70BE8">
      <w:pPr>
        <w:rPr>
          <w:i/>
        </w:rPr>
      </w:pPr>
    </w:p>
    <w:p w14:paraId="7764ADE6" w14:textId="32DA032D" w:rsidR="00C70BE8" w:rsidRPr="00715763" w:rsidRDefault="00C70BE8" w:rsidP="00715763">
      <w:pPr>
        <w:jc w:val="center"/>
        <w:rPr>
          <w:i/>
          <w:sz w:val="36"/>
          <w:szCs w:val="36"/>
        </w:rPr>
      </w:pPr>
      <w:r w:rsidRPr="00715763">
        <w:rPr>
          <w:i/>
          <w:sz w:val="36"/>
          <w:szCs w:val="36"/>
        </w:rPr>
        <w:t>Cavaleiro</w:t>
      </w:r>
    </w:p>
    <w:p w14:paraId="70B8A033" w14:textId="2CD291F7" w:rsidR="00715763" w:rsidRDefault="009D4E84" w:rsidP="00C70BE8">
      <w:pPr>
        <w:rPr>
          <w:i/>
        </w:rPr>
      </w:pPr>
      <w:r>
        <w:rPr>
          <w:i/>
        </w:rPr>
        <w:t xml:space="preserve">      C</w:t>
      </w:r>
      <w:r w:rsidRPr="009D4E84">
        <w:rPr>
          <w:i/>
        </w:rPr>
        <w:t xml:space="preserve">avaleiros são bem resistentes possuindo na maioria das vezes armaduras pesadas </w:t>
      </w:r>
      <w:proofErr w:type="gramStart"/>
      <w:r w:rsidRPr="009D4E84">
        <w:rPr>
          <w:i/>
        </w:rPr>
        <w:t>e também</w:t>
      </w:r>
      <w:proofErr w:type="gramEnd"/>
      <w:r w:rsidRPr="009D4E84">
        <w:rPr>
          <w:i/>
        </w:rPr>
        <w:t xml:space="preserve"> armas longas e com mais poder destrutivo.</w:t>
      </w:r>
    </w:p>
    <w:p w14:paraId="249B2E96" w14:textId="77777777" w:rsidR="003C07DF" w:rsidRDefault="003C07DF" w:rsidP="00C70BE8">
      <w:pPr>
        <w:rPr>
          <w:i/>
        </w:rPr>
      </w:pPr>
    </w:p>
    <w:p w14:paraId="52D7AD53" w14:textId="4D21BBB1" w:rsidR="00C70BE8" w:rsidRPr="00715763" w:rsidRDefault="00C70BE8" w:rsidP="00715763">
      <w:pPr>
        <w:jc w:val="center"/>
        <w:rPr>
          <w:i/>
          <w:sz w:val="36"/>
          <w:szCs w:val="36"/>
        </w:rPr>
      </w:pPr>
      <w:r w:rsidRPr="00715763">
        <w:rPr>
          <w:i/>
          <w:sz w:val="36"/>
          <w:szCs w:val="36"/>
        </w:rPr>
        <w:t>Clérigo</w:t>
      </w:r>
    </w:p>
    <w:p w14:paraId="222A4ED8" w14:textId="42797B0E" w:rsidR="00715763" w:rsidRDefault="00715763" w:rsidP="009D4E84">
      <w:r>
        <w:t xml:space="preserve">     </w:t>
      </w:r>
      <w:r w:rsidRPr="00715763">
        <w:t>Um clérigo age como um agente intermediário, controlando poderes divinos</w:t>
      </w:r>
      <w:r w:rsidR="009D4E84">
        <w:t xml:space="preserve">, também possuindo o poder </w:t>
      </w:r>
      <w:r w:rsidRPr="00715763">
        <w:t>de curar ferimentos apenas com sua fé, da mesma forma que pode causar ferimentos e doenças com o mesmo método.</w:t>
      </w:r>
    </w:p>
    <w:p w14:paraId="4972ADD7" w14:textId="77777777" w:rsidR="009D4E84" w:rsidRPr="009D4E84" w:rsidRDefault="009D4E84" w:rsidP="009D4E84"/>
    <w:p w14:paraId="54CF2886" w14:textId="058A000F" w:rsidR="00C70BE8" w:rsidRPr="00C70BE8" w:rsidRDefault="00C70BE8" w:rsidP="00C70BE8">
      <w:pPr>
        <w:jc w:val="center"/>
        <w:rPr>
          <w:i/>
          <w:sz w:val="36"/>
          <w:szCs w:val="36"/>
        </w:rPr>
      </w:pPr>
      <w:r w:rsidRPr="00C70BE8">
        <w:rPr>
          <w:i/>
          <w:sz w:val="36"/>
          <w:szCs w:val="36"/>
        </w:rPr>
        <w:t>Mago</w:t>
      </w:r>
    </w:p>
    <w:p w14:paraId="1A30F5DA" w14:textId="0FFA7175" w:rsidR="00C70BE8" w:rsidRPr="00C70BE8" w:rsidRDefault="00C70BE8" w:rsidP="00C70BE8">
      <w:r>
        <w:t xml:space="preserve">     Os Magos </w:t>
      </w:r>
      <w:r w:rsidR="00715763">
        <w:t>são</w:t>
      </w:r>
      <w:r>
        <w:t xml:space="preserve"> capaz</w:t>
      </w:r>
      <w:r w:rsidR="00715763">
        <w:t>es</w:t>
      </w:r>
      <w:r>
        <w:t xml:space="preserve"> de utilizar poderes naturais e elementa</w:t>
      </w:r>
      <w:r w:rsidR="009D4E84">
        <w:t xml:space="preserve">is como Terra, Fogo, Água e Ar. </w:t>
      </w:r>
      <w:r>
        <w:t>Mas o seu maior poder é conjurar a magia Branca, como fortes ra</w:t>
      </w:r>
      <w:r w:rsidR="009D4E84">
        <w:t>ios de luzes e poderes de cura.</w:t>
      </w:r>
    </w:p>
    <w:p w14:paraId="58C4ACFE" w14:textId="77777777" w:rsidR="00C70BE8" w:rsidRDefault="00C70BE8" w:rsidP="00C70BE8">
      <w:pPr>
        <w:rPr>
          <w:i/>
        </w:rPr>
      </w:pPr>
    </w:p>
    <w:p w14:paraId="76D2F5C8" w14:textId="0C2D6059" w:rsidR="00C70BE8" w:rsidRPr="00C70BE8" w:rsidRDefault="00C70BE8" w:rsidP="00C70BE8">
      <w:pPr>
        <w:jc w:val="center"/>
        <w:rPr>
          <w:i/>
          <w:sz w:val="36"/>
          <w:szCs w:val="36"/>
        </w:rPr>
      </w:pPr>
      <w:r w:rsidRPr="00C70BE8">
        <w:rPr>
          <w:i/>
          <w:sz w:val="36"/>
          <w:szCs w:val="36"/>
        </w:rPr>
        <w:t>Paladino</w:t>
      </w:r>
    </w:p>
    <w:p w14:paraId="5362A4B6" w14:textId="33FD519C" w:rsidR="00C70BE8" w:rsidRDefault="009D4E84" w:rsidP="00C70BE8">
      <w:r>
        <w:t xml:space="preserve">     </w:t>
      </w:r>
      <w:r w:rsidR="00C70BE8">
        <w:t xml:space="preserve">Possuem habilidades de combate como a de um guerreiro juntamente com a força de um </w:t>
      </w:r>
      <w:proofErr w:type="spellStart"/>
      <w:r w:rsidR="00C70BE8">
        <w:t>Berserker</w:t>
      </w:r>
      <w:proofErr w:type="spellEnd"/>
      <w:r w:rsidR="00C70BE8">
        <w:t xml:space="preserve">, e prestam a devoção aos deuses, obtendo assim o poder necessário para conjurar suas </w:t>
      </w:r>
      <w:r>
        <w:t>magias.</w:t>
      </w:r>
    </w:p>
    <w:sectPr w:rsidR="00C7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94"/>
    <w:rsid w:val="0034523D"/>
    <w:rsid w:val="003B270B"/>
    <w:rsid w:val="003C07DF"/>
    <w:rsid w:val="00700523"/>
    <w:rsid w:val="00715763"/>
    <w:rsid w:val="009A7494"/>
    <w:rsid w:val="009D4E84"/>
    <w:rsid w:val="00C70BE8"/>
    <w:rsid w:val="00F4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7550"/>
  <w15:chartTrackingRefBased/>
  <w15:docId w15:val="{82389310-33A5-4CF6-84D9-5387CCA4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576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15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pgromaduke.weebly.com/classes-e-raccedila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8</cp:revision>
  <dcterms:created xsi:type="dcterms:W3CDTF">2019-10-03T19:35:00Z</dcterms:created>
  <dcterms:modified xsi:type="dcterms:W3CDTF">2024-04-27T00:26:00Z</dcterms:modified>
</cp:coreProperties>
</file>