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18DA" w14:textId="6D28A108" w:rsidR="006E0A75" w:rsidRDefault="006E0A75" w:rsidP="006E0A75">
      <w:pPr>
        <w:jc w:val="center"/>
      </w:pPr>
      <w:r>
        <w:t xml:space="preserve">Para entendermos </w:t>
      </w:r>
      <w:r>
        <w:t xml:space="preserve">melhor </w:t>
      </w:r>
      <w:r>
        <w:t>o que é polimorfismo, precisamos revisar alguns conceitos:</w:t>
      </w:r>
    </w:p>
    <w:p w14:paraId="337C48B9" w14:textId="4308D292" w:rsidR="006E0A75" w:rsidRDefault="006E0A75" w:rsidP="006E0A75">
      <w:r>
        <w:t xml:space="preserve">. </w:t>
      </w:r>
      <w:r>
        <w:t>O que são 'coisas' abstratas e concretas ?</w:t>
      </w:r>
    </w:p>
    <w:p w14:paraId="41FEBFD7" w14:textId="6F37163D" w:rsidR="006E0A75" w:rsidRDefault="006E0A75" w:rsidP="006E0A75">
      <w:r>
        <w:t xml:space="preserve">. </w:t>
      </w:r>
      <w:r>
        <w:t>Como funciona o mecanismo de Herança ?</w:t>
      </w:r>
    </w:p>
    <w:p w14:paraId="72C8018A" w14:textId="77777777" w:rsidR="006E0A75" w:rsidRDefault="006E0A75" w:rsidP="006E0A75">
      <w:pPr>
        <w:pStyle w:val="SemEspaamento"/>
      </w:pPr>
    </w:p>
    <w:p w14:paraId="127BBE4D" w14:textId="1B9308DF" w:rsidR="006E0A75" w:rsidRDefault="006E0A75" w:rsidP="006E0A75">
      <w:r>
        <w:t xml:space="preserve">. </w:t>
      </w:r>
      <w:r>
        <w:t>Concretas: Conjunto</w:t>
      </w:r>
      <w:r>
        <w:t xml:space="preserve"> das coisas do mundo onde vivemos. Ex: Gato e Cachorro.</w:t>
      </w:r>
    </w:p>
    <w:p w14:paraId="30404FD0" w14:textId="348156BC" w:rsidR="006E0A75" w:rsidRDefault="006E0A75" w:rsidP="006E0A75">
      <w:r>
        <w:t xml:space="preserve">. Abstrato: </w:t>
      </w:r>
      <w:r>
        <w:t>Conceitos, características</w:t>
      </w:r>
      <w:r>
        <w:t xml:space="preserve"> e comportamentos que associamos a certas 'coisas'. Ex: Mamífero.</w:t>
      </w:r>
    </w:p>
    <w:p w14:paraId="2E42AF1D" w14:textId="77777777" w:rsidR="006E0A75" w:rsidRPr="006E0A75" w:rsidRDefault="006E0A75" w:rsidP="006E0A75">
      <w:pPr>
        <w:pStyle w:val="SemEspaamento"/>
      </w:pPr>
    </w:p>
    <w:p w14:paraId="1819164E" w14:textId="60E93F57" w:rsidR="006E0A75" w:rsidRDefault="006E0A75" w:rsidP="006E0A75">
      <w:pPr>
        <w:jc w:val="center"/>
      </w:pPr>
      <w:r>
        <w:t>A partir desta ideia, é possível construir as classes abstratas/interfaces do sistema.</w:t>
      </w:r>
    </w:p>
    <w:p w14:paraId="1C05E7F7" w14:textId="5AE2D2B2" w:rsidR="006E0A75" w:rsidRDefault="006E0A75" w:rsidP="006E0A75">
      <w:r>
        <w:t>Quais são as características de um cliente e como ele se comporta no sistema ?</w:t>
      </w:r>
    </w:p>
    <w:p w14:paraId="4AB9ECC0" w14:textId="77777777" w:rsidR="006E0A75" w:rsidRDefault="006E0A75" w:rsidP="006E0A75"/>
    <w:p w14:paraId="133F1422" w14:textId="6F2FCCA9" w:rsidR="006E0A75" w:rsidRDefault="006E0A75" w:rsidP="006E0A75">
      <w:pPr>
        <w:jc w:val="center"/>
      </w:pPr>
      <w:r>
        <w:t>Imagine que estamos desenvolvendo um sistema de locação onde o cliente pode alugar um carro, barco ou helicóptero.</w:t>
      </w:r>
    </w:p>
    <w:p w14:paraId="75F42A0D" w14:textId="71BBDB61" w:rsidR="006E0A75" w:rsidRDefault="006E0A75" w:rsidP="006E0A75">
      <w:r>
        <w:t xml:space="preserve">Se </w:t>
      </w:r>
      <w:r>
        <w:t>resolvêssemos</w:t>
      </w:r>
      <w:r>
        <w:t xml:space="preserve"> criar uma classe para cada 'veículo', teríamos que escrever um código de locação para cada 'veículo'. Se observarmos, vemos que cada veículo pertence a uma classe concreta, mas estão conectadas a ideia de um 'veículo' que seria a classe abstrata. A partir desta ideia, podemos criar um único código de locação preparado para funcionar recebendo um tipo de veículo e a partir do veículo podemos derivar outras classes.</w:t>
      </w:r>
    </w:p>
    <w:p w14:paraId="32FE1C6D" w14:textId="77777777" w:rsidR="006E0A75" w:rsidRPr="006E0A75" w:rsidRDefault="006E0A75" w:rsidP="006E0A75">
      <w:pPr>
        <w:pStyle w:val="SemEspaamento"/>
      </w:pPr>
      <w:r>
        <w:tab/>
      </w:r>
    </w:p>
    <w:p w14:paraId="5995440F" w14:textId="6AD96D48" w:rsidR="006E0A75" w:rsidRDefault="006E0A75" w:rsidP="006E0A75">
      <w:r>
        <w:t xml:space="preserve">Algumas características/comportamentos serão importantes no processo de locação e iremos amarrá-los na classe 'veículo'. Exemplo: Todo veículo terá uma identificação, a quantidade de combustível na hora da locação e a quantidade de </w:t>
      </w:r>
      <w:r>
        <w:t>quilômetros</w:t>
      </w:r>
      <w:r>
        <w:t xml:space="preserve"> rodados até o momento da locação.</w:t>
      </w:r>
    </w:p>
    <w:p w14:paraId="4E60D1B5" w14:textId="77777777" w:rsidR="006E0A75" w:rsidRDefault="006E0A75" w:rsidP="006E0A75">
      <w:pPr>
        <w:pStyle w:val="SemEspaamento"/>
      </w:pPr>
    </w:p>
    <w:p w14:paraId="7359F9EC" w14:textId="77777777" w:rsidR="006E0A75" w:rsidRDefault="006E0A75" w:rsidP="006E0A75">
      <w:pPr>
        <w:jc w:val="center"/>
      </w:pPr>
      <w:r>
        <w:t>Na herança, todas as características das classes abstratas são transportadas para a classes concretas. (reutilização de código).</w:t>
      </w:r>
    </w:p>
    <w:p w14:paraId="5DD5C586" w14:textId="77777777" w:rsidR="006E0A75" w:rsidRDefault="006E0A75" w:rsidP="006E0A75">
      <w:pPr>
        <w:pStyle w:val="SemEspaamento"/>
      </w:pPr>
    </w:p>
    <w:p w14:paraId="384F2DB8" w14:textId="5099B606" w:rsidR="006E0A75" w:rsidRDefault="006E0A75" w:rsidP="006E0A75">
      <w:pPr>
        <w:jc w:val="center"/>
      </w:pPr>
      <w:r>
        <w:t>Polimorfismo:</w:t>
      </w:r>
    </w:p>
    <w:p w14:paraId="58784773" w14:textId="77777777" w:rsidR="006E0A75" w:rsidRDefault="006E0A75" w:rsidP="006E0A75">
      <w:pPr>
        <w:jc w:val="center"/>
      </w:pPr>
      <w:r>
        <w:t>Imagine que estamos criando uma classe 'pagamento'(abstrata).</w:t>
      </w:r>
    </w:p>
    <w:p w14:paraId="7E77BA3F" w14:textId="77777777" w:rsidR="006E0A75" w:rsidRDefault="006E0A75" w:rsidP="006E0A75">
      <w:r>
        <w:t>. Quais são as características e comportamentos dessa classe ?</w:t>
      </w:r>
      <w:r>
        <w:t xml:space="preserve"> </w:t>
      </w:r>
    </w:p>
    <w:p w14:paraId="0599C625" w14:textId="76B7A667" w:rsidR="006E0A75" w:rsidRDefault="006E0A75" w:rsidP="006E0A75">
      <w:r>
        <w:t>Como o nome diz, todo pagamento paga alguma coisa. Mas como será efetuado esse pagamento ? Por boleto ? cartão de crédito ? ou dinheiro ?</w:t>
      </w:r>
    </w:p>
    <w:p w14:paraId="77533D53" w14:textId="77777777" w:rsidR="006E0A75" w:rsidRDefault="006E0A75" w:rsidP="006E0A75">
      <w:pPr>
        <w:pStyle w:val="SemEspaamento"/>
      </w:pPr>
    </w:p>
    <w:p w14:paraId="60DAC23B" w14:textId="77777777" w:rsidR="006E0A75" w:rsidRDefault="006E0A75" w:rsidP="006E0A75">
      <w:r>
        <w:t>1° passo - Criamos uma classe abstrata chamada 'pagamento'</w:t>
      </w:r>
    </w:p>
    <w:p w14:paraId="5EDDE684" w14:textId="3B1CF473" w:rsidR="006E0A75" w:rsidRDefault="006E0A75" w:rsidP="006E0A75">
      <w:r>
        <w:t>2° passo - Colocamos o método 'pagar' dentro da classe 'pagamento' - Não terá nenhum algoritmo ligado ao método 'pagar' uma vez que ainda não sabemos como o pagamento será efetuado.</w:t>
      </w:r>
    </w:p>
    <w:p w14:paraId="01E13078" w14:textId="77777777" w:rsidR="006E0A75" w:rsidRDefault="006E0A75" w:rsidP="006E0A75">
      <w:r>
        <w:lastRenderedPageBreak/>
        <w:t>3° passo - criamos as classes concretas 'pagamentoDinheiro', 'pagamentoCartao' e 'pagamentoBoleto'. Cada classe concreta terá um método 'pagar' com um algoritmo específico.</w:t>
      </w:r>
    </w:p>
    <w:p w14:paraId="7BF85300" w14:textId="77777777" w:rsidR="006E0A75" w:rsidRDefault="006E0A75" w:rsidP="006E0A75">
      <w:pPr>
        <w:pStyle w:val="SemEspaamento"/>
      </w:pPr>
    </w:p>
    <w:p w14:paraId="0FDAAB48" w14:textId="791D815A" w:rsidR="006E0A75" w:rsidRDefault="006E0A75" w:rsidP="006E0A75">
      <w:pPr>
        <w:jc w:val="center"/>
      </w:pPr>
      <w:r>
        <w:t>A partir deste momento já temos uma ideia de como funciona o polimorfismo.</w:t>
      </w:r>
    </w:p>
    <w:p w14:paraId="69610B0B" w14:textId="77777777" w:rsidR="006E0A75" w:rsidRDefault="006E0A75" w:rsidP="006E0A75">
      <w:r>
        <w:t>Se codificarmos o sistema de locação preparado para receber a classe 'pagamento' e invocar nessa classe o método 'pagar', através do polimorfismo, conseguimos fazer com que o pagamento seja feito utilizando o algoritmo de boleto, dinheiro ou cartão de crédito. Só dependerá da forma como instanciamos o objeto de pagamento.</w:t>
      </w:r>
    </w:p>
    <w:p w14:paraId="4AF19E88" w14:textId="77777777" w:rsidR="006E0A75" w:rsidRPr="006E0A75" w:rsidRDefault="006E0A75" w:rsidP="006E0A75">
      <w:pPr>
        <w:pStyle w:val="SemEspaamento"/>
      </w:pPr>
    </w:p>
    <w:p w14:paraId="24030499" w14:textId="325B92B6" w:rsidR="006E0A75" w:rsidRPr="006E0A75" w:rsidRDefault="006E0A75" w:rsidP="006E0A75">
      <w:r>
        <w:t>Neste exemplo, o polimorfismo se dá quando o objeto 'pagamento' se comporta como 'pagamentoDinheiro', 'pagamentoCartao' ou 'pagamentoBoleto' dependendo da forma como ele foi instanciado.</w:t>
      </w:r>
    </w:p>
    <w:sectPr w:rsidR="006E0A75" w:rsidRPr="006E0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75"/>
    <w:rsid w:val="003F1BBC"/>
    <w:rsid w:val="006E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2F89"/>
  <w15:chartTrackingRefBased/>
  <w15:docId w15:val="{6D3CA604-A851-4C65-A36D-B5F51D47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0A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Teresinha de Fatima Furtado Knop</dc:creator>
  <cp:keywords/>
  <dc:description/>
  <cp:lastModifiedBy>Teresinha de Fatima Furtado Knop</cp:lastModifiedBy>
  <cp:revision>1</cp:revision>
  <cp:lastPrinted>2023-04-09T23:41:00Z</cp:lastPrinted>
  <dcterms:created xsi:type="dcterms:W3CDTF">2023-04-09T23:36:00Z</dcterms:created>
  <dcterms:modified xsi:type="dcterms:W3CDTF">2023-04-09T23:47:00Z</dcterms:modified>
</cp:coreProperties>
</file>