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17240" w14:textId="650ED666" w:rsidR="00006E61" w:rsidRPr="007B07D9" w:rsidRDefault="00AB264D" w:rsidP="007B07D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7B07D9">
        <w:rPr>
          <w:rFonts w:ascii="Times New Roman" w:hAnsi="Times New Roman" w:cs="Times New Roman"/>
          <w:b/>
          <w:bCs/>
          <w:sz w:val="32"/>
          <w:szCs w:val="32"/>
          <w:lang w:val="id-ID"/>
        </w:rPr>
        <w:t xml:space="preserve">KATERING IBU AMINA </w:t>
      </w:r>
    </w:p>
    <w:p w14:paraId="0A8C3002" w14:textId="610DF48E" w:rsidR="00AB264D" w:rsidRPr="00A970C7" w:rsidRDefault="00AB264D" w:rsidP="00A970C7">
      <w:pPr>
        <w:spacing w:after="0"/>
        <w:jc w:val="center"/>
        <w:rPr>
          <w:rFonts w:ascii="Times New Roman" w:hAnsi="Times New Roman" w:cs="Times New Roman"/>
          <w:lang w:val="id-ID"/>
        </w:rPr>
      </w:pPr>
      <w:r>
        <w:rPr>
          <w:lang w:val="id-ID"/>
        </w:rPr>
        <w:t>Jalan Kopral Usman Gang 1/No. 12 No.</w:t>
      </w:r>
      <w:r w:rsidR="00A970C7">
        <w:rPr>
          <w:lang w:val="id-ID"/>
        </w:rPr>
        <w:t xml:space="preserve"> </w:t>
      </w:r>
      <w:proofErr w:type="spellStart"/>
      <w:r w:rsidR="00A970C7">
        <w:rPr>
          <w:rFonts w:ascii="Times New Roman" w:hAnsi="Times New Roman" w:cs="Times New Roman"/>
          <w:lang w:val="id-ID"/>
        </w:rPr>
        <w:t>Telp</w:t>
      </w:r>
      <w:proofErr w:type="spellEnd"/>
      <w:r w:rsidR="00A970C7">
        <w:rPr>
          <w:rFonts w:ascii="Times New Roman" w:hAnsi="Times New Roman" w:cs="Times New Roman"/>
          <w:lang w:val="id-ID"/>
        </w:rPr>
        <w:t>. 0821</w:t>
      </w:r>
      <w:r w:rsidR="00A970C7" w:rsidRPr="007741E7">
        <w:rPr>
          <w:rFonts w:ascii="Times New Roman" w:hAnsi="Times New Roman" w:cs="Times New Roman"/>
          <w:lang w:val="id-ID"/>
        </w:rPr>
        <w:t>233233776</w:t>
      </w:r>
    </w:p>
    <w:p w14:paraId="5E58B93A" w14:textId="0EF04299" w:rsidR="00AB264D" w:rsidRDefault="00AB264D" w:rsidP="007B07D9">
      <w:pPr>
        <w:pBdr>
          <w:bottom w:val="thinThickSmallGap" w:sz="24" w:space="1" w:color="auto"/>
        </w:pBdr>
        <w:spacing w:after="0"/>
        <w:jc w:val="center"/>
        <w:rPr>
          <w:lang w:val="id-ID"/>
        </w:rPr>
      </w:pPr>
      <w:r>
        <w:rPr>
          <w:lang w:val="id-ID"/>
        </w:rPr>
        <w:t xml:space="preserve">Malang </w:t>
      </w:r>
    </w:p>
    <w:p w14:paraId="3C74C9B7" w14:textId="7347A73A" w:rsidR="00AB264D" w:rsidRDefault="00AB264D" w:rsidP="00AB264D">
      <w:pPr>
        <w:tabs>
          <w:tab w:val="left" w:pos="1966"/>
        </w:tabs>
        <w:spacing w:after="0"/>
        <w:rPr>
          <w:lang w:val="id-ID"/>
        </w:rPr>
      </w:pPr>
      <w:r>
        <w:rPr>
          <w:lang w:val="id-ID"/>
        </w:rPr>
        <w:t>Nomor : 50/UB/2022</w:t>
      </w:r>
    </w:p>
    <w:p w14:paraId="1EE7463F" w14:textId="297EA133" w:rsidR="00AB264D" w:rsidRDefault="00AB264D" w:rsidP="00AB264D">
      <w:pPr>
        <w:tabs>
          <w:tab w:val="left" w:pos="1966"/>
        </w:tabs>
        <w:spacing w:after="0"/>
        <w:rPr>
          <w:lang w:val="id-ID"/>
        </w:rPr>
      </w:pPr>
    </w:p>
    <w:p w14:paraId="79FAF1D9" w14:textId="371D0251" w:rsidR="00AB264D" w:rsidRDefault="00AB264D" w:rsidP="00AB264D">
      <w:pPr>
        <w:tabs>
          <w:tab w:val="left" w:pos="1966"/>
        </w:tabs>
        <w:spacing w:after="0"/>
        <w:rPr>
          <w:lang w:val="id-ID"/>
        </w:rPr>
      </w:pPr>
      <w:r>
        <w:rPr>
          <w:lang w:val="id-ID"/>
        </w:rPr>
        <w:t>9 November 2022</w:t>
      </w:r>
    </w:p>
    <w:p w14:paraId="6EEEA5CE" w14:textId="545BBB82" w:rsidR="00AB264D" w:rsidRDefault="00AB264D" w:rsidP="00AB264D">
      <w:pPr>
        <w:tabs>
          <w:tab w:val="left" w:pos="1966"/>
        </w:tabs>
        <w:spacing w:after="0"/>
        <w:rPr>
          <w:lang w:val="id-ID"/>
        </w:rPr>
      </w:pPr>
    </w:p>
    <w:p w14:paraId="6A2D9A3B" w14:textId="77777777" w:rsidR="00C61C59" w:rsidRPr="007741E7" w:rsidRDefault="00C61C59" w:rsidP="00C61C59">
      <w:pPr>
        <w:tabs>
          <w:tab w:val="left" w:pos="161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741E7">
        <w:rPr>
          <w:rFonts w:ascii="Times New Roman" w:hAnsi="Times New Roman" w:cs="Times New Roman"/>
          <w:sz w:val="24"/>
          <w:szCs w:val="24"/>
          <w:lang w:val="id-ID"/>
        </w:rPr>
        <w:t>Dalls</w:t>
      </w:r>
      <w:proofErr w:type="spellEnd"/>
      <w:r w:rsidRPr="007741E7">
        <w:rPr>
          <w:rFonts w:ascii="Times New Roman" w:hAnsi="Times New Roman" w:cs="Times New Roman"/>
          <w:sz w:val="24"/>
          <w:szCs w:val="24"/>
          <w:lang w:val="id-ID"/>
        </w:rPr>
        <w:t xml:space="preserve"> Coffee </w:t>
      </w:r>
    </w:p>
    <w:p w14:paraId="7282C284" w14:textId="77777777" w:rsidR="00C61C59" w:rsidRPr="007741E7" w:rsidRDefault="00C61C59" w:rsidP="00C61C59">
      <w:pPr>
        <w:tabs>
          <w:tab w:val="left" w:pos="161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741E7">
        <w:rPr>
          <w:rFonts w:ascii="Times New Roman" w:hAnsi="Times New Roman" w:cs="Times New Roman"/>
          <w:sz w:val="24"/>
          <w:szCs w:val="24"/>
          <w:lang w:val="id-ID"/>
        </w:rPr>
        <w:t>Jln. Jendral Ahmad Yani No.14</w:t>
      </w:r>
    </w:p>
    <w:p w14:paraId="1D6D302D" w14:textId="77777777" w:rsidR="00C61C59" w:rsidRPr="007741E7" w:rsidRDefault="00C61C59" w:rsidP="00C61C59">
      <w:pPr>
        <w:tabs>
          <w:tab w:val="left" w:pos="161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741E7">
        <w:rPr>
          <w:rFonts w:ascii="Times New Roman" w:hAnsi="Times New Roman" w:cs="Times New Roman"/>
          <w:sz w:val="24"/>
          <w:szCs w:val="24"/>
          <w:lang w:val="id-ID"/>
        </w:rPr>
        <w:t xml:space="preserve">Ulu II, Kota Palembang </w:t>
      </w:r>
    </w:p>
    <w:p w14:paraId="00DDE952" w14:textId="77777777" w:rsidR="00C61C59" w:rsidRPr="007741E7" w:rsidRDefault="00C61C59" w:rsidP="00C61C59">
      <w:pPr>
        <w:tabs>
          <w:tab w:val="left" w:pos="161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741E7">
        <w:rPr>
          <w:rFonts w:ascii="Times New Roman" w:hAnsi="Times New Roman" w:cs="Times New Roman"/>
          <w:sz w:val="24"/>
          <w:szCs w:val="24"/>
          <w:lang w:val="id-ID"/>
        </w:rPr>
        <w:t>Sumatera Selatan 30252</w:t>
      </w:r>
    </w:p>
    <w:p w14:paraId="541C35DC" w14:textId="594B1F20" w:rsidR="00404B96" w:rsidRDefault="00404B96" w:rsidP="00404B96">
      <w:pPr>
        <w:spacing w:after="0"/>
        <w:rPr>
          <w:rFonts w:ascii="Times New Roman" w:hAnsi="Times New Roman" w:cs="Times New Roman"/>
          <w:lang w:val="id-ID"/>
        </w:rPr>
      </w:pPr>
    </w:p>
    <w:p w14:paraId="31F5EAA3" w14:textId="29E0B1D2" w:rsidR="00404B96" w:rsidRDefault="00404B96" w:rsidP="00404B96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Hal: </w:t>
      </w:r>
      <w:r w:rsidR="00C85886">
        <w:rPr>
          <w:rFonts w:ascii="Times New Roman" w:hAnsi="Times New Roman" w:cs="Times New Roman"/>
          <w:lang w:val="id-ID"/>
        </w:rPr>
        <w:t xml:space="preserve">Pengiriman </w:t>
      </w:r>
      <w:r w:rsidR="00C61C59">
        <w:rPr>
          <w:rFonts w:ascii="Times New Roman" w:hAnsi="Times New Roman" w:cs="Times New Roman"/>
          <w:lang w:val="id-ID"/>
        </w:rPr>
        <w:t>Barang Tidak Sesuai</w:t>
      </w:r>
    </w:p>
    <w:p w14:paraId="7F3D44BA" w14:textId="6C829CB0" w:rsidR="00C85886" w:rsidRDefault="00C85886" w:rsidP="00404B96">
      <w:pPr>
        <w:spacing w:after="0"/>
        <w:rPr>
          <w:rFonts w:ascii="Times New Roman" w:hAnsi="Times New Roman" w:cs="Times New Roman"/>
          <w:lang w:val="id-ID"/>
        </w:rPr>
      </w:pPr>
    </w:p>
    <w:p w14:paraId="453A473D" w14:textId="5AB3C1C3" w:rsidR="00C85886" w:rsidRDefault="00C85886" w:rsidP="00404B96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Dengan hormat,</w:t>
      </w:r>
    </w:p>
    <w:p w14:paraId="3D1D2F9B" w14:textId="23B81804" w:rsidR="00C85886" w:rsidRDefault="00C85886" w:rsidP="00404B96">
      <w:pPr>
        <w:spacing w:after="0"/>
        <w:rPr>
          <w:rFonts w:ascii="Times New Roman" w:hAnsi="Times New Roman" w:cs="Times New Roman"/>
          <w:lang w:val="id-ID"/>
        </w:rPr>
      </w:pPr>
    </w:p>
    <w:p w14:paraId="687E0899" w14:textId="045A1EBA" w:rsidR="00C85886" w:rsidRDefault="00C85886" w:rsidP="00404B96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Kiriman Saudara beru</w:t>
      </w:r>
      <w:r w:rsidR="007B07D9">
        <w:rPr>
          <w:rFonts w:ascii="Times New Roman" w:hAnsi="Times New Roman" w:cs="Times New Roman"/>
          <w:lang w:val="id-ID"/>
        </w:rPr>
        <w:t xml:space="preserve">pa </w:t>
      </w:r>
      <w:proofErr w:type="spellStart"/>
      <w:r w:rsidR="00401A1D">
        <w:rPr>
          <w:rFonts w:ascii="Times New Roman" w:hAnsi="Times New Roman" w:cs="Times New Roman"/>
          <w:lang w:val="id-ID"/>
        </w:rPr>
        <w:t>miniuman</w:t>
      </w:r>
      <w:proofErr w:type="spellEnd"/>
      <w:r w:rsidR="007B07D9">
        <w:rPr>
          <w:rFonts w:ascii="Times New Roman" w:hAnsi="Times New Roman" w:cs="Times New Roman"/>
          <w:lang w:val="id-ID"/>
        </w:rPr>
        <w:t xml:space="preserve"> yang</w:t>
      </w:r>
      <w:r w:rsidR="00756D83">
        <w:rPr>
          <w:rFonts w:ascii="Times New Roman" w:hAnsi="Times New Roman" w:cs="Times New Roman"/>
          <w:lang w:val="id-ID"/>
        </w:rPr>
        <w:t xml:space="preserve"> telah rusak selama proses pengiriman</w:t>
      </w:r>
    </w:p>
    <w:p w14:paraId="577B37AC" w14:textId="4A19EA32" w:rsidR="007B07D9" w:rsidRPr="007741E7" w:rsidRDefault="007B07D9" w:rsidP="007B07D9">
      <w:pPr>
        <w:tabs>
          <w:tab w:val="left" w:pos="1610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7741E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1. </w:t>
      </w:r>
      <w:r w:rsidR="00401A1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5</w:t>
      </w:r>
      <w:r w:rsidRPr="007741E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pcs </w:t>
      </w:r>
      <w:proofErr w:type="spellStart"/>
      <w:r w:rsidRPr="007741E7">
        <w:rPr>
          <w:rFonts w:ascii="Times New Roman" w:hAnsi="Times New Roman" w:cs="Times New Roman"/>
          <w:color w:val="000000" w:themeColor="text1"/>
          <w:sz w:val="24"/>
          <w:szCs w:val="24"/>
        </w:rPr>
        <w:t>Dalgona</w:t>
      </w:r>
      <w:proofErr w:type="spellEnd"/>
      <w:r w:rsidRPr="007741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Durian</w:t>
      </w:r>
      <w:r w:rsidRPr="007741E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</w:p>
    <w:p w14:paraId="2D13A9DC" w14:textId="48C0073B" w:rsidR="007B07D9" w:rsidRPr="007741E7" w:rsidRDefault="007B07D9" w:rsidP="007B07D9">
      <w:pPr>
        <w:tabs>
          <w:tab w:val="left" w:pos="1610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41E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2. </w:t>
      </w:r>
      <w:r w:rsidR="00401A1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4</w:t>
      </w:r>
      <w:r w:rsidRPr="007741E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7741E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pcs</w:t>
      </w:r>
      <w:proofErr w:type="spellEnd"/>
      <w:r w:rsidRPr="007741E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7741E7">
        <w:rPr>
          <w:rFonts w:ascii="Times New Roman" w:hAnsi="Times New Roman" w:cs="Times New Roman"/>
          <w:color w:val="000000" w:themeColor="text1"/>
          <w:sz w:val="24"/>
          <w:szCs w:val="24"/>
        </w:rPr>
        <w:t>Dalgona</w:t>
      </w:r>
      <w:proofErr w:type="spellEnd"/>
      <w:r w:rsidRPr="007741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Taro</w:t>
      </w:r>
    </w:p>
    <w:p w14:paraId="666837BC" w14:textId="44F314D6" w:rsidR="007B07D9" w:rsidRPr="007741E7" w:rsidRDefault="007B07D9" w:rsidP="007B07D9">
      <w:pPr>
        <w:tabs>
          <w:tab w:val="left" w:pos="1610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41E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3.</w:t>
      </w:r>
      <w:r w:rsidRPr="007741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741E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1 </w:t>
      </w:r>
      <w:proofErr w:type="spellStart"/>
      <w:r w:rsidRPr="007741E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pcs</w:t>
      </w:r>
      <w:proofErr w:type="spellEnd"/>
      <w:r w:rsidR="00401A1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7741E7">
        <w:rPr>
          <w:rFonts w:ascii="Times New Roman" w:hAnsi="Times New Roman" w:cs="Times New Roman"/>
          <w:color w:val="000000" w:themeColor="text1"/>
          <w:sz w:val="24"/>
          <w:szCs w:val="24"/>
        </w:rPr>
        <w:t>Dalgona</w:t>
      </w:r>
      <w:proofErr w:type="spellEnd"/>
      <w:r w:rsidRPr="007741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41E7">
        <w:rPr>
          <w:rFonts w:ascii="Times New Roman" w:hAnsi="Times New Roman" w:cs="Times New Roman"/>
          <w:color w:val="000000" w:themeColor="text1"/>
          <w:sz w:val="24"/>
          <w:szCs w:val="24"/>
        </w:rPr>
        <w:t>RedVelvet</w:t>
      </w:r>
      <w:proofErr w:type="spellEnd"/>
      <w:r w:rsidRPr="007741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72F06D5" w14:textId="4D00436A" w:rsidR="007B07D9" w:rsidRDefault="007B07D9" w:rsidP="007B07D9">
      <w:pPr>
        <w:tabs>
          <w:tab w:val="left" w:pos="1610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41E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4. </w:t>
      </w:r>
      <w:r w:rsidR="00401A1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2</w:t>
      </w:r>
      <w:r w:rsidRPr="007741E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7741E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pcs</w:t>
      </w:r>
      <w:proofErr w:type="spellEnd"/>
      <w:r w:rsidRPr="007741E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7741E7">
        <w:rPr>
          <w:rFonts w:ascii="Times New Roman" w:hAnsi="Times New Roman" w:cs="Times New Roman"/>
          <w:color w:val="000000" w:themeColor="text1"/>
          <w:sz w:val="24"/>
          <w:szCs w:val="24"/>
        </w:rPr>
        <w:t>Dalgona</w:t>
      </w:r>
      <w:proofErr w:type="spellEnd"/>
      <w:r w:rsidRPr="007741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Coffee</w:t>
      </w:r>
    </w:p>
    <w:p w14:paraId="0B20CFDE" w14:textId="113E80E0" w:rsidR="007B07D9" w:rsidRDefault="007B07D9" w:rsidP="007B07D9">
      <w:pPr>
        <w:tabs>
          <w:tab w:val="left" w:pos="1610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Setelah kami</w:t>
      </w:r>
      <w:r w:rsidR="00401A1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adakan penelitian, kami mendapati bahwa kelalaian dari pihak Saudara yang kurang </w:t>
      </w:r>
      <w:r w:rsidR="00756D8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berhati hati dalam pengepakan</w:t>
      </w:r>
      <w:r w:rsidR="00401A1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minuman pesanan kami. </w:t>
      </w:r>
    </w:p>
    <w:p w14:paraId="5F206C58" w14:textId="79E94D72" w:rsidR="00401A1D" w:rsidRDefault="00401A1D" w:rsidP="007B07D9">
      <w:pPr>
        <w:tabs>
          <w:tab w:val="left" w:pos="1610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064D1AAF" w14:textId="013BC56C" w:rsidR="00401A1D" w:rsidRPr="007B07D9" w:rsidRDefault="00401A1D" w:rsidP="007B07D9">
      <w:pPr>
        <w:tabs>
          <w:tab w:val="left" w:pos="1610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Sehubungan dengan hal tersebut di atas, kami minta agar Saudara bisa mengirimkan lagi pesanan minuman dan dengan kompensasi pengiriman barang pesanan.</w:t>
      </w:r>
    </w:p>
    <w:p w14:paraId="4279D8B4" w14:textId="77777777" w:rsidR="007B07D9" w:rsidRDefault="007B07D9" w:rsidP="00404B96">
      <w:pPr>
        <w:spacing w:after="0"/>
        <w:rPr>
          <w:rFonts w:ascii="Times New Roman" w:hAnsi="Times New Roman" w:cs="Times New Roman"/>
          <w:lang w:val="id-ID"/>
        </w:rPr>
      </w:pPr>
    </w:p>
    <w:p w14:paraId="73850F2D" w14:textId="1ADF41A7" w:rsidR="00AB264D" w:rsidRDefault="00401A1D" w:rsidP="00AB264D">
      <w:pPr>
        <w:tabs>
          <w:tab w:val="left" w:pos="1966"/>
        </w:tabs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Untuk memudahkan Saudara menyelesaikan persoalan tersebut, bersama ini kami kirimkan kopi dokumen barang.</w:t>
      </w:r>
    </w:p>
    <w:p w14:paraId="01E66F5A" w14:textId="004A6E58" w:rsidR="00401A1D" w:rsidRDefault="00401A1D" w:rsidP="00AB264D">
      <w:pPr>
        <w:tabs>
          <w:tab w:val="left" w:pos="1966"/>
        </w:tabs>
        <w:spacing w:after="0"/>
        <w:rPr>
          <w:rFonts w:ascii="Times New Roman" w:hAnsi="Times New Roman" w:cs="Times New Roman"/>
          <w:lang w:val="id-ID"/>
        </w:rPr>
      </w:pPr>
    </w:p>
    <w:p w14:paraId="4277E49C" w14:textId="40228C07" w:rsidR="00401A1D" w:rsidRDefault="00401A1D" w:rsidP="00AB264D">
      <w:pPr>
        <w:tabs>
          <w:tab w:val="left" w:pos="1966"/>
        </w:tabs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Demikian agar Saudara maklum, dan atas perhatian Saudara, kami ucapkan terima kasih.</w:t>
      </w:r>
    </w:p>
    <w:p w14:paraId="6179CA76" w14:textId="1858F174" w:rsidR="00401A1D" w:rsidRDefault="00401A1D" w:rsidP="00AB264D">
      <w:pPr>
        <w:tabs>
          <w:tab w:val="left" w:pos="1966"/>
        </w:tabs>
        <w:spacing w:after="0"/>
        <w:rPr>
          <w:rFonts w:ascii="Times New Roman" w:hAnsi="Times New Roman" w:cs="Times New Roman"/>
          <w:lang w:val="id-ID"/>
        </w:rPr>
      </w:pPr>
    </w:p>
    <w:p w14:paraId="2733A7CA" w14:textId="5479D911" w:rsidR="00401A1D" w:rsidRDefault="00401A1D" w:rsidP="00AB264D">
      <w:pPr>
        <w:tabs>
          <w:tab w:val="left" w:pos="1966"/>
        </w:tabs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Hormat kami, </w:t>
      </w:r>
    </w:p>
    <w:p w14:paraId="618942E1" w14:textId="69D7AC8B" w:rsidR="00401A1D" w:rsidRDefault="00401A1D" w:rsidP="00AB264D">
      <w:pPr>
        <w:tabs>
          <w:tab w:val="left" w:pos="1966"/>
        </w:tabs>
        <w:spacing w:after="0"/>
        <w:rPr>
          <w:rFonts w:ascii="Times New Roman" w:hAnsi="Times New Roman" w:cs="Times New Roman"/>
          <w:lang w:val="id-ID"/>
        </w:rPr>
      </w:pPr>
    </w:p>
    <w:p w14:paraId="1203458A" w14:textId="228F67F9" w:rsidR="00401A1D" w:rsidRDefault="00401A1D" w:rsidP="00AB264D">
      <w:pPr>
        <w:tabs>
          <w:tab w:val="left" w:pos="1966"/>
        </w:tabs>
        <w:spacing w:after="0"/>
        <w:rPr>
          <w:rFonts w:ascii="Times New Roman" w:hAnsi="Times New Roman" w:cs="Times New Roman"/>
          <w:lang w:val="id-ID"/>
        </w:rPr>
      </w:pPr>
    </w:p>
    <w:p w14:paraId="72946EB5" w14:textId="4367F8E2" w:rsidR="00401A1D" w:rsidRDefault="00401A1D" w:rsidP="00AB264D">
      <w:pPr>
        <w:tabs>
          <w:tab w:val="left" w:pos="1966"/>
        </w:tabs>
        <w:spacing w:after="0"/>
        <w:rPr>
          <w:rFonts w:ascii="Times New Roman" w:hAnsi="Times New Roman" w:cs="Times New Roman"/>
          <w:lang w:val="id-ID"/>
        </w:rPr>
      </w:pPr>
    </w:p>
    <w:p w14:paraId="06C3DBEF" w14:textId="6F133F7E" w:rsidR="00401A1D" w:rsidRDefault="00401A1D" w:rsidP="00AB264D">
      <w:pPr>
        <w:tabs>
          <w:tab w:val="left" w:pos="1966"/>
        </w:tabs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Amina</w:t>
      </w:r>
    </w:p>
    <w:p w14:paraId="5077AEDF" w14:textId="1ADBE8E6" w:rsidR="00401A1D" w:rsidRPr="00401A1D" w:rsidRDefault="00401A1D" w:rsidP="00AB264D">
      <w:pPr>
        <w:tabs>
          <w:tab w:val="left" w:pos="1966"/>
        </w:tabs>
        <w:spacing w:after="0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  <w:lang w:val="id-ID"/>
        </w:rPr>
        <w:t>Owner</w:t>
      </w:r>
      <w:proofErr w:type="spellEnd"/>
      <w:r>
        <w:rPr>
          <w:rFonts w:ascii="Times New Roman" w:hAnsi="Times New Roman" w:cs="Times New Roman"/>
          <w:lang w:val="id-ID"/>
        </w:rPr>
        <w:t xml:space="preserve"> Katering </w:t>
      </w:r>
    </w:p>
    <w:p w14:paraId="6336D135" w14:textId="4904B924" w:rsidR="00AB264D" w:rsidRDefault="00AB264D" w:rsidP="00AB264D">
      <w:pPr>
        <w:tabs>
          <w:tab w:val="left" w:pos="1966"/>
        </w:tabs>
        <w:rPr>
          <w:lang w:val="id-ID"/>
        </w:rPr>
      </w:pPr>
    </w:p>
    <w:p w14:paraId="553F8094" w14:textId="70EC32A6" w:rsidR="00AB264D" w:rsidRDefault="00401A1D" w:rsidP="00C61C59">
      <w:pPr>
        <w:tabs>
          <w:tab w:val="left" w:pos="1966"/>
        </w:tabs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Lampiran:</w:t>
      </w:r>
    </w:p>
    <w:p w14:paraId="305FF77A" w14:textId="47A075DC" w:rsidR="00401A1D" w:rsidRDefault="00401A1D" w:rsidP="00C61C59">
      <w:pPr>
        <w:tabs>
          <w:tab w:val="left" w:pos="1966"/>
        </w:tabs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(1) 2 lembar Kopi faktur</w:t>
      </w:r>
    </w:p>
    <w:p w14:paraId="71D65588" w14:textId="51F26EEB" w:rsidR="00401A1D" w:rsidRDefault="00401A1D" w:rsidP="00C61C59">
      <w:pPr>
        <w:tabs>
          <w:tab w:val="left" w:pos="1966"/>
        </w:tabs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(2) 3 lembar Kopi </w:t>
      </w:r>
      <w:proofErr w:type="spellStart"/>
      <w:r>
        <w:rPr>
          <w:rFonts w:ascii="Times New Roman" w:hAnsi="Times New Roman" w:cs="Times New Roman"/>
          <w:lang w:val="id-ID"/>
        </w:rPr>
        <w:t>packing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list</w:t>
      </w:r>
      <w:proofErr w:type="spellEnd"/>
    </w:p>
    <w:p w14:paraId="5C961D50" w14:textId="7113D369" w:rsidR="00401A1D" w:rsidRDefault="00401A1D" w:rsidP="00C61C59">
      <w:pPr>
        <w:tabs>
          <w:tab w:val="left" w:pos="1966"/>
        </w:tabs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(3) 1 lembar kuitansi</w:t>
      </w:r>
    </w:p>
    <w:p w14:paraId="20A250C4" w14:textId="0E013F28" w:rsidR="004317EF" w:rsidRDefault="004317EF" w:rsidP="00C61C59">
      <w:pPr>
        <w:tabs>
          <w:tab w:val="left" w:pos="1966"/>
        </w:tabs>
        <w:spacing w:after="0"/>
        <w:rPr>
          <w:rFonts w:ascii="Times New Roman" w:hAnsi="Times New Roman" w:cs="Times New Roman"/>
          <w:lang w:val="id-ID"/>
        </w:rPr>
      </w:pPr>
    </w:p>
    <w:p w14:paraId="60E08DBD" w14:textId="21AA6BF2" w:rsidR="004317EF" w:rsidRDefault="004317EF" w:rsidP="00C61C59">
      <w:pPr>
        <w:tabs>
          <w:tab w:val="left" w:pos="1966"/>
        </w:tabs>
        <w:spacing w:after="0"/>
        <w:rPr>
          <w:rFonts w:ascii="Times New Roman" w:hAnsi="Times New Roman" w:cs="Times New Roman"/>
          <w:lang w:val="id-ID"/>
        </w:rPr>
      </w:pPr>
    </w:p>
    <w:p w14:paraId="21FBE60D" w14:textId="367EE689" w:rsidR="004317EF" w:rsidRDefault="004317EF" w:rsidP="00C61C59">
      <w:pPr>
        <w:tabs>
          <w:tab w:val="left" w:pos="1966"/>
        </w:tabs>
        <w:spacing w:after="0"/>
        <w:rPr>
          <w:rFonts w:ascii="Times New Roman" w:hAnsi="Times New Roman" w:cs="Times New Roman"/>
          <w:lang w:val="id-ID"/>
        </w:rPr>
      </w:pPr>
    </w:p>
    <w:p w14:paraId="61F02889" w14:textId="3D5EE9C4" w:rsidR="004317EF" w:rsidRDefault="005C5E4E" w:rsidP="00C61C59">
      <w:pPr>
        <w:tabs>
          <w:tab w:val="left" w:pos="1966"/>
        </w:tabs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F8BC6" wp14:editId="3AA302ED">
                <wp:simplePos x="0" y="0"/>
                <wp:positionH relativeFrom="column">
                  <wp:posOffset>-227279</wp:posOffset>
                </wp:positionH>
                <wp:positionV relativeFrom="paragraph">
                  <wp:posOffset>177341</wp:posOffset>
                </wp:positionV>
                <wp:extent cx="2473637" cy="882687"/>
                <wp:effectExtent l="0" t="0" r="317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3637" cy="882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9263E4" w14:textId="53025665" w:rsidR="005C5E4E" w:rsidRPr="005C5E4E" w:rsidRDefault="005C5E4E" w:rsidP="005C5E4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5C5E4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id-ID"/>
                              </w:rPr>
                              <w:t>Ditulis oleh: Lucas Setiaji Wardoyo</w:t>
                            </w:r>
                          </w:p>
                          <w:p w14:paraId="1BB9337D" w14:textId="2E09C586" w:rsidR="005C5E4E" w:rsidRPr="005C5E4E" w:rsidRDefault="005C5E4E" w:rsidP="005C5E4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5C5E4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id-ID"/>
                              </w:rPr>
                              <w:t>Kelas: 1B/D3 Administrasi Bisnis</w:t>
                            </w:r>
                          </w:p>
                          <w:p w14:paraId="47EB7F25" w14:textId="202CFF02" w:rsidR="005C5E4E" w:rsidRPr="005C5E4E" w:rsidRDefault="005C5E4E" w:rsidP="005C5E4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5C5E4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id-ID"/>
                              </w:rPr>
                              <w:t>NIM: 2232610079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F8B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7.9pt;margin-top:13.95pt;width:194.75pt;height:6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" fillcolor="white [3201]" stroked="f" strokeweight=".5pt">
                <v:textbox>
                  <w:txbxContent>
                    <w:p w14:paraId="509263E4" w14:textId="53025665" w:rsidR="005C5E4E" w:rsidRPr="005C5E4E" w:rsidRDefault="005C5E4E" w:rsidP="005C5E4E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id-ID"/>
                        </w:rPr>
                      </w:pPr>
                      <w:r w:rsidRPr="005C5E4E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id-ID"/>
                        </w:rPr>
                        <w:t>Ditulis oleh: Lucas Setiaji Wardoyo</w:t>
                      </w:r>
                    </w:p>
                    <w:p w14:paraId="1BB9337D" w14:textId="2E09C586" w:rsidR="005C5E4E" w:rsidRPr="005C5E4E" w:rsidRDefault="005C5E4E" w:rsidP="005C5E4E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id-ID"/>
                        </w:rPr>
                      </w:pPr>
                      <w:r w:rsidRPr="005C5E4E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id-ID"/>
                        </w:rPr>
                        <w:t>Kelas: 1B/D3 Administrasi Bisnis</w:t>
                      </w:r>
                    </w:p>
                    <w:p w14:paraId="47EB7F25" w14:textId="202CFF02" w:rsidR="005C5E4E" w:rsidRPr="005C5E4E" w:rsidRDefault="005C5E4E" w:rsidP="005C5E4E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id-ID"/>
                        </w:rPr>
                      </w:pPr>
                      <w:r w:rsidRPr="005C5E4E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id-ID"/>
                        </w:rPr>
                        <w:t>NIM: 2232610079</w:t>
                      </w:r>
                    </w:p>
                  </w:txbxContent>
                </v:textbox>
              </v:shape>
            </w:pict>
          </mc:Fallback>
        </mc:AlternateContent>
      </w:r>
    </w:p>
    <w:p w14:paraId="7A006675" w14:textId="1A9AB64C" w:rsidR="004317EF" w:rsidRPr="005C5E4E" w:rsidRDefault="004317EF" w:rsidP="00C61C59">
      <w:pPr>
        <w:tabs>
          <w:tab w:val="left" w:pos="1966"/>
        </w:tabs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 w:rsidR="005C5E4E">
        <w:rPr>
          <w:rFonts w:ascii="Times New Roman" w:hAnsi="Times New Roman" w:cs="Times New Roman"/>
          <w:lang w:val="id-ID"/>
        </w:rPr>
        <w:tab/>
      </w:r>
    </w:p>
    <w:sectPr w:rsidR="004317EF" w:rsidRPr="005C5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4D"/>
    <w:rsid w:val="00006E61"/>
    <w:rsid w:val="00401A1D"/>
    <w:rsid w:val="00404B96"/>
    <w:rsid w:val="004317EF"/>
    <w:rsid w:val="005C5E4E"/>
    <w:rsid w:val="00616A8E"/>
    <w:rsid w:val="00756D83"/>
    <w:rsid w:val="007B07D9"/>
    <w:rsid w:val="00A970C7"/>
    <w:rsid w:val="00AB264D"/>
    <w:rsid w:val="00C61C59"/>
    <w:rsid w:val="00C8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495D2"/>
  <w15:chartTrackingRefBased/>
  <w15:docId w15:val="{AEAD7B44-FE7F-4910-A22A-2E89BB46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Setiaji Wardoyo</dc:creator>
  <cp:keywords/>
  <dc:description/>
  <cp:lastModifiedBy>Lucas Setiaji Wardoyo</cp:lastModifiedBy>
  <cp:revision>11</cp:revision>
  <dcterms:created xsi:type="dcterms:W3CDTF">2022-11-10T00:08:00Z</dcterms:created>
  <dcterms:modified xsi:type="dcterms:W3CDTF">2022-11-23T08:05:00Z</dcterms:modified>
</cp:coreProperties>
</file>