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23C" w14:textId="5F48A826" w:rsidR="0087645F" w:rsidRPr="009F421D" w:rsidRDefault="009F421D" w:rsidP="009F421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F421D">
        <w:rPr>
          <w:rFonts w:ascii="Times New Roman" w:hAnsi="Times New Roman" w:cs="Times New Roman"/>
          <w:b/>
          <w:bCs/>
          <w:sz w:val="32"/>
          <w:szCs w:val="32"/>
          <w:lang w:val="id-ID"/>
        </w:rPr>
        <w:t>KATERING IBU AMINA</w:t>
      </w:r>
    </w:p>
    <w:p w14:paraId="0167AF12" w14:textId="207926A3" w:rsidR="009F421D" w:rsidRPr="009F421D" w:rsidRDefault="009F421D" w:rsidP="009F421D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9F421D">
        <w:rPr>
          <w:rFonts w:ascii="Times New Roman" w:hAnsi="Times New Roman" w:cs="Times New Roman"/>
          <w:lang w:val="id-ID"/>
        </w:rPr>
        <w:t xml:space="preserve">Jalan Kopral Usman Gang 1 / No.12 </w:t>
      </w:r>
      <w:proofErr w:type="spellStart"/>
      <w:r w:rsidRPr="009F421D">
        <w:rPr>
          <w:rFonts w:ascii="Times New Roman" w:hAnsi="Times New Roman" w:cs="Times New Roman"/>
          <w:lang w:val="id-ID"/>
        </w:rPr>
        <w:t>No.Telp</w:t>
      </w:r>
      <w:proofErr w:type="spellEnd"/>
      <w:r w:rsidRPr="009F421D">
        <w:rPr>
          <w:rFonts w:ascii="Times New Roman" w:hAnsi="Times New Roman" w:cs="Times New Roman"/>
          <w:lang w:val="id-ID"/>
        </w:rPr>
        <w:t xml:space="preserve"> 0821233233776</w:t>
      </w:r>
    </w:p>
    <w:p w14:paraId="62CBEC97" w14:textId="1CB63EEE" w:rsidR="009F421D" w:rsidRDefault="009F421D" w:rsidP="009F42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 w:rsidRPr="009F421D">
        <w:rPr>
          <w:rFonts w:ascii="Times New Roman" w:hAnsi="Times New Roman" w:cs="Times New Roman"/>
          <w:lang w:val="id-ID"/>
        </w:rPr>
        <w:t>Malang</w:t>
      </w:r>
    </w:p>
    <w:p w14:paraId="16990129" w14:textId="06CE4D6D" w:rsidR="009F421D" w:rsidRDefault="009F421D" w:rsidP="009F421D">
      <w:pPr>
        <w:rPr>
          <w:rFonts w:ascii="Times New Roman" w:hAnsi="Times New Roman" w:cs="Times New Roman"/>
          <w:lang w:val="id-ID"/>
        </w:rPr>
      </w:pPr>
    </w:p>
    <w:p w14:paraId="0C1476E2" w14:textId="082172E1" w:rsidR="00B47E8B" w:rsidRDefault="009F421D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</w:t>
      </w:r>
      <w:r w:rsidR="00B47E8B">
        <w:rPr>
          <w:rFonts w:ascii="Times New Roman" w:hAnsi="Times New Roman" w:cs="Times New Roman"/>
          <w:lang w:val="id-ID"/>
        </w:rPr>
        <w:t>mor</w:t>
      </w:r>
      <w:r>
        <w:rPr>
          <w:rFonts w:ascii="Times New Roman" w:hAnsi="Times New Roman" w:cs="Times New Roman"/>
          <w:lang w:val="id-ID"/>
        </w:rPr>
        <w:t>: 51/UB/2022</w:t>
      </w:r>
    </w:p>
    <w:p w14:paraId="20A1132C" w14:textId="0640CCC0" w:rsidR="009F421D" w:rsidRDefault="009F421D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10 November 2022</w:t>
      </w:r>
    </w:p>
    <w:p w14:paraId="7EFB9F43" w14:textId="1619D26A" w:rsidR="00B47E8B" w:rsidRDefault="00B47E8B" w:rsidP="009F421D">
      <w:pPr>
        <w:rPr>
          <w:rFonts w:ascii="Times New Roman" w:hAnsi="Times New Roman" w:cs="Times New Roman"/>
          <w:lang w:val="id-ID"/>
        </w:rPr>
      </w:pPr>
    </w:p>
    <w:p w14:paraId="66AE76B5" w14:textId="5E7E0AF7" w:rsidR="00B47E8B" w:rsidRDefault="00B47E8B" w:rsidP="009F421D">
      <w:pPr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Dalls</w:t>
      </w:r>
      <w:proofErr w:type="spellEnd"/>
      <w:r>
        <w:rPr>
          <w:rFonts w:ascii="Times New Roman" w:hAnsi="Times New Roman" w:cs="Times New Roman"/>
          <w:lang w:val="id-ID"/>
        </w:rPr>
        <w:t xml:space="preserve"> Coffee</w:t>
      </w:r>
    </w:p>
    <w:p w14:paraId="44E9043A" w14:textId="38475F5F" w:rsidR="00B47E8B" w:rsidRPr="007741E7" w:rsidRDefault="00B47E8B" w:rsidP="00B47E8B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>Jalan</w:t>
      </w:r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 Jendral Ahmad Yani No.14</w:t>
      </w:r>
    </w:p>
    <w:p w14:paraId="3A5407D4" w14:textId="77777777" w:rsidR="00B47E8B" w:rsidRPr="007741E7" w:rsidRDefault="00B47E8B" w:rsidP="00B47E8B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Ulu II, Kota Palembang </w:t>
      </w:r>
    </w:p>
    <w:p w14:paraId="376E10E4" w14:textId="77777777" w:rsidR="00B47E8B" w:rsidRDefault="00B47E8B" w:rsidP="00B47E8B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741E7">
        <w:rPr>
          <w:rFonts w:ascii="Times New Roman" w:hAnsi="Times New Roman" w:cs="Times New Roman"/>
          <w:sz w:val="24"/>
          <w:szCs w:val="24"/>
          <w:lang w:val="id-ID"/>
        </w:rPr>
        <w:t xml:space="preserve">Sumatera Selatan </w:t>
      </w:r>
    </w:p>
    <w:p w14:paraId="44BD12ED" w14:textId="148ACD07" w:rsidR="00B47E8B" w:rsidRPr="007741E7" w:rsidRDefault="00B47E8B" w:rsidP="00B47E8B">
      <w:pPr>
        <w:tabs>
          <w:tab w:val="left" w:pos="16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741E7">
        <w:rPr>
          <w:rFonts w:ascii="Times New Roman" w:hAnsi="Times New Roman" w:cs="Times New Roman"/>
          <w:sz w:val="24"/>
          <w:szCs w:val="24"/>
          <w:lang w:val="id-ID"/>
        </w:rPr>
        <w:t>30252</w:t>
      </w:r>
    </w:p>
    <w:p w14:paraId="1502B4B3" w14:textId="77777777" w:rsidR="00B47E8B" w:rsidRDefault="00B47E8B" w:rsidP="009F421D">
      <w:pPr>
        <w:rPr>
          <w:rFonts w:ascii="Times New Roman" w:hAnsi="Times New Roman" w:cs="Times New Roman"/>
          <w:lang w:val="id-ID"/>
        </w:rPr>
      </w:pPr>
    </w:p>
    <w:p w14:paraId="1F4B6205" w14:textId="146C147D" w:rsidR="00B47E8B" w:rsidRDefault="00B47E8B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Hal: Pembayaran Faktur No. 46/UB/2022</w:t>
      </w:r>
    </w:p>
    <w:p w14:paraId="115AB30A" w14:textId="77777777" w:rsidR="00B47E8B" w:rsidRDefault="00B47E8B" w:rsidP="009F421D">
      <w:pPr>
        <w:rPr>
          <w:rFonts w:ascii="Times New Roman" w:hAnsi="Times New Roman" w:cs="Times New Roman"/>
          <w:lang w:val="id-ID"/>
        </w:rPr>
      </w:pPr>
    </w:p>
    <w:p w14:paraId="70023FE9" w14:textId="1F4079CC" w:rsidR="009F421D" w:rsidRDefault="00B47E8B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hormat,</w:t>
      </w:r>
    </w:p>
    <w:p w14:paraId="078D42D5" w14:textId="51498FF0" w:rsidR="00B47E8B" w:rsidRDefault="00B47E8B" w:rsidP="009F421D">
      <w:pPr>
        <w:rPr>
          <w:rFonts w:ascii="Times New Roman" w:hAnsi="Times New Roman" w:cs="Times New Roman"/>
          <w:lang w:val="id-ID"/>
        </w:rPr>
      </w:pPr>
    </w:p>
    <w:p w14:paraId="0E23CAA0" w14:textId="722E4A69" w:rsidR="00B47E8B" w:rsidRDefault="00B47E8B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Sesuai dengan catatan kami ternyata Saudara belum melunasi faktur kami No. 46/UB/2022</w:t>
      </w:r>
      <w:r w:rsidR="00E43A77">
        <w:rPr>
          <w:rFonts w:ascii="Times New Roman" w:hAnsi="Times New Roman" w:cs="Times New Roman"/>
          <w:lang w:val="id-ID"/>
        </w:rPr>
        <w:t xml:space="preserve">, tanggal </w:t>
      </w:r>
      <w:r w:rsidR="002E678C">
        <w:rPr>
          <w:rFonts w:ascii="Times New Roman" w:hAnsi="Times New Roman" w:cs="Times New Roman"/>
          <w:lang w:val="id-ID"/>
        </w:rPr>
        <w:t xml:space="preserve">7 </w:t>
      </w:r>
      <w:r w:rsidR="00E43A77">
        <w:rPr>
          <w:rFonts w:ascii="Times New Roman" w:hAnsi="Times New Roman" w:cs="Times New Roman"/>
          <w:lang w:val="id-ID"/>
        </w:rPr>
        <w:t xml:space="preserve">November 2022 sebesar </w:t>
      </w:r>
      <w:r w:rsidR="002E678C">
        <w:rPr>
          <w:rFonts w:ascii="Times New Roman" w:hAnsi="Times New Roman" w:cs="Times New Roman"/>
          <w:lang w:val="id-ID"/>
        </w:rPr>
        <w:t>Rp.</w:t>
      </w:r>
      <w:r w:rsidR="00E43A77">
        <w:rPr>
          <w:rFonts w:ascii="Times New Roman" w:hAnsi="Times New Roman" w:cs="Times New Roman"/>
          <w:lang w:val="id-ID"/>
        </w:rPr>
        <w:t>1.050.000</w:t>
      </w:r>
      <w:r w:rsidR="002E678C">
        <w:rPr>
          <w:rFonts w:ascii="Times New Roman" w:hAnsi="Times New Roman" w:cs="Times New Roman"/>
          <w:lang w:val="id-ID"/>
        </w:rPr>
        <w:t xml:space="preserve"> (Satu juta lima puluh ribu rupiah), yang seharusnya sudah Saudara selesaikan pembayarannya tanggal 15 November 2022.</w:t>
      </w:r>
    </w:p>
    <w:p w14:paraId="74E99235" w14:textId="62B0F82F" w:rsidR="002E678C" w:rsidRDefault="002E678C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Mengingat waktu pembayaran itu sudah lewat dua minggu, besar harapan kami agar Saudara membayar faktur itu melalui Bank Rakyat Indonesia cabang Sumatera </w:t>
      </w:r>
      <w:proofErr w:type="spellStart"/>
      <w:r>
        <w:rPr>
          <w:rFonts w:ascii="Times New Roman" w:hAnsi="Times New Roman" w:cs="Times New Roman"/>
          <w:lang w:val="id-ID"/>
        </w:rPr>
        <w:t>Selaatan</w:t>
      </w:r>
      <w:proofErr w:type="spellEnd"/>
      <w:r>
        <w:rPr>
          <w:rFonts w:ascii="Times New Roman" w:hAnsi="Times New Roman" w:cs="Times New Roman"/>
          <w:lang w:val="id-ID"/>
        </w:rPr>
        <w:t xml:space="preserve"> Kota Palembang seperti Saudara janjikan.</w:t>
      </w:r>
    </w:p>
    <w:p w14:paraId="3A2E13B1" w14:textId="14B6475E" w:rsidR="002E678C" w:rsidRDefault="002E678C" w:rsidP="009F421D">
      <w:pPr>
        <w:rPr>
          <w:rFonts w:ascii="Times New Roman" w:hAnsi="Times New Roman" w:cs="Times New Roman"/>
          <w:lang w:val="id-ID"/>
        </w:rPr>
      </w:pPr>
    </w:p>
    <w:p w14:paraId="2FDCA15D" w14:textId="4C4346F5" w:rsidR="002E678C" w:rsidRDefault="002E678C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Atas perhatian Saudara, kami mengucapkan terima kasih.</w:t>
      </w:r>
    </w:p>
    <w:p w14:paraId="4C05FFE4" w14:textId="1D36B455" w:rsidR="002E678C" w:rsidRDefault="002E678C" w:rsidP="009F421D">
      <w:pPr>
        <w:rPr>
          <w:rFonts w:ascii="Times New Roman" w:hAnsi="Times New Roman" w:cs="Times New Roman"/>
          <w:lang w:val="id-ID"/>
        </w:rPr>
      </w:pPr>
    </w:p>
    <w:p w14:paraId="56B0E6F0" w14:textId="1036B49A" w:rsidR="002E678C" w:rsidRDefault="002E678C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Salam kami,</w:t>
      </w:r>
    </w:p>
    <w:p w14:paraId="1DBB286D" w14:textId="300AA515" w:rsidR="002E678C" w:rsidRDefault="002E678C" w:rsidP="009F421D">
      <w:pPr>
        <w:rPr>
          <w:rFonts w:ascii="Times New Roman" w:hAnsi="Times New Roman" w:cs="Times New Roman"/>
          <w:lang w:val="id-ID"/>
        </w:rPr>
      </w:pPr>
    </w:p>
    <w:p w14:paraId="6EF98F1B" w14:textId="7F118D99" w:rsidR="002E678C" w:rsidRDefault="002E678C" w:rsidP="009F421D">
      <w:pPr>
        <w:rPr>
          <w:rFonts w:ascii="Times New Roman" w:hAnsi="Times New Roman" w:cs="Times New Roman"/>
          <w:lang w:val="id-ID"/>
        </w:rPr>
      </w:pPr>
    </w:p>
    <w:p w14:paraId="5F72121A" w14:textId="25F03A3A" w:rsidR="002E678C" w:rsidRDefault="002E678C" w:rsidP="002E678C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Amina</w:t>
      </w:r>
    </w:p>
    <w:p w14:paraId="0BF69439" w14:textId="2D264707" w:rsidR="002E678C" w:rsidRDefault="002E678C" w:rsidP="002E678C">
      <w:pPr>
        <w:spacing w:after="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Owner</w:t>
      </w:r>
      <w:proofErr w:type="spellEnd"/>
      <w:r>
        <w:rPr>
          <w:rFonts w:ascii="Times New Roman" w:hAnsi="Times New Roman" w:cs="Times New Roman"/>
          <w:lang w:val="id-ID"/>
        </w:rPr>
        <w:t xml:space="preserve"> Katering </w:t>
      </w:r>
    </w:p>
    <w:p w14:paraId="307FB2CF" w14:textId="2DFB6BD1" w:rsidR="002E678C" w:rsidRDefault="002E678C" w:rsidP="009F421D">
      <w:pPr>
        <w:rPr>
          <w:rFonts w:ascii="Times New Roman" w:hAnsi="Times New Roman" w:cs="Times New Roman"/>
          <w:lang w:val="id-ID"/>
        </w:rPr>
      </w:pPr>
    </w:p>
    <w:p w14:paraId="216408BE" w14:textId="159DFCE4" w:rsidR="002E678C" w:rsidRDefault="002E678C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A/</w:t>
      </w:r>
      <w:proofErr w:type="spellStart"/>
      <w:r>
        <w:rPr>
          <w:rFonts w:ascii="Times New Roman" w:hAnsi="Times New Roman" w:cs="Times New Roman"/>
          <w:lang w:val="id-ID"/>
        </w:rPr>
        <w:t>nv</w:t>
      </w:r>
      <w:proofErr w:type="spellEnd"/>
    </w:p>
    <w:p w14:paraId="68FB7EFB" w14:textId="13436051" w:rsidR="007F1589" w:rsidRDefault="007F1589" w:rsidP="009F421D">
      <w:pPr>
        <w:rPr>
          <w:rFonts w:ascii="Times New Roman" w:hAnsi="Times New Roman" w:cs="Times New Roman"/>
          <w:lang w:val="id-ID"/>
        </w:rPr>
      </w:pPr>
    </w:p>
    <w:p w14:paraId="1AD2C3F1" w14:textId="6FBF5252" w:rsidR="007F1589" w:rsidRDefault="005214D1" w:rsidP="009F421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60934" wp14:editId="1AA2EACF">
                <wp:simplePos x="0" y="0"/>
                <wp:positionH relativeFrom="column">
                  <wp:posOffset>3684028</wp:posOffset>
                </wp:positionH>
                <wp:positionV relativeFrom="paragraph">
                  <wp:posOffset>88004</wp:posOffset>
                </wp:positionV>
                <wp:extent cx="2679395" cy="824546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395" cy="824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8FE21" w14:textId="35737C21" w:rsidR="005214D1" w:rsidRPr="005214D1" w:rsidRDefault="005214D1" w:rsidP="00521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214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Ditulis oleh Lucas Setiaji Wardoyo</w:t>
                            </w:r>
                          </w:p>
                          <w:p w14:paraId="2A6DCCE4" w14:textId="526B8A60" w:rsidR="005214D1" w:rsidRPr="005214D1" w:rsidRDefault="005214D1" w:rsidP="00521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214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Kelas; 1B/D3 Administrasi Bisnis</w:t>
                            </w:r>
                          </w:p>
                          <w:p w14:paraId="02A86277" w14:textId="4A2127B5" w:rsidR="005214D1" w:rsidRPr="005214D1" w:rsidRDefault="005214D1" w:rsidP="00521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214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NIM; 2232610079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609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0.1pt;margin-top:6.95pt;width:211pt;height:6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" fillcolor="white [3201]" stroked="f" strokeweight=".5pt">
                <v:textbox>
                  <w:txbxContent>
                    <w:p w14:paraId="74A8FE21" w14:textId="35737C21" w:rsidR="005214D1" w:rsidRPr="005214D1" w:rsidRDefault="005214D1" w:rsidP="005214D1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214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Ditulis oleh Lucas Setiaji Wardoyo</w:t>
                      </w:r>
                    </w:p>
                    <w:p w14:paraId="2A6DCCE4" w14:textId="526B8A60" w:rsidR="005214D1" w:rsidRPr="005214D1" w:rsidRDefault="005214D1" w:rsidP="005214D1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214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Kelas; 1B/D3 Administrasi Bisnis</w:t>
                      </w:r>
                    </w:p>
                    <w:p w14:paraId="02A86277" w14:textId="4A2127B5" w:rsidR="005214D1" w:rsidRPr="005214D1" w:rsidRDefault="005214D1" w:rsidP="005214D1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214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NIM; 2232610079</w:t>
                      </w:r>
                    </w:p>
                  </w:txbxContent>
                </v:textbox>
              </v:shape>
            </w:pict>
          </mc:Fallback>
        </mc:AlternateContent>
      </w:r>
    </w:p>
    <w:p w14:paraId="06A8F6F0" w14:textId="2CF26B70" w:rsidR="005214D1" w:rsidRPr="007F1589" w:rsidRDefault="005214D1" w:rsidP="009F421D">
      <w:pPr>
        <w:rPr>
          <w:rFonts w:ascii="Times New Roman" w:hAnsi="Times New Roman" w:cs="Times New Roman"/>
          <w:i/>
          <w:iCs/>
          <w:lang w:val="id-ID"/>
        </w:rPr>
      </w:pPr>
    </w:p>
    <w:sectPr w:rsidR="005214D1" w:rsidRPr="007F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1D"/>
    <w:rsid w:val="002E678C"/>
    <w:rsid w:val="005214D1"/>
    <w:rsid w:val="007F1589"/>
    <w:rsid w:val="0087645F"/>
    <w:rsid w:val="009F421D"/>
    <w:rsid w:val="00B47E8B"/>
    <w:rsid w:val="00E4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3F65"/>
  <w15:chartTrackingRefBased/>
  <w15:docId w15:val="{D2FCD380-F3F9-4A80-94DE-4B5F1F34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5</cp:revision>
  <dcterms:created xsi:type="dcterms:W3CDTF">2022-11-10T03:45:00Z</dcterms:created>
  <dcterms:modified xsi:type="dcterms:W3CDTF">2022-11-23T08:23:00Z</dcterms:modified>
</cp:coreProperties>
</file>