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7627" w14:textId="0220C151" w:rsidR="00D1310C" w:rsidRDefault="003E50DD" w:rsidP="003E50DD">
      <w:pPr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KATERING IBU AMINA</w:t>
      </w:r>
    </w:p>
    <w:p w14:paraId="3DA4EB36" w14:textId="1839D2D9" w:rsidR="003E50DD" w:rsidRDefault="003E50DD" w:rsidP="003E50DD">
      <w:pPr>
        <w:spacing w:after="0"/>
        <w:jc w:val="center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lang w:val="id-ID"/>
        </w:rPr>
        <w:t>Jl.Kopral</w:t>
      </w:r>
      <w:proofErr w:type="spellEnd"/>
      <w:r>
        <w:rPr>
          <w:rFonts w:ascii="Times New Roman" w:hAnsi="Times New Roman" w:cs="Times New Roman"/>
          <w:lang w:val="id-ID"/>
        </w:rPr>
        <w:t xml:space="preserve"> Usman Gang 1/No.12, Malang 65118 – Indonesia</w:t>
      </w:r>
    </w:p>
    <w:p w14:paraId="2575A90D" w14:textId="7BB2A3DE" w:rsidR="003E50DD" w:rsidRDefault="003E50DD" w:rsidP="003E50DD">
      <w:pPr>
        <w:spacing w:after="0"/>
        <w:jc w:val="center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lang w:val="id-ID"/>
        </w:rPr>
        <w:t>Telp</w:t>
      </w:r>
      <w:proofErr w:type="spellEnd"/>
      <w:r>
        <w:rPr>
          <w:rFonts w:ascii="Times New Roman" w:hAnsi="Times New Roman" w:cs="Times New Roman"/>
          <w:lang w:val="id-ID"/>
        </w:rPr>
        <w:t>. (</w:t>
      </w:r>
      <w:r w:rsidRPr="007741E7">
        <w:rPr>
          <w:rFonts w:ascii="Times New Roman" w:hAnsi="Times New Roman" w:cs="Times New Roman"/>
          <w:lang w:val="id-ID"/>
        </w:rPr>
        <w:t>081</w:t>
      </w:r>
      <w:r>
        <w:rPr>
          <w:rFonts w:ascii="Times New Roman" w:hAnsi="Times New Roman" w:cs="Times New Roman"/>
          <w:lang w:val="id-ID"/>
        </w:rPr>
        <w:t>)</w:t>
      </w:r>
      <w:r w:rsidRPr="007741E7">
        <w:rPr>
          <w:rFonts w:ascii="Times New Roman" w:hAnsi="Times New Roman" w:cs="Times New Roman"/>
          <w:lang w:val="id-ID"/>
        </w:rPr>
        <w:t>233233776</w:t>
      </w:r>
    </w:p>
    <w:p w14:paraId="755746D7" w14:textId="40699F50" w:rsidR="003E50DD" w:rsidRDefault="003E50DD" w:rsidP="003E50DD">
      <w:pPr>
        <w:pBdr>
          <w:bottom w:val="thinThickSmallGap" w:sz="24" w:space="1" w:color="auto"/>
        </w:pBdr>
        <w:rPr>
          <w:rFonts w:ascii="Times New Roman" w:hAnsi="Times New Roman" w:cs="Times New Roman"/>
          <w:lang w:val="id-ID"/>
        </w:rPr>
      </w:pPr>
    </w:p>
    <w:p w14:paraId="2F11A43E" w14:textId="7D82FECA" w:rsidR="003E50DD" w:rsidRDefault="003E50DD" w:rsidP="003E50D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Nomor : 49/XI/2022</w:t>
      </w:r>
    </w:p>
    <w:p w14:paraId="3F2E001B" w14:textId="06BBF9A3" w:rsidR="003E50DD" w:rsidRDefault="003E50DD" w:rsidP="003E50D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7 November 2022</w:t>
      </w:r>
    </w:p>
    <w:p w14:paraId="7464A6B2" w14:textId="723FC58F" w:rsidR="003E50DD" w:rsidRDefault="003E50DD" w:rsidP="00057C49">
      <w:pPr>
        <w:spacing w:after="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lang w:val="id-ID"/>
        </w:rPr>
        <w:t>By.Xandraaa</w:t>
      </w:r>
      <w:proofErr w:type="spellEnd"/>
    </w:p>
    <w:p w14:paraId="138AE23B" w14:textId="0B3B466D" w:rsidR="003E50DD" w:rsidRDefault="003E50DD" w:rsidP="00057C4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Jl. </w:t>
      </w:r>
      <w:r w:rsidR="00057C49">
        <w:rPr>
          <w:rFonts w:ascii="Times New Roman" w:hAnsi="Times New Roman" w:cs="Times New Roman"/>
          <w:lang w:val="id-ID"/>
        </w:rPr>
        <w:t>Ladang Lawe, Simpang SKB</w:t>
      </w:r>
    </w:p>
    <w:p w14:paraId="7C097AD1" w14:textId="2BF0CB18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Kecamatan </w:t>
      </w:r>
      <w:proofErr w:type="spellStart"/>
      <w:r>
        <w:rPr>
          <w:rFonts w:ascii="Times New Roman" w:hAnsi="Times New Roman" w:cs="Times New Roman"/>
          <w:lang w:val="id-ID"/>
        </w:rPr>
        <w:t>Barangin</w:t>
      </w:r>
      <w:proofErr w:type="spellEnd"/>
    </w:p>
    <w:p w14:paraId="4FAC189B" w14:textId="4F8F469E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Kota Sawahlunto</w:t>
      </w:r>
    </w:p>
    <w:p w14:paraId="4694FA7B" w14:textId="49AD7BA0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Sumatera Barat</w:t>
      </w:r>
    </w:p>
    <w:p w14:paraId="1F6C81D8" w14:textId="20BDF158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31E08773" w14:textId="0C6133E8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Hal: Pengiriman Pesanan Makanan</w:t>
      </w:r>
    </w:p>
    <w:p w14:paraId="0811080D" w14:textId="106E9A1D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7E1B17A2" w14:textId="2CFF99F4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Dengan hormat,</w:t>
      </w:r>
    </w:p>
    <w:p w14:paraId="64C1FAFB" w14:textId="00C66B1F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57082202" w14:textId="22C19B9E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Kami beritahukan bahwa pesanan Saudara berupa 1 Nasi Tumpeng, 50 Nasi Kotak, dan 50 </w:t>
      </w:r>
      <w:proofErr w:type="spellStart"/>
      <w:r>
        <w:rPr>
          <w:rFonts w:ascii="Times New Roman" w:hAnsi="Times New Roman" w:cs="Times New Roman"/>
          <w:lang w:val="id-ID"/>
        </w:rPr>
        <w:t>Snack</w:t>
      </w:r>
      <w:proofErr w:type="spellEnd"/>
      <w:r>
        <w:rPr>
          <w:rFonts w:ascii="Times New Roman" w:hAnsi="Times New Roman" w:cs="Times New Roman"/>
          <w:lang w:val="id-ID"/>
        </w:rPr>
        <w:t xml:space="preserve"> Box melalui surat Nomor 299/SP/X/2022 telah kami kirimkan hari ini dengan kapal Sinar Gemilang milik perusahaan pelayaran Nusantara.</w:t>
      </w:r>
    </w:p>
    <w:p w14:paraId="787BBD5C" w14:textId="3E1C5EC5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616C7837" w14:textId="7941448C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Seluruh pesanan itu kami masukkan dalam Pak 2 Peti dengan pelindung </w:t>
      </w:r>
      <w:proofErr w:type="spellStart"/>
      <w:r>
        <w:rPr>
          <w:rFonts w:ascii="Times New Roman" w:hAnsi="Times New Roman" w:cs="Times New Roman"/>
          <w:lang w:val="id-ID"/>
        </w:rPr>
        <w:t>bubble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wrap</w:t>
      </w:r>
      <w:proofErr w:type="spellEnd"/>
      <w:r>
        <w:rPr>
          <w:rFonts w:ascii="Times New Roman" w:hAnsi="Times New Roman" w:cs="Times New Roman"/>
          <w:lang w:val="id-ID"/>
        </w:rPr>
        <w:t xml:space="preserve">. Dalam Satu peti berisi 1 Nasi Tumpeng dan peti satunya berisi 50 Nasi Kotak dan 50 </w:t>
      </w:r>
      <w:proofErr w:type="spellStart"/>
      <w:r>
        <w:rPr>
          <w:rFonts w:ascii="Times New Roman" w:hAnsi="Times New Roman" w:cs="Times New Roman"/>
          <w:lang w:val="id-ID"/>
        </w:rPr>
        <w:t>Snack</w:t>
      </w:r>
      <w:proofErr w:type="spellEnd"/>
      <w:r>
        <w:rPr>
          <w:rFonts w:ascii="Times New Roman" w:hAnsi="Times New Roman" w:cs="Times New Roman"/>
          <w:lang w:val="id-ID"/>
        </w:rPr>
        <w:t xml:space="preserve"> Box, dan setiap peti kami beri nomor urut MT-1 </w:t>
      </w:r>
      <w:proofErr w:type="spellStart"/>
      <w:r>
        <w:rPr>
          <w:rFonts w:ascii="Times New Roman" w:hAnsi="Times New Roman" w:cs="Times New Roman"/>
          <w:lang w:val="id-ID"/>
        </w:rPr>
        <w:t>s.d</w:t>
      </w:r>
      <w:proofErr w:type="spellEnd"/>
      <w:r>
        <w:rPr>
          <w:rFonts w:ascii="Times New Roman" w:hAnsi="Times New Roman" w:cs="Times New Roman"/>
          <w:lang w:val="id-ID"/>
        </w:rPr>
        <w:t>. MT-2</w:t>
      </w:r>
    </w:p>
    <w:p w14:paraId="57EFA731" w14:textId="1FEDF837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075821A9" w14:textId="1D922300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Bersama ini pula kami kirimkan dokumen barang berupa 1 lembar faktur, 1 lembar surat pengantar barang, 1 lembar surat </w:t>
      </w:r>
      <w:proofErr w:type="spellStart"/>
      <w:r>
        <w:rPr>
          <w:rFonts w:ascii="Times New Roman" w:hAnsi="Times New Roman" w:cs="Times New Roman"/>
          <w:lang w:val="id-ID"/>
        </w:rPr>
        <w:t>rincian</w:t>
      </w:r>
      <w:proofErr w:type="spellEnd"/>
      <w:r>
        <w:rPr>
          <w:rFonts w:ascii="Times New Roman" w:hAnsi="Times New Roman" w:cs="Times New Roman"/>
          <w:lang w:val="id-ID"/>
        </w:rPr>
        <w:t xml:space="preserve"> barang.</w:t>
      </w:r>
    </w:p>
    <w:p w14:paraId="0A558920" w14:textId="0E7A471A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040665F3" w14:textId="49B758B3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Kami harap sisa pembayaran 50% lagi segera dikirimkan melalui Bank BRI.</w:t>
      </w:r>
    </w:p>
    <w:p w14:paraId="19D29EF3" w14:textId="4028948A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6FD737D0" w14:textId="5DF77104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Atas perhatian Saudara, kami ucapkan terima kasih.</w:t>
      </w:r>
    </w:p>
    <w:p w14:paraId="78B78E00" w14:textId="34CF9741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1AEA58D4" w14:textId="5EB544A1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Hormat kami,</w:t>
      </w:r>
    </w:p>
    <w:p w14:paraId="6B16C900" w14:textId="6429F025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37EEB20E" w14:textId="67F9E3D3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78A61435" w14:textId="77777777" w:rsidR="00F72A20" w:rsidRDefault="00F72A20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16B4C06C" w14:textId="126C1913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Amina</w:t>
      </w:r>
    </w:p>
    <w:p w14:paraId="580AAF63" w14:textId="62329686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lang w:val="id-ID"/>
        </w:rPr>
        <w:t>Owner</w:t>
      </w:r>
      <w:proofErr w:type="spellEnd"/>
      <w:r>
        <w:rPr>
          <w:rFonts w:ascii="Times New Roman" w:hAnsi="Times New Roman" w:cs="Times New Roman"/>
          <w:lang w:val="id-ID"/>
        </w:rPr>
        <w:t xml:space="preserve"> Katering</w:t>
      </w:r>
    </w:p>
    <w:p w14:paraId="49C5718A" w14:textId="36A19353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6F9DA8F9" w14:textId="2C4F87C2" w:rsidR="00057C49" w:rsidRDefault="00057C49" w:rsidP="00057C4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Lampiran: </w:t>
      </w:r>
      <w:r w:rsidR="00F72A20">
        <w:rPr>
          <w:rFonts w:ascii="Times New Roman" w:hAnsi="Times New Roman" w:cs="Times New Roman"/>
          <w:lang w:val="id-ID"/>
        </w:rPr>
        <w:t>3 Lembar</w:t>
      </w:r>
    </w:p>
    <w:p w14:paraId="0217D959" w14:textId="77777777" w:rsidR="00F72A20" w:rsidRDefault="00F72A20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6B2D693E" w14:textId="11AA412F" w:rsidR="00BD6401" w:rsidRDefault="00BD6401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6BB80A28" w14:textId="0E6A932D" w:rsidR="00430204" w:rsidRDefault="00430204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299CD587" w14:textId="00B86E05" w:rsidR="00430204" w:rsidRDefault="00430204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3E615E5A" w14:textId="386D86CD" w:rsidR="00430204" w:rsidRDefault="00430204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5CD93F30" w14:textId="1559F0AD" w:rsidR="00430204" w:rsidRDefault="00430204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3672E754" w14:textId="71214A1E" w:rsidR="00430204" w:rsidRDefault="00430204" w:rsidP="00057C49">
      <w:pPr>
        <w:spacing w:after="0"/>
        <w:rPr>
          <w:rFonts w:ascii="Times New Roman" w:hAnsi="Times New Roman" w:cs="Times New Roman"/>
          <w:lang w:val="id-ID"/>
        </w:rPr>
      </w:pPr>
    </w:p>
    <w:p w14:paraId="418FEB4A" w14:textId="4B9358A1" w:rsidR="00BD6401" w:rsidRDefault="00430204" w:rsidP="00057C49">
      <w:pPr>
        <w:spacing w:after="0"/>
        <w:rPr>
          <w:rFonts w:ascii="Times New Roman" w:hAnsi="Times New Roman" w:cs="Times New Roman"/>
          <w:i/>
          <w:iCs/>
          <w:sz w:val="18"/>
          <w:szCs w:val="18"/>
          <w:lang w:val="id-ID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id-ID"/>
        </w:rPr>
        <w:t>Ditulis oleh Lucas Setiaji W</w:t>
      </w:r>
    </w:p>
    <w:p w14:paraId="6EBBE6F0" w14:textId="0A8CE8D3" w:rsidR="00BD6401" w:rsidRDefault="00BD6401" w:rsidP="00057C49">
      <w:pPr>
        <w:spacing w:after="0"/>
        <w:rPr>
          <w:rFonts w:ascii="Times New Roman" w:hAnsi="Times New Roman" w:cs="Times New Roman"/>
          <w:i/>
          <w:iCs/>
          <w:sz w:val="18"/>
          <w:szCs w:val="18"/>
          <w:lang w:val="id-ID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id-ID"/>
        </w:rPr>
        <w:t>Kelas: 1B/D3 Administrasi Bisnis</w:t>
      </w:r>
    </w:p>
    <w:p w14:paraId="5ACC92B5" w14:textId="21B7F3D1" w:rsidR="00BD6401" w:rsidRPr="00430204" w:rsidRDefault="00BD6401" w:rsidP="00057C49">
      <w:pPr>
        <w:spacing w:after="0"/>
        <w:rPr>
          <w:rFonts w:ascii="Times New Roman" w:hAnsi="Times New Roman" w:cs="Times New Roman"/>
          <w:i/>
          <w:iCs/>
          <w:sz w:val="18"/>
          <w:szCs w:val="18"/>
          <w:lang w:val="id-ID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id-ID"/>
        </w:rPr>
        <w:t>NIM: 2232610079</w:t>
      </w:r>
    </w:p>
    <w:sectPr w:rsidR="00BD6401" w:rsidRPr="00430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DD"/>
    <w:rsid w:val="00057C49"/>
    <w:rsid w:val="003E50DD"/>
    <w:rsid w:val="00430204"/>
    <w:rsid w:val="00BD6401"/>
    <w:rsid w:val="00D1310C"/>
    <w:rsid w:val="00F7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2B08"/>
  <w15:chartTrackingRefBased/>
  <w15:docId w15:val="{4B7D2226-374B-444D-8270-9F58138C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Setiaji Wardoyo</dc:creator>
  <cp:keywords/>
  <dc:description/>
  <cp:lastModifiedBy>Lucas Setiaji Wardoyo</cp:lastModifiedBy>
  <cp:revision>6</cp:revision>
  <dcterms:created xsi:type="dcterms:W3CDTF">2022-11-08T14:51:00Z</dcterms:created>
  <dcterms:modified xsi:type="dcterms:W3CDTF">2022-11-23T08:19:00Z</dcterms:modified>
</cp:coreProperties>
</file>