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CE2E" w14:textId="4070DA41" w:rsidR="000E3E8E" w:rsidRDefault="003337D8" w:rsidP="003337D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KATERING IBU AMINA</w:t>
      </w:r>
    </w:p>
    <w:p w14:paraId="59F173D7" w14:textId="77777777" w:rsidR="003337D8" w:rsidRPr="00B76933" w:rsidRDefault="003337D8" w:rsidP="003337D8">
      <w:pPr>
        <w:spacing w:after="0"/>
        <w:jc w:val="center"/>
        <w:rPr>
          <w:rFonts w:ascii="Times New Roman" w:hAnsi="Times New Roman" w:cs="Times New Roman"/>
          <w:lang w:val="id-ID"/>
        </w:rPr>
      </w:pPr>
      <w:r w:rsidRPr="00B76933">
        <w:rPr>
          <w:rFonts w:ascii="Times New Roman" w:hAnsi="Times New Roman" w:cs="Times New Roman"/>
          <w:lang w:val="id-ID"/>
        </w:rPr>
        <w:t xml:space="preserve">Jln. Kopral Usman gang 1 /No. 12 , </w:t>
      </w:r>
      <w:proofErr w:type="spellStart"/>
      <w:r w:rsidRPr="00B76933">
        <w:rPr>
          <w:rFonts w:ascii="Times New Roman" w:hAnsi="Times New Roman" w:cs="Times New Roman"/>
          <w:lang w:val="id-ID"/>
        </w:rPr>
        <w:t>No.Telp</w:t>
      </w:r>
      <w:proofErr w:type="spellEnd"/>
      <w:r w:rsidRPr="00B76933">
        <w:rPr>
          <w:rFonts w:ascii="Times New Roman" w:hAnsi="Times New Roman" w:cs="Times New Roman"/>
          <w:lang w:val="id-ID"/>
        </w:rPr>
        <w:t xml:space="preserve"> 081233233776</w:t>
      </w:r>
    </w:p>
    <w:p w14:paraId="4471B9CB" w14:textId="540F140E" w:rsidR="003337D8" w:rsidRDefault="003337D8" w:rsidP="003337D8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Malang.</w:t>
      </w:r>
    </w:p>
    <w:p w14:paraId="61812E88" w14:textId="33E30241" w:rsidR="003337D8" w:rsidRDefault="003337D8" w:rsidP="003337D8">
      <w:pPr>
        <w:rPr>
          <w:rFonts w:ascii="Times New Roman" w:hAnsi="Times New Roman" w:cs="Times New Roman"/>
          <w:lang w:val="id-ID"/>
        </w:rPr>
      </w:pPr>
    </w:p>
    <w:p w14:paraId="26DA5234" w14:textId="4CA2684F" w:rsidR="003337D8" w:rsidRDefault="003337D8" w:rsidP="003337D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No.: 211/FK/VII/2022</w:t>
      </w:r>
    </w:p>
    <w:p w14:paraId="0D888D99" w14:textId="6A50DA9E" w:rsidR="003337D8" w:rsidRDefault="003337D8" w:rsidP="003337D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3 November 2022</w:t>
      </w:r>
    </w:p>
    <w:p w14:paraId="3ADFC574" w14:textId="4DFD4F3A" w:rsidR="003337D8" w:rsidRDefault="003337D8" w:rsidP="003337D8">
      <w:pPr>
        <w:spacing w:after="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Yth.Owner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Dalls</w:t>
      </w:r>
      <w:proofErr w:type="spellEnd"/>
      <w:r>
        <w:rPr>
          <w:rFonts w:ascii="Times New Roman" w:hAnsi="Times New Roman" w:cs="Times New Roman"/>
          <w:lang w:val="id-ID"/>
        </w:rPr>
        <w:t xml:space="preserve"> Coffee</w:t>
      </w:r>
    </w:p>
    <w:p w14:paraId="09D54867" w14:textId="6FD82461" w:rsidR="003337D8" w:rsidRDefault="003337D8" w:rsidP="003337D8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Jl. Jendral Ahmad Yani, 14 Ulu II</w:t>
      </w:r>
    </w:p>
    <w:p w14:paraId="51F89DCD" w14:textId="2CC872DF" w:rsidR="003337D8" w:rsidRDefault="003337D8" w:rsidP="003337D8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Kota Palembang </w:t>
      </w:r>
    </w:p>
    <w:p w14:paraId="20EB8FD5" w14:textId="350209D0" w:rsidR="003337D8" w:rsidRDefault="003337D8" w:rsidP="003337D8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Sumatera Selatan</w:t>
      </w:r>
    </w:p>
    <w:p w14:paraId="3D135871" w14:textId="163E4646" w:rsidR="003337D8" w:rsidRDefault="003337D8" w:rsidP="003337D8">
      <w:pPr>
        <w:rPr>
          <w:rFonts w:ascii="Times New Roman" w:hAnsi="Times New Roman" w:cs="Times New Roman"/>
          <w:lang w:val="id-ID"/>
        </w:rPr>
      </w:pPr>
    </w:p>
    <w:p w14:paraId="6E1AAAD1" w14:textId="7141F800" w:rsidR="003337D8" w:rsidRDefault="003337D8" w:rsidP="003337D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Hal.: Permintaan Referensi untuk </w:t>
      </w:r>
      <w:proofErr w:type="spellStart"/>
      <w:r>
        <w:rPr>
          <w:rFonts w:ascii="Times New Roman" w:hAnsi="Times New Roman" w:cs="Times New Roman"/>
          <w:lang w:val="id-ID"/>
        </w:rPr>
        <w:t>By.Xandraaa</w:t>
      </w:r>
      <w:proofErr w:type="spellEnd"/>
    </w:p>
    <w:p w14:paraId="0AD3F943" w14:textId="77777777" w:rsidR="00402739" w:rsidRDefault="00402739" w:rsidP="003337D8">
      <w:pPr>
        <w:rPr>
          <w:rFonts w:ascii="Times New Roman" w:hAnsi="Times New Roman" w:cs="Times New Roman"/>
          <w:lang w:val="id-ID"/>
        </w:rPr>
      </w:pPr>
    </w:p>
    <w:p w14:paraId="18C8651B" w14:textId="4B703A6E" w:rsidR="003337D8" w:rsidRDefault="003337D8" w:rsidP="003337D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Dengan Hormat,</w:t>
      </w:r>
    </w:p>
    <w:p w14:paraId="63FAD5FB" w14:textId="1530A9B1" w:rsidR="003337D8" w:rsidRDefault="003337D8" w:rsidP="003337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lang w:val="id-ID"/>
        </w:rPr>
        <w:t xml:space="preserve">Kami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erima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katering dalam jumlah banyak d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By.Xandraaa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Perusahaan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menghendaki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40273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By.Xandraaa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referensinya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EFE835" w14:textId="77777777" w:rsidR="003337D8" w:rsidRDefault="003337D8" w:rsidP="003337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C13EC" w14:textId="5EEB70DB" w:rsidR="003337D8" w:rsidRDefault="003337D8" w:rsidP="003337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0273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By.Xandraaa</w:t>
      </w:r>
      <w:proofErr w:type="spellEnd"/>
      <w:proofErr w:type="gramEnd"/>
      <w:r w:rsidR="0040273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273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Dalls</w:t>
      </w:r>
      <w:proofErr w:type="spellEnd"/>
      <w:r w:rsidR="0040273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Coffee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merahasiakan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84EFF7" w14:textId="77777777" w:rsidR="003337D8" w:rsidRDefault="003337D8" w:rsidP="003337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6CF84" w14:textId="09557660" w:rsidR="003337D8" w:rsidRDefault="003337D8" w:rsidP="003337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A290D5" w14:textId="489AECAE" w:rsidR="00402739" w:rsidRDefault="00402739" w:rsidP="003337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6BCFA" w14:textId="2C3050E4" w:rsidR="00402739" w:rsidRDefault="00402739" w:rsidP="003337D8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Hormat Kami</w:t>
      </w:r>
    </w:p>
    <w:p w14:paraId="549C187D" w14:textId="03644F34" w:rsidR="00402739" w:rsidRDefault="00402739" w:rsidP="003337D8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A3F1E8F" w14:textId="22843548" w:rsidR="00402739" w:rsidRDefault="00402739" w:rsidP="003337D8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4FCE31F" w14:textId="0A08D14A" w:rsidR="00402739" w:rsidRDefault="00402739" w:rsidP="003337D8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Amina</w:t>
      </w:r>
    </w:p>
    <w:p w14:paraId="0F51C440" w14:textId="3AFC0469" w:rsidR="00402739" w:rsidRPr="00402739" w:rsidRDefault="00402739" w:rsidP="003337D8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Owner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Katering Amina</w:t>
      </w:r>
    </w:p>
    <w:p w14:paraId="2B7E591E" w14:textId="0ED587AD" w:rsidR="003337D8" w:rsidRDefault="003337D8" w:rsidP="003337D8">
      <w:pPr>
        <w:rPr>
          <w:rFonts w:ascii="Times New Roman" w:hAnsi="Times New Roman" w:cs="Times New Roman"/>
          <w:lang w:val="id-ID"/>
        </w:rPr>
      </w:pPr>
    </w:p>
    <w:p w14:paraId="30C2A990" w14:textId="36EFD3DD" w:rsidR="008522D5" w:rsidRDefault="008522D5" w:rsidP="003337D8">
      <w:pPr>
        <w:rPr>
          <w:rFonts w:ascii="Times New Roman" w:hAnsi="Times New Roman" w:cs="Times New Roman"/>
          <w:lang w:val="id-ID"/>
        </w:rPr>
      </w:pPr>
    </w:p>
    <w:p w14:paraId="299F9F9D" w14:textId="6BBB0F6B" w:rsidR="008522D5" w:rsidRDefault="008522D5" w:rsidP="003337D8">
      <w:pPr>
        <w:rPr>
          <w:rFonts w:ascii="Times New Roman" w:hAnsi="Times New Roman" w:cs="Times New Roman"/>
          <w:lang w:val="id-ID"/>
        </w:rPr>
      </w:pPr>
    </w:p>
    <w:p w14:paraId="024B5D5B" w14:textId="36456CD1" w:rsidR="008522D5" w:rsidRDefault="00A413CF" w:rsidP="003337D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C4DEB" wp14:editId="7B99C274">
                <wp:simplePos x="0" y="0"/>
                <wp:positionH relativeFrom="column">
                  <wp:posOffset>-269563</wp:posOffset>
                </wp:positionH>
                <wp:positionV relativeFrom="paragraph">
                  <wp:posOffset>274192</wp:posOffset>
                </wp:positionV>
                <wp:extent cx="2611061" cy="93554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061" cy="935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2A37D" w14:textId="72CEE434" w:rsidR="00A413CF" w:rsidRPr="00A413CF" w:rsidRDefault="00A413CF" w:rsidP="00A413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413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Ditulis oleh Lucas Setiaji Wardoyo</w:t>
                            </w:r>
                          </w:p>
                          <w:p w14:paraId="0615A371" w14:textId="2E3D4FF9" w:rsidR="00A413CF" w:rsidRPr="00A413CF" w:rsidRDefault="00A413CF" w:rsidP="00A413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413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Kelas: 1B/D3 Administrasi Bisnis</w:t>
                            </w:r>
                          </w:p>
                          <w:p w14:paraId="0131C9D2" w14:textId="223DB3BA" w:rsidR="00A413CF" w:rsidRPr="00A413CF" w:rsidRDefault="00A413CF" w:rsidP="00A413C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A413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NIM: 2232610079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C4D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.25pt;margin-top:21.6pt;width:205.6pt;height:7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" fillcolor="white [3201]" stroked="f" strokeweight=".5pt">
                <v:textbox>
                  <w:txbxContent>
                    <w:p w14:paraId="0252A37D" w14:textId="72CEE434" w:rsidR="00A413CF" w:rsidRPr="00A413CF" w:rsidRDefault="00A413CF" w:rsidP="00A413C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A413CF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Ditulis oleh Lucas Setiaji Wardoyo</w:t>
                      </w:r>
                    </w:p>
                    <w:p w14:paraId="0615A371" w14:textId="2E3D4FF9" w:rsidR="00A413CF" w:rsidRPr="00A413CF" w:rsidRDefault="00A413CF" w:rsidP="00A413C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A413CF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Kelas: 1B/D3 Administrasi Bisnis</w:t>
                      </w:r>
                    </w:p>
                    <w:p w14:paraId="0131C9D2" w14:textId="223DB3BA" w:rsidR="00A413CF" w:rsidRPr="00A413CF" w:rsidRDefault="00A413CF" w:rsidP="00A413C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A413CF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lang w:val="id-ID"/>
                        </w:rPr>
                        <w:t>NIM: 2232610079</w:t>
                      </w:r>
                    </w:p>
                  </w:txbxContent>
                </v:textbox>
              </v:shape>
            </w:pict>
          </mc:Fallback>
        </mc:AlternateContent>
      </w:r>
    </w:p>
    <w:p w14:paraId="321D477E" w14:textId="7C391638" w:rsidR="008522D5" w:rsidRPr="008522D5" w:rsidRDefault="008522D5" w:rsidP="003337D8">
      <w:pPr>
        <w:rPr>
          <w:rFonts w:ascii="Times New Roman" w:hAnsi="Times New Roman" w:cs="Times New Roman"/>
          <w:i/>
          <w:iCs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</w:p>
    <w:sectPr w:rsidR="008522D5" w:rsidRPr="0085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8"/>
    <w:rsid w:val="000E3E8E"/>
    <w:rsid w:val="003337D8"/>
    <w:rsid w:val="00402739"/>
    <w:rsid w:val="008522D5"/>
    <w:rsid w:val="00A4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4403"/>
  <w15:chartTrackingRefBased/>
  <w15:docId w15:val="{27D33EB8-CB48-45BD-A969-812F9B50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3337D8"/>
    <w:pPr>
      <w:spacing w:after="0" w:line="240" w:lineRule="auto"/>
      <w:jc w:val="center"/>
    </w:pPr>
    <w:rPr>
      <w:color w:val="595959" w:themeColor="text1" w:themeTint="A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Setiaji Wardoyo</dc:creator>
  <cp:keywords/>
  <dc:description/>
  <cp:lastModifiedBy>Lucas Setiaji Wardoyo</cp:lastModifiedBy>
  <cp:revision>3</cp:revision>
  <dcterms:created xsi:type="dcterms:W3CDTF">2022-11-03T13:31:00Z</dcterms:created>
  <dcterms:modified xsi:type="dcterms:W3CDTF">2022-11-23T08:11:00Z</dcterms:modified>
</cp:coreProperties>
</file>